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E1EE6" w14:textId="77777777" w:rsidR="00291C80" w:rsidRDefault="00291C80" w:rsidP="00291C80">
      <w:r>
        <w:t xml:space="preserve">Конспект открытого занятия по сенсорному развитию детей группы раннего возраста «В гостях у </w:t>
      </w:r>
      <w:proofErr w:type="spellStart"/>
      <w:r>
        <w:t>сказки».Цели</w:t>
      </w:r>
      <w:proofErr w:type="spellEnd"/>
      <w:r>
        <w:t xml:space="preserve">: формирование сенсорного </w:t>
      </w:r>
      <w:proofErr w:type="spellStart"/>
      <w:r>
        <w:t>опыта.Задачи:Обучающие</w:t>
      </w:r>
      <w:proofErr w:type="spellEnd"/>
      <w:r>
        <w:t xml:space="preserve">: закрепить с детьми основные </w:t>
      </w:r>
      <w:proofErr w:type="spellStart"/>
      <w:r>
        <w:t>цвета.Развивающие</w:t>
      </w:r>
      <w:proofErr w:type="spellEnd"/>
      <w:r>
        <w:t xml:space="preserve">: развивать цветоощущения, мелкую моторику; совершенствовать мелкую моторику пальцев рук; развивать внимание, </w:t>
      </w:r>
      <w:proofErr w:type="spellStart"/>
      <w:r>
        <w:t>мышление.Воспитательные</w:t>
      </w:r>
      <w:proofErr w:type="spellEnd"/>
      <w:r>
        <w:t xml:space="preserve">: создать радостное настроение; воспитывать у детей доброту и эмоционально-положительное отношение к персонажам, чувство отзывчивости, желание помочь. Образовательные области: «Познавательное развитие», «Речевое развитие», «Физическое развитие», «Социально-коммуникативное развитие». </w:t>
      </w:r>
    </w:p>
    <w:p w14:paraId="0B742B1C" w14:textId="77777777" w:rsidR="00291C80" w:rsidRDefault="00291C80" w:rsidP="00291C80">
      <w:r>
        <w:t>Конспект открытого занятия по сенсорному развитию детей группы раннего возраста «В гостях у сказки»</w:t>
      </w:r>
    </w:p>
    <w:p w14:paraId="02A68494" w14:textId="77777777" w:rsidR="00291C80" w:rsidRDefault="00291C80" w:rsidP="00291C80"/>
    <w:p w14:paraId="4938C61B" w14:textId="77777777" w:rsidR="00291C80" w:rsidRDefault="00291C80" w:rsidP="00291C80">
      <w:r>
        <w:t>Подготовила: воспитатель группы раннего возраста</w:t>
      </w:r>
    </w:p>
    <w:p w14:paraId="2214D753" w14:textId="77777777" w:rsidR="00291C80" w:rsidRDefault="00291C80" w:rsidP="00291C80"/>
    <w:p w14:paraId="149549A5" w14:textId="77777777" w:rsidR="00291C80" w:rsidRDefault="00291C80" w:rsidP="00291C80">
      <w:r>
        <w:t>Цели: формирование сенсорного опыта.</w:t>
      </w:r>
    </w:p>
    <w:p w14:paraId="3E370526" w14:textId="77777777" w:rsidR="00291C80" w:rsidRDefault="00291C80" w:rsidP="00291C80"/>
    <w:p w14:paraId="5FCD6436" w14:textId="77777777" w:rsidR="00291C80" w:rsidRDefault="00291C80" w:rsidP="00291C80">
      <w:r>
        <w:t>Задачи:</w:t>
      </w:r>
    </w:p>
    <w:p w14:paraId="658A4A8D" w14:textId="77777777" w:rsidR="00291C80" w:rsidRDefault="00291C80" w:rsidP="00291C80"/>
    <w:p w14:paraId="055AE263" w14:textId="77777777" w:rsidR="00291C80" w:rsidRDefault="00291C80" w:rsidP="00291C80">
      <w:r>
        <w:t>Обучающие: закрепить с детьми основные цвета.</w:t>
      </w:r>
    </w:p>
    <w:p w14:paraId="0AAB974E" w14:textId="77777777" w:rsidR="00291C80" w:rsidRDefault="00291C80" w:rsidP="00291C80"/>
    <w:p w14:paraId="73D84CAC" w14:textId="77777777" w:rsidR="00291C80" w:rsidRDefault="00291C80" w:rsidP="00291C80">
      <w:r>
        <w:t>Развивающие: развивать цветоощущения, мелкую моторику; совершенствовать мелкую моторику пальцев рук; развивать внимание, мышление.</w:t>
      </w:r>
    </w:p>
    <w:p w14:paraId="4C024B4F" w14:textId="77777777" w:rsidR="00291C80" w:rsidRDefault="00291C80" w:rsidP="00291C80"/>
    <w:p w14:paraId="0F0FF40A" w14:textId="77777777" w:rsidR="00291C80" w:rsidRDefault="00291C80" w:rsidP="00291C80">
      <w:r>
        <w:t>Воспитательные: создать радостное настроение; воспитывать у детей доброту и эмоционально-положительное отношение к персонажам, чувство отзывчивости, желание помочь.</w:t>
      </w:r>
    </w:p>
    <w:p w14:paraId="7211CB0B" w14:textId="77777777" w:rsidR="00291C80" w:rsidRDefault="00291C80" w:rsidP="00291C80"/>
    <w:p w14:paraId="2FA753AB" w14:textId="77777777" w:rsidR="00291C80" w:rsidRDefault="00291C80" w:rsidP="00291C80">
      <w:r>
        <w:t>Образовательные области: «Познавательное развитие», «Речевое развитие», «Физическое развитие», «Социально-коммуникативное развитие».</w:t>
      </w:r>
    </w:p>
    <w:p w14:paraId="41418589" w14:textId="77777777" w:rsidR="00291C80" w:rsidRDefault="00291C80" w:rsidP="00291C80"/>
    <w:p w14:paraId="09ACBE60" w14:textId="77777777" w:rsidR="00291C80" w:rsidRDefault="00291C80" w:rsidP="00291C80">
      <w:r>
        <w:t>Тип занятия: комплексное занятие.</w:t>
      </w:r>
    </w:p>
    <w:p w14:paraId="4310280A" w14:textId="77777777" w:rsidR="00291C80" w:rsidRDefault="00291C80" w:rsidP="00291C80"/>
    <w:p w14:paraId="5DDCE631" w14:textId="77777777" w:rsidR="00291C80" w:rsidRDefault="00291C80" w:rsidP="00291C80">
      <w:r>
        <w:t>Форма занятия: совместная деятельность.</w:t>
      </w:r>
    </w:p>
    <w:p w14:paraId="7E77C87A" w14:textId="77777777" w:rsidR="00291C80" w:rsidRDefault="00291C80" w:rsidP="00291C80"/>
    <w:p w14:paraId="5452F8FD" w14:textId="77777777" w:rsidR="00291C80" w:rsidRDefault="00291C80" w:rsidP="00291C80">
      <w:r>
        <w:t>Продолжительность: 8-10 мин.</w:t>
      </w:r>
    </w:p>
    <w:p w14:paraId="0E26E7BE" w14:textId="77777777" w:rsidR="00291C80" w:rsidRDefault="00291C80" w:rsidP="00291C80"/>
    <w:p w14:paraId="059511BC" w14:textId="77777777" w:rsidR="00291C80" w:rsidRDefault="00291C80" w:rsidP="00291C80">
      <w:r>
        <w:t>Участники: воспитанники группы, воспитатели.</w:t>
      </w:r>
    </w:p>
    <w:p w14:paraId="42D60521" w14:textId="77777777" w:rsidR="00291C80" w:rsidRDefault="00291C80" w:rsidP="00291C80"/>
    <w:p w14:paraId="278FA6CB" w14:textId="77777777" w:rsidR="00291C80" w:rsidRDefault="00291C80" w:rsidP="00291C80">
      <w:r>
        <w:lastRenderedPageBreak/>
        <w:t>Возраст обучающихся: 2-3 года.</w:t>
      </w:r>
    </w:p>
    <w:p w14:paraId="4CFE917D" w14:textId="77777777" w:rsidR="00291C80" w:rsidRDefault="00291C80" w:rsidP="00291C80"/>
    <w:p w14:paraId="5D2036C9" w14:textId="77777777" w:rsidR="00291C80" w:rsidRDefault="00291C80" w:rsidP="00291C80">
      <w:r>
        <w:t>Предварительная подготовка: рассматривание иллюстраций с изображением зайца, петушка; самомассаж.</w:t>
      </w:r>
    </w:p>
    <w:p w14:paraId="37E296B6" w14:textId="77777777" w:rsidR="00291C80" w:rsidRDefault="00291C80" w:rsidP="00291C80"/>
    <w:p w14:paraId="0ABC87DB" w14:textId="77777777" w:rsidR="00291C80" w:rsidRDefault="00291C80" w:rsidP="00291C80">
      <w:r>
        <w:t>Материалы и оборудование: цветные камушки, пуговицы, пирамидка, тарелки с манкой, горохом и фасолью, домик зайчихи, петуха, декорация леса, заяц игрушечный, медведь, лиса, петушок, корзинка с пряниками.</w:t>
      </w:r>
    </w:p>
    <w:p w14:paraId="7DB497D3" w14:textId="77777777" w:rsidR="00291C80" w:rsidRDefault="00291C80" w:rsidP="00291C80"/>
    <w:p w14:paraId="14316D7F" w14:textId="77777777" w:rsidR="00291C80" w:rsidRDefault="00291C80" w:rsidP="00291C80">
      <w:r>
        <w:t>Структура занятия:</w:t>
      </w:r>
    </w:p>
    <w:p w14:paraId="47424DB8" w14:textId="77777777" w:rsidR="00291C80" w:rsidRDefault="00291C80" w:rsidP="00291C80"/>
    <w:p w14:paraId="55AC689B" w14:textId="77777777" w:rsidR="00291C80" w:rsidRDefault="00291C80" w:rsidP="00291C80">
      <w:r>
        <w:t>1. Организационный момент.</w:t>
      </w:r>
    </w:p>
    <w:p w14:paraId="5235D734" w14:textId="77777777" w:rsidR="00291C80" w:rsidRDefault="00291C80" w:rsidP="00291C80"/>
    <w:p w14:paraId="768DB802" w14:textId="77777777" w:rsidR="00291C80" w:rsidRDefault="00291C80" w:rsidP="00291C80">
      <w:r>
        <w:t xml:space="preserve">Приветствие </w:t>
      </w:r>
    </w:p>
    <w:p w14:paraId="35D927ED" w14:textId="77777777" w:rsidR="00291C80" w:rsidRDefault="00291C80" w:rsidP="00291C80"/>
    <w:p w14:paraId="66DD8B08" w14:textId="77777777" w:rsidR="00291C80" w:rsidRDefault="00291C80" w:rsidP="00291C80">
      <w:r>
        <w:t>«Здравствуйте»</w:t>
      </w:r>
    </w:p>
    <w:p w14:paraId="5C2BAD3D" w14:textId="77777777" w:rsidR="00291C80" w:rsidRDefault="00291C80" w:rsidP="00291C80"/>
    <w:p w14:paraId="12A1D641" w14:textId="77777777" w:rsidR="00291C80" w:rsidRDefault="00291C80" w:rsidP="00291C80">
      <w:r>
        <w:t>.</w:t>
      </w:r>
    </w:p>
    <w:p w14:paraId="65A52DF7" w14:textId="77777777" w:rsidR="00291C80" w:rsidRDefault="00291C80" w:rsidP="00291C80"/>
    <w:p w14:paraId="0CE138F8" w14:textId="77777777" w:rsidR="00291C80" w:rsidRDefault="00291C80" w:rsidP="00291C80">
      <w:r>
        <w:t>Сюрпризный момент. Появление солнышка.</w:t>
      </w:r>
    </w:p>
    <w:p w14:paraId="37534C93" w14:textId="77777777" w:rsidR="00291C80" w:rsidRDefault="00291C80" w:rsidP="00291C80"/>
    <w:p w14:paraId="11AD6C03" w14:textId="77777777" w:rsidR="00291C80" w:rsidRDefault="00291C80" w:rsidP="00291C80">
      <w:r>
        <w:t>2. Основная часть.</w:t>
      </w:r>
    </w:p>
    <w:p w14:paraId="451562F1" w14:textId="77777777" w:rsidR="00291C80" w:rsidRDefault="00291C80" w:rsidP="00291C80"/>
    <w:p w14:paraId="608185B3" w14:textId="77777777" w:rsidR="00291C80" w:rsidRDefault="00291C80" w:rsidP="00291C80">
      <w:r>
        <w:t>Отгадывание загадки.</w:t>
      </w:r>
    </w:p>
    <w:p w14:paraId="63F30F2C" w14:textId="77777777" w:rsidR="00291C80" w:rsidRDefault="00291C80" w:rsidP="00291C80"/>
    <w:p w14:paraId="7E9A0171" w14:textId="77777777" w:rsidR="00291C80" w:rsidRDefault="00291C80" w:rsidP="00291C80">
      <w:r>
        <w:t xml:space="preserve">Д/И </w:t>
      </w:r>
    </w:p>
    <w:p w14:paraId="753652EB" w14:textId="77777777" w:rsidR="00291C80" w:rsidRDefault="00291C80" w:rsidP="00291C80"/>
    <w:p w14:paraId="4017FFC7" w14:textId="77777777" w:rsidR="00291C80" w:rsidRDefault="00291C80" w:rsidP="00291C80">
      <w:r>
        <w:t>«Разбери камушки по цвету»</w:t>
      </w:r>
    </w:p>
    <w:p w14:paraId="73BC3940" w14:textId="77777777" w:rsidR="00291C80" w:rsidRDefault="00291C80" w:rsidP="00291C80"/>
    <w:p w14:paraId="16ED42CA" w14:textId="77777777" w:rsidR="00291C80" w:rsidRDefault="00291C80" w:rsidP="00291C80">
      <w:r>
        <w:t>.</w:t>
      </w:r>
    </w:p>
    <w:p w14:paraId="272800A6" w14:textId="77777777" w:rsidR="00291C80" w:rsidRDefault="00291C80" w:rsidP="00291C80"/>
    <w:p w14:paraId="44AD9BCC" w14:textId="77777777" w:rsidR="00291C80" w:rsidRDefault="00291C80" w:rsidP="00291C80">
      <w:r>
        <w:t xml:space="preserve">Д/И </w:t>
      </w:r>
    </w:p>
    <w:p w14:paraId="533EC37D" w14:textId="77777777" w:rsidR="00291C80" w:rsidRDefault="00291C80" w:rsidP="00291C80"/>
    <w:p w14:paraId="29DE7F35" w14:textId="77777777" w:rsidR="00291C80" w:rsidRDefault="00291C80" w:rsidP="00291C80">
      <w:r>
        <w:lastRenderedPageBreak/>
        <w:t>«Собери морковки»</w:t>
      </w:r>
    </w:p>
    <w:p w14:paraId="57C2E434" w14:textId="77777777" w:rsidR="00291C80" w:rsidRDefault="00291C80" w:rsidP="00291C80"/>
    <w:p w14:paraId="6AB97176" w14:textId="77777777" w:rsidR="00291C80" w:rsidRDefault="00291C80" w:rsidP="00291C80">
      <w:r>
        <w:t>.</w:t>
      </w:r>
    </w:p>
    <w:p w14:paraId="67429C26" w14:textId="77777777" w:rsidR="00291C80" w:rsidRDefault="00291C80" w:rsidP="00291C80"/>
    <w:p w14:paraId="016D474F" w14:textId="77777777" w:rsidR="00291C80" w:rsidRDefault="00291C80" w:rsidP="00291C80">
      <w:r>
        <w:t xml:space="preserve">Д/И с крупами на </w:t>
      </w:r>
    </w:p>
    <w:p w14:paraId="58554B95" w14:textId="77777777" w:rsidR="00291C80" w:rsidRDefault="00291C80" w:rsidP="00291C80"/>
    <w:p w14:paraId="5B418193" w14:textId="77777777" w:rsidR="00291C80" w:rsidRDefault="00291C80" w:rsidP="00291C80">
      <w:r>
        <w:t>развитие моторики</w:t>
      </w:r>
    </w:p>
    <w:p w14:paraId="7B14BFA9" w14:textId="77777777" w:rsidR="00291C80" w:rsidRDefault="00291C80" w:rsidP="00291C80"/>
    <w:p w14:paraId="6609BFBC" w14:textId="77777777" w:rsidR="00291C80" w:rsidRDefault="00291C80" w:rsidP="00291C80">
      <w:r>
        <w:t xml:space="preserve"> </w:t>
      </w:r>
    </w:p>
    <w:p w14:paraId="1F0D8D8E" w14:textId="77777777" w:rsidR="00291C80" w:rsidRDefault="00291C80" w:rsidP="00291C80"/>
    <w:p w14:paraId="65FC3688" w14:textId="77777777" w:rsidR="00291C80" w:rsidRDefault="00291C80" w:rsidP="00291C80">
      <w:r>
        <w:t>«Покорми петушка»</w:t>
      </w:r>
    </w:p>
    <w:p w14:paraId="17C4F738" w14:textId="77777777" w:rsidR="00291C80" w:rsidRDefault="00291C80" w:rsidP="00291C80"/>
    <w:p w14:paraId="7A4CE3D3" w14:textId="77777777" w:rsidR="00291C80" w:rsidRDefault="00291C80" w:rsidP="00291C80">
      <w:r>
        <w:t>.</w:t>
      </w:r>
    </w:p>
    <w:p w14:paraId="72CD169A" w14:textId="77777777" w:rsidR="00291C80" w:rsidRDefault="00291C80" w:rsidP="00291C80"/>
    <w:p w14:paraId="40E90303" w14:textId="77777777" w:rsidR="00291C80" w:rsidRDefault="00291C80" w:rsidP="00291C80">
      <w:r>
        <w:t xml:space="preserve">Д/И </w:t>
      </w:r>
    </w:p>
    <w:p w14:paraId="462567AD" w14:textId="77777777" w:rsidR="00291C80" w:rsidRDefault="00291C80" w:rsidP="00291C80"/>
    <w:p w14:paraId="24072CAB" w14:textId="77777777" w:rsidR="00291C80" w:rsidRDefault="00291C80" w:rsidP="00291C80">
      <w:r>
        <w:t>«Собери пирамидку»</w:t>
      </w:r>
    </w:p>
    <w:p w14:paraId="42496746" w14:textId="77777777" w:rsidR="00291C80" w:rsidRDefault="00291C80" w:rsidP="00291C80"/>
    <w:p w14:paraId="150BC964" w14:textId="77777777" w:rsidR="00291C80" w:rsidRDefault="00291C80" w:rsidP="00291C80">
      <w:r>
        <w:t>.</w:t>
      </w:r>
    </w:p>
    <w:p w14:paraId="0039B675" w14:textId="77777777" w:rsidR="00291C80" w:rsidRDefault="00291C80" w:rsidP="00291C80"/>
    <w:p w14:paraId="411951AA" w14:textId="77777777" w:rsidR="00291C80" w:rsidRDefault="00291C80" w:rsidP="00291C80">
      <w:r>
        <w:t xml:space="preserve">Д/И на </w:t>
      </w:r>
    </w:p>
    <w:p w14:paraId="035EB237" w14:textId="77777777" w:rsidR="00291C80" w:rsidRDefault="00291C80" w:rsidP="00291C80"/>
    <w:p w14:paraId="62E7A678" w14:textId="77777777" w:rsidR="00291C80" w:rsidRDefault="00291C80" w:rsidP="00291C80">
      <w:r>
        <w:t xml:space="preserve">развитие моторики </w:t>
      </w:r>
    </w:p>
    <w:p w14:paraId="6BEA362A" w14:textId="77777777" w:rsidR="00291C80" w:rsidRDefault="00291C80" w:rsidP="00291C80"/>
    <w:p w14:paraId="132CCAAB" w14:textId="77777777" w:rsidR="00291C80" w:rsidRDefault="00291C80" w:rsidP="00291C80">
      <w:r>
        <w:t>«Сортировка пуговиц</w:t>
      </w:r>
    </w:p>
    <w:p w14:paraId="3867BAB1" w14:textId="77777777" w:rsidR="00291C80" w:rsidRDefault="00291C80" w:rsidP="00291C80"/>
    <w:p w14:paraId="7E71F775" w14:textId="77777777" w:rsidR="00291C80" w:rsidRDefault="00291C80" w:rsidP="00291C80">
      <w:r>
        <w:t>».</w:t>
      </w:r>
    </w:p>
    <w:p w14:paraId="752F3791" w14:textId="77777777" w:rsidR="00291C80" w:rsidRDefault="00291C80" w:rsidP="00291C80"/>
    <w:p w14:paraId="2F739D74" w14:textId="77777777" w:rsidR="00291C80" w:rsidRDefault="00291C80" w:rsidP="00291C80">
      <w:r>
        <w:t>Продуктивная деятельность. Рисование пальчиком в блюдце с манкой.</w:t>
      </w:r>
    </w:p>
    <w:p w14:paraId="016C34A6" w14:textId="77777777" w:rsidR="00291C80" w:rsidRDefault="00291C80" w:rsidP="00291C80"/>
    <w:p w14:paraId="2F2C7F0D" w14:textId="77777777" w:rsidR="00291C80" w:rsidRDefault="00291C80" w:rsidP="00291C80">
      <w:r>
        <w:t>3. Заключительная часть. Самомассаж. Рефлексия.</w:t>
      </w:r>
    </w:p>
    <w:p w14:paraId="5912D8C9" w14:textId="77777777" w:rsidR="00291C80" w:rsidRDefault="00291C80" w:rsidP="00291C80"/>
    <w:p w14:paraId="43136BCD" w14:textId="77777777" w:rsidR="00291C80" w:rsidRDefault="00291C80" w:rsidP="00291C80">
      <w:r>
        <w:lastRenderedPageBreak/>
        <w:t>Ход занятия:</w:t>
      </w:r>
    </w:p>
    <w:p w14:paraId="5B1B7249" w14:textId="77777777" w:rsidR="00291C80" w:rsidRDefault="00291C80" w:rsidP="00291C80"/>
    <w:p w14:paraId="46FC3A0E" w14:textId="77777777" w:rsidR="00291C80" w:rsidRDefault="00291C80" w:rsidP="00291C80">
      <w:r>
        <w:t>1. Вводная часть. Мотивационный момент.</w:t>
      </w:r>
    </w:p>
    <w:p w14:paraId="554BF544" w14:textId="77777777" w:rsidR="00291C80" w:rsidRDefault="00291C80" w:rsidP="00291C80"/>
    <w:p w14:paraId="5E0D04CC" w14:textId="77777777" w:rsidR="00291C80" w:rsidRDefault="00291C80" w:rsidP="00291C80">
      <w:r>
        <w:t>В-ль: - Ребята, посмотрите, к нам сегодня пришли гости. Давайте с ними поздороваемся. (Дети здороваются с гостями.)</w:t>
      </w:r>
    </w:p>
    <w:p w14:paraId="347DF0CF" w14:textId="77777777" w:rsidR="00291C80" w:rsidRDefault="00291C80" w:rsidP="00291C80"/>
    <w:p w14:paraId="5E8C01D9" w14:textId="77777777" w:rsidR="00291C80" w:rsidRDefault="00291C80" w:rsidP="00291C80">
      <w:r>
        <w:t xml:space="preserve">Приветствие </w:t>
      </w:r>
    </w:p>
    <w:p w14:paraId="3C2FDB11" w14:textId="77777777" w:rsidR="00291C80" w:rsidRDefault="00291C80" w:rsidP="00291C80"/>
    <w:p w14:paraId="12F3F0F9" w14:textId="77777777" w:rsidR="00291C80" w:rsidRDefault="00291C80" w:rsidP="00291C80">
      <w:r>
        <w:t>«Здравствуйте»</w:t>
      </w:r>
    </w:p>
    <w:p w14:paraId="3370331C" w14:textId="77777777" w:rsidR="00291C80" w:rsidRDefault="00291C80" w:rsidP="00291C80"/>
    <w:p w14:paraId="72658AEA" w14:textId="77777777" w:rsidR="00291C80" w:rsidRDefault="00291C80" w:rsidP="00291C80">
      <w:r>
        <w:t>.</w:t>
      </w:r>
    </w:p>
    <w:p w14:paraId="3C8F39BB" w14:textId="77777777" w:rsidR="00291C80" w:rsidRDefault="00291C80" w:rsidP="00291C80"/>
    <w:p w14:paraId="5DA68530" w14:textId="77777777" w:rsidR="00291C80" w:rsidRDefault="00291C80" w:rsidP="00291C80">
      <w:r>
        <w:t>(Дети встают в круг)</w:t>
      </w:r>
    </w:p>
    <w:p w14:paraId="58505C80" w14:textId="77777777" w:rsidR="00291C80" w:rsidRDefault="00291C80" w:rsidP="00291C80"/>
    <w:p w14:paraId="1DF98114" w14:textId="77777777" w:rsidR="00291C80" w:rsidRDefault="00291C80" w:rsidP="00291C80">
      <w:r>
        <w:t>.</w:t>
      </w:r>
    </w:p>
    <w:p w14:paraId="07D9A94C" w14:textId="77777777" w:rsidR="00291C80" w:rsidRDefault="00291C80" w:rsidP="00291C80"/>
    <w:p w14:paraId="44407198" w14:textId="77777777" w:rsidR="00291C80" w:rsidRDefault="00291C80" w:rsidP="00291C80">
      <w:r>
        <w:t xml:space="preserve">В-ль: — Давайте встанем все в круг и поздороваемся друг с другом. </w:t>
      </w:r>
    </w:p>
    <w:p w14:paraId="7752BBC4" w14:textId="77777777" w:rsidR="00291C80" w:rsidRDefault="00291C80" w:rsidP="00291C80"/>
    <w:p w14:paraId="3BFA4F74" w14:textId="77777777" w:rsidR="00291C80" w:rsidRDefault="00291C80" w:rsidP="00291C80">
      <w:r>
        <w:t>Здравствуйте, наши ручки- (хлопают в ладошки)</w:t>
      </w:r>
    </w:p>
    <w:p w14:paraId="0CC6FBB9" w14:textId="77777777" w:rsidR="00291C80" w:rsidRDefault="00291C80" w:rsidP="00291C80"/>
    <w:p w14:paraId="48B38EDF" w14:textId="77777777" w:rsidR="00291C80" w:rsidRDefault="00291C80" w:rsidP="00291C80">
      <w:r>
        <w:t>Здравствуйте, наши ножки- (хлопают по коленкам)</w:t>
      </w:r>
    </w:p>
    <w:p w14:paraId="2B7CD05D" w14:textId="77777777" w:rsidR="00291C80" w:rsidRDefault="00291C80" w:rsidP="00291C80"/>
    <w:p w14:paraId="6E5240F8" w14:textId="77777777" w:rsidR="00291C80" w:rsidRDefault="00291C80" w:rsidP="00291C80">
      <w:r>
        <w:t>Здравствуйте, наши ушки- (потирают ушки)</w:t>
      </w:r>
    </w:p>
    <w:p w14:paraId="64936B58" w14:textId="77777777" w:rsidR="00291C80" w:rsidRDefault="00291C80" w:rsidP="00291C80"/>
    <w:p w14:paraId="0689F58D" w14:textId="77777777" w:rsidR="00291C80" w:rsidRDefault="00291C80" w:rsidP="00291C80">
      <w:r>
        <w:t>Здравствуйте, губки- (улыбаются)</w:t>
      </w:r>
    </w:p>
    <w:p w14:paraId="759DC8E2" w14:textId="77777777" w:rsidR="00291C80" w:rsidRDefault="00291C80" w:rsidP="00291C80"/>
    <w:p w14:paraId="41307BD0" w14:textId="77777777" w:rsidR="00291C80" w:rsidRDefault="00291C80" w:rsidP="00291C80">
      <w:r>
        <w:t>Здравствуй носик – пи-пи-пи. (Дети садятся на стульчики.)</w:t>
      </w:r>
    </w:p>
    <w:p w14:paraId="7C0AC22F" w14:textId="77777777" w:rsidR="00291C80" w:rsidRDefault="00291C80" w:rsidP="00291C80"/>
    <w:p w14:paraId="43C88D4B" w14:textId="77777777" w:rsidR="00291C80" w:rsidRDefault="00291C80" w:rsidP="00291C80">
      <w:r>
        <w:t>2. Сюрпризный момент. Появление солнышка.</w:t>
      </w:r>
    </w:p>
    <w:p w14:paraId="7FE158C6" w14:textId="77777777" w:rsidR="00291C80" w:rsidRDefault="00291C80" w:rsidP="00291C80"/>
    <w:p w14:paraId="03179EAB" w14:textId="77777777" w:rsidR="00291C80" w:rsidRDefault="00291C80" w:rsidP="00291C80">
      <w:r>
        <w:t>В-ль: — Ой, ребята, кажется, к нам кто-то пришел. (Достает из-под стола мягкую игрушку – зайца)</w:t>
      </w:r>
    </w:p>
    <w:p w14:paraId="3C2EA79D" w14:textId="77777777" w:rsidR="00291C80" w:rsidRDefault="00291C80" w:rsidP="00291C80"/>
    <w:p w14:paraId="64E1134B" w14:textId="77777777" w:rsidR="00291C80" w:rsidRDefault="00291C80" w:rsidP="00291C80">
      <w:r>
        <w:lastRenderedPageBreak/>
        <w:t>— Это заяц Ушастик. Как он к нам попал? Давайте у него узнаем. (Воспитатель прикладывает игрушку к уху).</w:t>
      </w:r>
    </w:p>
    <w:p w14:paraId="29AE0C40" w14:textId="77777777" w:rsidR="00291C80" w:rsidRDefault="00291C80" w:rsidP="00291C80"/>
    <w:p w14:paraId="1518AB39" w14:textId="77777777" w:rsidR="00291C80" w:rsidRDefault="00291C80" w:rsidP="00291C80">
      <w:r>
        <w:t>— Оказывается, зайка Ушастик потерялся. Он бежал за мамой, совсем немного засмотрелся на птиц, оглянулся, а мамы нет. Хорошо, что на его пути встретился наш детский сад и вы, ребята. Садись, зайка, здесь тебя никто не обидит.</w:t>
      </w:r>
    </w:p>
    <w:p w14:paraId="6E6D777B" w14:textId="77777777" w:rsidR="00291C80" w:rsidRDefault="00291C80" w:rsidP="00291C80"/>
    <w:p w14:paraId="788D9859" w14:textId="77777777" w:rsidR="00291C80" w:rsidRDefault="00291C80" w:rsidP="00291C80">
      <w:r>
        <w:t>2. Основная часть.</w:t>
      </w:r>
    </w:p>
    <w:p w14:paraId="6B1A9979" w14:textId="77777777" w:rsidR="00291C80" w:rsidRDefault="00291C80" w:rsidP="00291C80"/>
    <w:p w14:paraId="767E9CA2" w14:textId="77777777" w:rsidR="00291C80" w:rsidRDefault="00291C80" w:rsidP="00291C80">
      <w:r>
        <w:t>В-ль: — Ребята, давайте поможем зайке найти свою маму? Кто же поможет нам в этом? Отгадайте загадку:</w:t>
      </w:r>
    </w:p>
    <w:p w14:paraId="724BDF6B" w14:textId="77777777" w:rsidR="00291C80" w:rsidRDefault="00291C80" w:rsidP="00291C80"/>
    <w:p w14:paraId="63C713B7" w14:textId="77777777" w:rsidR="00291C80" w:rsidRDefault="00291C80" w:rsidP="00291C80">
      <w:r>
        <w:t>1.</w:t>
      </w:r>
    </w:p>
    <w:p w14:paraId="674C3975" w14:textId="77777777" w:rsidR="00291C80" w:rsidRDefault="00291C80" w:rsidP="00291C80"/>
    <w:p w14:paraId="72451F82" w14:textId="77777777" w:rsidR="00291C80" w:rsidRDefault="00291C80" w:rsidP="00291C80">
      <w:r>
        <w:t>Отгадывание загадки.</w:t>
      </w:r>
    </w:p>
    <w:p w14:paraId="60D6AE8B" w14:textId="77777777" w:rsidR="00291C80" w:rsidRDefault="00291C80" w:rsidP="00291C80"/>
    <w:p w14:paraId="26F2EF20" w14:textId="77777777" w:rsidR="00291C80" w:rsidRDefault="00291C80" w:rsidP="00291C80">
      <w:r>
        <w:t>Светит, сверкает,</w:t>
      </w:r>
    </w:p>
    <w:p w14:paraId="50CC764A" w14:textId="77777777" w:rsidR="00291C80" w:rsidRDefault="00291C80" w:rsidP="00291C80"/>
    <w:p w14:paraId="4EE2E2A7" w14:textId="77777777" w:rsidR="00291C80" w:rsidRDefault="00291C80" w:rsidP="00291C80">
      <w:r>
        <w:t>Всех согревает. (Солнце)</w:t>
      </w:r>
    </w:p>
    <w:p w14:paraId="711DFE7A" w14:textId="77777777" w:rsidR="00291C80" w:rsidRDefault="00291C80" w:rsidP="00291C80"/>
    <w:p w14:paraId="26B8780C" w14:textId="77777777" w:rsidR="00291C80" w:rsidRDefault="00291C80" w:rsidP="00291C80">
      <w:r>
        <w:t>— Солнце покажет нам дорогу к домику зайки. Все готовы! (да) Тогда отправляемся в путешествие. (Дети идут по дорожке и натыкаются на преграду.)</w:t>
      </w:r>
    </w:p>
    <w:p w14:paraId="0DE2233A" w14:textId="77777777" w:rsidR="00291C80" w:rsidRDefault="00291C80" w:rsidP="00291C80"/>
    <w:p w14:paraId="376E2AC2" w14:textId="77777777" w:rsidR="00291C80" w:rsidRDefault="00291C80" w:rsidP="00291C80">
      <w:r>
        <w:t xml:space="preserve">2. Д/И </w:t>
      </w:r>
    </w:p>
    <w:p w14:paraId="186B2148" w14:textId="77777777" w:rsidR="00291C80" w:rsidRDefault="00291C80" w:rsidP="00291C80"/>
    <w:p w14:paraId="60E88199" w14:textId="77777777" w:rsidR="00291C80" w:rsidRDefault="00291C80" w:rsidP="00291C80">
      <w:r>
        <w:t>«Разбери камушки по цвету»</w:t>
      </w:r>
    </w:p>
    <w:p w14:paraId="52C0BE7F" w14:textId="77777777" w:rsidR="00291C80" w:rsidRDefault="00291C80" w:rsidP="00291C80"/>
    <w:p w14:paraId="4758E7E7" w14:textId="77777777" w:rsidR="00291C80" w:rsidRDefault="00291C80" w:rsidP="00291C80">
      <w:r>
        <w:t>.</w:t>
      </w:r>
    </w:p>
    <w:p w14:paraId="38C5539F" w14:textId="77777777" w:rsidR="00291C80" w:rsidRDefault="00291C80" w:rsidP="00291C80"/>
    <w:p w14:paraId="0525D847" w14:textId="77777777" w:rsidR="00291C80" w:rsidRDefault="00291C80" w:rsidP="00291C80">
      <w:r>
        <w:t>В-ль: — Что же это? Дети кто-то преградил нам дорогу. Посмотрите сколько цветных камушков. Их нам нужно быстро убрать! Для этого у меня есть миски. Нам с вами надо разобрать камушки в миски по цвету и тогда мы сможем продолжить путь.</w:t>
      </w:r>
    </w:p>
    <w:p w14:paraId="17E6C348" w14:textId="77777777" w:rsidR="00291C80" w:rsidRDefault="00291C80" w:rsidP="00291C80"/>
    <w:p w14:paraId="0ADE706F" w14:textId="77777777" w:rsidR="00291C80" w:rsidRDefault="00291C80" w:rsidP="00291C80">
      <w:r>
        <w:t>В-ль: — Молодцы детки справились! Ребята наш зайка грустит. А давайте зайчику дадим морковки, чтобы он не грустил.</w:t>
      </w:r>
    </w:p>
    <w:p w14:paraId="128C0C8C" w14:textId="77777777" w:rsidR="00291C80" w:rsidRDefault="00291C80" w:rsidP="00291C80"/>
    <w:p w14:paraId="21CA0F82" w14:textId="77777777" w:rsidR="00291C80" w:rsidRDefault="00291C80" w:rsidP="00291C80">
      <w:r>
        <w:t>3.</w:t>
      </w:r>
    </w:p>
    <w:p w14:paraId="5FC1ADFD" w14:textId="77777777" w:rsidR="00291C80" w:rsidRDefault="00291C80" w:rsidP="00291C80"/>
    <w:p w14:paraId="243CB2DB" w14:textId="77777777" w:rsidR="00291C80" w:rsidRDefault="00291C80" w:rsidP="00291C80">
      <w:r>
        <w:t>Д/И</w:t>
      </w:r>
    </w:p>
    <w:p w14:paraId="47A63D45" w14:textId="77777777" w:rsidR="00291C80" w:rsidRDefault="00291C80" w:rsidP="00291C80"/>
    <w:p w14:paraId="4F89655E" w14:textId="77777777" w:rsidR="00291C80" w:rsidRDefault="00291C80" w:rsidP="00291C80">
      <w:r>
        <w:t xml:space="preserve">: </w:t>
      </w:r>
    </w:p>
    <w:p w14:paraId="6502B72A" w14:textId="77777777" w:rsidR="00291C80" w:rsidRDefault="00291C80" w:rsidP="00291C80"/>
    <w:p w14:paraId="3439B54D" w14:textId="77777777" w:rsidR="00291C80" w:rsidRDefault="00291C80" w:rsidP="00291C80">
      <w:r>
        <w:t>«</w:t>
      </w:r>
    </w:p>
    <w:p w14:paraId="24ED2C28" w14:textId="77777777" w:rsidR="00291C80" w:rsidRDefault="00291C80" w:rsidP="00291C80"/>
    <w:p w14:paraId="39C3C490" w14:textId="77777777" w:rsidR="00291C80" w:rsidRDefault="00291C80" w:rsidP="00291C80">
      <w:proofErr w:type="spellStart"/>
      <w:r>
        <w:t>Собер</w:t>
      </w:r>
      <w:proofErr w:type="spellEnd"/>
    </w:p>
    <w:p w14:paraId="26588D79" w14:textId="77777777" w:rsidR="00291C80" w:rsidRDefault="00291C80" w:rsidP="00291C80"/>
    <w:p w14:paraId="2E382789" w14:textId="77777777" w:rsidR="00291C80" w:rsidRDefault="00291C80" w:rsidP="00291C80">
      <w:r>
        <w:t>и морковки»</w:t>
      </w:r>
    </w:p>
    <w:p w14:paraId="3B517EAC" w14:textId="77777777" w:rsidR="00291C80" w:rsidRDefault="00291C80" w:rsidP="00291C80"/>
    <w:p w14:paraId="40756666" w14:textId="77777777" w:rsidR="00291C80" w:rsidRDefault="00291C80" w:rsidP="00291C80"/>
    <w:p w14:paraId="72E62FB1" w14:textId="77777777" w:rsidR="00291C80" w:rsidRDefault="00291C80" w:rsidP="00291C80">
      <w:r>
        <w:t>В-ль: — Вот и молодцы ребята, а нам снова пора в путь.</w:t>
      </w:r>
    </w:p>
    <w:p w14:paraId="03C094F0" w14:textId="77777777" w:rsidR="00291C80" w:rsidRDefault="00291C80" w:rsidP="00291C80"/>
    <w:p w14:paraId="0E1E6394" w14:textId="77777777" w:rsidR="00291C80" w:rsidRDefault="00291C80" w:rsidP="00291C80">
      <w:r>
        <w:t>(Дети подходят к избушке и слышат шорох.)</w:t>
      </w:r>
    </w:p>
    <w:p w14:paraId="3EDED492" w14:textId="77777777" w:rsidR="00291C80" w:rsidRDefault="00291C80" w:rsidP="00291C80"/>
    <w:p w14:paraId="058DBA89" w14:textId="77777777" w:rsidR="00291C80" w:rsidRDefault="00291C80" w:rsidP="00291C80">
      <w:r>
        <w:t>В-ль: Детки кто же там живет? Я вам дам подсказку.</w:t>
      </w:r>
    </w:p>
    <w:p w14:paraId="2939D6EA" w14:textId="77777777" w:rsidR="00291C80" w:rsidRDefault="00291C80" w:rsidP="00291C80"/>
    <w:p w14:paraId="2AF68AE1" w14:textId="77777777" w:rsidR="00291C80" w:rsidRDefault="00291C80" w:rsidP="00291C80">
      <w:r>
        <w:t>— Встаю на заре</w:t>
      </w:r>
    </w:p>
    <w:p w14:paraId="4F3A923C" w14:textId="77777777" w:rsidR="00291C80" w:rsidRDefault="00291C80" w:rsidP="00291C80"/>
    <w:p w14:paraId="1508DFFE" w14:textId="77777777" w:rsidR="00291C80" w:rsidRDefault="00291C80" w:rsidP="00291C80">
      <w:r>
        <w:t>Живу во дворе</w:t>
      </w:r>
    </w:p>
    <w:p w14:paraId="1085BEBC" w14:textId="77777777" w:rsidR="00291C80" w:rsidRDefault="00291C80" w:rsidP="00291C80"/>
    <w:p w14:paraId="75F2F342" w14:textId="77777777" w:rsidR="00291C80" w:rsidRDefault="00291C80" w:rsidP="00291C80">
      <w:r>
        <w:t>На голове гребешок</w:t>
      </w:r>
    </w:p>
    <w:p w14:paraId="046B1754" w14:textId="77777777" w:rsidR="00291C80" w:rsidRDefault="00291C80" w:rsidP="00291C80"/>
    <w:p w14:paraId="1B6A97CE" w14:textId="77777777" w:rsidR="00291C80" w:rsidRDefault="00291C80" w:rsidP="00291C80">
      <w:r>
        <w:t>Я золотистый петушок!</w:t>
      </w:r>
    </w:p>
    <w:p w14:paraId="634E8CB4" w14:textId="77777777" w:rsidR="00291C80" w:rsidRDefault="00291C80" w:rsidP="00291C80"/>
    <w:p w14:paraId="5778D18C" w14:textId="77777777" w:rsidR="00291C80" w:rsidRDefault="00291C80" w:rsidP="00291C80">
      <w:r>
        <w:t>В-ль: — Здравствуй, петушок!</w:t>
      </w:r>
    </w:p>
    <w:p w14:paraId="510BC0E0" w14:textId="77777777" w:rsidR="00291C80" w:rsidRDefault="00291C80" w:rsidP="00291C80"/>
    <w:p w14:paraId="4AF3231F" w14:textId="77777777" w:rsidR="00291C80" w:rsidRDefault="00291C80" w:rsidP="00291C80">
      <w:r>
        <w:t>В-ль: — Скажите дети, какого цвета у Пети гребешок? (Красного) Правильно. А хвостик? (Разноцветный)</w:t>
      </w:r>
    </w:p>
    <w:p w14:paraId="6C973C9E" w14:textId="77777777" w:rsidR="00291C80" w:rsidRDefault="00291C80" w:rsidP="00291C80"/>
    <w:p w14:paraId="00FD69DF" w14:textId="77777777" w:rsidR="00291C80" w:rsidRDefault="00291C80" w:rsidP="00291C80">
      <w:r>
        <w:lastRenderedPageBreak/>
        <w:t>В-ль: — Молодцы дети! А теперь надо покормить петушка. Дети что едят петухи?  (горох). Давайте сходим за зерном.</w:t>
      </w:r>
    </w:p>
    <w:p w14:paraId="14D335DA" w14:textId="77777777" w:rsidR="00291C80" w:rsidRDefault="00291C80" w:rsidP="00291C80"/>
    <w:p w14:paraId="05C5BBA0" w14:textId="77777777" w:rsidR="00291C80" w:rsidRDefault="00291C80" w:rsidP="00291C80">
      <w:r>
        <w:t>4</w:t>
      </w:r>
    </w:p>
    <w:p w14:paraId="0DBB966C" w14:textId="77777777" w:rsidR="00291C80" w:rsidRDefault="00291C80" w:rsidP="00291C80"/>
    <w:p w14:paraId="70866C49" w14:textId="77777777" w:rsidR="00291C80" w:rsidRDefault="00291C80" w:rsidP="00291C80">
      <w:r>
        <w:t xml:space="preserve">. Д/И с крупами на </w:t>
      </w:r>
    </w:p>
    <w:p w14:paraId="6FF513CE" w14:textId="77777777" w:rsidR="00291C80" w:rsidRDefault="00291C80" w:rsidP="00291C80"/>
    <w:p w14:paraId="2805C1FE" w14:textId="77777777" w:rsidR="00291C80" w:rsidRDefault="00291C80" w:rsidP="00291C80">
      <w:r>
        <w:t xml:space="preserve">развитие моторики </w:t>
      </w:r>
    </w:p>
    <w:p w14:paraId="7FF0065C" w14:textId="77777777" w:rsidR="00291C80" w:rsidRDefault="00291C80" w:rsidP="00291C80"/>
    <w:p w14:paraId="3630F680" w14:textId="77777777" w:rsidR="00291C80" w:rsidRDefault="00291C80" w:rsidP="00291C80">
      <w:r>
        <w:t>«Покорми петушка»</w:t>
      </w:r>
    </w:p>
    <w:p w14:paraId="0F6D68BD" w14:textId="77777777" w:rsidR="00291C80" w:rsidRDefault="00291C80" w:rsidP="00291C80"/>
    <w:p w14:paraId="7357E523" w14:textId="77777777" w:rsidR="00291C80" w:rsidRDefault="00291C80" w:rsidP="00291C80">
      <w:r>
        <w:t>.</w:t>
      </w:r>
    </w:p>
    <w:p w14:paraId="0DFE5EB0" w14:textId="77777777" w:rsidR="00291C80" w:rsidRDefault="00291C80" w:rsidP="00291C80"/>
    <w:p w14:paraId="728339DC" w14:textId="77777777" w:rsidR="00291C80" w:rsidRDefault="00291C80" w:rsidP="00291C80">
      <w:r>
        <w:t>(Дети подходят к столу с чашками с крупой (горох, фасоль).)</w:t>
      </w:r>
    </w:p>
    <w:p w14:paraId="2F4FA868" w14:textId="77777777" w:rsidR="00291C80" w:rsidRDefault="00291C80" w:rsidP="00291C80"/>
    <w:p w14:paraId="1DFC5E72" w14:textId="77777777" w:rsidR="00291C80" w:rsidRDefault="00291C80" w:rsidP="00291C80">
      <w:r>
        <w:t>В-ль: — Что-то здесь напутано. Петушки не клюют фасоль, давайте ее уберем в пустые чашки. (Дети перебирают крупу.)</w:t>
      </w:r>
    </w:p>
    <w:p w14:paraId="75C00BE2" w14:textId="77777777" w:rsidR="00291C80" w:rsidRDefault="00291C80" w:rsidP="00291C80"/>
    <w:p w14:paraId="6394E073" w14:textId="77777777" w:rsidR="00291C80" w:rsidRDefault="00291C80" w:rsidP="00291C80">
      <w:r>
        <w:t>В-ль: — Как хорошо у вас получается. Сейчас мы этот горох оставим петушкам, а сами пойдем дальше.</w:t>
      </w:r>
    </w:p>
    <w:p w14:paraId="617385A6" w14:textId="77777777" w:rsidR="00291C80" w:rsidRDefault="00291C80" w:rsidP="00291C80"/>
    <w:p w14:paraId="27DB2465" w14:textId="77777777" w:rsidR="00291C80" w:rsidRDefault="00291C80" w:rsidP="00291C80">
      <w:r>
        <w:t>В-ль: Дети посмотрите, а это кто повстречался нам на пути?</w:t>
      </w:r>
    </w:p>
    <w:p w14:paraId="1D101088" w14:textId="77777777" w:rsidR="00291C80" w:rsidRDefault="00291C80" w:rsidP="00291C80"/>
    <w:p w14:paraId="0C570315" w14:textId="77777777" w:rsidR="00291C80" w:rsidRDefault="00291C80" w:rsidP="00291C80">
      <w:r>
        <w:t>Д: Мишка</w:t>
      </w:r>
    </w:p>
    <w:p w14:paraId="011DEFA9" w14:textId="77777777" w:rsidR="00291C80" w:rsidRDefault="00291C80" w:rsidP="00291C80"/>
    <w:p w14:paraId="747FCE41" w14:textId="77777777" w:rsidR="00291C80" w:rsidRDefault="00291C80" w:rsidP="00291C80">
      <w:r>
        <w:t>В-ль: Ребята, мишка не может собрать пирамидку и просит нас помочь ему. А он за это пропустит нас дальше. Поможем?</w:t>
      </w:r>
    </w:p>
    <w:p w14:paraId="661885BA" w14:textId="77777777" w:rsidR="00291C80" w:rsidRDefault="00291C80" w:rsidP="00291C80"/>
    <w:p w14:paraId="55CF2E86" w14:textId="77777777" w:rsidR="00291C80" w:rsidRDefault="00291C80" w:rsidP="00291C80">
      <w:r>
        <w:t>5. Д/И</w:t>
      </w:r>
    </w:p>
    <w:p w14:paraId="0838B17C" w14:textId="77777777" w:rsidR="00291C80" w:rsidRDefault="00291C80" w:rsidP="00291C80"/>
    <w:p w14:paraId="01FD9D9E" w14:textId="77777777" w:rsidR="00291C80" w:rsidRDefault="00291C80" w:rsidP="00291C80">
      <w:r>
        <w:t>«Собери пирамидку»</w:t>
      </w:r>
    </w:p>
    <w:p w14:paraId="79947962" w14:textId="77777777" w:rsidR="00291C80" w:rsidRDefault="00291C80" w:rsidP="00291C80"/>
    <w:p w14:paraId="50018D47" w14:textId="77777777" w:rsidR="00291C80" w:rsidRDefault="00291C80" w:rsidP="00291C80">
      <w:r>
        <w:t>В-ль: Молодцы справились с заданием.</w:t>
      </w:r>
    </w:p>
    <w:p w14:paraId="6695C41E" w14:textId="77777777" w:rsidR="00291C80" w:rsidRDefault="00291C80" w:rsidP="00291C80"/>
    <w:p w14:paraId="1A919F3F" w14:textId="77777777" w:rsidR="00291C80" w:rsidRDefault="00291C80" w:rsidP="00291C80">
      <w:r>
        <w:lastRenderedPageBreak/>
        <w:t>В-ль: Ребята, посмотрите, а кто еще живет в нашем сказочном лесу, кто еще встретился нам??</w:t>
      </w:r>
    </w:p>
    <w:p w14:paraId="5F970063" w14:textId="77777777" w:rsidR="00291C80" w:rsidRDefault="00291C80" w:rsidP="00291C80"/>
    <w:p w14:paraId="3EF6C143" w14:textId="77777777" w:rsidR="00291C80" w:rsidRDefault="00291C80" w:rsidP="00291C80">
      <w:r>
        <w:t>Д: Лиса</w:t>
      </w:r>
    </w:p>
    <w:p w14:paraId="1B610561" w14:textId="77777777" w:rsidR="00291C80" w:rsidRDefault="00291C80" w:rsidP="00291C80"/>
    <w:p w14:paraId="74180C23" w14:textId="77777777" w:rsidR="00291C80" w:rsidRDefault="00291C80" w:rsidP="00291C80">
      <w:r>
        <w:t>В-ль: Лиса хитрая, хочет съесть нашего зайку, а давайте, чтобы она не съела нашего зайчика, мы ей поможем: Лисичка рассыпала свои пуговички и теперь ей нужно помочь собрать их по цветам.</w:t>
      </w:r>
    </w:p>
    <w:p w14:paraId="599699DE" w14:textId="77777777" w:rsidR="00291C80" w:rsidRDefault="00291C80" w:rsidP="00291C80"/>
    <w:p w14:paraId="0199BCEF" w14:textId="77777777" w:rsidR="00291C80" w:rsidRDefault="00291C80" w:rsidP="00291C80">
      <w:r>
        <w:t>6. Д/И</w:t>
      </w:r>
    </w:p>
    <w:p w14:paraId="01F1C3CB" w14:textId="77777777" w:rsidR="00291C80" w:rsidRDefault="00291C80" w:rsidP="00291C80"/>
    <w:p w14:paraId="32F0E13F" w14:textId="77777777" w:rsidR="00291C80" w:rsidRDefault="00291C80" w:rsidP="00291C80">
      <w:r>
        <w:t xml:space="preserve">на </w:t>
      </w:r>
    </w:p>
    <w:p w14:paraId="5DFDEA16" w14:textId="77777777" w:rsidR="00291C80" w:rsidRDefault="00291C80" w:rsidP="00291C80"/>
    <w:p w14:paraId="710A4863" w14:textId="77777777" w:rsidR="00291C80" w:rsidRDefault="00291C80" w:rsidP="00291C80">
      <w:r>
        <w:t xml:space="preserve">развитие моторики </w:t>
      </w:r>
    </w:p>
    <w:p w14:paraId="3287DFD3" w14:textId="77777777" w:rsidR="00291C80" w:rsidRDefault="00291C80" w:rsidP="00291C80"/>
    <w:p w14:paraId="21A25DD2" w14:textId="77777777" w:rsidR="00291C80" w:rsidRDefault="00291C80" w:rsidP="00291C80">
      <w:r>
        <w:t>«</w:t>
      </w:r>
    </w:p>
    <w:p w14:paraId="6CF615A8" w14:textId="77777777" w:rsidR="00291C80" w:rsidRDefault="00291C80" w:rsidP="00291C80"/>
    <w:p w14:paraId="37A9BC1A" w14:textId="77777777" w:rsidR="00291C80" w:rsidRDefault="00291C80" w:rsidP="00291C80">
      <w:r>
        <w:t>Сортировка пуговиц</w:t>
      </w:r>
    </w:p>
    <w:p w14:paraId="05A204D8" w14:textId="77777777" w:rsidR="00291C80" w:rsidRDefault="00291C80" w:rsidP="00291C80"/>
    <w:p w14:paraId="33A08C51" w14:textId="77777777" w:rsidR="00291C80" w:rsidRDefault="00291C80" w:rsidP="00291C80">
      <w:r>
        <w:t>»</w:t>
      </w:r>
    </w:p>
    <w:p w14:paraId="3133BB98" w14:textId="77777777" w:rsidR="00291C80" w:rsidRDefault="00291C80" w:rsidP="00291C80"/>
    <w:p w14:paraId="28B08A97" w14:textId="77777777" w:rsidR="00291C80" w:rsidRDefault="00291C80" w:rsidP="00291C80">
      <w:r>
        <w:t>.</w:t>
      </w:r>
    </w:p>
    <w:p w14:paraId="17C18A91" w14:textId="77777777" w:rsidR="00291C80" w:rsidRDefault="00291C80" w:rsidP="00291C80"/>
    <w:p w14:paraId="76ED89A1" w14:textId="77777777" w:rsidR="00291C80" w:rsidRDefault="00291C80" w:rsidP="00291C80">
      <w:r>
        <w:t>(дети сортируют пуговицы по цветам: синие, желтые и зеленые).</w:t>
      </w:r>
    </w:p>
    <w:p w14:paraId="11C5E518" w14:textId="77777777" w:rsidR="00291C80" w:rsidRDefault="00291C80" w:rsidP="00291C80"/>
    <w:p w14:paraId="6FF28A14" w14:textId="77777777" w:rsidR="00291C80" w:rsidRDefault="00291C80" w:rsidP="00291C80">
      <w:r>
        <w:t>В-ль: Молодцы ребята, все задания выполнили.</w:t>
      </w:r>
    </w:p>
    <w:p w14:paraId="46A82297" w14:textId="77777777" w:rsidR="00291C80" w:rsidRDefault="00291C80" w:rsidP="00291C80"/>
    <w:p w14:paraId="3B43E87A" w14:textId="77777777" w:rsidR="00291C80" w:rsidRDefault="00291C80" w:rsidP="00291C80">
      <w:r>
        <w:t>(Дети подходят к дому зайчихи.)</w:t>
      </w:r>
    </w:p>
    <w:p w14:paraId="373A6032" w14:textId="77777777" w:rsidR="00291C80" w:rsidRDefault="00291C80" w:rsidP="00291C80"/>
    <w:p w14:paraId="558929C4" w14:textId="77777777" w:rsidR="00291C80" w:rsidRDefault="00291C80" w:rsidP="00291C80">
      <w:r>
        <w:t>В-ль: — Зайка смотри это твой дом. Мы наконец-то нашли твою маму зайчиху!</w:t>
      </w:r>
    </w:p>
    <w:p w14:paraId="0A14289C" w14:textId="77777777" w:rsidR="00291C80" w:rsidRDefault="00291C80" w:rsidP="00291C80"/>
    <w:p w14:paraId="4266AB6F" w14:textId="77777777" w:rsidR="00291C80" w:rsidRDefault="00291C80" w:rsidP="00291C80">
      <w:r>
        <w:t>Зайчиха: — Здравствуйте, гости дорогие!</w:t>
      </w:r>
    </w:p>
    <w:p w14:paraId="77CB9517" w14:textId="77777777" w:rsidR="00291C80" w:rsidRDefault="00291C80" w:rsidP="00291C80"/>
    <w:p w14:paraId="58239667" w14:textId="77777777" w:rsidR="00291C80" w:rsidRDefault="00291C80" w:rsidP="00291C80">
      <w:r>
        <w:t>В-ль: — Здравствуй мама-зайчиха! Мы рады видеть тебя! И мы нашли твоего зайку.</w:t>
      </w:r>
    </w:p>
    <w:p w14:paraId="684DE1C8" w14:textId="77777777" w:rsidR="00291C80" w:rsidRDefault="00291C80" w:rsidP="00291C80"/>
    <w:p w14:paraId="0EDB92DF" w14:textId="77777777" w:rsidR="00291C80" w:rsidRDefault="00291C80" w:rsidP="00291C80">
      <w:r>
        <w:lastRenderedPageBreak/>
        <w:t>Зайчиха: — Моего зайку! Как я рада. Спасибо вам детки какое доброе дело сделали! А кто вам помог дорогу найти?</w:t>
      </w:r>
    </w:p>
    <w:p w14:paraId="189E26FE" w14:textId="77777777" w:rsidR="00291C80" w:rsidRDefault="00291C80" w:rsidP="00291C80"/>
    <w:p w14:paraId="064A97AC" w14:textId="77777777" w:rsidR="00291C80" w:rsidRDefault="00291C80" w:rsidP="00291C80">
      <w:r>
        <w:t>В-ль: — А мы тебе не скажем, мы тебе покажем.</w:t>
      </w:r>
    </w:p>
    <w:p w14:paraId="76A95A34" w14:textId="77777777" w:rsidR="00291C80" w:rsidRDefault="00291C80" w:rsidP="00291C80"/>
    <w:p w14:paraId="59F669FC" w14:textId="77777777" w:rsidR="00291C80" w:rsidRDefault="00291C80" w:rsidP="00291C80">
      <w:r>
        <w:t>7</w:t>
      </w:r>
    </w:p>
    <w:p w14:paraId="5D4CD45E" w14:textId="77777777" w:rsidR="00291C80" w:rsidRDefault="00291C80" w:rsidP="00291C80"/>
    <w:p w14:paraId="677C0299" w14:textId="77777777" w:rsidR="00291C80" w:rsidRDefault="00291C80" w:rsidP="00291C80">
      <w:r>
        <w:t>. Продуктивная деятельность. Рисование пальчиком</w:t>
      </w:r>
    </w:p>
    <w:p w14:paraId="1B7C895E" w14:textId="77777777" w:rsidR="00291C80" w:rsidRDefault="00291C80" w:rsidP="00291C80"/>
    <w:p w14:paraId="13AE9033" w14:textId="77777777" w:rsidR="00291C80" w:rsidRDefault="00291C80" w:rsidP="00291C80">
      <w:r>
        <w:t>на песке (манке)</w:t>
      </w:r>
    </w:p>
    <w:p w14:paraId="2ADEBF15" w14:textId="77777777" w:rsidR="00291C80" w:rsidRDefault="00291C80" w:rsidP="00291C80"/>
    <w:p w14:paraId="3E555834" w14:textId="77777777" w:rsidR="00291C80" w:rsidRDefault="00291C80" w:rsidP="00291C80">
      <w:r>
        <w:t>.</w:t>
      </w:r>
    </w:p>
    <w:p w14:paraId="6B2598FB" w14:textId="77777777" w:rsidR="00291C80" w:rsidRDefault="00291C80" w:rsidP="00291C80"/>
    <w:p w14:paraId="1C6ACA13" w14:textId="77777777" w:rsidR="00291C80" w:rsidRDefault="00291C80" w:rsidP="00291C80">
      <w:r>
        <w:t>(Дети подходят к столу с песком и рисуют пальчиком солнце.)</w:t>
      </w:r>
    </w:p>
    <w:p w14:paraId="47D6FC2A" w14:textId="77777777" w:rsidR="00291C80" w:rsidRDefault="00291C80" w:rsidP="00291C80"/>
    <w:p w14:paraId="1D94B91E" w14:textId="77777777" w:rsidR="00291C80" w:rsidRDefault="00291C80" w:rsidP="00291C80">
      <w:r>
        <w:t>В-ль: — Узнаёшь, что это?</w:t>
      </w:r>
    </w:p>
    <w:p w14:paraId="6D8E6FEA" w14:textId="77777777" w:rsidR="00291C80" w:rsidRDefault="00291C80" w:rsidP="00291C80"/>
    <w:p w14:paraId="0C6850CF" w14:textId="77777777" w:rsidR="00291C80" w:rsidRDefault="00291C80" w:rsidP="00291C80">
      <w:r>
        <w:t>Зайчиха: Кружок и лучики, да это же солнышко. Спасибо тебе солнышко за гостей моих! Ребятушки, за то, что нашли моего зайку, я вас отблагодарю! Возьмите моих пряничков.</w:t>
      </w:r>
    </w:p>
    <w:p w14:paraId="18F0BECA" w14:textId="77777777" w:rsidR="00291C80" w:rsidRDefault="00291C80" w:rsidP="00291C80"/>
    <w:p w14:paraId="66D3F797" w14:textId="77777777" w:rsidR="00291C80" w:rsidRDefault="00291C80" w:rsidP="00291C80">
      <w:r>
        <w:t>В-ль: — Спасибо. Нам, к сожалению, надо идти, солнышко садится, а без него мы дорогу назад не найдем. Прянички твои мы в пути отведаем. До свидания!</w:t>
      </w:r>
    </w:p>
    <w:p w14:paraId="6CCE3C23" w14:textId="77777777" w:rsidR="00291C80" w:rsidRDefault="00291C80" w:rsidP="00291C80"/>
    <w:p w14:paraId="3EE5F437" w14:textId="77777777" w:rsidR="00291C80" w:rsidRDefault="00291C80" w:rsidP="00291C80">
      <w:r>
        <w:t>3. Заключительная часть.</w:t>
      </w:r>
    </w:p>
    <w:p w14:paraId="16D6B23B" w14:textId="77777777" w:rsidR="00291C80" w:rsidRDefault="00291C80" w:rsidP="00291C80"/>
    <w:p w14:paraId="45804984" w14:textId="77777777" w:rsidR="00291C80" w:rsidRDefault="00291C80" w:rsidP="00291C80">
      <w:r>
        <w:t>В-ль: — Нам пора возвращаться в детский сад. Скажем «1,2,3- в детский сад вернулись мы» (Дети проходят, садятся на стульчики).</w:t>
      </w:r>
    </w:p>
    <w:p w14:paraId="65911CC0" w14:textId="77777777" w:rsidR="00291C80" w:rsidRDefault="00291C80" w:rsidP="00291C80"/>
    <w:p w14:paraId="0B08DCC0" w14:textId="77777777" w:rsidR="00291C80" w:rsidRDefault="00291C80" w:rsidP="00291C80">
      <w:r>
        <w:t>Самомассаж:</w:t>
      </w:r>
    </w:p>
    <w:p w14:paraId="6E0973E9" w14:textId="77777777" w:rsidR="00291C80" w:rsidRDefault="00291C80" w:rsidP="00291C80"/>
    <w:p w14:paraId="7BB09A64" w14:textId="77777777" w:rsidR="00291C80" w:rsidRDefault="00291C80" w:rsidP="00291C80">
      <w:r>
        <w:t>Наша умная головка,</w:t>
      </w:r>
    </w:p>
    <w:p w14:paraId="411FEC22" w14:textId="77777777" w:rsidR="00291C80" w:rsidRDefault="00291C80" w:rsidP="00291C80"/>
    <w:p w14:paraId="00B2AD4C" w14:textId="77777777" w:rsidR="00291C80" w:rsidRDefault="00291C80" w:rsidP="00291C80">
      <w:r>
        <w:t>Думала сегодня ловко (погладить себя по голове)</w:t>
      </w:r>
    </w:p>
    <w:p w14:paraId="61AEE106" w14:textId="77777777" w:rsidR="00291C80" w:rsidRDefault="00291C80" w:rsidP="00291C80"/>
    <w:p w14:paraId="0CFB87AA" w14:textId="77777777" w:rsidR="00291C80" w:rsidRDefault="00291C80" w:rsidP="00291C80">
      <w:r>
        <w:lastRenderedPageBreak/>
        <w:t>Ушки все услышали (погладить ушки)</w:t>
      </w:r>
    </w:p>
    <w:p w14:paraId="28903397" w14:textId="77777777" w:rsidR="00291C80" w:rsidRDefault="00291C80" w:rsidP="00291C80"/>
    <w:p w14:paraId="3F17EF7D" w14:textId="77777777" w:rsidR="00291C80" w:rsidRDefault="00291C80" w:rsidP="00291C80">
      <w:r>
        <w:t>Глазки посмотрели (поморгать глазками)</w:t>
      </w:r>
    </w:p>
    <w:p w14:paraId="144B5AC4" w14:textId="77777777" w:rsidR="00291C80" w:rsidRDefault="00291C80" w:rsidP="00291C80"/>
    <w:p w14:paraId="29E5C834" w14:textId="77777777" w:rsidR="00291C80" w:rsidRDefault="00291C80" w:rsidP="00291C80">
      <w:r>
        <w:t>Ручки все исполнили (погладить ладошки)</w:t>
      </w:r>
    </w:p>
    <w:p w14:paraId="6F3E32CD" w14:textId="77777777" w:rsidR="00291C80" w:rsidRDefault="00291C80" w:rsidP="00291C80"/>
    <w:p w14:paraId="402FE05A" w14:textId="77777777" w:rsidR="00291C80" w:rsidRDefault="00291C80" w:rsidP="00291C80">
      <w:r>
        <w:t>А ножки все шагали (погладить ножки).</w:t>
      </w:r>
    </w:p>
    <w:p w14:paraId="07BEBC88" w14:textId="77777777" w:rsidR="00291C80" w:rsidRDefault="00291C80" w:rsidP="00291C80"/>
    <w:p w14:paraId="3B536D19" w14:textId="77777777" w:rsidR="00291C80" w:rsidRDefault="00291C80" w:rsidP="00291C80">
      <w:r>
        <w:t>Рефлексия:</w:t>
      </w:r>
    </w:p>
    <w:p w14:paraId="0A8D1AB2" w14:textId="77777777" w:rsidR="00291C80" w:rsidRDefault="00291C80" w:rsidP="00291C80"/>
    <w:p w14:paraId="6245E47F" w14:textId="77777777" w:rsidR="00291C80" w:rsidRDefault="00291C80" w:rsidP="00291C80">
      <w:r>
        <w:t>В-ль: — Ребята, где сегодня мы побывали?</w:t>
      </w:r>
    </w:p>
    <w:p w14:paraId="2E5BC111" w14:textId="77777777" w:rsidR="00291C80" w:rsidRDefault="00291C80" w:rsidP="00291C80"/>
    <w:p w14:paraId="110A765B" w14:textId="77777777" w:rsidR="00291C80" w:rsidRDefault="00291C80" w:rsidP="00291C80">
      <w:r>
        <w:t>— Кого мы встретили в лесу? (Дети называют героев.)</w:t>
      </w:r>
    </w:p>
    <w:p w14:paraId="596B37FB" w14:textId="77777777" w:rsidR="00291C80" w:rsidRDefault="00291C80" w:rsidP="00291C80"/>
    <w:p w14:paraId="014F777F" w14:textId="77777777" w:rsidR="00291C80" w:rsidRDefault="00291C80" w:rsidP="00291C80">
      <w:r>
        <w:t>— А вам понравилось путешествовать?</w:t>
      </w:r>
    </w:p>
    <w:p w14:paraId="60A7F869" w14:textId="77777777" w:rsidR="00291C80" w:rsidRDefault="00291C80" w:rsidP="00291C80"/>
    <w:p w14:paraId="26F1B39B" w14:textId="77777777" w:rsidR="00291C80" w:rsidRDefault="00291C80" w:rsidP="00291C80">
      <w:r>
        <w:t>— Молодцы. Вы справились со всеми заданиями и спасли зайчика.</w:t>
      </w:r>
    </w:p>
    <w:p w14:paraId="21840FFC" w14:textId="77777777" w:rsidR="00291C80" w:rsidRDefault="00291C80" w:rsidP="00291C80"/>
    <w:p w14:paraId="626605BF" w14:textId="77777777" w:rsidR="00291C80" w:rsidRDefault="00291C80" w:rsidP="00291C80">
      <w:r>
        <w:t xml:space="preserve"> </w:t>
      </w:r>
    </w:p>
    <w:p w14:paraId="7EF749FF" w14:textId="77777777" w:rsidR="00291C80" w:rsidRDefault="00291C80" w:rsidP="00291C80"/>
    <w:p w14:paraId="1D99AE2B" w14:textId="17042823" w:rsidR="00BC633C" w:rsidRDefault="00BC633C" w:rsidP="00291C80"/>
    <w:sectPr w:rsidR="00BC6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1CF"/>
    <w:rsid w:val="00291C80"/>
    <w:rsid w:val="00BB51CF"/>
    <w:rsid w:val="00BC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A5F3B"/>
  <w15:chartTrackingRefBased/>
  <w15:docId w15:val="{6A4ACB39-3B24-4E4B-8226-40C6B3F0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1050</Words>
  <Characters>5988</Characters>
  <Application>Microsoft Office Word</Application>
  <DocSecurity>0</DocSecurity>
  <Lines>49</Lines>
  <Paragraphs>14</Paragraphs>
  <ScaleCrop>false</ScaleCrop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2025-12-01T05:03:00Z</dcterms:created>
  <dcterms:modified xsi:type="dcterms:W3CDTF">2025-12-01T05:04:00Z</dcterms:modified>
</cp:coreProperties>
</file>