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B7E9" w14:textId="77777777" w:rsidR="002B1521" w:rsidRDefault="002B1521" w:rsidP="002B1521">
      <w:r>
        <w:t>Ребенку скоро идти в школу. Готов ли он? Сделайте 10 простых тестов и упражнений от заведующей лабораторией нейропсихологии Института развития мозга РУДН и нейропсихолога центра КРАН Елены Глебовой, чтобы в этом разобраться. </w:t>
      </w:r>
    </w:p>
    <w:p w14:paraId="352AF6B8" w14:textId="671BF796" w:rsidR="002B1521" w:rsidRDefault="002B1521" w:rsidP="002B1521">
      <w:r>
        <w:t xml:space="preserve">     Умеет ли ребенок выполнять инструкции?</w:t>
      </w:r>
    </w:p>
    <w:p w14:paraId="4C47B182" w14:textId="77777777" w:rsidR="002B1521" w:rsidRDefault="002B1521" w:rsidP="002B1521">
      <w:r>
        <w:t>Большинство родителей убеждены — чем больше знает ребенок, тем он лучше будет учиться в школе. Это заблуждение. Часто именно такие дети, придя в первый класс, теряют интерес к знаниям. Из жизнерадостных и любопытных превращаются в тех, кому ничего не интересно. Для успешной учебы важны не фактические знания, не развитие психических функций, а позиция ученика, произвольность.</w:t>
      </w:r>
    </w:p>
    <w:p w14:paraId="757198B2" w14:textId="77777777" w:rsidR="002B1521" w:rsidRDefault="002B1521" w:rsidP="002B1521">
      <w:r>
        <w:t>Произвольность функций в нейропсихологии — это способность затормозить внутренние потребности, желания, импульсы и подчиниться инструкции. Это качество должно сформироваться у ребенка к поступлению в первый класс. </w:t>
      </w:r>
    </w:p>
    <w:p w14:paraId="21FBE804" w14:textId="77777777" w:rsidR="002B1521" w:rsidRDefault="002B1521" w:rsidP="002B1521">
      <w:r>
        <w:t>Способность к произвольности зреет и формируется социальным положением. За нашу произвольность отвечает большая тройка: планирование, регуляция, контроль. В целом, развитие нервной системы человека идет путем формирования тормозных процессов. «Я хочу играть, но начался урок. Я должен убрать игрушки, чтобы сосредоточиться на заданиях учителя». Это пример того, как работает торможение.</w:t>
      </w:r>
    </w:p>
    <w:p w14:paraId="5800A4F6" w14:textId="77777777" w:rsidR="002B1521" w:rsidRDefault="002B1521" w:rsidP="002B1521"/>
    <w:p w14:paraId="2BC56475" w14:textId="77777777" w:rsidR="002B1521" w:rsidRDefault="002B1521" w:rsidP="002B1521">
      <w:r>
        <w:t xml:space="preserve">Тормозить себя в школе придется постоянно. </w:t>
      </w:r>
    </w:p>
    <w:p w14:paraId="23EDAFF8" w14:textId="77777777" w:rsidR="002B1521" w:rsidRDefault="002B1521" w:rsidP="002B1521">
      <w:r>
        <w:t>Например, когда учитель говорит: «Ребята, возьмите учебник. Откройте на странице 25. Прочитайте третий абзац». Длинная инструкция состоит из нескольких частей. Требует от ребенка слышать учителя, удержать в рабочей памяти задание, выполнить последовательно то, о чем попросили, убедиться, что результат соответствует ожиданиям. Это колоссальная работа для мозга. Примерно к семи годам нервная система крепнет и ребенок становится способен выполнять сложные инструкции, оттормаживая свои желания.</w:t>
      </w:r>
    </w:p>
    <w:p w14:paraId="70848B51" w14:textId="77777777" w:rsidR="002B1521" w:rsidRDefault="002B1521" w:rsidP="002B1521">
      <w:r>
        <w:t>Как проверить? Самый простой способ проверить степень сформированности произвольности — играть в настольные игры. </w:t>
      </w:r>
    </w:p>
    <w:p w14:paraId="27E1948B" w14:textId="77777777" w:rsidR="002B1521" w:rsidRDefault="002B1521" w:rsidP="002B1521"/>
    <w:p w14:paraId="140C648D" w14:textId="77777777" w:rsidR="002B1521" w:rsidRDefault="002B1521" w:rsidP="002B1521">
      <w:r>
        <w:t>Обращайте внимание, соблюдает ли ребенок правила, насколько они сложны. Дети помладше, видя, что проигрывают, меняют правила на ходу: «Так буду ходить. Хочу, чтобы по моим правилам было». Это пример незрелой позиции.</w:t>
      </w:r>
    </w:p>
    <w:p w14:paraId="3A7A36B6" w14:textId="77777777" w:rsidR="002B1521" w:rsidRDefault="002B1521" w:rsidP="002B1521">
      <w:r>
        <w:t>Готовый к школе ребенок принимает и соблюдает правила, то есть способен затормозить себя и подчиниться условиям. Принимает проигрыш. Еще важнее, если ребенок играет самостоятельно, инициирует игру. Это признак готовности к школе.</w:t>
      </w:r>
    </w:p>
    <w:p w14:paraId="7D91B483" w14:textId="77777777" w:rsidR="002B1521" w:rsidRDefault="002B1521" w:rsidP="002B1521">
      <w:r>
        <w:t>Выдержит ли организм школьную нагрузку?</w:t>
      </w:r>
    </w:p>
    <w:p w14:paraId="59C701F8" w14:textId="77777777" w:rsidR="002B1521" w:rsidRDefault="002B1521" w:rsidP="002B1521">
      <w:r>
        <w:t>Физический статус — это общее состояние организма ребенка, его стеничность. </w:t>
      </w:r>
    </w:p>
    <w:p w14:paraId="42A37504" w14:textId="77777777" w:rsidR="002B1521" w:rsidRDefault="002B1521" w:rsidP="002B1521">
      <w:r>
        <w:t>Астеничные дети быстро утомляются. У них часто бывают проблемы с лишним весом или его недобором. Темп их деятельности сильно снижен, заторможен, либо, наоборот, они гиперактивны. Организм таких детей не способен длительно выдерживать школьную нагрузку. Это необходимо учитывать. </w:t>
      </w:r>
    </w:p>
    <w:p w14:paraId="13CCDFD7" w14:textId="77777777" w:rsidR="002B1521" w:rsidRDefault="002B1521" w:rsidP="002B1521">
      <w:r>
        <w:lastRenderedPageBreak/>
        <w:t>Нейродинамика — способность организма справляться с учебной нагрузкой. Если ребенок ходил в сад, то каждое утро просыпался, собирался, шел в садик, где много времени проводил за игрой и сном. В школе условия пребывания сильно изменены. </w:t>
      </w:r>
    </w:p>
    <w:p w14:paraId="35B3F63A" w14:textId="77777777" w:rsidR="002B1521" w:rsidRDefault="002B1521" w:rsidP="002B1521"/>
    <w:p w14:paraId="53F9CE9C" w14:textId="77777777" w:rsidR="002B1521" w:rsidRDefault="002B1521" w:rsidP="002B1521">
      <w:r>
        <w:t xml:space="preserve">Школа предъявляет ребенку высокие требования к выносливости, устойчивости, скорости восприятия, она требует длительного сидения на месте. </w:t>
      </w:r>
    </w:p>
    <w:p w14:paraId="317811B6" w14:textId="77777777" w:rsidR="002B1521" w:rsidRDefault="002B1521" w:rsidP="002B1521"/>
    <w:p w14:paraId="664C4131" w14:textId="77777777" w:rsidR="002B1521" w:rsidRDefault="002B1521" w:rsidP="002B1521"/>
    <w:p w14:paraId="166DD8FC" w14:textId="77777777" w:rsidR="002B1521" w:rsidRDefault="002B1521" w:rsidP="002B1521">
      <w:r>
        <w:t>Общее физическое развитие — важный показатель готовности организма нести эту ношу. </w:t>
      </w:r>
    </w:p>
    <w:p w14:paraId="0F29E968" w14:textId="77777777" w:rsidR="002B1521" w:rsidRDefault="002B1521" w:rsidP="002B1521">
      <w:r>
        <w:t>Как проверить? Важно перед школой обратить внимание, соответствует ли вес, рост ребенка прописанным нормам (для детей семи лет: рост — 116,4–127,0; вес — 20,0–26,4. — Российская ассоциация эндокринологов). Насколько часто болеет ребенок, есть ли у него хронические заболевания, прежде всего желудочно-кишечного тракта, аллергия. </w:t>
      </w:r>
    </w:p>
    <w:p w14:paraId="55EBF48D" w14:textId="77777777" w:rsidR="002B1521" w:rsidRDefault="002B1521" w:rsidP="002B1521"/>
    <w:p w14:paraId="5811A0C9" w14:textId="77777777" w:rsidR="002B1521" w:rsidRDefault="002B1521" w:rsidP="002B1521">
      <w:r>
        <w:t>Важно определить состояние зрительной системы. Детям с астигматизмом, косоглазием и другими нарушениями зрения требуется больше времени и физических ресурсов для выполнения заданий. Информация от левого и правого глаза у них разная, потому обрабатывается мозгом в единую картинку значительно дольше, чем у детей с нормальным зрением. До школы важно понять, есть ли какие-то другие проблемы со зрением, проконсультироваться с офтальмологом.</w:t>
      </w:r>
    </w:p>
    <w:p w14:paraId="37521783" w14:textId="77777777" w:rsidR="002B1521" w:rsidRDefault="002B1521" w:rsidP="002B1521">
      <w:r>
        <w:t>Убедитесь, что слух ребенка не имеет нарушений. Освоение языка и письменной речи завязаны на фонематическом слухе. Все это влияет на уровень грамотности ребенка. </w:t>
      </w:r>
    </w:p>
    <w:p w14:paraId="635CC3EB" w14:textId="77777777" w:rsidR="002B1521" w:rsidRDefault="002B1521" w:rsidP="002B1521">
      <w:r>
        <w:t>Проверяем 10 признаков восприятия</w:t>
      </w:r>
    </w:p>
    <w:p w14:paraId="78D50B93" w14:textId="77777777" w:rsidR="002B1521" w:rsidRDefault="002B1521" w:rsidP="002B1521">
      <w:r>
        <w:t>Восприятие — зрительное, тактильное, слуховое, пространственное — это способность мозга обрабатывать всю поступающую извне информацию. От степени сформированности восприятия зависит то, насколько быстро ребенок впишется в школьную среду. </w:t>
      </w:r>
    </w:p>
    <w:p w14:paraId="2029F440" w14:textId="77777777" w:rsidR="002B1521" w:rsidRDefault="002B1521" w:rsidP="002B1521">
      <w:r>
        <w:t>Вот десять простых упражнений, которые помогут не только проверить, но и развить восприятие.</w:t>
      </w:r>
    </w:p>
    <w:p w14:paraId="048BF9D2" w14:textId="77777777" w:rsidR="002B1521" w:rsidRDefault="002B1521" w:rsidP="002B1521">
      <w:r>
        <w:t xml:space="preserve"> Классы предметов: «Собери ягоды в корзину»</w:t>
      </w:r>
    </w:p>
    <w:p w14:paraId="08FB941B" w14:textId="77777777" w:rsidR="002B1521" w:rsidRDefault="002B1521" w:rsidP="002B1521">
      <w:r>
        <w:t>Изучайте с ребенком классы предметов и их классификацию: посуда, мебель, одежда, транспорт, электроприборы, животные, овощи, фрукты. </w:t>
      </w:r>
    </w:p>
    <w:p w14:paraId="366D86BB" w14:textId="77777777" w:rsidR="002B1521" w:rsidRDefault="002B1521" w:rsidP="002B1521">
      <w:r>
        <w:t>Время от времени проверяйте умение классифицировать и объединять предметы в группы. Медведь и бобр — дикие животные, автобус и трамвай — общественный транспорт, носок — одежда, а кроссовок — обувь. </w:t>
      </w:r>
    </w:p>
    <w:p w14:paraId="22D6933F" w14:textId="77777777" w:rsidR="002B1521" w:rsidRDefault="002B1521" w:rsidP="002B1521"/>
    <w:p w14:paraId="1CDB8D2A" w14:textId="77777777" w:rsidR="002B1521" w:rsidRDefault="002B1521" w:rsidP="002B1521">
      <w:r>
        <w:t xml:space="preserve"> Образы: «Опиши стул»</w:t>
      </w:r>
    </w:p>
    <w:p w14:paraId="2DC33D5B" w14:textId="77777777" w:rsidR="002B1521" w:rsidRDefault="002B1521" w:rsidP="002B1521">
      <w:r>
        <w:t>Перед школой у детей должны быть сформированы образы в представлении. Важно понять, насколько сформированы и способен ли ребенок представить предмет по слову-наименованию. </w:t>
      </w:r>
    </w:p>
    <w:p w14:paraId="36158F45" w14:textId="77777777" w:rsidR="002B1521" w:rsidRDefault="002B1521" w:rsidP="002B1521">
      <w:r>
        <w:t xml:space="preserve">Например, «стул». Перед глазами его нет, но можно представить. Попросите ребенка описать стул. Обращайте внимание, чтобы описание содержало отличительные черты стула: ножки, сиденье, </w:t>
      </w:r>
      <w:r>
        <w:lastRenderedPageBreak/>
        <w:t>спинку. Задавайте дополнительные вопросы. Если добавить подлокотник, что получится? Кресло. А если продлить у кресла спинку и сиденье? Будет диван.</w:t>
      </w:r>
    </w:p>
    <w:p w14:paraId="74262148" w14:textId="77777777" w:rsidR="002B1521" w:rsidRDefault="002B1521" w:rsidP="002B1521">
      <w:r>
        <w:t xml:space="preserve"> Воображение: «Угадай, чей хвост»</w:t>
      </w:r>
    </w:p>
    <w:p w14:paraId="75D7B17A" w14:textId="77777777" w:rsidR="002B1521" w:rsidRDefault="002B1521" w:rsidP="002B1521">
      <w:r>
        <w:t>Хорошая проверка воображения — упражнение «недостающие детали». Возьмите картинку, разрежьте на несколько крупных частей, попросите сложить в целое. Можно предложить нарисовать предмет, который вы назвали. Или, показав картинку с ушами и хвостом, спросить, какому животному принадлежат части.</w:t>
      </w:r>
    </w:p>
    <w:p w14:paraId="6EC08BEE" w14:textId="77777777" w:rsidR="002B1521" w:rsidRDefault="002B1521" w:rsidP="002B1521">
      <w:r>
        <w:t>Задание повышенного уровня — обсудить отличия стула от дивана, мыши от слона, платья от пальто. При видимости простоты, для ребенка это большая умственная работа, которая требует серьезных когнитивных усилий. </w:t>
      </w:r>
    </w:p>
    <w:p w14:paraId="6BC517FA" w14:textId="77777777" w:rsidR="002B1521" w:rsidRDefault="002B1521" w:rsidP="002B1521"/>
    <w:p w14:paraId="0335CF08" w14:textId="77777777" w:rsidR="002B1521" w:rsidRDefault="002B1521" w:rsidP="002B1521">
      <w:r>
        <w:t xml:space="preserve"> Зрительное внимание: «Найди пять отличий»</w:t>
      </w:r>
    </w:p>
    <w:p w14:paraId="4254071A" w14:textId="77777777" w:rsidR="002B1521" w:rsidRDefault="002B1521" w:rsidP="002B1521">
      <w:r>
        <w:t>Проверить зрительное внимание, способность сопоставлять одно с другим, проще всего с помощью «Найди пять отличий». Начинайте с простых изображений, постепенно переходя к сложным. Не подгоняйте, но обращайте внимание на время обработки информации.</w:t>
      </w:r>
    </w:p>
    <w:p w14:paraId="2CA135D5" w14:textId="77777777" w:rsidR="002B1521" w:rsidRDefault="002B1521" w:rsidP="002B1521">
      <w:r>
        <w:t xml:space="preserve"> Умение слушать: «Лара разбила тарелку»</w:t>
      </w:r>
    </w:p>
    <w:p w14:paraId="3F9AFE80" w14:textId="77777777" w:rsidR="002B1521" w:rsidRDefault="002B1521" w:rsidP="002B1521">
      <w:r>
        <w:t>Важно проверить слух ребенка и умение вычленять фонемы. У логопедов есть экспресс-диагностики, в которых проверяют способность выговаривать сложные слова и использовать непростые слоговые структуры. </w:t>
      </w:r>
    </w:p>
    <w:p w14:paraId="38225156" w14:textId="77777777" w:rsidR="002B1521" w:rsidRDefault="002B1521" w:rsidP="002B1521">
      <w:r>
        <w:t>Например, можно попросить ребенка повторить: </w:t>
      </w:r>
    </w:p>
    <w:p w14:paraId="17972C1B" w14:textId="77777777" w:rsidR="002B1521" w:rsidRDefault="002B1521" w:rsidP="002B1521"/>
    <w:p w14:paraId="1D83D5D0" w14:textId="77777777" w:rsidR="002B1521" w:rsidRDefault="002B1521" w:rsidP="002B1521">
      <w:r>
        <w:t>«водопроводчик чинит водопровод», </w:t>
      </w:r>
    </w:p>
    <w:p w14:paraId="65AE4368" w14:textId="77777777" w:rsidR="002B1521" w:rsidRDefault="002B1521" w:rsidP="002B1521">
      <w:r>
        <w:t>«ткачиха ткет ткань», </w:t>
      </w:r>
    </w:p>
    <w:p w14:paraId="695CEB7C" w14:textId="77777777" w:rsidR="002B1521" w:rsidRDefault="002B1521" w:rsidP="002B1521">
      <w:r>
        <w:t>«Лара разбила тарелку», </w:t>
      </w:r>
    </w:p>
    <w:p w14:paraId="2CC2D3CF" w14:textId="77777777" w:rsidR="002B1521" w:rsidRDefault="002B1521" w:rsidP="002B1521">
      <w:r>
        <w:t>«милиционер Валерий дежурил у железнодорожного моста». </w:t>
      </w:r>
    </w:p>
    <w:p w14:paraId="494464EB" w14:textId="77777777" w:rsidR="002B1521" w:rsidRDefault="002B1521" w:rsidP="002B1521"/>
    <w:p w14:paraId="5FE07877" w14:textId="77777777" w:rsidR="002B1521" w:rsidRDefault="002B1521" w:rsidP="002B1521">
      <w:r>
        <w:t>Для каждого возраста существует свой набор словосочетаний и скороговорок. Проверьте сначала простой вариант, постепенно переходите к сложному. Скорость выговаривания лучше наращивать не сразу, а со временем.  </w:t>
      </w:r>
    </w:p>
    <w:p w14:paraId="417A590D" w14:textId="77777777" w:rsidR="002B1521" w:rsidRDefault="002B1521" w:rsidP="002B1521"/>
    <w:p w14:paraId="0DB7302D" w14:textId="77777777" w:rsidR="002B1521" w:rsidRDefault="002B1521" w:rsidP="002B1521">
      <w:r>
        <w:t xml:space="preserve"> Речь: «Какое варенье сварила бабушка?»</w:t>
      </w:r>
    </w:p>
    <w:p w14:paraId="47BFE9C4" w14:textId="77777777" w:rsidR="002B1521" w:rsidRDefault="002B1521" w:rsidP="002B1521">
      <w:r>
        <w:t>Логопедическая диагностика призвана оценить умение распознавать речь и самостоятельно владеть ею. Проверяйте у ребенка способность к словообразованию: ягоды — ягодный, овощи — овощной, большая кукла — маленькая куколка. Можно спросить: какое варенье бабушка сварила из смородины?</w:t>
      </w:r>
    </w:p>
    <w:p w14:paraId="2877DF9E" w14:textId="77777777" w:rsidR="002B1521" w:rsidRDefault="002B1521" w:rsidP="002B1521">
      <w:r>
        <w:t xml:space="preserve"> Произнесение звуков: «Сколько звуков в слове “одуванчик”»</w:t>
      </w:r>
    </w:p>
    <w:p w14:paraId="19CA7AF4" w14:textId="77777777" w:rsidR="002B1521" w:rsidRDefault="002B1521" w:rsidP="002B1521">
      <w:r>
        <w:t xml:space="preserve">Логопеды перед школой проверяют, все ли звуки произносит ребенок, насколько четко дифференцирует фонемы. Все это говорит об уровне сформированности фонематического </w:t>
      </w:r>
      <w:r>
        <w:lastRenderedPageBreak/>
        <w:t>восприятия. Это в свою очередь напрямую зависит от того, насколько правильно ребенок будет писать в будущем. Например, можно попросить дошкольника посчитать число звуков в слове «одуванчик» и назвать их. </w:t>
      </w:r>
    </w:p>
    <w:p w14:paraId="07DBB238" w14:textId="77777777" w:rsidR="002B1521" w:rsidRDefault="002B1521" w:rsidP="002B1521">
      <w:r>
        <w:t xml:space="preserve"> Пространственное мышление: «Перерисуй фигуру»</w:t>
      </w:r>
    </w:p>
    <w:p w14:paraId="1250BE14" w14:textId="77777777" w:rsidR="002B1521" w:rsidRDefault="002B1521" w:rsidP="002B1521">
      <w:r>
        <w:t>К проверке пространственного мышления относится знание предлогов. Хотя предлоги места — «под», «над», «из-под», «из-за» — связаны с речью, их понимание и верное употребление демонстрирует уровень пространственного мышления будущего школьника.</w:t>
      </w:r>
    </w:p>
    <w:p w14:paraId="3E98AD6D" w14:textId="77777777" w:rsidR="002B1521" w:rsidRDefault="002B1521" w:rsidP="002B1521"/>
    <w:p w14:paraId="0242163A" w14:textId="77777777" w:rsidR="002B1521" w:rsidRDefault="002B1521" w:rsidP="002B1521">
      <w:r>
        <w:t>Можно вместе с ребенком рассматривать картинки с различными предметами и просить назвать расположение каждого. Или предлагайте расставить игрушки по инструкции: овечка стоит перед хрюшкой, лошадка позади щенка, котенок за овечкой… Можно играть в прятки с игрушками. Просить ребенка спрятать любимого медведя под столом или за диваном.</w:t>
      </w:r>
    </w:p>
    <w:p w14:paraId="3C5B6A90" w14:textId="77777777" w:rsidR="002B1521" w:rsidRDefault="002B1521" w:rsidP="002B1521">
      <w:r>
        <w:t>Самый простой тест для проверки пространственного мышления — попросить ребенка перерисовать сложную абстрактную фигуру. Рисунок позволяет увидеть, насколько целостным видит дошкольник предмет, насколько верно располагает детали внутри и вне фигуры. </w:t>
      </w:r>
    </w:p>
    <w:p w14:paraId="1A13F8B3" w14:textId="77777777" w:rsidR="002B1521" w:rsidRDefault="002B1521" w:rsidP="002B1521">
      <w:r>
        <w:t>Хотя нет четких критериев, как должен рисовать ребенок в 5, 6 или 7 лет, опытные психологи легко дадут качественный анализ сформированности категории пространства. Но даже дома, без помощи специалиста, вы кое-что сможете понять. </w:t>
      </w:r>
    </w:p>
    <w:p w14:paraId="0B38A21A" w14:textId="77777777" w:rsidR="002B1521" w:rsidRDefault="002B1521" w:rsidP="002B1521"/>
    <w:p w14:paraId="16AF8655" w14:textId="77777777" w:rsidR="002B1521" w:rsidRDefault="002B1521" w:rsidP="002B1521">
      <w:r>
        <w:t xml:space="preserve">Ребенок должен увидеть в картинке, которую перерисовывает, сначала целостное изображение, а затем дополнять его деталями, а не наоборот. </w:t>
      </w:r>
    </w:p>
    <w:p w14:paraId="66C117E9" w14:textId="77777777" w:rsidR="002B1521" w:rsidRDefault="002B1521" w:rsidP="002B1521"/>
    <w:p w14:paraId="18BF25DB" w14:textId="77777777" w:rsidR="002B1521" w:rsidRDefault="002B1521" w:rsidP="002B1521"/>
    <w:p w14:paraId="781BFEB9" w14:textId="77777777" w:rsidR="002B1521" w:rsidRDefault="002B1521" w:rsidP="002B1521">
      <w:r>
        <w:t>Важно, чтобы эти детали он перерисовывал не хаотично, а двигался в определенном порядке (сверху вниз; сначала руки, потом ноги; сначала слева, потом справа и т.д.).</w:t>
      </w:r>
    </w:p>
    <w:p w14:paraId="6507F9F0" w14:textId="77777777" w:rsidR="002B1521" w:rsidRDefault="002B1521" w:rsidP="002B1521">
      <w:r>
        <w:t xml:space="preserve"> Сложные грамматические конструкции: «Кто самый низкий?»</w:t>
      </w:r>
    </w:p>
    <w:p w14:paraId="7E0C5A67" w14:textId="77777777" w:rsidR="002B1521" w:rsidRDefault="002B1521" w:rsidP="002B1521">
      <w:r>
        <w:t>Понимание сложных прямых и инвертированных грамматических конструкций — признак сформированности восприятия. </w:t>
      </w:r>
    </w:p>
    <w:p w14:paraId="3AF5290A" w14:textId="77777777" w:rsidR="002B1521" w:rsidRDefault="002B1521" w:rsidP="002B1521">
      <w:r>
        <w:t>С ребенком можно играть в «Назови кто». Кто тебе брат отца? Как зовут сестру твоей мамы? Если Коля ниже Пети, а Петя выше Славы, то кто самый высокий? Кто самый низкий?</w:t>
      </w:r>
    </w:p>
    <w:p w14:paraId="6A3435C7" w14:textId="77777777" w:rsidR="002B1521" w:rsidRDefault="002B1521" w:rsidP="002B1521">
      <w:r>
        <w:t>Восприятие сложных конструкций прекрасно проверяется рисунками. Попросите ребенка нарисовать круг под квадратом или квадрат под кругом. Предложите определить отличия. </w:t>
      </w:r>
    </w:p>
    <w:p w14:paraId="700008A1" w14:textId="77777777" w:rsidR="002B1521" w:rsidRDefault="002B1521" w:rsidP="002B1521">
      <w:r>
        <w:t>Что делать за полгода до школы? 5 правил</w:t>
      </w:r>
    </w:p>
    <w:p w14:paraId="4C57F38F" w14:textId="77777777" w:rsidR="002B1521" w:rsidRDefault="002B1521" w:rsidP="002B1521">
      <w:r>
        <w:t xml:space="preserve"> Поощряйте физическую активность</w:t>
      </w:r>
    </w:p>
    <w:p w14:paraId="6527A484" w14:textId="77777777" w:rsidR="002B1521" w:rsidRDefault="002B1521" w:rsidP="002B1521">
      <w:r>
        <w:t>Много проводите времени на открытом воздухе, поощряя любые активности, которые обеспечат формирование моторного контроля. Скакалка, мяч, велосипед, солнце, воздух, вода. Помните, исполнительные функции для учебной деятельности формируются в игре и двигательной активности.  </w:t>
      </w:r>
    </w:p>
    <w:p w14:paraId="3CDF478D" w14:textId="77777777" w:rsidR="002B1521" w:rsidRDefault="002B1521" w:rsidP="002B1521"/>
    <w:p w14:paraId="5CC8BFC4" w14:textId="77777777" w:rsidR="002B1521" w:rsidRDefault="002B1521" w:rsidP="002B1521">
      <w:r>
        <w:lastRenderedPageBreak/>
        <w:t xml:space="preserve"> Играйте в настольные игры</w:t>
      </w:r>
    </w:p>
    <w:p w14:paraId="1C71B05A" w14:textId="77777777" w:rsidR="002B1521" w:rsidRDefault="002B1521" w:rsidP="002B1521">
      <w:r>
        <w:t>Отдавайте предпочтение играм со сложными правилами, большим числом игроков и строгой очередностью.  </w:t>
      </w:r>
    </w:p>
    <w:p w14:paraId="5087209F" w14:textId="77777777" w:rsidR="002B1521" w:rsidRDefault="002B1521" w:rsidP="002B1521">
      <w:r>
        <w:t xml:space="preserve"> Рассказывайте о школе</w:t>
      </w:r>
    </w:p>
    <w:p w14:paraId="6AFB48E1" w14:textId="77777777" w:rsidR="002B1521" w:rsidRDefault="002B1521" w:rsidP="002B1521">
      <w:r>
        <w:t>Работайте над мотивацией. Рассказывайте о своем детстве, приятных впечатлениях о школе. Можно смотреть вместе фильмы и мультфильмы, где школа показана как привлекательное место дружбы и знаний. </w:t>
      </w:r>
    </w:p>
    <w:p w14:paraId="4527C6C4" w14:textId="77777777" w:rsidR="002B1521" w:rsidRDefault="002B1521" w:rsidP="002B1521">
      <w:r>
        <w:t xml:space="preserve"> Вырабатывайте режим </w:t>
      </w:r>
    </w:p>
    <w:p w14:paraId="22011DC1" w14:textId="77777777" w:rsidR="002B1521" w:rsidRDefault="002B1521" w:rsidP="002B1521">
      <w:r>
        <w:t>Если ребенок до сих пор не жил по режиму, то с апреля начните к нему приучать. Вставайте в одно и то же время (7:30), убирайте кровать, умывайтесь, переодевайтесь, завтракайте… День ребенка, особенно если он не посещает сад, должен подчиняться четкому расписанию. Привлекайте к помощи по дому, расширяйте круг обязанностей. Это поможет легче войти в школьный ритм и научит подчинять себя правилам.</w:t>
      </w:r>
    </w:p>
    <w:p w14:paraId="1FDF32B5" w14:textId="77777777" w:rsidR="002B1521" w:rsidRDefault="002B1521" w:rsidP="002B1521"/>
    <w:p w14:paraId="50A90911" w14:textId="77777777" w:rsidR="002B1521" w:rsidRDefault="002B1521" w:rsidP="002B1521">
      <w:r>
        <w:t xml:space="preserve"> Учите через игру </w:t>
      </w:r>
    </w:p>
    <w:p w14:paraId="7FCDBDAB" w14:textId="77777777" w:rsidR="002B1521" w:rsidRDefault="002B1521" w:rsidP="002B1521">
      <w:r>
        <w:t>Не нужно специально учить читать, писать и считать на палочках. В этом нет смысла. Даже приложив максимум усилий, вы не получите зримый результат. Сам приход в школу создает дополнительную мотивацию и стимулирует ребенка. В школе он научится этому быстрее и легче, чем корпя над книгами все лето. </w:t>
      </w:r>
    </w:p>
    <w:p w14:paraId="12F249ED" w14:textId="77777777" w:rsidR="002B1521" w:rsidRDefault="002B1521" w:rsidP="002B1521">
      <w:r>
        <w:t>Если вы все-таки хотите что-то дать — поставить сложные звуки, тренировать память, то играйте в это. Все должно идти через игру, чтобы не отнимать у ребенка ресурс. Оставьте лето для радости! </w:t>
      </w:r>
    </w:p>
    <w:p w14:paraId="5C559509" w14:textId="77777777" w:rsidR="002B1521" w:rsidRDefault="002B1521" w:rsidP="002B1521"/>
    <w:p w14:paraId="5A436DE2" w14:textId="77777777" w:rsidR="002B1521" w:rsidRDefault="002B1521" w:rsidP="002B1521">
      <w:r>
        <w:t xml:space="preserve">                </w:t>
      </w:r>
    </w:p>
    <w:p w14:paraId="67DB5B5A" w14:textId="77777777" w:rsidR="002B1521" w:rsidRDefault="002B1521" w:rsidP="002B1521">
      <w:r>
        <w:t xml:space="preserve">                                                    </w:t>
      </w:r>
    </w:p>
    <w:p w14:paraId="654C8D3F" w14:textId="77777777" w:rsidR="002B1521" w:rsidRDefault="002B1521" w:rsidP="002B1521">
      <w:r>
        <w:t xml:space="preserve">                        </w:t>
      </w:r>
    </w:p>
    <w:p w14:paraId="44D385E6" w14:textId="77777777" w:rsidR="002B1521" w:rsidRDefault="002B1521" w:rsidP="002B1521">
      <w:r>
        <w:t xml:space="preserve">                            </w:t>
      </w:r>
    </w:p>
    <w:p w14:paraId="01C4A47F" w14:textId="77777777" w:rsidR="002B1521" w:rsidRDefault="002B1521" w:rsidP="002B1521">
      <w:r>
        <w:t xml:space="preserve">    </w:t>
      </w:r>
    </w:p>
    <w:p w14:paraId="6FE74ABD" w14:textId="77777777" w:rsidR="002B1521" w:rsidRDefault="002B1521" w:rsidP="002B1521"/>
    <w:p w14:paraId="172B341E" w14:textId="77777777" w:rsidR="002B1521" w:rsidRDefault="002B1521" w:rsidP="002B1521">
      <w:r>
        <w:t xml:space="preserve">        </w:t>
      </w:r>
    </w:p>
    <w:p w14:paraId="6F7B2C40" w14:textId="77777777" w:rsidR="002B1521" w:rsidRDefault="002B1521" w:rsidP="002B1521"/>
    <w:p w14:paraId="635D8CC8" w14:textId="77777777" w:rsidR="002B1521" w:rsidRDefault="002B1521" w:rsidP="002B1521">
      <w:r>
        <w:t xml:space="preserve">            </w:t>
      </w:r>
    </w:p>
    <w:p w14:paraId="16EEC67A" w14:textId="77777777" w:rsidR="002B1521" w:rsidRDefault="002B1521" w:rsidP="002B1521"/>
    <w:p w14:paraId="6140E66C" w14:textId="77777777" w:rsidR="002B1521" w:rsidRDefault="002B1521" w:rsidP="002B1521">
      <w:r>
        <w:t xml:space="preserve">                </w:t>
      </w:r>
    </w:p>
    <w:p w14:paraId="3CA7E99A" w14:textId="77777777" w:rsidR="002B1521" w:rsidRDefault="002B1521" w:rsidP="002B1521"/>
    <w:p w14:paraId="10B988D2" w14:textId="77777777" w:rsidR="002B1521" w:rsidRDefault="002B1521" w:rsidP="002B1521">
      <w:r>
        <w:t xml:space="preserve">                </w:t>
      </w:r>
    </w:p>
    <w:p w14:paraId="57C00C76" w14:textId="77777777" w:rsidR="002B1521" w:rsidRDefault="002B1521" w:rsidP="002B1521">
      <w:r>
        <w:t xml:space="preserve">                    </w:t>
      </w:r>
    </w:p>
    <w:p w14:paraId="7DAAE634" w14:textId="77777777" w:rsidR="002B1521" w:rsidRDefault="002B1521" w:rsidP="002B1521"/>
    <w:p w14:paraId="204E42D7" w14:textId="77777777" w:rsidR="002B1521" w:rsidRDefault="002B1521" w:rsidP="002B1521">
      <w:r>
        <w:t xml:space="preserve">                </w:t>
      </w:r>
    </w:p>
    <w:p w14:paraId="756705F3" w14:textId="77777777" w:rsidR="002B1521" w:rsidRDefault="002B1521" w:rsidP="002B1521">
      <w:r>
        <w:t xml:space="preserve">            </w:t>
      </w:r>
    </w:p>
    <w:p w14:paraId="0C5C1EEF" w14:textId="77777777" w:rsidR="002B1521" w:rsidRDefault="002B1521" w:rsidP="002B1521">
      <w:r>
        <w:t xml:space="preserve">        </w:t>
      </w:r>
    </w:p>
    <w:p w14:paraId="451B80C7" w14:textId="77777777" w:rsidR="002B1521" w:rsidRDefault="002B1521" w:rsidP="002B1521">
      <w:r>
        <w:t xml:space="preserve">    </w:t>
      </w:r>
    </w:p>
    <w:p w14:paraId="4B2836D9" w14:textId="77777777" w:rsidR="002B1521" w:rsidRDefault="002B1521" w:rsidP="002B1521">
      <w:r>
        <w:t xml:space="preserve">                        </w:t>
      </w:r>
    </w:p>
    <w:p w14:paraId="60CCF387" w14:textId="77777777" w:rsidR="002B1521" w:rsidRDefault="002B1521" w:rsidP="002B1521">
      <w:r>
        <w:t xml:space="preserve">                    </w:t>
      </w:r>
    </w:p>
    <w:p w14:paraId="31A773EF" w14:textId="77777777" w:rsidR="002B1521" w:rsidRDefault="002B1521" w:rsidP="002B1521">
      <w:r>
        <w:t xml:space="preserve">                </w:t>
      </w:r>
    </w:p>
    <w:p w14:paraId="00177544" w14:textId="77777777" w:rsidR="002B1521" w:rsidRDefault="002B1521" w:rsidP="002B1521">
      <w:r>
        <w:t xml:space="preserve">                </w:t>
      </w:r>
    </w:p>
    <w:p w14:paraId="1EFA5239" w14:textId="77777777" w:rsidR="002B1521" w:rsidRDefault="002B1521" w:rsidP="002B1521"/>
    <w:p w14:paraId="0431281C" w14:textId="77777777" w:rsidR="002B1521" w:rsidRDefault="002B1521" w:rsidP="002B1521"/>
    <w:p w14:paraId="6CDC5B4A" w14:textId="77777777" w:rsidR="002B1521" w:rsidRDefault="002B1521" w:rsidP="002B1521">
      <w:r>
        <w:t xml:space="preserve">    </w:t>
      </w:r>
    </w:p>
    <w:p w14:paraId="5CA70AA9" w14:textId="77777777" w:rsidR="002B1521" w:rsidRDefault="002B1521" w:rsidP="002B1521"/>
    <w:p w14:paraId="0F50DB13" w14:textId="77777777" w:rsidR="002B1521" w:rsidRDefault="002B1521" w:rsidP="002B1521">
      <w:r>
        <w:t xml:space="preserve">        </w:t>
      </w:r>
    </w:p>
    <w:p w14:paraId="2BF12E09" w14:textId="77777777" w:rsidR="002B1521" w:rsidRDefault="002B1521" w:rsidP="002B1521">
      <w:r>
        <w:t xml:space="preserve">                </w:t>
      </w:r>
    </w:p>
    <w:p w14:paraId="5E7FE9B5" w14:textId="77777777" w:rsidR="002B1521" w:rsidRDefault="002B1521" w:rsidP="002B1521">
      <w:r>
        <w:t xml:space="preserve">        </w:t>
      </w:r>
    </w:p>
    <w:p w14:paraId="6C35A7CF" w14:textId="77777777" w:rsidR="002B1521" w:rsidRDefault="002B1521" w:rsidP="002B1521"/>
    <w:p w14:paraId="61738EFB" w14:textId="77777777" w:rsidR="002B1521" w:rsidRDefault="002B1521" w:rsidP="002B1521">
      <w:r>
        <w:t xml:space="preserve">        </w:t>
      </w:r>
    </w:p>
    <w:p w14:paraId="29412AD9" w14:textId="77777777" w:rsidR="002B1521" w:rsidRDefault="002B1521" w:rsidP="002B1521"/>
    <w:p w14:paraId="44157D61" w14:textId="77777777" w:rsidR="002B1521" w:rsidRDefault="002B1521" w:rsidP="002B1521">
      <w:r>
        <w:t xml:space="preserve">            </w:t>
      </w:r>
    </w:p>
    <w:p w14:paraId="0777D513" w14:textId="77777777" w:rsidR="002B1521" w:rsidRDefault="002B1521" w:rsidP="002B1521">
      <w:r>
        <w:t xml:space="preserve">                </w:t>
      </w:r>
    </w:p>
    <w:p w14:paraId="008BBDCB" w14:textId="77777777" w:rsidR="002B1521" w:rsidRDefault="002B1521" w:rsidP="002B1521"/>
    <w:p w14:paraId="0BFCB2B9" w14:textId="77777777" w:rsidR="002B1521" w:rsidRDefault="002B1521" w:rsidP="002B1521">
      <w:r>
        <w:t xml:space="preserve">                    </w:t>
      </w:r>
    </w:p>
    <w:p w14:paraId="7861097E" w14:textId="77777777" w:rsidR="002B1521" w:rsidRDefault="002B1521" w:rsidP="002B1521">
      <w:r>
        <w:t xml:space="preserve">                        </w:t>
      </w:r>
    </w:p>
    <w:p w14:paraId="3DB62B82" w14:textId="77777777" w:rsidR="002B1521" w:rsidRDefault="002B1521" w:rsidP="002B1521">
      <w:r>
        <w:t xml:space="preserve">                    </w:t>
      </w:r>
    </w:p>
    <w:p w14:paraId="10AFFEB5" w14:textId="77777777" w:rsidR="002B1521" w:rsidRDefault="002B1521" w:rsidP="002B1521">
      <w:r>
        <w:t xml:space="preserve">                </w:t>
      </w:r>
    </w:p>
    <w:p w14:paraId="4ACB2F7C" w14:textId="77777777" w:rsidR="002B1521" w:rsidRDefault="002B1521" w:rsidP="002B1521"/>
    <w:p w14:paraId="6FE977B1" w14:textId="77777777" w:rsidR="002B1521" w:rsidRDefault="002B1521" w:rsidP="002B1521">
      <w:r>
        <w:t xml:space="preserve">                </w:t>
      </w:r>
    </w:p>
    <w:p w14:paraId="6AA1C4B9" w14:textId="77777777" w:rsidR="002B1521" w:rsidRDefault="002B1521" w:rsidP="002B1521"/>
    <w:p w14:paraId="5B04DE1F" w14:textId="77777777" w:rsidR="002B1521" w:rsidRDefault="002B1521" w:rsidP="002B1521"/>
    <w:p w14:paraId="64CA4132" w14:textId="77777777" w:rsidR="002B1521" w:rsidRDefault="002B1521" w:rsidP="002B1521"/>
    <w:p w14:paraId="3E34179F" w14:textId="77777777" w:rsidR="002B1521" w:rsidRDefault="002B1521" w:rsidP="002B1521"/>
    <w:p w14:paraId="6F7AFD49" w14:textId="77777777" w:rsidR="002B1521" w:rsidRDefault="002B1521" w:rsidP="002B1521">
      <w:r>
        <w:lastRenderedPageBreak/>
        <w:t xml:space="preserve">                </w:t>
      </w:r>
    </w:p>
    <w:p w14:paraId="5C53C125" w14:textId="77777777" w:rsidR="002B1521" w:rsidRDefault="002B1521" w:rsidP="002B1521"/>
    <w:p w14:paraId="14258A60" w14:textId="77777777" w:rsidR="002B1521" w:rsidRDefault="002B1521" w:rsidP="002B1521">
      <w:r>
        <w:t xml:space="preserve">            </w:t>
      </w:r>
    </w:p>
    <w:p w14:paraId="7F3A47DB" w14:textId="77777777" w:rsidR="002B1521" w:rsidRDefault="002B1521" w:rsidP="002B1521"/>
    <w:p w14:paraId="79E3AB98" w14:textId="77777777" w:rsidR="002B1521" w:rsidRDefault="002B1521" w:rsidP="002B1521">
      <w:r>
        <w:t xml:space="preserve">        </w:t>
      </w:r>
    </w:p>
    <w:p w14:paraId="2E3ADCFB" w14:textId="77777777" w:rsidR="002B1521" w:rsidRDefault="002B1521" w:rsidP="002B1521"/>
    <w:p w14:paraId="233C5F47" w14:textId="77777777" w:rsidR="002B1521" w:rsidRDefault="002B1521" w:rsidP="002B1521">
      <w:r>
        <w:t xml:space="preserve">    </w:t>
      </w:r>
    </w:p>
    <w:p w14:paraId="5E1FF551" w14:textId="77777777" w:rsidR="002B1521" w:rsidRDefault="002B1521" w:rsidP="002B1521"/>
    <w:p w14:paraId="0B130C0E" w14:textId="77777777" w:rsidR="002B1521" w:rsidRDefault="002B1521" w:rsidP="002B1521"/>
    <w:p w14:paraId="74C23093" w14:textId="77777777" w:rsidR="002B1521" w:rsidRDefault="002B1521" w:rsidP="002B1521"/>
    <w:p w14:paraId="58CE8025" w14:textId="77777777" w:rsidR="002B1521" w:rsidRDefault="002B1521" w:rsidP="002B1521"/>
    <w:p w14:paraId="0516F851" w14:textId="77777777" w:rsidR="002B1521" w:rsidRDefault="002B1521" w:rsidP="002B1521"/>
    <w:p w14:paraId="5D40EBFA" w14:textId="77777777" w:rsidR="002B1521" w:rsidRDefault="002B1521" w:rsidP="002B1521">
      <w:r>
        <w:t xml:space="preserve">            </w:t>
      </w:r>
    </w:p>
    <w:p w14:paraId="1EA9CAA3" w14:textId="77777777" w:rsidR="002B1521" w:rsidRDefault="002B1521" w:rsidP="002B1521"/>
    <w:p w14:paraId="72CF8982" w14:textId="77777777" w:rsidR="002B1521" w:rsidRDefault="002B1521" w:rsidP="002B1521">
      <w:r>
        <w:t xml:space="preserve">            </w:t>
      </w:r>
    </w:p>
    <w:p w14:paraId="1EDB2635" w14:textId="77777777" w:rsidR="002B1521" w:rsidRDefault="002B1521" w:rsidP="002B1521">
      <w:r>
        <w:t xml:space="preserve">            </w:t>
      </w:r>
      <w:r>
        <w:tab/>
      </w:r>
      <w:r>
        <w:tab/>
      </w:r>
    </w:p>
    <w:p w14:paraId="58557AF8" w14:textId="77777777" w:rsidR="002B1521" w:rsidRDefault="002B1521" w:rsidP="002B1521">
      <w:r>
        <w:tab/>
      </w:r>
    </w:p>
    <w:p w14:paraId="625B7361" w14:textId="77777777" w:rsidR="002B1521" w:rsidRDefault="002B1521" w:rsidP="002B1521">
      <w:r>
        <w:t xml:space="preserve">            </w:t>
      </w:r>
    </w:p>
    <w:p w14:paraId="696630AB" w14:textId="77777777" w:rsidR="002B1521" w:rsidRDefault="002B1521" w:rsidP="002B1521"/>
    <w:p w14:paraId="1066078F" w14:textId="77777777" w:rsidR="002B1521" w:rsidRDefault="002B1521" w:rsidP="002B1521">
      <w:r>
        <w:t xml:space="preserve">                </w:t>
      </w:r>
    </w:p>
    <w:p w14:paraId="353CC0F5" w14:textId="77777777" w:rsidR="002B1521" w:rsidRDefault="002B1521" w:rsidP="002B1521">
      <w:r>
        <w:t xml:space="preserve">                    </w:t>
      </w:r>
    </w:p>
    <w:p w14:paraId="76C33FD5" w14:textId="77777777" w:rsidR="002B1521" w:rsidRDefault="002B1521" w:rsidP="002B1521">
      <w:r>
        <w:t xml:space="preserve">                        </w:t>
      </w:r>
    </w:p>
    <w:p w14:paraId="3B74BD80" w14:textId="77777777" w:rsidR="002B1521" w:rsidRDefault="002B1521" w:rsidP="002B1521"/>
    <w:p w14:paraId="5AFB696A" w14:textId="77777777" w:rsidR="002B1521" w:rsidRDefault="002B1521" w:rsidP="002B1521"/>
    <w:p w14:paraId="7A07E1A5" w14:textId="77777777" w:rsidR="002B1521" w:rsidRDefault="002B1521" w:rsidP="002B1521">
      <w:r>
        <w:t xml:space="preserve">        </w:t>
      </w:r>
    </w:p>
    <w:p w14:paraId="1B68647D" w14:textId="77777777" w:rsidR="002B1521" w:rsidRDefault="002B1521" w:rsidP="002B1521">
      <w:r>
        <w:t xml:space="preserve">            </w:t>
      </w:r>
    </w:p>
    <w:p w14:paraId="0EE3D878" w14:textId="77777777" w:rsidR="002B1521" w:rsidRDefault="002B1521" w:rsidP="002B1521"/>
    <w:p w14:paraId="55F42AE4" w14:textId="77777777" w:rsidR="002B1521" w:rsidRDefault="002B1521" w:rsidP="002B1521"/>
    <w:p w14:paraId="131E489E" w14:textId="77777777" w:rsidR="002B1521" w:rsidRDefault="002B1521" w:rsidP="002B1521">
      <w:r>
        <w:t xml:space="preserve">    </w:t>
      </w:r>
    </w:p>
    <w:p w14:paraId="0BD49C6F" w14:textId="77777777" w:rsidR="002B1521" w:rsidRDefault="002B1521" w:rsidP="002B1521"/>
    <w:p w14:paraId="7682094A" w14:textId="77777777" w:rsidR="002B1521" w:rsidRDefault="002B1521" w:rsidP="002B1521">
      <w:r>
        <w:t xml:space="preserve">        </w:t>
      </w:r>
    </w:p>
    <w:p w14:paraId="75AB5A35" w14:textId="77777777" w:rsidR="002B1521" w:rsidRDefault="002B1521" w:rsidP="002B1521"/>
    <w:p w14:paraId="49B0AD0C" w14:textId="77777777" w:rsidR="002B1521" w:rsidRDefault="002B1521" w:rsidP="002B1521">
      <w:r>
        <w:lastRenderedPageBreak/>
        <w:t xml:space="preserve">            </w:t>
      </w:r>
    </w:p>
    <w:p w14:paraId="19EB80B3" w14:textId="77777777" w:rsidR="002B1521" w:rsidRDefault="002B1521" w:rsidP="002B1521">
      <w:r>
        <w:t xml:space="preserve">                </w:t>
      </w:r>
    </w:p>
    <w:p w14:paraId="7AB5169C" w14:textId="77777777" w:rsidR="002B1521" w:rsidRDefault="002B1521" w:rsidP="002B1521">
      <w:r>
        <w:t xml:space="preserve">                    </w:t>
      </w:r>
    </w:p>
    <w:p w14:paraId="103158BC" w14:textId="77777777" w:rsidR="002B1521" w:rsidRDefault="002B1521" w:rsidP="002B1521">
      <w:r>
        <w:t xml:space="preserve">                </w:t>
      </w:r>
    </w:p>
    <w:p w14:paraId="5025D3BA" w14:textId="77777777" w:rsidR="002B1521" w:rsidRDefault="002B1521" w:rsidP="002B1521">
      <w:r>
        <w:t xml:space="preserve">                </w:t>
      </w:r>
    </w:p>
    <w:p w14:paraId="56385F96" w14:textId="77777777" w:rsidR="002B1521" w:rsidRDefault="002B1521" w:rsidP="002B1521">
      <w:r>
        <w:t xml:space="preserve">            </w:t>
      </w:r>
    </w:p>
    <w:p w14:paraId="4BB7CF3D" w14:textId="77777777" w:rsidR="002B1521" w:rsidRDefault="002B1521" w:rsidP="002B1521">
      <w:r>
        <w:t xml:space="preserve">        </w:t>
      </w:r>
    </w:p>
    <w:p w14:paraId="65963784" w14:textId="77777777" w:rsidR="002B1521" w:rsidRDefault="002B1521" w:rsidP="002B1521"/>
    <w:p w14:paraId="4EDCB36B" w14:textId="77777777" w:rsidR="002B1521" w:rsidRDefault="002B1521" w:rsidP="002B1521">
      <w:r>
        <w:t xml:space="preserve">        </w:t>
      </w:r>
    </w:p>
    <w:p w14:paraId="03DC025E" w14:textId="77777777" w:rsidR="002B1521" w:rsidRDefault="002B1521" w:rsidP="002B1521"/>
    <w:p w14:paraId="2A53723E" w14:textId="77777777" w:rsidR="002B1521" w:rsidRDefault="002B1521" w:rsidP="002B1521">
      <w:r>
        <w:t xml:space="preserve">            </w:t>
      </w:r>
    </w:p>
    <w:p w14:paraId="5E5280CD" w14:textId="77777777" w:rsidR="002B1521" w:rsidRDefault="002B1521" w:rsidP="002B1521"/>
    <w:p w14:paraId="1E240EDE" w14:textId="77777777" w:rsidR="002B1521" w:rsidRDefault="002B1521" w:rsidP="002B1521">
      <w:r>
        <w:t xml:space="preserve">                </w:t>
      </w:r>
    </w:p>
    <w:p w14:paraId="685B1EAE" w14:textId="77777777" w:rsidR="002B1521" w:rsidRDefault="002B1521" w:rsidP="002B1521">
      <w:r>
        <w:t xml:space="preserve">                    </w:t>
      </w:r>
    </w:p>
    <w:p w14:paraId="0AB4F6B8" w14:textId="77777777" w:rsidR="002B1521" w:rsidRDefault="002B1521" w:rsidP="002B1521">
      <w:r>
        <w:t xml:space="preserve">                </w:t>
      </w:r>
    </w:p>
    <w:p w14:paraId="5B69ADD6" w14:textId="77777777" w:rsidR="002B1521" w:rsidRDefault="002B1521" w:rsidP="002B1521">
      <w:r>
        <w:t xml:space="preserve">            </w:t>
      </w:r>
    </w:p>
    <w:p w14:paraId="003EBF0A" w14:textId="77777777" w:rsidR="002B1521" w:rsidRDefault="002B1521" w:rsidP="002B1521"/>
    <w:p w14:paraId="0233A360" w14:textId="77777777" w:rsidR="002B1521" w:rsidRDefault="002B1521" w:rsidP="002B1521">
      <w:r>
        <w:t xml:space="preserve">        </w:t>
      </w:r>
    </w:p>
    <w:p w14:paraId="120F4AF5" w14:textId="77777777" w:rsidR="002B1521" w:rsidRDefault="002B1521" w:rsidP="002B1521"/>
    <w:p w14:paraId="6FBB59E1" w14:textId="77777777" w:rsidR="002B1521" w:rsidRDefault="002B1521" w:rsidP="002B1521">
      <w:r>
        <w:t xml:space="preserve">        </w:t>
      </w:r>
    </w:p>
    <w:p w14:paraId="0173F23C" w14:textId="77777777" w:rsidR="002B1521" w:rsidRDefault="002B1521" w:rsidP="002B1521"/>
    <w:p w14:paraId="58208970" w14:textId="77777777" w:rsidR="002B1521" w:rsidRDefault="002B1521" w:rsidP="002B1521">
      <w:r>
        <w:t xml:space="preserve">            </w:t>
      </w:r>
    </w:p>
    <w:p w14:paraId="73457CE1" w14:textId="77777777" w:rsidR="002B1521" w:rsidRDefault="002B1521" w:rsidP="002B1521">
      <w:r>
        <w:t xml:space="preserve">                </w:t>
      </w:r>
    </w:p>
    <w:p w14:paraId="4BD4BE52" w14:textId="77777777" w:rsidR="002B1521" w:rsidRDefault="002B1521" w:rsidP="002B1521">
      <w:r>
        <w:t xml:space="preserve">                    </w:t>
      </w:r>
    </w:p>
    <w:p w14:paraId="3B962FEC" w14:textId="77777777" w:rsidR="002B1521" w:rsidRDefault="002B1521" w:rsidP="002B1521">
      <w:r>
        <w:t xml:space="preserve">                </w:t>
      </w:r>
    </w:p>
    <w:p w14:paraId="0BB94C4D" w14:textId="77777777" w:rsidR="002B1521" w:rsidRDefault="002B1521" w:rsidP="002B1521">
      <w:r>
        <w:t xml:space="preserve">            </w:t>
      </w:r>
    </w:p>
    <w:p w14:paraId="5EB0D819" w14:textId="77777777" w:rsidR="002B1521" w:rsidRDefault="002B1521" w:rsidP="002B1521"/>
    <w:p w14:paraId="415F24C7" w14:textId="77777777" w:rsidR="002B1521" w:rsidRDefault="002B1521" w:rsidP="002B1521">
      <w:r>
        <w:t xml:space="preserve">        </w:t>
      </w:r>
    </w:p>
    <w:p w14:paraId="7A12BD22" w14:textId="77777777" w:rsidR="002B1521" w:rsidRDefault="002B1521" w:rsidP="002B1521"/>
    <w:p w14:paraId="3BEEAF32" w14:textId="77777777" w:rsidR="002B1521" w:rsidRDefault="002B1521" w:rsidP="002B1521">
      <w:r>
        <w:t xml:space="preserve">        </w:t>
      </w:r>
    </w:p>
    <w:p w14:paraId="4EC3F618" w14:textId="77777777" w:rsidR="002B1521" w:rsidRDefault="002B1521" w:rsidP="002B1521"/>
    <w:p w14:paraId="4EC4C3E5" w14:textId="77777777" w:rsidR="002B1521" w:rsidRDefault="002B1521" w:rsidP="002B1521">
      <w:r>
        <w:t xml:space="preserve">            </w:t>
      </w:r>
    </w:p>
    <w:p w14:paraId="6D9C057A" w14:textId="77777777" w:rsidR="002B1521" w:rsidRDefault="002B1521" w:rsidP="002B1521">
      <w:r>
        <w:lastRenderedPageBreak/>
        <w:t xml:space="preserve">                </w:t>
      </w:r>
    </w:p>
    <w:p w14:paraId="158AF8A2" w14:textId="77777777" w:rsidR="002B1521" w:rsidRDefault="002B1521" w:rsidP="002B1521">
      <w:r>
        <w:t xml:space="preserve">                    </w:t>
      </w:r>
    </w:p>
    <w:p w14:paraId="0F711421" w14:textId="77777777" w:rsidR="002B1521" w:rsidRDefault="002B1521" w:rsidP="002B1521">
      <w:r>
        <w:t xml:space="preserve">                </w:t>
      </w:r>
    </w:p>
    <w:p w14:paraId="001DEF16" w14:textId="77777777" w:rsidR="002B1521" w:rsidRDefault="002B1521" w:rsidP="002B1521">
      <w:r>
        <w:t xml:space="preserve">            </w:t>
      </w:r>
    </w:p>
    <w:p w14:paraId="1769E235" w14:textId="77777777" w:rsidR="002B1521" w:rsidRDefault="002B1521" w:rsidP="002B1521"/>
    <w:p w14:paraId="5417BC1C" w14:textId="77777777" w:rsidR="002B1521" w:rsidRDefault="002B1521" w:rsidP="002B1521">
      <w:r>
        <w:t xml:space="preserve">        </w:t>
      </w:r>
    </w:p>
    <w:p w14:paraId="2D985080" w14:textId="77777777" w:rsidR="002B1521" w:rsidRDefault="002B1521" w:rsidP="002B1521">
      <w:r>
        <w:t xml:space="preserve">    </w:t>
      </w:r>
    </w:p>
    <w:p w14:paraId="475511BF" w14:textId="77777777" w:rsidR="002B1521" w:rsidRDefault="002B1521" w:rsidP="002B1521"/>
    <w:p w14:paraId="25969EA9" w14:textId="77777777" w:rsidR="002B1521" w:rsidRDefault="002B1521" w:rsidP="002B1521"/>
    <w:p w14:paraId="1E517DCE" w14:textId="77777777" w:rsidR="002B1521" w:rsidRDefault="002B1521" w:rsidP="002B1521">
      <w:r>
        <w:t xml:space="preserve">        </w:t>
      </w:r>
    </w:p>
    <w:p w14:paraId="37541B75" w14:textId="77777777" w:rsidR="002B1521" w:rsidRDefault="002B1521" w:rsidP="002B1521"/>
    <w:p w14:paraId="30AE2641" w14:textId="77777777" w:rsidR="002B1521" w:rsidRDefault="002B1521" w:rsidP="002B1521">
      <w:r>
        <w:t xml:space="preserve">        </w:t>
      </w:r>
    </w:p>
    <w:p w14:paraId="23FE61C8" w14:textId="77777777" w:rsidR="002B1521" w:rsidRDefault="002B1521" w:rsidP="002B1521">
      <w:r>
        <w:t xml:space="preserve">                    </w:t>
      </w:r>
    </w:p>
    <w:p w14:paraId="70FA0B26" w14:textId="77777777" w:rsidR="002B1521" w:rsidRDefault="002B1521" w:rsidP="002B1521">
      <w:r>
        <w:t xml:space="preserve">    </w:t>
      </w:r>
    </w:p>
    <w:p w14:paraId="438A944F" w14:textId="77777777" w:rsidR="002B1521" w:rsidRDefault="002B1521" w:rsidP="002B1521">
      <w:r>
        <w:t xml:space="preserve">                    </w:t>
      </w:r>
    </w:p>
    <w:p w14:paraId="36687CEE" w14:textId="77777777" w:rsidR="002B1521" w:rsidRDefault="002B1521" w:rsidP="002B1521">
      <w:r>
        <w:t xml:space="preserve">                </w:t>
      </w:r>
    </w:p>
    <w:p w14:paraId="618D9552" w14:textId="77777777" w:rsidR="002B1521" w:rsidRDefault="002B1521" w:rsidP="002B1521"/>
    <w:p w14:paraId="0FA642FC" w14:textId="77777777" w:rsidR="002B1521" w:rsidRDefault="002B1521" w:rsidP="002B1521">
      <w:r>
        <w:t xml:space="preserve">                </w:t>
      </w:r>
    </w:p>
    <w:p w14:paraId="78646901" w14:textId="77777777" w:rsidR="002B1521" w:rsidRDefault="002B1521" w:rsidP="002B1521">
      <w:r>
        <w:t xml:space="preserve">                    </w:t>
      </w:r>
    </w:p>
    <w:p w14:paraId="1E8978AD" w14:textId="06D28B62" w:rsidR="002B1521" w:rsidRDefault="002B1521" w:rsidP="002B1521">
      <w:r>
        <w:t xml:space="preserve">    </w:t>
      </w:r>
    </w:p>
    <w:p w14:paraId="1AE74909" w14:textId="77777777" w:rsidR="002B1521" w:rsidRDefault="002B1521" w:rsidP="002B1521"/>
    <w:p w14:paraId="35E99CFC" w14:textId="77777777" w:rsidR="002B1521" w:rsidRDefault="002B1521" w:rsidP="002B1521">
      <w:r>
        <w:t xml:space="preserve">    </w:t>
      </w:r>
    </w:p>
    <w:p w14:paraId="5E384AA8" w14:textId="77777777" w:rsidR="002B1521" w:rsidRDefault="002B1521" w:rsidP="002B1521">
      <w:r>
        <w:t xml:space="preserve">                </w:t>
      </w:r>
    </w:p>
    <w:p w14:paraId="30950A70" w14:textId="77777777" w:rsidR="002B1521" w:rsidRDefault="002B1521" w:rsidP="002B1521"/>
    <w:p w14:paraId="60BE4ABE" w14:textId="77777777" w:rsidR="002B1521" w:rsidRDefault="002B1521" w:rsidP="002B1521">
      <w:r>
        <w:t xml:space="preserve">                </w:t>
      </w:r>
    </w:p>
    <w:p w14:paraId="7F4655FA" w14:textId="77777777" w:rsidR="002B1521" w:rsidRDefault="002B1521" w:rsidP="002B1521">
      <w:r>
        <w:t xml:space="preserve">                    </w:t>
      </w:r>
    </w:p>
    <w:p w14:paraId="485D5ACB" w14:textId="77777777" w:rsidR="002B1521" w:rsidRDefault="002B1521" w:rsidP="002B1521"/>
    <w:p w14:paraId="40710B11" w14:textId="77777777" w:rsidR="002B1521" w:rsidRDefault="002B1521" w:rsidP="002B1521"/>
    <w:p w14:paraId="4BC2658A" w14:textId="77777777" w:rsidR="002B1521" w:rsidRDefault="002B1521" w:rsidP="002B1521">
      <w:r>
        <w:t xml:space="preserve">    </w:t>
      </w:r>
    </w:p>
    <w:p w14:paraId="7BBE3B37" w14:textId="77777777" w:rsidR="002B1521" w:rsidRDefault="002B1521" w:rsidP="002B1521">
      <w:r>
        <w:t xml:space="preserve">    </w:t>
      </w:r>
    </w:p>
    <w:p w14:paraId="4BF2B640" w14:textId="77777777" w:rsidR="002B1521" w:rsidRDefault="002B1521" w:rsidP="002B1521">
      <w:r>
        <w:t xml:space="preserve">            </w:t>
      </w:r>
    </w:p>
    <w:p w14:paraId="0C8766B9" w14:textId="77777777" w:rsidR="002B1521" w:rsidRDefault="002B1521" w:rsidP="002B1521">
      <w:r>
        <w:t xml:space="preserve">    </w:t>
      </w:r>
    </w:p>
    <w:p w14:paraId="417C6D32" w14:textId="77777777" w:rsidR="002B1521" w:rsidRDefault="002B1521" w:rsidP="002B1521">
      <w:r>
        <w:lastRenderedPageBreak/>
        <w:t xml:space="preserve">        </w:t>
      </w:r>
    </w:p>
    <w:p w14:paraId="5D75F486" w14:textId="77777777" w:rsidR="002B1521" w:rsidRDefault="002B1521" w:rsidP="002B1521">
      <w:r>
        <w:t xml:space="preserve">            </w:t>
      </w:r>
    </w:p>
    <w:p w14:paraId="11329EF6" w14:textId="77777777" w:rsidR="002B1521" w:rsidRDefault="002B1521" w:rsidP="002B1521">
      <w:r>
        <w:t xml:space="preserve">            </w:t>
      </w:r>
    </w:p>
    <w:p w14:paraId="5E08F485" w14:textId="77777777" w:rsidR="002B1521" w:rsidRDefault="002B1521" w:rsidP="002B1521">
      <w:r>
        <w:t xml:space="preserve">        </w:t>
      </w:r>
    </w:p>
    <w:p w14:paraId="18997227" w14:textId="77777777" w:rsidR="002B1521" w:rsidRDefault="002B1521" w:rsidP="002B1521">
      <w:r>
        <w:t xml:space="preserve">    </w:t>
      </w:r>
    </w:p>
    <w:p w14:paraId="51BD01DB" w14:textId="77777777" w:rsidR="002B1521" w:rsidRDefault="002B1521" w:rsidP="002B1521"/>
    <w:p w14:paraId="5AFD1788" w14:textId="77777777" w:rsidR="002B1521" w:rsidRDefault="002B1521" w:rsidP="002B1521">
      <w:r>
        <w:t xml:space="preserve">    </w:t>
      </w:r>
    </w:p>
    <w:p w14:paraId="3A7CA89A" w14:textId="77777777" w:rsidR="002B1521" w:rsidRDefault="002B1521" w:rsidP="002B1521">
      <w:r>
        <w:t xml:space="preserve">        </w:t>
      </w:r>
    </w:p>
    <w:p w14:paraId="5B5D00DF" w14:textId="77777777" w:rsidR="002B1521" w:rsidRDefault="002B1521" w:rsidP="002B1521">
      <w:r>
        <w:t xml:space="preserve">            </w:t>
      </w:r>
    </w:p>
    <w:p w14:paraId="19F75E8E" w14:textId="77777777" w:rsidR="002B1521" w:rsidRDefault="002B1521" w:rsidP="002B1521">
      <w:r>
        <w:t xml:space="preserve">        </w:t>
      </w:r>
    </w:p>
    <w:p w14:paraId="41F32482" w14:textId="77777777" w:rsidR="002B1521" w:rsidRDefault="002B1521" w:rsidP="002B1521">
      <w:r>
        <w:t xml:space="preserve">    </w:t>
      </w:r>
    </w:p>
    <w:p w14:paraId="27CC6E8A" w14:textId="77777777" w:rsidR="002B1521" w:rsidRDefault="002B1521" w:rsidP="002B1521"/>
    <w:p w14:paraId="68B95968" w14:textId="77777777" w:rsidR="002B1521" w:rsidRDefault="002B1521" w:rsidP="002B1521">
      <w:r>
        <w:t xml:space="preserve">    </w:t>
      </w:r>
    </w:p>
    <w:p w14:paraId="29A7CA3E" w14:textId="77777777" w:rsidR="002B1521" w:rsidRDefault="002B1521" w:rsidP="002B1521">
      <w:r>
        <w:t xml:space="preserve">                </w:t>
      </w:r>
    </w:p>
    <w:p w14:paraId="25066FBC" w14:textId="77777777" w:rsidR="002B1521" w:rsidRDefault="002B1521" w:rsidP="002B1521">
      <w:r>
        <w:t xml:space="preserve">            </w:t>
      </w:r>
    </w:p>
    <w:p w14:paraId="02F95684" w14:textId="77777777" w:rsidR="002B1521" w:rsidRDefault="002B1521" w:rsidP="002B1521"/>
    <w:p w14:paraId="3278C9EA" w14:textId="77777777" w:rsidR="002B1521" w:rsidRDefault="002B1521" w:rsidP="002B1521"/>
    <w:p w14:paraId="5EE6E62F" w14:textId="77777777" w:rsidR="002B1521" w:rsidRDefault="002B1521" w:rsidP="002B1521">
      <w:r>
        <w:t xml:space="preserve">        </w:t>
      </w:r>
    </w:p>
    <w:p w14:paraId="5B197130" w14:textId="77777777" w:rsidR="002B1521" w:rsidRDefault="002B1521" w:rsidP="002B1521">
      <w:r>
        <w:t xml:space="preserve">    </w:t>
      </w:r>
    </w:p>
    <w:p w14:paraId="7A182FA7" w14:textId="77777777" w:rsidR="002B1521" w:rsidRDefault="002B1521" w:rsidP="002B1521"/>
    <w:p w14:paraId="0CE9051E" w14:textId="77777777" w:rsidR="002B1521" w:rsidRDefault="002B1521" w:rsidP="002B1521">
      <w:r>
        <w:t xml:space="preserve">    </w:t>
      </w:r>
    </w:p>
    <w:p w14:paraId="627615A8" w14:textId="77777777" w:rsidR="002B1521" w:rsidRDefault="002B1521" w:rsidP="002B1521">
      <w:r>
        <w:t xml:space="preserve">        </w:t>
      </w:r>
    </w:p>
    <w:p w14:paraId="6729ABFD" w14:textId="77777777" w:rsidR="002B1521" w:rsidRDefault="002B1521" w:rsidP="002B1521">
      <w:r>
        <w:t xml:space="preserve">            </w:t>
      </w:r>
    </w:p>
    <w:p w14:paraId="44B80092" w14:textId="77777777" w:rsidR="002B1521" w:rsidRDefault="002B1521" w:rsidP="002B1521"/>
    <w:p w14:paraId="61FABDF3" w14:textId="77777777" w:rsidR="002B1521" w:rsidRDefault="002B1521" w:rsidP="002B1521"/>
    <w:p w14:paraId="6B55F61B" w14:textId="77777777" w:rsidR="002B1521" w:rsidRDefault="002B1521" w:rsidP="002B1521"/>
    <w:p w14:paraId="5BCF5A0D" w14:textId="77777777" w:rsidR="002B1521" w:rsidRDefault="002B1521" w:rsidP="002B1521"/>
    <w:p w14:paraId="3CBE8275" w14:textId="77777777" w:rsidR="002B1521" w:rsidRDefault="002B1521" w:rsidP="002B1521"/>
    <w:p w14:paraId="739FA542" w14:textId="77777777" w:rsidR="002B1521" w:rsidRDefault="002B1521" w:rsidP="002B1521"/>
    <w:p w14:paraId="4E93BE40" w14:textId="77777777" w:rsidR="002B1521" w:rsidRDefault="002B1521" w:rsidP="002B1521"/>
    <w:p w14:paraId="14F67F09" w14:textId="77777777" w:rsidR="002B1521" w:rsidRDefault="002B1521" w:rsidP="002B1521"/>
    <w:p w14:paraId="4F743151" w14:textId="77777777" w:rsidR="002B1521" w:rsidRDefault="002B1521" w:rsidP="002B1521"/>
    <w:p w14:paraId="3794E158" w14:textId="77777777" w:rsidR="002B1521" w:rsidRDefault="002B1521" w:rsidP="002B1521">
      <w:r>
        <w:lastRenderedPageBreak/>
        <w:t xml:space="preserve">        </w:t>
      </w:r>
    </w:p>
    <w:p w14:paraId="6595BC8A" w14:textId="77777777" w:rsidR="002B1521" w:rsidRDefault="002B1521" w:rsidP="002B1521">
      <w:r>
        <w:t xml:space="preserve">            </w:t>
      </w:r>
    </w:p>
    <w:p w14:paraId="3C6EF697" w14:textId="77777777" w:rsidR="002B1521" w:rsidRDefault="002B1521" w:rsidP="002B1521">
      <w:r>
        <w:t xml:space="preserve">                </w:t>
      </w:r>
    </w:p>
    <w:p w14:paraId="07F6CD62" w14:textId="77777777" w:rsidR="002B1521" w:rsidRDefault="002B1521" w:rsidP="002B1521">
      <w:r>
        <w:t xml:space="preserve">                    </w:t>
      </w:r>
    </w:p>
    <w:p w14:paraId="2231E9DE" w14:textId="77777777" w:rsidR="002B1521" w:rsidRDefault="002B1521" w:rsidP="002B1521">
      <w:r>
        <w:t xml:space="preserve">                </w:t>
      </w:r>
    </w:p>
    <w:p w14:paraId="6FE5A524" w14:textId="77777777" w:rsidR="002B1521" w:rsidRDefault="002B1521" w:rsidP="002B1521"/>
    <w:p w14:paraId="57FD3875" w14:textId="77777777" w:rsidR="002B1521" w:rsidRDefault="002B1521" w:rsidP="002B1521">
      <w:r>
        <w:t xml:space="preserve">                </w:t>
      </w:r>
    </w:p>
    <w:p w14:paraId="286BCD60" w14:textId="77777777" w:rsidR="002B1521" w:rsidRDefault="002B1521" w:rsidP="002B1521"/>
    <w:p w14:paraId="3B367AB6" w14:textId="77777777" w:rsidR="002B1521" w:rsidRDefault="002B1521" w:rsidP="002B1521">
      <w:r>
        <w:t xml:space="preserve">        </w:t>
      </w:r>
    </w:p>
    <w:p w14:paraId="340E6213" w14:textId="77777777" w:rsidR="002B1521" w:rsidRDefault="002B1521" w:rsidP="002B1521"/>
    <w:p w14:paraId="26D53118" w14:textId="77777777" w:rsidR="002B1521" w:rsidRDefault="002B1521" w:rsidP="002B1521">
      <w:r>
        <w:t xml:space="preserve">        </w:t>
      </w:r>
    </w:p>
    <w:p w14:paraId="5BC9366A" w14:textId="77777777" w:rsidR="002B1521" w:rsidRDefault="002B1521" w:rsidP="002B1521"/>
    <w:p w14:paraId="51397266" w14:textId="77777777" w:rsidR="002B1521" w:rsidRDefault="002B1521" w:rsidP="002B1521"/>
    <w:p w14:paraId="23E6907E" w14:textId="77777777" w:rsidR="002B1521" w:rsidRDefault="002B1521" w:rsidP="002B1521"/>
    <w:p w14:paraId="5F41F8A7" w14:textId="77777777" w:rsidR="002B1521" w:rsidRDefault="002B1521" w:rsidP="002B1521"/>
    <w:p w14:paraId="00ED186E" w14:textId="77777777" w:rsidR="002B1521" w:rsidRDefault="002B1521" w:rsidP="002B1521">
      <w:r>
        <w:t xml:space="preserve">        </w:t>
      </w:r>
    </w:p>
    <w:p w14:paraId="22CEEDCF" w14:textId="19770A4A" w:rsidR="002B1521" w:rsidRDefault="002B1521" w:rsidP="002B1521">
      <w:r>
        <w:t xml:space="preserve">            </w:t>
      </w:r>
    </w:p>
    <w:p w14:paraId="7785DA5D" w14:textId="77777777" w:rsidR="002B1521" w:rsidRDefault="002B1521" w:rsidP="002B1521">
      <w:r>
        <w:t xml:space="preserve">        </w:t>
      </w:r>
    </w:p>
    <w:p w14:paraId="65172804" w14:textId="77777777" w:rsidR="002B1521" w:rsidRDefault="002B1521" w:rsidP="002B1521"/>
    <w:p w14:paraId="44671E35" w14:textId="77777777" w:rsidR="002B1521" w:rsidRDefault="002B1521" w:rsidP="002B1521">
      <w:r>
        <w:t xml:space="preserve">        </w:t>
      </w:r>
    </w:p>
    <w:p w14:paraId="42FEC1A7" w14:textId="77777777" w:rsidR="002B1521" w:rsidRDefault="002B1521" w:rsidP="002B1521"/>
    <w:p w14:paraId="4257FACF" w14:textId="77777777" w:rsidR="002B1521" w:rsidRDefault="002B1521" w:rsidP="002B1521">
      <w:r>
        <w:t xml:space="preserve">        </w:t>
      </w:r>
    </w:p>
    <w:p w14:paraId="443DBA8E" w14:textId="77777777" w:rsidR="002B1521" w:rsidRDefault="002B1521" w:rsidP="002B1521">
      <w:r>
        <w:t xml:space="preserve">    </w:t>
      </w:r>
    </w:p>
    <w:p w14:paraId="0F2AADE2" w14:textId="77777777" w:rsidR="002B1521" w:rsidRDefault="002B1521" w:rsidP="002B1521"/>
    <w:p w14:paraId="735D77D6" w14:textId="77777777" w:rsidR="002B1521" w:rsidRDefault="002B1521" w:rsidP="002B1521"/>
    <w:p w14:paraId="63CB4A8C" w14:textId="77777777" w:rsidR="002B1521" w:rsidRDefault="002B1521" w:rsidP="002B1521"/>
    <w:p w14:paraId="08F7B5CE" w14:textId="77777777" w:rsidR="002B1521" w:rsidRDefault="002B1521" w:rsidP="002B1521"/>
    <w:p w14:paraId="22064441" w14:textId="77777777" w:rsidR="002B1521" w:rsidRDefault="002B1521" w:rsidP="002B1521"/>
    <w:p w14:paraId="65752FBA" w14:textId="77777777" w:rsidR="002B1521" w:rsidRDefault="002B1521" w:rsidP="002B1521"/>
    <w:p w14:paraId="5BB4E2A9" w14:textId="77777777" w:rsidR="002B1521" w:rsidRDefault="002B1521" w:rsidP="002B1521"/>
    <w:p w14:paraId="45686368" w14:textId="77777777" w:rsidR="002B1521" w:rsidRDefault="002B1521" w:rsidP="002B1521"/>
    <w:p w14:paraId="50BA69D7" w14:textId="77777777" w:rsidR="002B1521" w:rsidRDefault="002B1521" w:rsidP="002B1521">
      <w:r>
        <w:t xml:space="preserve">    </w:t>
      </w:r>
    </w:p>
    <w:p w14:paraId="1A7B4DE0" w14:textId="77777777" w:rsidR="002B1521" w:rsidRDefault="002B1521" w:rsidP="002B1521">
      <w:r>
        <w:lastRenderedPageBreak/>
        <w:t xml:space="preserve">        </w:t>
      </w:r>
    </w:p>
    <w:p w14:paraId="07674C04" w14:textId="77777777" w:rsidR="002B1521" w:rsidRDefault="002B1521" w:rsidP="002B1521">
      <w:r>
        <w:t xml:space="preserve">            </w:t>
      </w:r>
    </w:p>
    <w:p w14:paraId="4588F72E" w14:textId="77777777" w:rsidR="002B1521" w:rsidRDefault="002B1521" w:rsidP="002B1521">
      <w:r>
        <w:t xml:space="preserve">        </w:t>
      </w:r>
    </w:p>
    <w:p w14:paraId="327F846A" w14:textId="77777777" w:rsidR="002B1521" w:rsidRDefault="002B1521" w:rsidP="002B1521">
      <w:r>
        <w:t xml:space="preserve">    </w:t>
      </w:r>
    </w:p>
    <w:p w14:paraId="6107B524" w14:textId="77777777" w:rsidR="002B1521" w:rsidRDefault="002B1521" w:rsidP="002B1521"/>
    <w:p w14:paraId="7FBD0FB9" w14:textId="77777777" w:rsidR="002B1521" w:rsidRDefault="002B1521" w:rsidP="002B1521">
      <w:r>
        <w:t xml:space="preserve">    </w:t>
      </w:r>
    </w:p>
    <w:p w14:paraId="131130C2" w14:textId="77777777" w:rsidR="002B1521" w:rsidRDefault="002B1521" w:rsidP="002B1521">
      <w:r>
        <w:t xml:space="preserve">        </w:t>
      </w:r>
    </w:p>
    <w:p w14:paraId="15884265" w14:textId="77777777" w:rsidR="002B1521" w:rsidRDefault="002B1521" w:rsidP="002B1521">
      <w:r>
        <w:t xml:space="preserve">            </w:t>
      </w:r>
    </w:p>
    <w:p w14:paraId="2767CDD9" w14:textId="77777777" w:rsidR="002B1521" w:rsidRDefault="002B1521" w:rsidP="002B1521">
      <w:r>
        <w:t xml:space="preserve">                </w:t>
      </w:r>
    </w:p>
    <w:p w14:paraId="5450B74D" w14:textId="77777777" w:rsidR="002B1521" w:rsidRDefault="002B1521" w:rsidP="002B1521">
      <w:r>
        <w:t xml:space="preserve">                    </w:t>
      </w:r>
    </w:p>
    <w:p w14:paraId="3794EB07" w14:textId="77777777" w:rsidR="002B1521" w:rsidRDefault="002B1521" w:rsidP="002B1521"/>
    <w:p w14:paraId="67092E27" w14:textId="77777777" w:rsidR="002B1521" w:rsidRDefault="002B1521" w:rsidP="002B1521">
      <w:r>
        <w:t xml:space="preserve">    </w:t>
      </w:r>
    </w:p>
    <w:p w14:paraId="663C7A5D" w14:textId="77777777" w:rsidR="002B1521" w:rsidRDefault="002B1521" w:rsidP="002B1521">
      <w:r>
        <w:t xml:space="preserve">        </w:t>
      </w:r>
    </w:p>
    <w:p w14:paraId="392F26B7" w14:textId="77777777" w:rsidR="002B1521" w:rsidRDefault="002B1521" w:rsidP="002B1521"/>
    <w:p w14:paraId="60ED07A8" w14:textId="77777777" w:rsidR="002B1521" w:rsidRDefault="002B1521" w:rsidP="002B1521">
      <w:r>
        <w:t xml:space="preserve">            </w:t>
      </w:r>
    </w:p>
    <w:p w14:paraId="004B9552" w14:textId="77777777" w:rsidR="002B1521" w:rsidRDefault="002B1521" w:rsidP="002B1521">
      <w:r>
        <w:t xml:space="preserve">                </w:t>
      </w:r>
    </w:p>
    <w:p w14:paraId="0C2898C6" w14:textId="0853FF55" w:rsidR="002B1521" w:rsidRDefault="002B1521" w:rsidP="002B1521">
      <w:r>
        <w:t xml:space="preserve">                    </w:t>
      </w:r>
    </w:p>
    <w:p w14:paraId="0C799F0D" w14:textId="77777777" w:rsidR="002B1521" w:rsidRDefault="002B1521" w:rsidP="002B1521"/>
    <w:p w14:paraId="30D77543" w14:textId="77777777" w:rsidR="002B1521" w:rsidRDefault="002B1521" w:rsidP="002B1521">
      <w:r>
        <w:t xml:space="preserve">                </w:t>
      </w:r>
    </w:p>
    <w:p w14:paraId="54BA6660" w14:textId="77777777" w:rsidR="002B1521" w:rsidRDefault="002B1521" w:rsidP="002B1521">
      <w:r>
        <w:t xml:space="preserve">                    </w:t>
      </w:r>
    </w:p>
    <w:p w14:paraId="0DF66551" w14:textId="77777777" w:rsidR="002B1521" w:rsidRDefault="002B1521" w:rsidP="002B1521"/>
    <w:p w14:paraId="4099923E" w14:textId="77777777" w:rsidR="002B1521" w:rsidRDefault="002B1521" w:rsidP="002B1521">
      <w:r>
        <w:t xml:space="preserve">                        </w:t>
      </w:r>
    </w:p>
    <w:p w14:paraId="5E8C28BE" w14:textId="77777777" w:rsidR="002B1521" w:rsidRDefault="002B1521" w:rsidP="002B1521">
      <w:r>
        <w:t xml:space="preserve">                            </w:t>
      </w:r>
    </w:p>
    <w:p w14:paraId="4203E128" w14:textId="77777777" w:rsidR="002B1521" w:rsidRDefault="002B1521" w:rsidP="002B1521">
      <w:r>
        <w:t xml:space="preserve">                        </w:t>
      </w:r>
    </w:p>
    <w:p w14:paraId="29E19718" w14:textId="77777777" w:rsidR="002B1521" w:rsidRDefault="002B1521" w:rsidP="002B1521"/>
    <w:p w14:paraId="4E6E4C35" w14:textId="77777777" w:rsidR="002B1521" w:rsidRDefault="002B1521" w:rsidP="002B1521">
      <w:r>
        <w:t xml:space="preserve">                        </w:t>
      </w:r>
    </w:p>
    <w:p w14:paraId="786E7AF2" w14:textId="77777777" w:rsidR="002B1521" w:rsidRDefault="002B1521" w:rsidP="002B1521">
      <w:r>
        <w:t xml:space="preserve">                            </w:t>
      </w:r>
    </w:p>
    <w:p w14:paraId="416F931F" w14:textId="77777777" w:rsidR="002B1521" w:rsidRDefault="002B1521" w:rsidP="002B1521">
      <w:r>
        <w:t xml:space="preserve">                        </w:t>
      </w:r>
    </w:p>
    <w:p w14:paraId="706BD3D1" w14:textId="77777777" w:rsidR="002B1521" w:rsidRDefault="002B1521" w:rsidP="002B1521">
      <w:r>
        <w:t xml:space="preserve">                    </w:t>
      </w:r>
    </w:p>
    <w:p w14:paraId="73A9E4AB" w14:textId="77777777" w:rsidR="002B1521" w:rsidRDefault="002B1521" w:rsidP="002B1521"/>
    <w:p w14:paraId="57B67C1D" w14:textId="77777777" w:rsidR="002B1521" w:rsidRDefault="002B1521" w:rsidP="002B1521">
      <w:r>
        <w:t xml:space="preserve">                    </w:t>
      </w:r>
    </w:p>
    <w:p w14:paraId="0EC45874" w14:textId="77777777" w:rsidR="002B1521" w:rsidRDefault="002B1521" w:rsidP="002B1521"/>
    <w:p w14:paraId="571B2752" w14:textId="77777777" w:rsidR="002B1521" w:rsidRDefault="002B1521" w:rsidP="002B1521">
      <w:r>
        <w:lastRenderedPageBreak/>
        <w:t xml:space="preserve">                            </w:t>
      </w:r>
    </w:p>
    <w:p w14:paraId="47C0555F" w14:textId="77777777" w:rsidR="002B1521" w:rsidRDefault="002B1521" w:rsidP="002B1521">
      <w:r>
        <w:t xml:space="preserve">                                </w:t>
      </w:r>
    </w:p>
    <w:p w14:paraId="3897FC86" w14:textId="77777777" w:rsidR="002B1521" w:rsidRDefault="002B1521" w:rsidP="002B1521">
      <w:r>
        <w:t xml:space="preserve">                                </w:t>
      </w:r>
    </w:p>
    <w:p w14:paraId="39BF6072" w14:textId="77777777" w:rsidR="002B1521" w:rsidRDefault="002B1521" w:rsidP="002B1521">
      <w:r>
        <w:t xml:space="preserve">                            </w:t>
      </w:r>
    </w:p>
    <w:p w14:paraId="7DE3BEFD" w14:textId="77777777" w:rsidR="002B1521" w:rsidRDefault="002B1521" w:rsidP="002B1521"/>
    <w:p w14:paraId="2522FE5A" w14:textId="77777777" w:rsidR="002B1521" w:rsidRDefault="002B1521" w:rsidP="002B1521">
      <w:r>
        <w:t xml:space="preserve">                        </w:t>
      </w:r>
    </w:p>
    <w:p w14:paraId="00438496" w14:textId="77777777" w:rsidR="002B1521" w:rsidRDefault="002B1521" w:rsidP="002B1521"/>
    <w:p w14:paraId="394229B0" w14:textId="77777777" w:rsidR="002B1521" w:rsidRDefault="002B1521" w:rsidP="002B1521">
      <w:r>
        <w:t xml:space="preserve">                    </w:t>
      </w:r>
    </w:p>
    <w:p w14:paraId="3A460B72" w14:textId="77777777" w:rsidR="002B1521" w:rsidRDefault="002B1521" w:rsidP="002B1521"/>
    <w:p w14:paraId="2C31F9B8" w14:textId="77777777" w:rsidR="002B1521" w:rsidRDefault="002B1521" w:rsidP="002B1521">
      <w:r>
        <w:t xml:space="preserve">                    </w:t>
      </w:r>
    </w:p>
    <w:p w14:paraId="1445D180" w14:textId="77777777" w:rsidR="002B1521" w:rsidRDefault="002B1521" w:rsidP="002B1521"/>
    <w:p w14:paraId="5582E42E" w14:textId="77777777" w:rsidR="002B1521" w:rsidRDefault="002B1521" w:rsidP="002B1521">
      <w:r>
        <w:t xml:space="preserve">                    </w:t>
      </w:r>
    </w:p>
    <w:p w14:paraId="197899E5" w14:textId="77777777" w:rsidR="002B1521" w:rsidRDefault="002B1521" w:rsidP="002B1521">
      <w:r>
        <w:t xml:space="preserve">                    </w:t>
      </w:r>
    </w:p>
    <w:p w14:paraId="42B4B039" w14:textId="77777777" w:rsidR="002B1521" w:rsidRDefault="002B1521" w:rsidP="002B1521"/>
    <w:p w14:paraId="28D93FDE" w14:textId="77777777" w:rsidR="002B1521" w:rsidRDefault="002B1521" w:rsidP="002B1521">
      <w:r>
        <w:t xml:space="preserve">                    </w:t>
      </w:r>
    </w:p>
    <w:p w14:paraId="3173F43A" w14:textId="77777777" w:rsidR="002B1521" w:rsidRDefault="002B1521" w:rsidP="002B1521">
      <w:r>
        <w:t xml:space="preserve">                    </w:t>
      </w:r>
    </w:p>
    <w:p w14:paraId="486D20F9" w14:textId="77777777" w:rsidR="002B1521" w:rsidRDefault="002B1521" w:rsidP="002B1521"/>
    <w:p w14:paraId="1D96CA60" w14:textId="77777777" w:rsidR="002B1521" w:rsidRDefault="002B1521" w:rsidP="002B1521">
      <w:r>
        <w:t xml:space="preserve">                    </w:t>
      </w:r>
    </w:p>
    <w:p w14:paraId="3CDE7727" w14:textId="77777777" w:rsidR="002B1521" w:rsidRDefault="002B1521" w:rsidP="002B1521">
      <w:r>
        <w:t xml:space="preserve">                </w:t>
      </w:r>
    </w:p>
    <w:p w14:paraId="3D8DE870" w14:textId="77777777" w:rsidR="002B1521" w:rsidRDefault="002B1521" w:rsidP="002B1521">
      <w:r>
        <w:t xml:space="preserve">            </w:t>
      </w:r>
    </w:p>
    <w:p w14:paraId="081ADF4B" w14:textId="77777777" w:rsidR="002B1521" w:rsidRDefault="002B1521" w:rsidP="002B1521"/>
    <w:p w14:paraId="09F4E21E" w14:textId="77777777" w:rsidR="002B1521" w:rsidRDefault="002B1521" w:rsidP="002B1521">
      <w:r>
        <w:t xml:space="preserve">            </w:t>
      </w:r>
    </w:p>
    <w:p w14:paraId="12935046" w14:textId="77777777" w:rsidR="002B1521" w:rsidRDefault="002B1521" w:rsidP="002B1521">
      <w:r>
        <w:t xml:space="preserve">                </w:t>
      </w:r>
    </w:p>
    <w:p w14:paraId="39D5C104" w14:textId="77777777" w:rsidR="002B1521" w:rsidRDefault="002B1521" w:rsidP="002B1521"/>
    <w:p w14:paraId="585A85A7" w14:textId="77777777" w:rsidR="002B1521" w:rsidRDefault="002B1521" w:rsidP="002B1521">
      <w:r>
        <w:t xml:space="preserve">        </w:t>
      </w:r>
    </w:p>
    <w:p w14:paraId="23C63149" w14:textId="77777777" w:rsidR="002B1521" w:rsidRDefault="002B1521" w:rsidP="002B1521">
      <w:r>
        <w:t xml:space="preserve">    </w:t>
      </w:r>
    </w:p>
    <w:p w14:paraId="055D7A4A" w14:textId="77777777" w:rsidR="002B1521" w:rsidRDefault="002B1521" w:rsidP="002B1521">
      <w:r>
        <w:t xml:space="preserve">                </w:t>
      </w:r>
    </w:p>
    <w:p w14:paraId="6E292845" w14:textId="77777777" w:rsidR="002B1521" w:rsidRDefault="002B1521" w:rsidP="002B1521">
      <w:r>
        <w:t xml:space="preserve">            </w:t>
      </w:r>
    </w:p>
    <w:p w14:paraId="3BFAD288" w14:textId="77777777" w:rsidR="002B1521" w:rsidRDefault="002B1521" w:rsidP="002B1521">
      <w:r>
        <w:t xml:space="preserve">        </w:t>
      </w:r>
    </w:p>
    <w:p w14:paraId="206B81CD" w14:textId="77777777" w:rsidR="002B1521" w:rsidRDefault="002B1521" w:rsidP="002B1521">
      <w:r>
        <w:t xml:space="preserve">    </w:t>
      </w:r>
    </w:p>
    <w:p w14:paraId="575F5982" w14:textId="77777777" w:rsidR="002B1521" w:rsidRDefault="002B1521" w:rsidP="002B1521"/>
    <w:p w14:paraId="7FF9A75D" w14:textId="77777777" w:rsidR="002B1521" w:rsidRDefault="002B1521" w:rsidP="002B1521"/>
    <w:p w14:paraId="2796A481" w14:textId="77777777" w:rsidR="002B1521" w:rsidRDefault="002B1521" w:rsidP="002B1521">
      <w:r>
        <w:lastRenderedPageBreak/>
        <w:t xml:space="preserve">    </w:t>
      </w:r>
    </w:p>
    <w:p w14:paraId="5931BD4E" w14:textId="77777777" w:rsidR="002B1521" w:rsidRDefault="002B1521" w:rsidP="002B1521">
      <w:r>
        <w:t xml:space="preserve">        </w:t>
      </w:r>
    </w:p>
    <w:p w14:paraId="64384E5F" w14:textId="77777777" w:rsidR="002B1521" w:rsidRDefault="002B1521" w:rsidP="002B1521">
      <w:r>
        <w:t xml:space="preserve">    </w:t>
      </w:r>
    </w:p>
    <w:p w14:paraId="5F238813" w14:textId="77777777" w:rsidR="002B1521" w:rsidRDefault="002B1521" w:rsidP="002B1521"/>
    <w:p w14:paraId="71281A84" w14:textId="77777777" w:rsidR="002B1521" w:rsidRDefault="002B1521" w:rsidP="002B1521">
      <w:r>
        <w:t xml:space="preserve">        </w:t>
      </w:r>
    </w:p>
    <w:p w14:paraId="2A8E1D16" w14:textId="77777777" w:rsidR="002B1521" w:rsidRDefault="002B1521" w:rsidP="002B1521"/>
    <w:p w14:paraId="2BF60356" w14:textId="77777777" w:rsidR="002B1521" w:rsidRDefault="002B1521" w:rsidP="002B1521">
      <w:r>
        <w:t xml:space="preserve">            </w:t>
      </w:r>
    </w:p>
    <w:p w14:paraId="17EACD0A" w14:textId="77777777" w:rsidR="002B1521" w:rsidRDefault="002B1521" w:rsidP="002B1521"/>
    <w:p w14:paraId="25C8C776" w14:textId="77777777" w:rsidR="002B1521" w:rsidRDefault="002B1521" w:rsidP="002B1521">
      <w:r>
        <w:t xml:space="preserve">                </w:t>
      </w:r>
    </w:p>
    <w:p w14:paraId="2298B0A4" w14:textId="77777777" w:rsidR="002B1521" w:rsidRDefault="002B1521" w:rsidP="002B1521"/>
    <w:p w14:paraId="70265DA3" w14:textId="77777777" w:rsidR="002B1521" w:rsidRDefault="002B1521" w:rsidP="002B1521">
      <w:r>
        <w:t xml:space="preserve">                        </w:t>
      </w:r>
    </w:p>
    <w:p w14:paraId="0AE31813" w14:textId="77777777" w:rsidR="002B1521" w:rsidRDefault="002B1521" w:rsidP="002B1521">
      <w:r>
        <w:t xml:space="preserve">                            </w:t>
      </w:r>
    </w:p>
    <w:p w14:paraId="451F4D12" w14:textId="77777777" w:rsidR="002B1521" w:rsidRDefault="002B1521" w:rsidP="002B1521">
      <w:r>
        <w:t xml:space="preserve">                        </w:t>
      </w:r>
    </w:p>
    <w:p w14:paraId="5CDC7FE8" w14:textId="77777777" w:rsidR="002B1521" w:rsidRDefault="002B1521" w:rsidP="002B1521"/>
    <w:p w14:paraId="1223D55B" w14:textId="77777777" w:rsidR="002B1521" w:rsidRDefault="002B1521" w:rsidP="002B1521">
      <w:r>
        <w:t xml:space="preserve">                        </w:t>
      </w:r>
    </w:p>
    <w:p w14:paraId="03BCB105" w14:textId="77777777" w:rsidR="002B1521" w:rsidRDefault="002B1521" w:rsidP="002B1521">
      <w:r>
        <w:t xml:space="preserve">                            </w:t>
      </w:r>
    </w:p>
    <w:p w14:paraId="78DFBFB1" w14:textId="77777777" w:rsidR="002B1521" w:rsidRDefault="002B1521" w:rsidP="002B1521">
      <w:r>
        <w:t xml:space="preserve">                        </w:t>
      </w:r>
    </w:p>
    <w:p w14:paraId="3AC9CFF4" w14:textId="77777777" w:rsidR="002B1521" w:rsidRDefault="002B1521" w:rsidP="002B1521">
      <w:r>
        <w:t xml:space="preserve">                    </w:t>
      </w:r>
    </w:p>
    <w:p w14:paraId="6B3B97C8" w14:textId="77777777" w:rsidR="002B1521" w:rsidRDefault="002B1521" w:rsidP="002B1521"/>
    <w:p w14:paraId="683AD32F" w14:textId="77777777" w:rsidR="002B1521" w:rsidRDefault="002B1521" w:rsidP="002B1521">
      <w:r>
        <w:t xml:space="preserve">                </w:t>
      </w:r>
    </w:p>
    <w:p w14:paraId="33C491E9" w14:textId="77777777" w:rsidR="002B1521" w:rsidRDefault="002B1521" w:rsidP="002B1521">
      <w:r>
        <w:t xml:space="preserve">            </w:t>
      </w:r>
    </w:p>
    <w:p w14:paraId="171E5756" w14:textId="77777777" w:rsidR="002B1521" w:rsidRDefault="002B1521" w:rsidP="002B1521"/>
    <w:p w14:paraId="020940DC" w14:textId="77777777" w:rsidR="002B1521" w:rsidRDefault="002B1521" w:rsidP="002B1521">
      <w:r>
        <w:t xml:space="preserve">        </w:t>
      </w:r>
    </w:p>
    <w:p w14:paraId="3809D764" w14:textId="77777777" w:rsidR="002B1521" w:rsidRDefault="002B1521" w:rsidP="002B1521"/>
    <w:p w14:paraId="6C98FC42" w14:textId="77777777" w:rsidR="002B1521" w:rsidRDefault="002B1521" w:rsidP="002B1521">
      <w:r>
        <w:t xml:space="preserve">    </w:t>
      </w:r>
    </w:p>
    <w:p w14:paraId="44125428" w14:textId="77777777" w:rsidR="002B1521" w:rsidRDefault="002B1521" w:rsidP="002B1521"/>
    <w:p w14:paraId="0E3356D4" w14:textId="77777777" w:rsidR="002B1521" w:rsidRDefault="002B1521" w:rsidP="002B1521">
      <w:r>
        <w:t xml:space="preserve">    </w:t>
      </w:r>
    </w:p>
    <w:p w14:paraId="6296C3C0" w14:textId="77777777" w:rsidR="002B1521" w:rsidRDefault="002B1521" w:rsidP="002B1521"/>
    <w:p w14:paraId="4CE09A8E" w14:textId="77777777" w:rsidR="002B1521" w:rsidRDefault="002B1521" w:rsidP="002B1521"/>
    <w:p w14:paraId="5F961273" w14:textId="77777777" w:rsidR="002B1521" w:rsidRDefault="002B1521" w:rsidP="002B1521"/>
    <w:p w14:paraId="1B4EAFF4" w14:textId="77777777" w:rsidR="002B1521" w:rsidRDefault="002B1521" w:rsidP="002B1521"/>
    <w:p w14:paraId="34C0E5E1" w14:textId="77777777" w:rsidR="002B1521" w:rsidRDefault="002B1521" w:rsidP="002B1521"/>
    <w:p w14:paraId="673FB217" w14:textId="77777777" w:rsidR="002B1521" w:rsidRDefault="002B1521" w:rsidP="002B1521"/>
    <w:p w14:paraId="11A015E4" w14:textId="77777777" w:rsidR="002B1521" w:rsidRDefault="002B1521" w:rsidP="002B1521"/>
    <w:p w14:paraId="45749722" w14:textId="77777777" w:rsidR="002B1521" w:rsidRDefault="002B1521" w:rsidP="002B1521">
      <w:r>
        <w:t xml:space="preserve">    </w:t>
      </w:r>
    </w:p>
    <w:p w14:paraId="24D6BBE2" w14:textId="77777777" w:rsidR="002B1521" w:rsidRDefault="002B1521" w:rsidP="002B1521">
      <w:r>
        <w:t xml:space="preserve">        </w:t>
      </w:r>
    </w:p>
    <w:p w14:paraId="5CF2A058" w14:textId="77777777" w:rsidR="002B1521" w:rsidRDefault="002B1521" w:rsidP="002B1521">
      <w:r>
        <w:t xml:space="preserve">            </w:t>
      </w:r>
    </w:p>
    <w:p w14:paraId="62FE489A" w14:textId="77777777" w:rsidR="002B1521" w:rsidRDefault="002B1521" w:rsidP="002B1521"/>
    <w:p w14:paraId="503426B8" w14:textId="77777777" w:rsidR="002B1521" w:rsidRDefault="002B1521" w:rsidP="002B1521">
      <w:r>
        <w:t xml:space="preserve">                </w:t>
      </w:r>
    </w:p>
    <w:p w14:paraId="7BBE3476" w14:textId="77777777" w:rsidR="002B1521" w:rsidRDefault="002B1521" w:rsidP="002B1521"/>
    <w:p w14:paraId="4AEF87FB" w14:textId="77777777" w:rsidR="002B1521" w:rsidRDefault="002B1521" w:rsidP="002B1521">
      <w:r>
        <w:t xml:space="preserve">                    </w:t>
      </w:r>
    </w:p>
    <w:p w14:paraId="62407E6D" w14:textId="77777777" w:rsidR="002B1521" w:rsidRDefault="002B1521" w:rsidP="002B1521"/>
    <w:p w14:paraId="7ED35E8F" w14:textId="77777777" w:rsidR="002B1521" w:rsidRDefault="002B1521" w:rsidP="002B1521">
      <w:r>
        <w:t xml:space="preserve">        </w:t>
      </w:r>
    </w:p>
    <w:p w14:paraId="0DDF7E80" w14:textId="77777777" w:rsidR="002B1521" w:rsidRDefault="002B1521" w:rsidP="002B1521"/>
    <w:p w14:paraId="5204B35D" w14:textId="77777777" w:rsidR="002B1521" w:rsidRDefault="002B1521" w:rsidP="002B1521">
      <w:r>
        <w:t xml:space="preserve">    </w:t>
      </w:r>
    </w:p>
    <w:p w14:paraId="1961DFD6" w14:textId="77777777" w:rsidR="002B1521" w:rsidRDefault="002B1521" w:rsidP="002B1521">
      <w:r>
        <w:t xml:space="preserve">        </w:t>
      </w:r>
    </w:p>
    <w:p w14:paraId="5AD4E18B" w14:textId="77777777" w:rsidR="002B1521" w:rsidRDefault="002B1521" w:rsidP="002B1521">
      <w:r>
        <w:t xml:space="preserve">            </w:t>
      </w:r>
    </w:p>
    <w:p w14:paraId="33DD724E" w14:textId="77777777" w:rsidR="002B1521" w:rsidRDefault="002B1521" w:rsidP="002B1521">
      <w:r>
        <w:t xml:space="preserve">                </w:t>
      </w:r>
    </w:p>
    <w:p w14:paraId="5176E7E3" w14:textId="77777777" w:rsidR="002B1521" w:rsidRDefault="002B1521" w:rsidP="002B1521">
      <w:r>
        <w:t xml:space="preserve">            </w:t>
      </w:r>
    </w:p>
    <w:p w14:paraId="59AAC93A" w14:textId="77777777" w:rsidR="002B1521" w:rsidRDefault="002B1521" w:rsidP="002B1521">
      <w:r>
        <w:t xml:space="preserve">        </w:t>
      </w:r>
    </w:p>
    <w:p w14:paraId="07F6A724" w14:textId="77777777" w:rsidR="002B1521" w:rsidRDefault="002B1521" w:rsidP="002B1521"/>
    <w:p w14:paraId="1C76C73A" w14:textId="77777777" w:rsidR="002B1521" w:rsidRDefault="002B1521" w:rsidP="002B1521">
      <w:r>
        <w:t xml:space="preserve">    </w:t>
      </w:r>
    </w:p>
    <w:p w14:paraId="13C5C9ED" w14:textId="77777777" w:rsidR="002B1521" w:rsidRDefault="002B1521" w:rsidP="002B1521">
      <w:r>
        <w:t xml:space="preserve">        </w:t>
      </w:r>
    </w:p>
    <w:p w14:paraId="25E03203" w14:textId="77777777" w:rsidR="002B1521" w:rsidRDefault="002B1521" w:rsidP="002B1521">
      <w:r>
        <w:t xml:space="preserve">            </w:t>
      </w:r>
    </w:p>
    <w:p w14:paraId="24EB5750" w14:textId="77777777" w:rsidR="002B1521" w:rsidRDefault="002B1521" w:rsidP="002B1521">
      <w:r>
        <w:t xml:space="preserve">                </w:t>
      </w:r>
    </w:p>
    <w:p w14:paraId="738150B5" w14:textId="77777777" w:rsidR="002B1521" w:rsidRDefault="002B1521" w:rsidP="002B1521">
      <w:r>
        <w:t xml:space="preserve">            </w:t>
      </w:r>
    </w:p>
    <w:p w14:paraId="430215E2" w14:textId="77777777" w:rsidR="002B1521" w:rsidRDefault="002B1521" w:rsidP="002B1521">
      <w:r>
        <w:t xml:space="preserve">        </w:t>
      </w:r>
    </w:p>
    <w:p w14:paraId="420E48C2" w14:textId="77777777" w:rsidR="002B1521" w:rsidRDefault="002B1521" w:rsidP="002B1521"/>
    <w:p w14:paraId="390A0328" w14:textId="77777777" w:rsidR="002B1521" w:rsidRDefault="002B1521" w:rsidP="002B1521">
      <w:r>
        <w:t xml:space="preserve">    </w:t>
      </w:r>
    </w:p>
    <w:p w14:paraId="5027F6B6" w14:textId="77777777" w:rsidR="002B1521" w:rsidRDefault="002B1521" w:rsidP="002B1521"/>
    <w:p w14:paraId="28309483" w14:textId="77777777" w:rsidR="002B1521" w:rsidRDefault="002B1521" w:rsidP="002B1521">
      <w:r>
        <w:t xml:space="preserve">                        </w:t>
      </w:r>
    </w:p>
    <w:p w14:paraId="6ABE2ABF" w14:textId="77777777" w:rsidR="002B1521" w:rsidRDefault="002B1521" w:rsidP="002B1521">
      <w:r>
        <w:t xml:space="preserve">                    </w:t>
      </w:r>
    </w:p>
    <w:p w14:paraId="1C7AD454" w14:textId="77777777" w:rsidR="002B1521" w:rsidRDefault="002B1521" w:rsidP="002B1521">
      <w:r>
        <w:t xml:space="preserve">                </w:t>
      </w:r>
    </w:p>
    <w:p w14:paraId="2F30666B" w14:textId="77777777" w:rsidR="002B1521" w:rsidRDefault="002B1521" w:rsidP="002B1521"/>
    <w:p w14:paraId="6ED5F0C8" w14:textId="77777777" w:rsidR="002B1521" w:rsidRDefault="002B1521" w:rsidP="002B1521">
      <w:r>
        <w:lastRenderedPageBreak/>
        <w:t xml:space="preserve">                </w:t>
      </w:r>
    </w:p>
    <w:p w14:paraId="208327A9" w14:textId="54597E6D" w:rsidR="002B1521" w:rsidRDefault="002B1521" w:rsidP="002B1521">
      <w:r>
        <w:t xml:space="preserve">                    </w:t>
      </w:r>
    </w:p>
    <w:p w14:paraId="629553BC" w14:textId="77777777" w:rsidR="002B1521" w:rsidRDefault="002B1521" w:rsidP="002B1521">
      <w:r>
        <w:t xml:space="preserve">                </w:t>
      </w:r>
    </w:p>
    <w:p w14:paraId="15BA4F3B" w14:textId="77777777" w:rsidR="002B1521" w:rsidRDefault="002B1521" w:rsidP="002B1521"/>
    <w:p w14:paraId="277E4E8C" w14:textId="77777777" w:rsidR="002B1521" w:rsidRDefault="002B1521" w:rsidP="002B1521">
      <w:r>
        <w:t xml:space="preserve">                </w:t>
      </w:r>
    </w:p>
    <w:p w14:paraId="3398089B" w14:textId="77777777" w:rsidR="002B1521" w:rsidRDefault="002B1521" w:rsidP="002B1521">
      <w:r>
        <w:t xml:space="preserve">                    </w:t>
      </w:r>
    </w:p>
    <w:p w14:paraId="6A8F018A" w14:textId="77777777" w:rsidR="002B1521" w:rsidRDefault="002B1521" w:rsidP="002B1521">
      <w:r>
        <w:t xml:space="preserve">                        </w:t>
      </w:r>
    </w:p>
    <w:p w14:paraId="0B3B062B" w14:textId="77777777" w:rsidR="002B1521" w:rsidRDefault="002B1521" w:rsidP="002B1521">
      <w:r>
        <w:t xml:space="preserve">                        </w:t>
      </w:r>
    </w:p>
    <w:p w14:paraId="72685CD6" w14:textId="77777777" w:rsidR="002B1521" w:rsidRDefault="002B1521" w:rsidP="002B1521"/>
    <w:p w14:paraId="28BE66F1" w14:textId="77777777" w:rsidR="002B1521" w:rsidRDefault="002B1521" w:rsidP="002B1521"/>
    <w:p w14:paraId="2B80064A" w14:textId="77777777" w:rsidR="002B1521" w:rsidRDefault="002B1521" w:rsidP="002B1521">
      <w:r>
        <w:t xml:space="preserve">    </w:t>
      </w:r>
    </w:p>
    <w:p w14:paraId="697E1D72" w14:textId="77777777" w:rsidR="002B1521" w:rsidRDefault="002B1521" w:rsidP="002B1521">
      <w:r>
        <w:t xml:space="preserve">    </w:t>
      </w:r>
    </w:p>
    <w:p w14:paraId="263C9314" w14:textId="77777777" w:rsidR="002B1521" w:rsidRDefault="002B1521" w:rsidP="002B1521">
      <w:r>
        <w:t xml:space="preserve">     </w:t>
      </w:r>
    </w:p>
    <w:p w14:paraId="7CE338FC" w14:textId="77777777" w:rsidR="002B1521" w:rsidRDefault="002B1521" w:rsidP="002B1521">
      <w:r>
        <w:t xml:space="preserve">    </w:t>
      </w:r>
    </w:p>
    <w:p w14:paraId="340E09C4" w14:textId="77777777" w:rsidR="002B1521" w:rsidRDefault="002B1521" w:rsidP="002B1521"/>
    <w:p w14:paraId="1999858A" w14:textId="77777777" w:rsidR="002B1521" w:rsidRDefault="002B1521" w:rsidP="002B1521">
      <w:r>
        <w:t xml:space="preserve">    </w:t>
      </w:r>
    </w:p>
    <w:p w14:paraId="31A4B0BD" w14:textId="77777777" w:rsidR="002B1521" w:rsidRDefault="002B1521" w:rsidP="002B1521">
      <w:r>
        <w:t xml:space="preserve">    </w:t>
      </w:r>
    </w:p>
    <w:p w14:paraId="161CFF94" w14:textId="77777777" w:rsidR="002B1521" w:rsidRDefault="002B1521" w:rsidP="002B1521">
      <w:r>
        <w:t xml:space="preserve">    </w:t>
      </w:r>
    </w:p>
    <w:p w14:paraId="71859E17" w14:textId="77777777" w:rsidR="002B1521" w:rsidRDefault="002B1521" w:rsidP="002B1521">
      <w:r>
        <w:t xml:space="preserve">    </w:t>
      </w:r>
    </w:p>
    <w:p w14:paraId="2E0EC394" w14:textId="77777777" w:rsidR="002B1521" w:rsidRDefault="002B1521" w:rsidP="002B1521">
      <w:r>
        <w:t xml:space="preserve">        </w:t>
      </w:r>
    </w:p>
    <w:p w14:paraId="0771DBE9" w14:textId="77777777" w:rsidR="002B1521" w:rsidRDefault="002B1521" w:rsidP="002B1521">
      <w:r>
        <w:t xml:space="preserve">    </w:t>
      </w:r>
    </w:p>
    <w:p w14:paraId="360E36A3" w14:textId="77777777" w:rsidR="002B1521" w:rsidRDefault="002B1521" w:rsidP="002B1521"/>
    <w:p w14:paraId="5A52DF82" w14:textId="77777777" w:rsidR="002B1521" w:rsidRDefault="002B1521" w:rsidP="002B1521">
      <w:r>
        <w:t xml:space="preserve">    </w:t>
      </w:r>
    </w:p>
    <w:p w14:paraId="38556554" w14:textId="77777777" w:rsidR="002B1521" w:rsidRDefault="002B1521" w:rsidP="002B1521">
      <w:r>
        <w:t xml:space="preserve">    </w:t>
      </w:r>
    </w:p>
    <w:p w14:paraId="3F1D1EF5" w14:textId="77777777" w:rsidR="002B1521" w:rsidRDefault="002B1521" w:rsidP="002B1521">
      <w:r>
        <w:t xml:space="preserve">    </w:t>
      </w:r>
    </w:p>
    <w:p w14:paraId="632F2112" w14:textId="64C0D287" w:rsidR="002B1521" w:rsidRDefault="002B1521" w:rsidP="002B1521">
      <w:r>
        <w:t xml:space="preserve">    </w:t>
      </w:r>
    </w:p>
    <w:p w14:paraId="2214A10F" w14:textId="77777777" w:rsidR="002B1521" w:rsidRDefault="002B1521" w:rsidP="002B1521"/>
    <w:p w14:paraId="0C73770C" w14:textId="77777777" w:rsidR="002B1521" w:rsidRDefault="002B1521" w:rsidP="002B1521">
      <w:r>
        <w:t xml:space="preserve">    </w:t>
      </w:r>
    </w:p>
    <w:p w14:paraId="44AABC7C" w14:textId="77777777" w:rsidR="002B1521" w:rsidRDefault="002B1521" w:rsidP="002B1521"/>
    <w:p w14:paraId="650DB291" w14:textId="77777777" w:rsidR="002B1521" w:rsidRDefault="002B1521" w:rsidP="002B1521">
      <w:r>
        <w:t xml:space="preserve">                        </w:t>
      </w:r>
    </w:p>
    <w:p w14:paraId="5988567E" w14:textId="77777777" w:rsidR="002B1521" w:rsidRDefault="002B1521" w:rsidP="002B1521">
      <w:r>
        <w:t xml:space="preserve">                    </w:t>
      </w:r>
    </w:p>
    <w:p w14:paraId="5E6AF63D" w14:textId="77777777" w:rsidR="002B1521" w:rsidRDefault="002B1521" w:rsidP="002B1521">
      <w:r>
        <w:t xml:space="preserve">                </w:t>
      </w:r>
    </w:p>
    <w:p w14:paraId="48757387" w14:textId="77777777" w:rsidR="002B1521" w:rsidRDefault="002B1521" w:rsidP="002B1521"/>
    <w:p w14:paraId="5CDDD510" w14:textId="77777777" w:rsidR="002B1521" w:rsidRDefault="002B1521" w:rsidP="002B1521">
      <w:r>
        <w:t xml:space="preserve">            </w:t>
      </w:r>
    </w:p>
    <w:p w14:paraId="4543AA8B" w14:textId="77777777" w:rsidR="002B1521" w:rsidRDefault="002B1521" w:rsidP="002B1521"/>
    <w:p w14:paraId="4FF26745" w14:textId="77777777" w:rsidR="002B1521" w:rsidRDefault="002B1521" w:rsidP="002B1521"/>
    <w:p w14:paraId="21709491" w14:textId="77777777" w:rsidR="002B1521" w:rsidRDefault="002B1521" w:rsidP="002B1521">
      <w:r>
        <w:t xml:space="preserve">            </w:t>
      </w:r>
    </w:p>
    <w:p w14:paraId="770031A0" w14:textId="77777777" w:rsidR="002B1521" w:rsidRDefault="002B1521" w:rsidP="002B1521"/>
    <w:p w14:paraId="5D7CB4BE" w14:textId="77777777" w:rsidR="002B1521" w:rsidRDefault="002B1521" w:rsidP="002B1521">
      <w:r>
        <w:t xml:space="preserve">                </w:t>
      </w:r>
    </w:p>
    <w:p w14:paraId="50D32270" w14:textId="77777777" w:rsidR="002B1521" w:rsidRDefault="002B1521" w:rsidP="002B1521">
      <w:r>
        <w:t xml:space="preserve">                        </w:t>
      </w:r>
    </w:p>
    <w:p w14:paraId="4EDCF82E" w14:textId="77777777" w:rsidR="002B1521" w:rsidRDefault="002B1521" w:rsidP="002B1521">
      <w:r>
        <w:t xml:space="preserve">                    </w:t>
      </w:r>
    </w:p>
    <w:p w14:paraId="0E29E038" w14:textId="77777777" w:rsidR="002B1521" w:rsidRDefault="002B1521" w:rsidP="002B1521">
      <w:r>
        <w:t xml:space="preserve">                </w:t>
      </w:r>
    </w:p>
    <w:p w14:paraId="778B8035" w14:textId="77777777" w:rsidR="002B1521" w:rsidRDefault="002B1521" w:rsidP="002B1521"/>
    <w:p w14:paraId="3DC2767A" w14:textId="77777777" w:rsidR="002B1521" w:rsidRDefault="002B1521" w:rsidP="002B1521">
      <w:r>
        <w:t xml:space="preserve">                </w:t>
      </w:r>
    </w:p>
    <w:p w14:paraId="1F835011" w14:textId="5671BF32" w:rsidR="00BC633C" w:rsidRDefault="00BC633C" w:rsidP="002B1521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2B1521"/>
    <w:rsid w:val="00A31635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3907"/>
  <w15:chartTrackingRefBased/>
  <w15:docId w15:val="{F47C31BB-4FA7-4EB6-BF88-A0566BEA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2204</Words>
  <Characters>12563</Characters>
  <Application>Microsoft Office Word</Application>
  <DocSecurity>0</DocSecurity>
  <Lines>104</Lines>
  <Paragraphs>29</Paragraphs>
  <ScaleCrop>false</ScaleCrop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2025-12-01T04:33:00Z</dcterms:created>
  <dcterms:modified xsi:type="dcterms:W3CDTF">2025-12-01T04:36:00Z</dcterms:modified>
</cp:coreProperties>
</file>