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C8" w:rsidRDefault="000F2645" w:rsidP="00EE4C7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A67C8">
        <w:rPr>
          <w:sz w:val="28"/>
          <w:szCs w:val="28"/>
        </w:rPr>
        <w:t>Иванова Оксана Вячеславовна,</w:t>
      </w:r>
    </w:p>
    <w:p w:rsidR="000F2645" w:rsidRPr="00EA67C8" w:rsidRDefault="000F2645" w:rsidP="00EE4C7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A67C8">
        <w:rPr>
          <w:sz w:val="28"/>
          <w:szCs w:val="28"/>
        </w:rPr>
        <w:t>педагог –</w:t>
      </w:r>
      <w:r w:rsidR="005F4A51" w:rsidRPr="00EA67C8">
        <w:rPr>
          <w:sz w:val="28"/>
          <w:szCs w:val="28"/>
        </w:rPr>
        <w:t xml:space="preserve"> психолог</w:t>
      </w:r>
    </w:p>
    <w:p w:rsidR="00EA67C8" w:rsidRPr="00A50C78" w:rsidRDefault="00A50C78" w:rsidP="00A50C7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МБДОУ «Детский сад №25 «Ромашка»</w:t>
      </w:r>
    </w:p>
    <w:p w:rsidR="00EA67C8" w:rsidRDefault="00EA67C8" w:rsidP="00894F20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</w:p>
    <w:p w:rsidR="005F4A51" w:rsidRPr="00EA67C8" w:rsidRDefault="005F4A51" w:rsidP="00894F2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</w:rPr>
      </w:pPr>
      <w:r w:rsidRPr="00EA67C8">
        <w:rPr>
          <w:i/>
        </w:rPr>
        <w:t>«Человек может жить своей профессией,</w:t>
      </w:r>
    </w:p>
    <w:p w:rsidR="005F4A51" w:rsidRPr="00EA67C8" w:rsidRDefault="005F4A51" w:rsidP="00894F2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</w:rPr>
      </w:pPr>
      <w:r w:rsidRPr="00EA67C8">
        <w:rPr>
          <w:i/>
        </w:rPr>
        <w:t xml:space="preserve"> только тогда, когда он стремится познать через неё самого себя,</w:t>
      </w:r>
    </w:p>
    <w:p w:rsidR="005F4A51" w:rsidRPr="005F4A51" w:rsidRDefault="005F4A51" w:rsidP="00894F20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EA67C8">
        <w:rPr>
          <w:i/>
        </w:rPr>
        <w:t xml:space="preserve"> и именно таким путём он может принести наибольшую пользу обществу».</w:t>
      </w:r>
    </w:p>
    <w:p w:rsidR="00752F31" w:rsidRDefault="00752F31" w:rsidP="00752F3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5F4A51" w:rsidRDefault="005D6049" w:rsidP="005F4A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F4A51">
        <w:t>Я – Оксана Вячеславовна, педагог-психолог</w:t>
      </w:r>
      <w:r w:rsidR="005F4A51">
        <w:t xml:space="preserve">. </w:t>
      </w:r>
      <w:r w:rsidR="00C20FBB">
        <w:t>Свой профессиональный путь прохожу не первый год. Каждый рабочий день встречаю с улыбкой,</w:t>
      </w:r>
      <w:r w:rsidR="00CF3FF4">
        <w:t xml:space="preserve"> </w:t>
      </w:r>
      <w:r w:rsidR="005F4A51">
        <w:t xml:space="preserve">ведь </w:t>
      </w:r>
      <w:r w:rsidR="00752F31" w:rsidRPr="005F4A51">
        <w:t xml:space="preserve">жить в современном мире не так просто, </w:t>
      </w:r>
      <w:r w:rsidR="00C20FBB">
        <w:t>он</w:t>
      </w:r>
      <w:r w:rsidR="00752F31" w:rsidRPr="005F4A51">
        <w:t>противоречив и непостоянен.</w:t>
      </w:r>
    </w:p>
    <w:p w:rsidR="00432B53" w:rsidRPr="005F4A51" w:rsidRDefault="00752F31" w:rsidP="005F4A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F4A51">
        <w:t>Мое предназначение, как педа</w:t>
      </w:r>
      <w:r w:rsidR="00432B53" w:rsidRPr="005F4A51">
        <w:t xml:space="preserve">гога-психолога – помочь детям  гармонично </w:t>
      </w:r>
      <w:r w:rsidRPr="005F4A51">
        <w:t>взаимодейств</w:t>
      </w:r>
      <w:r w:rsidR="00432B53" w:rsidRPr="005F4A51">
        <w:t>овать с окружающим миром, опираясь</w:t>
      </w:r>
      <w:r w:rsidRPr="005F4A51">
        <w:t xml:space="preserve">, в первую очередь, на </w:t>
      </w:r>
      <w:r w:rsidR="00432B53" w:rsidRPr="005F4A51">
        <w:t>свой внутренний мир</w:t>
      </w:r>
      <w:r w:rsidRPr="005F4A51">
        <w:t xml:space="preserve">. </w:t>
      </w:r>
      <w:r w:rsidR="00F33397">
        <w:t>Ведь и</w:t>
      </w:r>
      <w:r w:rsidRPr="005F4A51">
        <w:t>менно гармония с самим собой и окружающими позволяет человеку быть независимым от внешних потрясений, проходить собственный, неповторимый жизненный путь.</w:t>
      </w:r>
      <w:r w:rsidR="00432B53" w:rsidRPr="005F4A51">
        <w:t>Работа с детьми эт</w:t>
      </w:r>
      <w:r w:rsidR="005F4A51">
        <w:t>о не только вечная молодость, но</w:t>
      </w:r>
      <w:r w:rsidR="00432B53" w:rsidRPr="005F4A51">
        <w:t xml:space="preserve"> ещё и вечное развитие, </w:t>
      </w:r>
      <w:r w:rsidR="005F4A51">
        <w:t>«</w:t>
      </w:r>
      <w:r w:rsidR="00432B53" w:rsidRPr="005F4A51">
        <w:t>движение вперёд</w:t>
      </w:r>
      <w:r w:rsidR="005F4A51">
        <w:t>»</w:t>
      </w:r>
      <w:r w:rsidR="00432B53" w:rsidRPr="005F4A51">
        <w:t>.</w:t>
      </w:r>
    </w:p>
    <w:p w:rsidR="00BE2037" w:rsidRDefault="00E50309" w:rsidP="00BC09B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Для с</w:t>
      </w:r>
      <w:r w:rsidRPr="00BD648A">
        <w:t>овершенствова</w:t>
      </w:r>
      <w:r>
        <w:t>ния</w:t>
      </w:r>
      <w:r w:rsidRPr="00BD648A">
        <w:t xml:space="preserve"> свои</w:t>
      </w:r>
      <w:r>
        <w:t>х</w:t>
      </w:r>
      <w:r w:rsidRPr="00BD648A">
        <w:t xml:space="preserve"> про</w:t>
      </w:r>
      <w:r>
        <w:t xml:space="preserve">фессиональных знаний, изучаю </w:t>
      </w:r>
      <w:r w:rsidRPr="00BD648A">
        <w:t>новые</w:t>
      </w:r>
      <w:r>
        <w:t xml:space="preserve"> технологии, расширяю свой арсенал профессиональных возможностей</w:t>
      </w:r>
      <w:r w:rsidR="000D1674">
        <w:t>.</w:t>
      </w:r>
      <w:r w:rsidR="000D1674" w:rsidRPr="00AF0F16">
        <w:t>Я с радос</w:t>
      </w:r>
      <w:r w:rsidR="004E1420">
        <w:t xml:space="preserve">тью жду общения с детьми. Чтобы занятия были </w:t>
      </w:r>
      <w:r w:rsidR="004E1420" w:rsidRPr="000D1674">
        <w:t>интересными</w:t>
      </w:r>
      <w:r w:rsidR="004E1420" w:rsidRPr="00AF0F16">
        <w:t xml:space="preserve"> и </w:t>
      </w:r>
      <w:r w:rsidR="00342957" w:rsidRPr="00AF0F16">
        <w:t>запоминающим</w:t>
      </w:r>
      <w:r w:rsidR="00342957">
        <w:t>ися,</w:t>
      </w:r>
      <w:r w:rsidR="00342957" w:rsidRPr="000D1674">
        <w:t xml:space="preserve"> создаю</w:t>
      </w:r>
      <w:r w:rsidR="004E1420" w:rsidRPr="000D1674">
        <w:t xml:space="preserve"> условия для накопления каждым ребенком опыта деятельности и общения в процессе освоения сп</w:t>
      </w:r>
      <w:r w:rsidR="00BE2037">
        <w:t>особов познания действительности.</w:t>
      </w:r>
      <w:r w:rsidR="00EA67C8">
        <w:t xml:space="preserve"> </w:t>
      </w:r>
      <w:r w:rsidR="004E1420">
        <w:t>П</w:t>
      </w:r>
      <w:r w:rsidR="000D1674" w:rsidRPr="005F4A51">
        <w:t xml:space="preserve">редлагаю разнообразные </w:t>
      </w:r>
      <w:r w:rsidR="000D1674">
        <w:t xml:space="preserve">проблемные ситуации, познавательные, творческие </w:t>
      </w:r>
      <w:r w:rsidR="000D1674" w:rsidRPr="005F4A51">
        <w:t>задания, применяю различные формы и новые технологии</w:t>
      </w:r>
      <w:r w:rsidR="000D1674">
        <w:t xml:space="preserve">. </w:t>
      </w:r>
      <w:r w:rsidR="00BC09B5">
        <w:t xml:space="preserve">Так на основном этапе психологических занятий использую технологию «Ситуация» Л.Г. </w:t>
      </w:r>
      <w:proofErr w:type="spellStart"/>
      <w:r w:rsidR="00BC09B5">
        <w:t>Петерсон</w:t>
      </w:r>
      <w:proofErr w:type="spellEnd"/>
      <w:r w:rsidR="00BC09B5">
        <w:t>, которая помогает каждому ребенку проявить инициативу,</w:t>
      </w:r>
      <w:r w:rsidR="00A50C78">
        <w:t xml:space="preserve"> </w:t>
      </w:r>
      <w:bookmarkStart w:id="0" w:name="_GoBack"/>
      <w:bookmarkEnd w:id="0"/>
      <w:r w:rsidR="00BC09B5" w:rsidRPr="0065315B">
        <w:t>самостоятельно организовать проц</w:t>
      </w:r>
      <w:r w:rsidR="00BC09B5">
        <w:t>есс познания</w:t>
      </w:r>
      <w:r w:rsidR="00BC09B5" w:rsidRPr="0065315B">
        <w:t xml:space="preserve">, </w:t>
      </w:r>
      <w:r w:rsidR="00BC09B5">
        <w:t>получить результат, который станет его личным достижением.</w:t>
      </w:r>
    </w:p>
    <w:p w:rsidR="00894F20" w:rsidRDefault="00086412" w:rsidP="00BC09B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F4A51">
        <w:t xml:space="preserve">Из опыта, уже имеющейся у меня практики, я знаю, что большинство детских проблем корнями уходят в детско-родительские отношения. </w:t>
      </w:r>
      <w:r w:rsidR="00533D5C">
        <w:rPr>
          <w:color w:val="000000"/>
        </w:rPr>
        <w:t xml:space="preserve">Стараюсь помочь каждому родителю </w:t>
      </w:r>
      <w:r w:rsidR="00533D5C" w:rsidRPr="004856BA">
        <w:t>вчувствоваться в ми</w:t>
      </w:r>
      <w:r w:rsidR="00533D5C">
        <w:t>р ребенка, понять и принять его потребности и строить жизнь на основе общих интересов и позитивных эмоций. Понимая, что т</w:t>
      </w:r>
      <w:r w:rsidR="00533D5C" w:rsidRPr="004856BA">
        <w:t xml:space="preserve">олько </w:t>
      </w:r>
      <w:r w:rsidR="00533D5C">
        <w:t>совместными усилиями педагогов и родителей можно успешно преодолеть трудности индивидуального развития ребенка и создать условия для его дальнейшего гармоничного развития.</w:t>
      </w:r>
    </w:p>
    <w:p w:rsidR="00141B29" w:rsidRPr="00533D5C" w:rsidRDefault="005F4A51" w:rsidP="00533D5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4A51">
        <w:rPr>
          <w:rFonts w:ascii="Times New Roman" w:hAnsi="Times New Roman" w:cs="Times New Roman"/>
          <w:color w:val="000000"/>
          <w:sz w:val="24"/>
          <w:szCs w:val="24"/>
        </w:rPr>
        <w:t xml:space="preserve">Я, как и любой другой человек, хочу быть удовлетворена результатами своей работы. И когда меня благодарят - я счастлива. Каждый день меня встречают детские глаза, счастливые, </w:t>
      </w:r>
      <w:r w:rsidRPr="005F4A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иногда грустные, но всегда открытые к общению. Я радуюсь каждой встрече, каждой </w:t>
      </w:r>
      <w:r w:rsidR="00BE2037">
        <w:rPr>
          <w:rFonts w:ascii="Times New Roman" w:hAnsi="Times New Roman" w:cs="Times New Roman"/>
          <w:color w:val="000000"/>
          <w:sz w:val="24"/>
          <w:szCs w:val="24"/>
        </w:rPr>
        <w:t>беседе, и я счастлива</w:t>
      </w:r>
      <w:r w:rsidRPr="005F4A51">
        <w:rPr>
          <w:rFonts w:ascii="Times New Roman" w:hAnsi="Times New Roman" w:cs="Times New Roman"/>
          <w:color w:val="000000"/>
          <w:sz w:val="24"/>
          <w:szCs w:val="24"/>
        </w:rPr>
        <w:t>. А име</w:t>
      </w:r>
      <w:r w:rsidR="00C20FBB">
        <w:rPr>
          <w:rFonts w:ascii="Times New Roman" w:hAnsi="Times New Roman" w:cs="Times New Roman"/>
          <w:color w:val="000000"/>
          <w:sz w:val="24"/>
          <w:szCs w:val="24"/>
        </w:rPr>
        <w:t xml:space="preserve">ть возможность быть счастливым </w:t>
      </w:r>
      <w:r w:rsidR="00C20FBB" w:rsidRPr="005F4A5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5F4A51">
        <w:rPr>
          <w:rFonts w:ascii="Times New Roman" w:hAnsi="Times New Roman" w:cs="Times New Roman"/>
          <w:color w:val="000000"/>
          <w:sz w:val="24"/>
          <w:szCs w:val="24"/>
        </w:rPr>
        <w:t xml:space="preserve"> работы - это </w:t>
      </w:r>
      <w:r w:rsidR="00C20FBB">
        <w:rPr>
          <w:rFonts w:ascii="Times New Roman" w:hAnsi="Times New Roman" w:cs="Times New Roman"/>
          <w:color w:val="000000"/>
          <w:sz w:val="24"/>
          <w:szCs w:val="24"/>
        </w:rPr>
        <w:t>дорогого</w:t>
      </w:r>
      <w:r w:rsidRPr="005F4A51">
        <w:rPr>
          <w:rFonts w:ascii="Times New Roman" w:hAnsi="Times New Roman" w:cs="Times New Roman"/>
          <w:color w:val="000000"/>
          <w:sz w:val="24"/>
          <w:szCs w:val="24"/>
        </w:rPr>
        <w:t xml:space="preserve"> стоит</w:t>
      </w:r>
      <w:r w:rsidR="00894F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4F20" w:rsidRDefault="00894F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894F20" w:rsidSect="00EE4C71">
      <w:pgSz w:w="11906" w:h="16838"/>
      <w:pgMar w:top="1134" w:right="850" w:bottom="1134" w:left="1276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45"/>
    <w:rsid w:val="000370EE"/>
    <w:rsid w:val="0007258A"/>
    <w:rsid w:val="00086412"/>
    <w:rsid w:val="000D1674"/>
    <w:rsid w:val="000F2645"/>
    <w:rsid w:val="00141B29"/>
    <w:rsid w:val="00342957"/>
    <w:rsid w:val="003F4F5D"/>
    <w:rsid w:val="00432B53"/>
    <w:rsid w:val="004E1420"/>
    <w:rsid w:val="00533D5C"/>
    <w:rsid w:val="005D6049"/>
    <w:rsid w:val="005F4A51"/>
    <w:rsid w:val="006446EC"/>
    <w:rsid w:val="0065315B"/>
    <w:rsid w:val="00683697"/>
    <w:rsid w:val="00752F31"/>
    <w:rsid w:val="00821B66"/>
    <w:rsid w:val="00894F20"/>
    <w:rsid w:val="0093486C"/>
    <w:rsid w:val="00A50C78"/>
    <w:rsid w:val="00AF0F16"/>
    <w:rsid w:val="00B42E54"/>
    <w:rsid w:val="00BC09B5"/>
    <w:rsid w:val="00BE2037"/>
    <w:rsid w:val="00C20FBB"/>
    <w:rsid w:val="00CE541D"/>
    <w:rsid w:val="00CF3FF4"/>
    <w:rsid w:val="00D00EE8"/>
    <w:rsid w:val="00E50309"/>
    <w:rsid w:val="00EA67C8"/>
    <w:rsid w:val="00EE4C71"/>
    <w:rsid w:val="00F33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3C8F"/>
  <w15:docId w15:val="{CAC326DA-7FFA-49D4-B867-CA1B2D8D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2025-11-28T16:58:00Z</dcterms:created>
  <dcterms:modified xsi:type="dcterms:W3CDTF">2025-11-28T17:00:00Z</dcterms:modified>
</cp:coreProperties>
</file>