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E56" w:rsidRPr="00312A6B" w:rsidRDefault="00FB3944" w:rsidP="003A7DA8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A6B">
        <w:rPr>
          <w:rFonts w:ascii="Times New Roman" w:hAnsi="Times New Roman" w:cs="Times New Roman"/>
          <w:sz w:val="24"/>
          <w:szCs w:val="24"/>
        </w:rPr>
        <w:t xml:space="preserve">Проверочная работа по </w:t>
      </w:r>
      <w:proofErr w:type="gramStart"/>
      <w:r w:rsidRPr="00312A6B">
        <w:rPr>
          <w:rFonts w:ascii="Times New Roman" w:hAnsi="Times New Roman" w:cs="Times New Roman"/>
          <w:sz w:val="24"/>
          <w:szCs w:val="24"/>
        </w:rPr>
        <w:t>теме :</w:t>
      </w:r>
      <w:proofErr w:type="gramEnd"/>
      <w:r w:rsidRPr="00312A6B">
        <w:rPr>
          <w:rFonts w:ascii="Times New Roman" w:hAnsi="Times New Roman" w:cs="Times New Roman"/>
          <w:sz w:val="24"/>
          <w:szCs w:val="24"/>
        </w:rPr>
        <w:t xml:space="preserve"> «Применение производной»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426"/>
        <w:gridCol w:w="5242"/>
        <w:gridCol w:w="5106"/>
      </w:tblGrid>
      <w:tr w:rsidR="003A7DA8" w:rsidTr="00EE6672">
        <w:tc>
          <w:tcPr>
            <w:tcW w:w="5668" w:type="dxa"/>
            <w:gridSpan w:val="2"/>
          </w:tcPr>
          <w:p w:rsidR="003A7DA8" w:rsidRPr="00E14E56" w:rsidRDefault="003A7DA8" w:rsidP="00E14E5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E14E56">
              <w:rPr>
                <w:rFonts w:ascii="Times New Roman" w:hAnsi="Times New Roman" w:cs="Times New Roman"/>
              </w:rPr>
              <w:t>вариант</w:t>
            </w:r>
          </w:p>
        </w:tc>
        <w:tc>
          <w:tcPr>
            <w:tcW w:w="5106" w:type="dxa"/>
          </w:tcPr>
          <w:p w:rsidR="003A7DA8" w:rsidRPr="004112A4" w:rsidRDefault="003A7DA8" w:rsidP="00E14E5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4112A4">
              <w:rPr>
                <w:rFonts w:ascii="Times New Roman" w:hAnsi="Times New Roman" w:cs="Times New Roman"/>
              </w:rPr>
              <w:t>вариант</w:t>
            </w:r>
          </w:p>
        </w:tc>
      </w:tr>
      <w:tr w:rsidR="00CC3148" w:rsidTr="003A7DA8">
        <w:tc>
          <w:tcPr>
            <w:tcW w:w="10774" w:type="dxa"/>
            <w:gridSpan w:val="3"/>
          </w:tcPr>
          <w:p w:rsidR="00CC3148" w:rsidRPr="003A7DA8" w:rsidRDefault="00CC3148" w:rsidP="00CC314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A7DA8">
              <w:rPr>
                <w:rFonts w:ascii="Times New Roman" w:hAnsi="Times New Roman" w:cs="Times New Roman"/>
                <w:b/>
                <w:iCs/>
                <w:color w:val="333333"/>
                <w:sz w:val="20"/>
                <w:szCs w:val="20"/>
                <w:shd w:val="clear" w:color="auto" w:fill="FFFFFF"/>
              </w:rPr>
              <w:t>ЧастьА</w:t>
            </w:r>
          </w:p>
        </w:tc>
      </w:tr>
      <w:tr w:rsidR="00E14E56" w:rsidRPr="00E14E56" w:rsidTr="003A7DA8">
        <w:trPr>
          <w:trHeight w:val="1474"/>
        </w:trPr>
        <w:tc>
          <w:tcPr>
            <w:tcW w:w="426" w:type="dxa"/>
          </w:tcPr>
          <w:p w:rsidR="00E14E56" w:rsidRPr="00DA3D41" w:rsidRDefault="00E14E56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</w:tcPr>
          <w:p w:rsidR="00E14E56" w:rsidRPr="00E14E56" w:rsidRDefault="00E14E56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>Среди приведённых функций не являются сложными:</w:t>
            </w:r>
          </w:p>
          <w:p w:rsidR="00E14E56" w:rsidRPr="00E14E56" w:rsidRDefault="00E14E56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1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  ;  б) </w:t>
            </w:r>
            <w:r w:rsidRPr="00E1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E14E5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4 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 xml:space="preserve">2 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>-5x</m:t>
              </m:r>
            </m:oMath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 ;  </w:t>
            </w:r>
          </w:p>
          <w:p w:rsidR="00E14E56" w:rsidRPr="00E14E56" w:rsidRDefault="00E14E56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E1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 ;   г) </w:t>
            </w:r>
            <w:r w:rsidRPr="00E1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C712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sin</w:t>
            </w:r>
            <w:proofErr w:type="spellEnd"/>
            <w:r w:rsidRPr="004C712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4 x</w:t>
            </w:r>
            <w:r w:rsidRPr="00E14E56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 ; </w:t>
            </w:r>
          </w:p>
          <w:p w:rsidR="00E14E56" w:rsidRPr="00E14E56" w:rsidRDefault="00E14E56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5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д)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=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  <w:lang w:eastAsia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+9</m:t>
                  </m:r>
                </m:e>
              </m:rad>
            </m:oMath>
            <w: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5106" w:type="dxa"/>
          </w:tcPr>
          <w:p w:rsidR="00E14E56" w:rsidRPr="00E14E56" w:rsidRDefault="00E14E56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>Среди приведённых функций являются сложными:</w:t>
            </w:r>
          </w:p>
          <w:p w:rsidR="00E14E56" w:rsidRPr="00E14E56" w:rsidRDefault="00E14E56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1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  ;   б) </w:t>
            </w:r>
            <w:r w:rsidRPr="00E1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E14E5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8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 xml:space="preserve">2 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>-6x</m:t>
              </m:r>
            </m:oMath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 ;  </w:t>
            </w:r>
          </w:p>
          <w:p w:rsidR="00E14E56" w:rsidRPr="00E14E56" w:rsidRDefault="00E14E56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E1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   ;   г) </w:t>
            </w:r>
            <w:r w:rsidRPr="00E1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color w:val="333333"/>
                  <w:sz w:val="24"/>
                  <w:szCs w:val="24"/>
                  <w:shd w:val="clear" w:color="auto" w:fill="FFFFFF"/>
                  <w:lang w:eastAsia="en-US"/>
                </w:rPr>
                <m:t>cos</m:t>
              </m:r>
            </m:oMath>
            <w:r w:rsidRPr="004C712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7 x</w:t>
            </w:r>
            <w:r w:rsidRPr="00E14E56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;</w:t>
            </w:r>
          </w:p>
          <w:p w:rsidR="00E14E56" w:rsidRPr="004C712B" w:rsidRDefault="00E14E56" w:rsidP="00EE6672">
            <w:pP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E14E5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д)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=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 w:cs="Times New Roman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4</m:t>
                  </m:r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+8</m:t>
                  </m:r>
                </m:e>
              </m:rad>
            </m:oMath>
            <w: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</w:tr>
      <w:tr w:rsidR="00A123D9" w:rsidRPr="00E14E56" w:rsidTr="00455B16">
        <w:trPr>
          <w:trHeight w:val="258"/>
        </w:trPr>
        <w:tc>
          <w:tcPr>
            <w:tcW w:w="426" w:type="dxa"/>
            <w:vMerge w:val="restart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8" w:type="dxa"/>
            <w:gridSpan w:val="2"/>
          </w:tcPr>
          <w:p w:rsidR="00A123D9" w:rsidRPr="00312A6B" w:rsidRDefault="00455B16" w:rsidP="00455B16">
            <w:pPr>
              <w:jc w:val="center"/>
              <w:rPr>
                <w:rFonts w:ascii="Times New Roman" w:hAnsi="Times New Roman" w:cs="Times New Roman"/>
              </w:rPr>
            </w:pPr>
            <w:r w:rsidRPr="00312A6B">
              <w:rPr>
                <w:rFonts w:ascii="Times New Roman" w:hAnsi="Times New Roman" w:cs="Times New Roman"/>
              </w:rPr>
              <w:t>Выберите верные утверждения:</w:t>
            </w:r>
          </w:p>
        </w:tc>
      </w:tr>
      <w:tr w:rsidR="00A123D9" w:rsidRPr="00E14E56" w:rsidTr="003A7DA8">
        <w:trPr>
          <w:trHeight w:val="1474"/>
        </w:trPr>
        <w:tc>
          <w:tcPr>
            <w:tcW w:w="426" w:type="dxa"/>
            <w:vMerge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</w:tcPr>
          <w:p w:rsidR="00A123D9" w:rsidRDefault="00455B16" w:rsidP="00A1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E4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3D9" w:rsidRPr="00E5737F">
              <w:rPr>
                <w:rFonts w:ascii="Times New Roman" w:hAnsi="Times New Roman" w:cs="Times New Roman"/>
                <w:sz w:val="24"/>
                <w:szCs w:val="24"/>
              </w:rPr>
              <w:t xml:space="preserve">Если производная функции меньше </w:t>
            </w:r>
            <w:proofErr w:type="gramStart"/>
            <w:r w:rsidR="00A123D9" w:rsidRPr="00E5737F">
              <w:rPr>
                <w:rFonts w:ascii="Times New Roman" w:hAnsi="Times New Roman" w:cs="Times New Roman"/>
                <w:sz w:val="24"/>
                <w:szCs w:val="24"/>
              </w:rPr>
              <w:t>0,то</w:t>
            </w:r>
            <w:proofErr w:type="gramEnd"/>
            <w:r w:rsidR="00A123D9" w:rsidRPr="00E5737F">
              <w:rPr>
                <w:rFonts w:ascii="Times New Roman" w:hAnsi="Times New Roman" w:cs="Times New Roman"/>
                <w:sz w:val="24"/>
                <w:szCs w:val="24"/>
              </w:rPr>
              <w:t xml:space="preserve"> фун</w:t>
            </w:r>
            <w:r w:rsidR="00A123D9">
              <w:rPr>
                <w:rFonts w:ascii="Times New Roman" w:hAnsi="Times New Roman" w:cs="Times New Roman"/>
                <w:sz w:val="24"/>
                <w:szCs w:val="24"/>
              </w:rPr>
              <w:t xml:space="preserve">кция </w:t>
            </w:r>
            <w:r w:rsidR="00A123D9" w:rsidRPr="00E5737F">
              <w:rPr>
                <w:rFonts w:ascii="Times New Roman" w:hAnsi="Times New Roman" w:cs="Times New Roman"/>
                <w:sz w:val="24"/>
                <w:szCs w:val="24"/>
              </w:rPr>
              <w:t>возрастает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5B16" w:rsidRPr="00A123D9" w:rsidRDefault="00455B16" w:rsidP="0045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E4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3D9" w:rsidRPr="00A12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Производная функции в </w:t>
            </w:r>
            <w:proofErr w:type="gramStart"/>
            <w:r w:rsidR="00A123D9" w:rsidRPr="00A12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точке</w:t>
            </w:r>
            <w:proofErr w:type="gramEnd"/>
            <w:r w:rsidR="00A123D9" w:rsidRPr="00A123D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123D9" w:rsidRPr="00A123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="00A123D9" w:rsidRPr="00A123D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123D9" w:rsidRPr="00A12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равна 0, значит</w:t>
            </w:r>
            <w:r w:rsidR="00A123D9" w:rsidRPr="00A123D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123D9" w:rsidRPr="00A123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="00A123D9" w:rsidRPr="00A123D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123D9" w:rsidRPr="00A12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критическая точка. </w:t>
            </w:r>
            <w:r w:rsidR="00A123D9" w:rsidRPr="00A123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A123D9" w:rsidRPr="00A12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Критическая точка является точкой экстремума. </w:t>
            </w:r>
            <w:bookmarkStart w:id="0" w:name="_GoBack"/>
            <w:bookmarkEnd w:id="0"/>
            <w:r w:rsidR="00A123D9" w:rsidRPr="00A123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14E5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д)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Функция имеет в точке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имум, если</w:t>
            </w:r>
            <w:r w:rsidR="00E4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водная меняет знак с «+» на «-»;</w:t>
            </w:r>
          </w:p>
        </w:tc>
        <w:tc>
          <w:tcPr>
            <w:tcW w:w="5106" w:type="dxa"/>
          </w:tcPr>
          <w:p w:rsidR="00A123D9" w:rsidRDefault="00455B16" w:rsidP="003116F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E4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3D9" w:rsidRPr="00E5737F">
              <w:rPr>
                <w:rFonts w:ascii="Times New Roman" w:hAnsi="Times New Roman" w:cs="Times New Roman"/>
                <w:sz w:val="24"/>
                <w:szCs w:val="24"/>
              </w:rPr>
              <w:t xml:space="preserve">Если производная функции больше </w:t>
            </w:r>
            <w:proofErr w:type="gramStart"/>
            <w:r w:rsidR="00A123D9" w:rsidRPr="00E5737F">
              <w:rPr>
                <w:rFonts w:ascii="Times New Roman" w:hAnsi="Times New Roman" w:cs="Times New Roman"/>
                <w:sz w:val="24"/>
                <w:szCs w:val="24"/>
              </w:rPr>
              <w:t>0,то</w:t>
            </w:r>
            <w:proofErr w:type="gramEnd"/>
            <w:r w:rsidR="00A123D9" w:rsidRPr="00E5737F">
              <w:rPr>
                <w:rFonts w:ascii="Times New Roman" w:hAnsi="Times New Roman" w:cs="Times New Roman"/>
                <w:sz w:val="24"/>
                <w:szCs w:val="24"/>
              </w:rPr>
              <w:t xml:space="preserve"> функцияубывает</w:t>
            </w:r>
            <w:r w:rsidR="00A12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5B16" w:rsidRDefault="00455B16" w:rsidP="003116F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E4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3D9" w:rsidRPr="00A12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Производная функции не существует в </w:t>
            </w:r>
            <w:proofErr w:type="gramStart"/>
            <w:r w:rsidR="00A123D9" w:rsidRPr="00A12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точке</w:t>
            </w:r>
            <w:proofErr w:type="gramEnd"/>
            <w:r w:rsidR="00A123D9" w:rsidRPr="00A123D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123D9" w:rsidRPr="00A123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="00A123D9" w:rsidRPr="00A12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значит</w:t>
            </w:r>
            <w:r w:rsidR="00A123D9" w:rsidRPr="00A123D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123D9" w:rsidRPr="00A123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="00A123D9" w:rsidRPr="00A123D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123D9" w:rsidRPr="00A12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критическая точка.  </w:t>
            </w:r>
          </w:p>
          <w:p w:rsidR="00A123D9" w:rsidRDefault="00455B16" w:rsidP="003116F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4E56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A123D9" w:rsidRPr="00A12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Точка экстремума является критической точкой. </w:t>
            </w:r>
          </w:p>
          <w:p w:rsidR="00A123D9" w:rsidRPr="00A123D9" w:rsidRDefault="00455B16" w:rsidP="0045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5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д)</w:t>
            </w:r>
            <w:r w:rsidR="00A123D9" w:rsidRPr="00A57B88">
              <w:rPr>
                <w:rFonts w:ascii="Times New Roman" w:hAnsi="Times New Roman" w:cs="Times New Roman"/>
                <w:sz w:val="24"/>
                <w:szCs w:val="24"/>
              </w:rPr>
              <w:t>Функция имеет в точке минимум, если</w:t>
            </w:r>
            <w:r w:rsidR="00E4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3D9" w:rsidRPr="00A57B88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r w:rsidR="00A123D9">
              <w:rPr>
                <w:rFonts w:ascii="Times New Roman" w:hAnsi="Times New Roman" w:cs="Times New Roman"/>
                <w:sz w:val="24"/>
                <w:szCs w:val="24"/>
              </w:rPr>
              <w:t>водная меняет знак 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123D9">
              <w:rPr>
                <w:rFonts w:ascii="Times New Roman" w:hAnsi="Times New Roman" w:cs="Times New Roman"/>
                <w:sz w:val="24"/>
                <w:szCs w:val="24"/>
              </w:rPr>
              <w:t>» 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23D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A123D9" w:rsidRPr="00E14E56" w:rsidTr="003A7DA8"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</w:tcPr>
          <w:p w:rsidR="00A123D9" w:rsidRPr="00E5737F" w:rsidRDefault="00A123D9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7F">
              <w:rPr>
                <w:rFonts w:ascii="Times New Roman" w:hAnsi="Times New Roman" w:cs="Times New Roman"/>
                <w:sz w:val="24"/>
                <w:szCs w:val="24"/>
              </w:rPr>
              <w:t>Если производная функции больше 0,то функция:</w:t>
            </w:r>
          </w:p>
          <w:p w:rsidR="00A123D9" w:rsidRDefault="00A123D9" w:rsidP="00EE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7F">
              <w:rPr>
                <w:rFonts w:ascii="Times New Roman" w:hAnsi="Times New Roman" w:cs="Times New Roman"/>
                <w:sz w:val="24"/>
                <w:szCs w:val="24"/>
              </w:rPr>
              <w:t>а) возрастает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23D9" w:rsidRDefault="00A123D9" w:rsidP="00EE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7F">
              <w:rPr>
                <w:rFonts w:ascii="Times New Roman" w:hAnsi="Times New Roman" w:cs="Times New Roman"/>
                <w:sz w:val="24"/>
                <w:szCs w:val="24"/>
              </w:rPr>
              <w:t>б) сохраняет постоянное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23D9" w:rsidRPr="00E5737F" w:rsidRDefault="00A123D9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7F">
              <w:rPr>
                <w:rFonts w:ascii="Times New Roman" w:hAnsi="Times New Roman" w:cs="Times New Roman"/>
                <w:sz w:val="24"/>
                <w:szCs w:val="24"/>
              </w:rPr>
              <w:t>в) убывает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A123D9" w:rsidRPr="00E5737F" w:rsidRDefault="00A123D9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7F">
              <w:rPr>
                <w:rFonts w:ascii="Times New Roman" w:hAnsi="Times New Roman" w:cs="Times New Roman"/>
                <w:sz w:val="24"/>
                <w:szCs w:val="24"/>
              </w:rPr>
              <w:t>Если производная функции меньше 0,то функция:</w:t>
            </w:r>
          </w:p>
          <w:p w:rsidR="00A123D9" w:rsidRDefault="00A123D9" w:rsidP="00EE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7F">
              <w:rPr>
                <w:rFonts w:ascii="Times New Roman" w:hAnsi="Times New Roman" w:cs="Times New Roman"/>
                <w:sz w:val="24"/>
                <w:szCs w:val="24"/>
              </w:rPr>
              <w:t xml:space="preserve"> а) возрастает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23D9" w:rsidRDefault="00A123D9" w:rsidP="00EE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7F">
              <w:rPr>
                <w:rFonts w:ascii="Times New Roman" w:hAnsi="Times New Roman" w:cs="Times New Roman"/>
                <w:sz w:val="24"/>
                <w:szCs w:val="24"/>
              </w:rPr>
              <w:t>б) сохраняет постоянное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23D9" w:rsidRPr="00E5737F" w:rsidRDefault="00A123D9" w:rsidP="00DF2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7F">
              <w:rPr>
                <w:rFonts w:ascii="Times New Roman" w:hAnsi="Times New Roman" w:cs="Times New Roman"/>
                <w:sz w:val="24"/>
                <w:szCs w:val="24"/>
              </w:rPr>
              <w:t>в) убывает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3D9" w:rsidRPr="00E14E56" w:rsidTr="003A7DA8">
        <w:tc>
          <w:tcPr>
            <w:tcW w:w="426" w:type="dxa"/>
            <w:vMerge w:val="restart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</w:tcPr>
          <w:p w:rsidR="00A123D9" w:rsidRPr="00A57B88" w:rsidRDefault="00A123D9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Функция имеет в некоторой точке минимум, если:</w:t>
            </w:r>
          </w:p>
        </w:tc>
        <w:tc>
          <w:tcPr>
            <w:tcW w:w="5106" w:type="dxa"/>
          </w:tcPr>
          <w:p w:rsidR="00A123D9" w:rsidRPr="00A57B88" w:rsidRDefault="00A123D9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Функция имеет в некоторой точке максимум, если:</w:t>
            </w:r>
          </w:p>
        </w:tc>
      </w:tr>
      <w:tr w:rsidR="00A123D9" w:rsidRPr="00E14E56" w:rsidTr="003A7DA8">
        <w:tc>
          <w:tcPr>
            <w:tcW w:w="426" w:type="dxa"/>
            <w:vMerge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  <w:gridSpan w:val="2"/>
          </w:tcPr>
          <w:p w:rsidR="00A123D9" w:rsidRPr="00A57B88" w:rsidRDefault="00A123D9" w:rsidP="00EE6672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а) производная равна </w:t>
            </w:r>
            <w:proofErr w:type="gramStart"/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) производная равна 0  и меняет знак с «+» на «−»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A123D9" w:rsidRDefault="00A123D9" w:rsidP="003A7DA8">
            <w:pPr>
              <w:tabs>
                <w:tab w:val="left" w:pos="4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в) производная 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меняет знак с «−» на «+»  ;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г)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водная меняет знак с «+» на «−»;</w:t>
            </w:r>
          </w:p>
          <w:p w:rsidR="00A123D9" w:rsidRPr="00A57B88" w:rsidRDefault="00A123D9" w:rsidP="00EE6672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д)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одная меняет знак с «−» на «+».</w:t>
            </w:r>
          </w:p>
        </w:tc>
      </w:tr>
      <w:tr w:rsidR="00A123D9" w:rsidRPr="00E14E56" w:rsidTr="003A7DA8"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</w:tcPr>
          <w:p w:rsidR="00A123D9" w:rsidRPr="003C12B6" w:rsidRDefault="00A123D9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Критические точки функции</w:t>
            </w:r>
            <w:r w:rsidR="006A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="006A18BF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C314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=</w:t>
            </w:r>
            <w:r w:rsidR="006A18BF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C314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3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 xml:space="preserve">3 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>-81x</m:t>
              </m:r>
            </m:oMath>
            <w:r w:rsidRPr="00CC31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:</w:t>
            </w:r>
          </w:p>
          <w:p w:rsidR="00A123D9" w:rsidRPr="00A57B88" w:rsidRDefault="00A123D9" w:rsidP="006A1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+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</m:sPre>
            </m:oMath>
            <w:r w:rsidRPr="00E14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б)1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  в)-1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  г)0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A123D9" w:rsidRPr="00A57B88" w:rsidRDefault="00A123D9" w:rsidP="00EE667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Критические точки функции </w:t>
            </w:r>
            <w:r w:rsidRPr="00CC314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y =</w:t>
            </w:r>
            <w:r w:rsidR="006A18BF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C314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3 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 xml:space="preserve">3 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>-9x</m:t>
              </m:r>
            </m:oMath>
            <w:r w:rsidRPr="00A57B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:</w:t>
            </w:r>
          </w:p>
          <w:p w:rsidR="00A123D9" w:rsidRPr="00A57B88" w:rsidRDefault="00A123D9" w:rsidP="003A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0 ;</m:t>
              </m:r>
            </m:oMath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б)1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  в)-1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m:oMath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+</m:t>
                  </m:r>
                </m:sup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e>
              </m:sPre>
            </m:oMath>
          </w:p>
        </w:tc>
      </w:tr>
      <w:tr w:rsidR="00A123D9" w:rsidRPr="00E14E56" w:rsidTr="003A7DA8"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</w:tcPr>
          <w:p w:rsidR="00A123D9" w:rsidRPr="00CC3148" w:rsidRDefault="00A123D9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48">
              <w:rPr>
                <w:rFonts w:ascii="Times New Roman" w:hAnsi="Times New Roman" w:cs="Times New Roman"/>
                <w:sz w:val="24"/>
                <w:szCs w:val="24"/>
              </w:rPr>
              <w:t>Функция имеет экстремум в некоторой точке,</w:t>
            </w:r>
            <w:r w:rsidR="00E4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3148">
              <w:rPr>
                <w:rFonts w:ascii="Times New Roman" w:hAnsi="Times New Roman" w:cs="Times New Roman"/>
                <w:sz w:val="24"/>
                <w:szCs w:val="24"/>
              </w:rPr>
              <w:t>если :</w:t>
            </w:r>
            <w:proofErr w:type="gramEnd"/>
          </w:p>
          <w:p w:rsidR="00A123D9" w:rsidRDefault="00A123D9" w:rsidP="00CC3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48">
              <w:rPr>
                <w:rFonts w:ascii="Times New Roman" w:hAnsi="Times New Roman" w:cs="Times New Roman"/>
                <w:sz w:val="24"/>
                <w:szCs w:val="24"/>
              </w:rPr>
              <w:t>а) производная равна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23D9" w:rsidRDefault="00A123D9" w:rsidP="00CC3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48">
              <w:rPr>
                <w:rFonts w:ascii="Times New Roman" w:hAnsi="Times New Roman" w:cs="Times New Roman"/>
                <w:sz w:val="24"/>
                <w:szCs w:val="24"/>
              </w:rPr>
              <w:t>б) производная меняет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23D9" w:rsidRPr="00CC3148" w:rsidRDefault="00A123D9" w:rsidP="00CC3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48">
              <w:rPr>
                <w:rFonts w:ascii="Times New Roman" w:hAnsi="Times New Roman" w:cs="Times New Roman"/>
                <w:sz w:val="24"/>
                <w:szCs w:val="24"/>
              </w:rPr>
              <w:t>в) производная равна 0 и производная меняет знак  в этой точке.</w:t>
            </w:r>
          </w:p>
        </w:tc>
        <w:tc>
          <w:tcPr>
            <w:tcW w:w="5106" w:type="dxa"/>
          </w:tcPr>
          <w:p w:rsidR="00A123D9" w:rsidRPr="00CC3148" w:rsidRDefault="00A123D9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48">
              <w:rPr>
                <w:rFonts w:ascii="Times New Roman" w:hAnsi="Times New Roman" w:cs="Times New Roman"/>
                <w:sz w:val="24"/>
                <w:szCs w:val="24"/>
              </w:rPr>
              <w:t xml:space="preserve">Функция имеет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перегиба </w:t>
            </w:r>
            <w:r w:rsidR="00E441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C3148">
              <w:rPr>
                <w:rFonts w:ascii="Times New Roman" w:hAnsi="Times New Roman" w:cs="Times New Roman"/>
                <w:sz w:val="24"/>
                <w:szCs w:val="24"/>
              </w:rPr>
              <w:t xml:space="preserve"> в некоторой точке,если :</w:t>
            </w:r>
          </w:p>
          <w:p w:rsidR="00A123D9" w:rsidRDefault="00A123D9" w:rsidP="00EE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48">
              <w:rPr>
                <w:rFonts w:ascii="Times New Roman" w:hAnsi="Times New Roman" w:cs="Times New Roman"/>
                <w:sz w:val="24"/>
                <w:szCs w:val="24"/>
              </w:rPr>
              <w:t>а) производная равна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23D9" w:rsidRDefault="00A123D9" w:rsidP="00EE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4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Pr="00CC3148">
              <w:rPr>
                <w:rFonts w:ascii="Times New Roman" w:hAnsi="Times New Roman" w:cs="Times New Roman"/>
                <w:sz w:val="24"/>
                <w:szCs w:val="24"/>
              </w:rPr>
              <w:t>производная равна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23D9" w:rsidRPr="00CC3148" w:rsidRDefault="00A123D9" w:rsidP="00CC3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4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CC3148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производная равна 0 и производная меняет знак  в этой точке.</w:t>
            </w:r>
          </w:p>
        </w:tc>
      </w:tr>
      <w:tr w:rsidR="00A123D9" w:rsidRPr="00E14E56" w:rsidTr="003A7DA8"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</w:tcPr>
          <w:p w:rsidR="00A123D9" w:rsidRPr="00806747" w:rsidRDefault="00A123D9" w:rsidP="008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74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Производная функции  </w:t>
            </w:r>
            <w:r w:rsidRPr="00806747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y = 5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HAnsi" w:hAnsi="Times New Roman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 xml:space="preserve">2 </m:t>
                  </m:r>
                </m:sup>
              </m:sSup>
            </m:oMath>
            <w:r w:rsidRPr="008067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06747">
              <w:rPr>
                <w:rFonts w:ascii="Times New Roman" w:hAnsi="Times New Roman" w:cs="Times New Roman"/>
                <w:sz w:val="24"/>
                <w:szCs w:val="24"/>
              </w:rPr>
              <w:t xml:space="preserve">равна нулю при значениях </w:t>
            </w:r>
            <w:r w:rsidRPr="0080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06747">
              <w:rPr>
                <w:rFonts w:ascii="Times New Roman" w:hAnsi="Times New Roman" w:cs="Times New Roman"/>
                <w:sz w:val="24"/>
                <w:szCs w:val="24"/>
              </w:rPr>
              <w:t>,равных:</w:t>
            </w:r>
          </w:p>
          <w:p w:rsidR="00A123D9" w:rsidRPr="00806747" w:rsidRDefault="00A123D9" w:rsidP="0001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+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5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;</m:t>
                  </m:r>
                </m:e>
              </m:sPre>
            </m:oMath>
            <w:r w:rsidR="0001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б)1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  в)-1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  г)0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A123D9" w:rsidRPr="00806747" w:rsidRDefault="00A123D9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74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Производная функции  </w:t>
            </w:r>
            <w:r w:rsidRPr="00806747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7- </w:t>
            </w:r>
            <m:oMath>
              <m:sSup>
                <m:sSupPr>
                  <m:ctrlPr>
                    <w:rPr>
                      <w:rFonts w:ascii="Cambria Math" w:eastAsiaTheme="minorHAnsi" w:hAnsi="Times New Roman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 xml:space="preserve">2 </m:t>
                  </m:r>
                </m:sup>
              </m:sSup>
            </m:oMath>
            <w:r w:rsidRPr="008067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06747">
              <w:rPr>
                <w:rFonts w:ascii="Times New Roman" w:hAnsi="Times New Roman" w:cs="Times New Roman"/>
                <w:sz w:val="24"/>
                <w:szCs w:val="24"/>
              </w:rPr>
              <w:t xml:space="preserve">равна нулю при значениях </w:t>
            </w:r>
            <w:r w:rsidRPr="0080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06747">
              <w:rPr>
                <w:rFonts w:ascii="Times New Roman" w:hAnsi="Times New Roman" w:cs="Times New Roman"/>
                <w:sz w:val="24"/>
                <w:szCs w:val="24"/>
              </w:rPr>
              <w:t>,равных:</w:t>
            </w:r>
          </w:p>
          <w:p w:rsidR="00A123D9" w:rsidRPr="00806747" w:rsidRDefault="00A123D9" w:rsidP="0001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+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7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;</m:t>
                  </m:r>
                </m:e>
              </m:sPre>
            </m:oMath>
            <w:r w:rsidR="00012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б)1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  в)-1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  г)0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3D9" w:rsidRPr="00E14E56" w:rsidTr="003A7DA8"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</w:tcPr>
          <w:p w:rsidR="00A123D9" w:rsidRDefault="00A123D9" w:rsidP="00EE6672">
            <w:pP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A57B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Найдите тангенс угла наклона касательной, проведенной к графику функции </w:t>
            </w:r>
            <w:r w:rsidRPr="00A57B8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 xml:space="preserve">2 </m:t>
                  </m:r>
                </m:sup>
              </m:sSup>
              <m: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>-2x</m:t>
              </m:r>
            </m:oMath>
            <w:r w:rsidRPr="00A57B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в его точке с абсциссой </w:t>
            </w:r>
            <w:r w:rsidRPr="003A7D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– </w:t>
            </w:r>
            <w:r w:rsidRPr="003A7DA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  <w:p w:rsidR="00A123D9" w:rsidRPr="00A57B88" w:rsidRDefault="00A123D9" w:rsidP="0035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 3 </m:t>
              </m:r>
            </m:oMath>
            <w:r w:rsidRPr="00E14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01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;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   в)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-1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A123D9" w:rsidRDefault="00A123D9" w:rsidP="00EE667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57B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Найдите тангенс угла наклона касательной, проведенной к графику функции </w:t>
            </w:r>
          </w:p>
          <w:p w:rsidR="00A123D9" w:rsidRDefault="00A123D9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8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 xml:space="preserve">2 </m:t>
                  </m:r>
                </m:sup>
              </m:sSup>
              <m: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>+2x</m:t>
              </m:r>
            </m:oMath>
            <w:r w:rsidRPr="00A57B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в его точке с абсциссой </w:t>
            </w:r>
            <w:r w:rsidRPr="003A7D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– </w:t>
            </w:r>
            <w:r w:rsidRPr="003A7DA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  <w:p w:rsidR="00A123D9" w:rsidRPr="003575DB" w:rsidRDefault="00A123D9" w:rsidP="0035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 3 </m:t>
              </m:r>
            </m:oMath>
            <w:r w:rsidRPr="00E14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01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;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DA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DA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3D9" w:rsidRPr="00E14E56" w:rsidTr="003A7DA8"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</w:tcPr>
          <w:p w:rsidR="00A123D9" w:rsidRDefault="00A123D9" w:rsidP="00EE6672">
            <w:pP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A57B8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57B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Найдите угловой коэффициент касательной, проведенной к графику функции </w:t>
            </w:r>
            <w:r w:rsidRPr="00A57B8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y = </w:t>
            </w:r>
            <w:proofErr w:type="spellStart"/>
            <w:r w:rsidRPr="003575D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sin</w:t>
            </w:r>
            <w:proofErr w:type="spellEnd"/>
            <w:r w:rsidRPr="003575D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x</w:t>
            </w:r>
            <w:r w:rsidRPr="00A57B8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57B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точке с абсциссой </w:t>
            </w:r>
            <w:r w:rsidRPr="00A57B8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0.</w:t>
            </w:r>
          </w:p>
          <w:p w:rsidR="00A123D9" w:rsidRPr="00A57B88" w:rsidRDefault="00A123D9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 2</m:t>
              </m:r>
            </m:oMath>
            <w:r w:rsidRPr="00E14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01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 ;   в)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A123D9" w:rsidRDefault="00A123D9" w:rsidP="00EE6672">
            <w:pP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A57B8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57B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Найдите угловой коэффициент касательной, проведенной к графику функции </w:t>
            </w:r>
            <w:r w:rsidRPr="003575D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y = </w:t>
            </w:r>
            <w:r w:rsidRPr="003575D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cos</w:t>
            </w:r>
            <w:r w:rsidR="000125D5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75D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A57B8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57B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точке с абсциссой </w:t>
            </w:r>
            <w:r w:rsidRPr="00A57B8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0.</w:t>
            </w:r>
          </w:p>
          <w:p w:rsidR="00A123D9" w:rsidRPr="00A57B88" w:rsidRDefault="00A123D9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 2 </m:t>
              </m:r>
            </m:oMath>
            <w:r w:rsidRPr="00E14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01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 ;   в)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3D9" w:rsidRPr="00E14E56" w:rsidTr="003A7DA8">
        <w:tc>
          <w:tcPr>
            <w:tcW w:w="10774" w:type="dxa"/>
            <w:gridSpan w:val="3"/>
          </w:tcPr>
          <w:p w:rsidR="00A123D9" w:rsidRPr="00DA3D41" w:rsidRDefault="00A123D9" w:rsidP="00DA3D41">
            <w:pPr>
              <w:rPr>
                <w:rFonts w:ascii="Times New Roman" w:hAnsi="Times New Roman" w:cs="Times New Roman"/>
                <w:b/>
                <w:iCs/>
                <w:color w:val="333333"/>
                <w:sz w:val="20"/>
                <w:szCs w:val="20"/>
                <w:shd w:val="clear" w:color="auto" w:fill="FFFFFF"/>
              </w:rPr>
            </w:pPr>
            <w:r w:rsidRPr="00DA3D41">
              <w:rPr>
                <w:rFonts w:ascii="Times New Roman" w:hAnsi="Times New Roman" w:cs="Times New Roman"/>
                <w:b/>
                <w:iCs/>
                <w:color w:val="333333"/>
                <w:sz w:val="20"/>
                <w:szCs w:val="20"/>
                <w:shd w:val="clear" w:color="auto" w:fill="FFFFFF"/>
              </w:rPr>
              <w:t>Часть В</w:t>
            </w:r>
          </w:p>
        </w:tc>
      </w:tr>
      <w:tr w:rsidR="00A123D9" w:rsidRPr="00E14E56" w:rsidTr="003A7DA8"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  <w:tcBorders>
              <w:right w:val="single" w:sz="4" w:space="0" w:color="auto"/>
            </w:tcBorders>
          </w:tcPr>
          <w:p w:rsidR="003116FD" w:rsidRDefault="00A123D9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FD">
              <w:rPr>
                <w:rFonts w:ascii="Times New Roman" w:hAnsi="Times New Roman" w:cs="Times New Roman"/>
                <w:sz w:val="24"/>
                <w:szCs w:val="24"/>
              </w:rPr>
              <w:t xml:space="preserve">Тело движется прямолинейно в вертикальном направлении по закону  </w:t>
            </w:r>
            <w:r w:rsidRPr="00311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116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1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116FD">
              <w:rPr>
                <w:rFonts w:ascii="Times New Roman" w:hAnsi="Times New Roman" w:cs="Times New Roman"/>
                <w:sz w:val="24"/>
                <w:szCs w:val="24"/>
              </w:rPr>
              <w:t>) = 6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116F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11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116FD">
              <w:rPr>
                <w:rFonts w:ascii="Times New Roman" w:hAnsi="Times New Roman" w:cs="Times New Roman"/>
                <w:sz w:val="24"/>
                <w:szCs w:val="24"/>
              </w:rPr>
              <w:t xml:space="preserve">+7  (t – время, h – расстояние от поверхности Земли до тела). Определите скорость в момент времени </w:t>
            </w:r>
          </w:p>
          <w:p w:rsidR="00A123D9" w:rsidRPr="003116FD" w:rsidRDefault="00A123D9" w:rsidP="00EE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FD">
              <w:rPr>
                <w:rFonts w:ascii="Times New Roman" w:hAnsi="Times New Roman" w:cs="Times New Roman"/>
                <w:sz w:val="24"/>
                <w:szCs w:val="24"/>
              </w:rPr>
              <w:t>t =3.</w:t>
            </w:r>
          </w:p>
        </w:tc>
        <w:tc>
          <w:tcPr>
            <w:tcW w:w="5106" w:type="dxa"/>
            <w:tcBorders>
              <w:left w:val="single" w:sz="4" w:space="0" w:color="auto"/>
            </w:tcBorders>
          </w:tcPr>
          <w:p w:rsidR="003116FD" w:rsidRDefault="00A123D9" w:rsidP="0067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FD">
              <w:rPr>
                <w:rFonts w:ascii="Times New Roman" w:hAnsi="Times New Roman" w:cs="Times New Roman"/>
                <w:sz w:val="24"/>
                <w:szCs w:val="24"/>
              </w:rPr>
              <w:t xml:space="preserve">Тело движется прямолинейно в вертикальном направлении по закону  </w:t>
            </w:r>
            <w:r w:rsidRPr="00311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116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1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116FD">
              <w:rPr>
                <w:rFonts w:ascii="Times New Roman" w:hAnsi="Times New Roman" w:cs="Times New Roman"/>
                <w:sz w:val="24"/>
                <w:szCs w:val="24"/>
              </w:rPr>
              <w:t>) = 6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116FD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  <w:r w:rsidRPr="00311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116FD">
              <w:rPr>
                <w:rFonts w:ascii="Times New Roman" w:hAnsi="Times New Roman" w:cs="Times New Roman"/>
                <w:sz w:val="24"/>
                <w:szCs w:val="24"/>
              </w:rPr>
              <w:t xml:space="preserve">+7  (t – время, h – расстояние от поверхности Земли до тела). Определите скорость в момент времени </w:t>
            </w:r>
          </w:p>
          <w:p w:rsidR="00A123D9" w:rsidRPr="003116FD" w:rsidRDefault="00A123D9" w:rsidP="0067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FD">
              <w:rPr>
                <w:rFonts w:ascii="Times New Roman" w:hAnsi="Times New Roman" w:cs="Times New Roman"/>
                <w:sz w:val="24"/>
                <w:szCs w:val="24"/>
              </w:rPr>
              <w:t>t =3.</w:t>
            </w:r>
          </w:p>
        </w:tc>
      </w:tr>
      <w:tr w:rsidR="00A123D9" w:rsidRPr="00E14E56" w:rsidTr="003A7DA8"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  <w:tcBorders>
              <w:right w:val="single" w:sz="4" w:space="0" w:color="auto"/>
            </w:tcBorders>
          </w:tcPr>
          <w:p w:rsidR="00A123D9" w:rsidRDefault="00A123D9" w:rsidP="0067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C0">
              <w:rPr>
                <w:rFonts w:ascii="Times New Roman" w:hAnsi="Times New Roman" w:cs="Times New Roman"/>
                <w:sz w:val="24"/>
                <w:szCs w:val="24"/>
              </w:rPr>
              <w:t xml:space="preserve">Точка  движется прямолинейно по закону  </w:t>
            </w:r>
          </w:p>
          <w:p w:rsidR="00A123D9" w:rsidRPr="00B233C0" w:rsidRDefault="00A123D9" w:rsidP="0067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233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233C0">
              <w:rPr>
                <w:rFonts w:ascii="Times New Roman" w:hAnsi="Times New Roman" w:cs="Times New Roman"/>
                <w:sz w:val="24"/>
                <w:szCs w:val="24"/>
              </w:rPr>
              <w:t>)= 3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B233C0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B2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233C0">
              <w:rPr>
                <w:rFonts w:ascii="Times New Roman" w:hAnsi="Times New Roman" w:cs="Times New Roman"/>
                <w:sz w:val="24"/>
                <w:szCs w:val="24"/>
              </w:rPr>
              <w:t xml:space="preserve">-5 . В какой момент времени  ускорение будет равно 36?  </w:t>
            </w:r>
          </w:p>
        </w:tc>
        <w:tc>
          <w:tcPr>
            <w:tcW w:w="5106" w:type="dxa"/>
            <w:tcBorders>
              <w:left w:val="single" w:sz="4" w:space="0" w:color="auto"/>
            </w:tcBorders>
          </w:tcPr>
          <w:p w:rsidR="00A123D9" w:rsidRPr="00B233C0" w:rsidRDefault="00A123D9" w:rsidP="0067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C0">
              <w:rPr>
                <w:rFonts w:ascii="Times New Roman" w:hAnsi="Times New Roman" w:cs="Times New Roman"/>
                <w:sz w:val="24"/>
                <w:szCs w:val="24"/>
              </w:rPr>
              <w:t xml:space="preserve">Точка  движется прямолинейно  по закону  </w:t>
            </w:r>
            <w:r w:rsidRPr="00B2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233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233C0">
              <w:rPr>
                <w:rFonts w:ascii="Times New Roman" w:hAnsi="Times New Roman" w:cs="Times New Roman"/>
                <w:sz w:val="24"/>
                <w:szCs w:val="24"/>
              </w:rPr>
              <w:t>)= 3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B233C0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  <w:r w:rsidRPr="00B23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233C0">
              <w:rPr>
                <w:rFonts w:ascii="Times New Roman" w:hAnsi="Times New Roman" w:cs="Times New Roman"/>
                <w:sz w:val="24"/>
                <w:szCs w:val="24"/>
              </w:rPr>
              <w:t xml:space="preserve">-7 . В какой момент времени  ускорение будет равно 54?  </w:t>
            </w:r>
          </w:p>
        </w:tc>
      </w:tr>
      <w:tr w:rsidR="00A123D9" w:rsidRPr="00E14E56" w:rsidTr="003A7DA8"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  <w:tcBorders>
              <w:right w:val="single" w:sz="4" w:space="0" w:color="auto"/>
            </w:tcBorders>
          </w:tcPr>
          <w:p w:rsidR="00A123D9" w:rsidRDefault="00A123D9" w:rsidP="003A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39">
              <w:rPr>
                <w:rFonts w:ascii="Times New Roman" w:hAnsi="Times New Roman" w:cs="Times New Roman"/>
                <w:sz w:val="24"/>
                <w:szCs w:val="24"/>
              </w:rPr>
              <w:t>Тело движется по прямой по закону</w:t>
            </w:r>
          </w:p>
          <w:p w:rsidR="00A123D9" w:rsidRPr="003A7DA8" w:rsidRDefault="00A123D9" w:rsidP="003A7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66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6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E6672">
              <w:rPr>
                <w:rFonts w:ascii="Times New Roman" w:hAnsi="Times New Roman" w:cs="Times New Roman"/>
                <w:sz w:val="24"/>
                <w:szCs w:val="24"/>
              </w:rPr>
              <w:t>)= 2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EE6672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2C51F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E6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E6672">
              <w:rPr>
                <w:rFonts w:ascii="Times New Roman" w:hAnsi="Times New Roman" w:cs="Times New Roman"/>
                <w:sz w:val="24"/>
                <w:szCs w:val="24"/>
              </w:rPr>
              <w:t>+10 .</w:t>
            </w:r>
            <w:r w:rsidRPr="00267A39">
              <w:rPr>
                <w:rFonts w:ascii="Times New Roman" w:hAnsi="Times New Roman" w:cs="Times New Roman"/>
                <w:sz w:val="24"/>
                <w:szCs w:val="24"/>
              </w:rPr>
              <w:t xml:space="preserve">  Какую скорость приобретает  тело в момент, когда его ускорение станет равным 10 м/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A7D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06" w:type="dxa"/>
            <w:tcBorders>
              <w:left w:val="single" w:sz="4" w:space="0" w:color="auto"/>
            </w:tcBorders>
          </w:tcPr>
          <w:p w:rsidR="00A123D9" w:rsidRDefault="00A123D9" w:rsidP="003A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39">
              <w:rPr>
                <w:rFonts w:ascii="Times New Roman" w:hAnsi="Times New Roman" w:cs="Times New Roman"/>
                <w:sz w:val="24"/>
                <w:szCs w:val="24"/>
              </w:rPr>
              <w:t xml:space="preserve">Тело движется по прямой по закону </w:t>
            </w:r>
          </w:p>
          <w:p w:rsidR="00A123D9" w:rsidRPr="003A7DA8" w:rsidRDefault="00A123D9" w:rsidP="003A7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66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6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E6672">
              <w:rPr>
                <w:rFonts w:ascii="Times New Roman" w:hAnsi="Times New Roman" w:cs="Times New Roman"/>
                <w:sz w:val="24"/>
                <w:szCs w:val="24"/>
              </w:rPr>
              <w:t>)= 4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EE667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EE6672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Pr="00EE6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E6672">
              <w:rPr>
                <w:rFonts w:ascii="Times New Roman" w:hAnsi="Times New Roman" w:cs="Times New Roman"/>
                <w:sz w:val="24"/>
                <w:szCs w:val="24"/>
              </w:rPr>
              <w:t>-12 .</w:t>
            </w:r>
            <w:r w:rsidRPr="00267A39">
              <w:rPr>
                <w:rFonts w:ascii="Times New Roman" w:hAnsi="Times New Roman" w:cs="Times New Roman"/>
                <w:sz w:val="24"/>
                <w:szCs w:val="24"/>
              </w:rPr>
              <w:t xml:space="preserve">  Какую скорость приобретает  тело в момент, когда его ускорение станет равным 10 м/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A7D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A123D9" w:rsidRPr="00E14E56" w:rsidTr="003A7DA8"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  <w:tcBorders>
              <w:right w:val="single" w:sz="4" w:space="0" w:color="auto"/>
            </w:tcBorders>
          </w:tcPr>
          <w:p w:rsidR="00A123D9" w:rsidRDefault="00A123D9" w:rsidP="0080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50">
              <w:rPr>
                <w:rFonts w:ascii="Times New Roman" w:hAnsi="Times New Roman" w:cs="Times New Roman"/>
                <w:sz w:val="24"/>
                <w:szCs w:val="24"/>
              </w:rPr>
              <w:t xml:space="preserve">Угол поворота тела вокруг оси изменяется в зависимости от времени по закону </w:t>
            </w:r>
          </w:p>
          <w:p w:rsidR="00A123D9" w:rsidRPr="00D43250" w:rsidRDefault="00A123D9" w:rsidP="0080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50">
              <w:rPr>
                <w:rFonts w:ascii="Times New Roman" w:hAnsi="Times New Roman" w:cs="Times New Roman"/>
                <w:sz w:val="24"/>
                <w:szCs w:val="24"/>
              </w:rPr>
              <w:sym w:font="Symbol" w:char="F06A"/>
            </w:r>
            <w:r w:rsidRPr="00D432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3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43250">
              <w:rPr>
                <w:rFonts w:ascii="Times New Roman" w:hAnsi="Times New Roman" w:cs="Times New Roman"/>
                <w:sz w:val="24"/>
                <w:szCs w:val="24"/>
              </w:rPr>
              <w:t xml:space="preserve">)=  0,3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D43250">
              <w:rPr>
                <w:rFonts w:ascii="Times New Roman" w:hAnsi="Times New Roman" w:cs="Times New Roman"/>
                <w:sz w:val="24"/>
                <w:szCs w:val="24"/>
              </w:rPr>
              <w:t xml:space="preserve">-0,5t +0,2  (  </w:t>
            </w:r>
            <w:r w:rsidRPr="00D43250">
              <w:rPr>
                <w:rFonts w:ascii="Times New Roman" w:hAnsi="Times New Roman" w:cs="Times New Roman"/>
                <w:sz w:val="24"/>
                <w:szCs w:val="24"/>
              </w:rPr>
              <w:sym w:font="Symbol" w:char="F06A"/>
            </w:r>
            <w:r w:rsidRPr="00D43250">
              <w:rPr>
                <w:rFonts w:ascii="Times New Roman" w:hAnsi="Times New Roman" w:cs="Times New Roman"/>
                <w:sz w:val="24"/>
                <w:szCs w:val="24"/>
              </w:rPr>
              <w:t>– угол в радианах, t – время в секундах). Найдите угловую скорость вращения тела (в радианах в секунду) в момент времени t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4сек.</w:t>
            </w:r>
          </w:p>
        </w:tc>
        <w:tc>
          <w:tcPr>
            <w:tcW w:w="5106" w:type="dxa"/>
            <w:tcBorders>
              <w:left w:val="single" w:sz="4" w:space="0" w:color="auto"/>
            </w:tcBorders>
          </w:tcPr>
          <w:p w:rsidR="00A123D9" w:rsidRDefault="00A123D9" w:rsidP="0080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50">
              <w:rPr>
                <w:rFonts w:ascii="Times New Roman" w:hAnsi="Times New Roman" w:cs="Times New Roman"/>
                <w:sz w:val="24"/>
                <w:szCs w:val="24"/>
              </w:rPr>
              <w:t xml:space="preserve">Угол поворота тела вокруг оси изменяется в зависимости от времени по закону </w:t>
            </w:r>
          </w:p>
          <w:p w:rsidR="00A123D9" w:rsidRPr="00D43250" w:rsidRDefault="00A123D9" w:rsidP="0080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50">
              <w:rPr>
                <w:rFonts w:ascii="Times New Roman" w:hAnsi="Times New Roman" w:cs="Times New Roman"/>
                <w:sz w:val="24"/>
                <w:szCs w:val="24"/>
              </w:rPr>
              <w:sym w:font="Symbol" w:char="F06A"/>
            </w:r>
            <w:r w:rsidRPr="00D432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3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43250">
              <w:rPr>
                <w:rFonts w:ascii="Times New Roman" w:hAnsi="Times New Roman" w:cs="Times New Roman"/>
                <w:sz w:val="24"/>
                <w:szCs w:val="24"/>
              </w:rPr>
              <w:t xml:space="preserve">)=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D43250">
              <w:rPr>
                <w:rFonts w:ascii="Times New Roman" w:hAnsi="Times New Roman" w:cs="Times New Roman"/>
                <w:sz w:val="24"/>
                <w:szCs w:val="24"/>
              </w:rPr>
              <w:t xml:space="preserve">0,5t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325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25D5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Pr="00D43250">
              <w:rPr>
                <w:rFonts w:ascii="Times New Roman" w:hAnsi="Times New Roman" w:cs="Times New Roman"/>
                <w:sz w:val="24"/>
                <w:szCs w:val="24"/>
              </w:rPr>
              <w:sym w:font="Symbol" w:char="F06A"/>
            </w:r>
            <w:r w:rsidRPr="00D43250">
              <w:rPr>
                <w:rFonts w:ascii="Times New Roman" w:hAnsi="Times New Roman" w:cs="Times New Roman"/>
                <w:sz w:val="24"/>
                <w:szCs w:val="24"/>
              </w:rPr>
              <w:t>– угол в радианах, t – время в секундах). Найдите угловую скорость вращения тела (в радианах в секунду) в момент времени t =</w:t>
            </w:r>
            <w:r w:rsidRPr="0080007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сек.</w:t>
            </w:r>
          </w:p>
        </w:tc>
      </w:tr>
      <w:tr w:rsidR="00A123D9" w:rsidRPr="00E14E56" w:rsidTr="003A7DA8"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  <w:tcBorders>
              <w:right w:val="single" w:sz="4" w:space="0" w:color="auto"/>
            </w:tcBorders>
          </w:tcPr>
          <w:p w:rsidR="00A123D9" w:rsidRPr="00967B82" w:rsidRDefault="00A123D9" w:rsidP="00EE6672">
            <w:pP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По прямой движутся две материальные точки по законам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1</m:t>
                  </m:r>
                </m:sub>
              </m:sSub>
            </m:oMath>
            <w:r w:rsidRPr="00967B8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967B8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)= 4</w:t>
            </w:r>
            <m:oMath>
              <m: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 xml:space="preserve">,5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-6</w:t>
            </w:r>
            <w:r w:rsidR="000125D5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и</w:t>
            </w:r>
            <m:oMath>
              <m: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2</m:t>
                  </m:r>
                </m:sub>
              </m:sSub>
            </m:oMath>
            <w:r w:rsidRPr="00967B8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967B8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)=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. В каком промежутке времени скорость первой точки больше скорости второй точки</w:t>
            </w:r>
            <w:r w:rsidRPr="00967B8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5106" w:type="dxa"/>
            <w:tcBorders>
              <w:left w:val="single" w:sz="4" w:space="0" w:color="auto"/>
            </w:tcBorders>
          </w:tcPr>
          <w:p w:rsidR="00A123D9" w:rsidRPr="00967B82" w:rsidRDefault="00A123D9" w:rsidP="005E70EF">
            <w:pP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По прямой движутся две материальные точки по законам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1</m:t>
                  </m:r>
                </m:sub>
              </m:sSub>
            </m:oMath>
            <w:r w:rsidRPr="00967B8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967B8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)= 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13,5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+8 и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2</m:t>
                  </m:r>
                </m:sub>
              </m:sSub>
            </m:oMath>
            <w:r w:rsidRPr="00967B8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967B8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)=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. В каком промежутке времени скорость первой точки больше скорости второй точки</w:t>
            </w:r>
            <w:r w:rsidRPr="00967B8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A123D9" w:rsidRPr="00E14E56" w:rsidTr="003A7DA8">
        <w:trPr>
          <w:trHeight w:val="570"/>
        </w:trPr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  <w:tcBorders>
              <w:right w:val="single" w:sz="4" w:space="0" w:color="auto"/>
            </w:tcBorders>
          </w:tcPr>
          <w:p w:rsidR="00A123D9" w:rsidRPr="005E70EF" w:rsidRDefault="00A123D9" w:rsidP="003A7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70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Количество электричества, протекающее через проводник, начиная с момента времени </w:t>
            </w:r>
            <w:r w:rsidRPr="005E70E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t=0</w:t>
            </w:r>
            <w:r w:rsidRPr="005E70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задается формулой</w:t>
            </w:r>
            <w:r w:rsidRPr="005E70E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q</w:t>
            </w:r>
            <w:r w:rsidRPr="005E70E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(t)=4</w:t>
            </w:r>
            <w:r w:rsidRPr="005E70E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t</w:t>
            </w:r>
            <w:r w:rsidRPr="005E70E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-8+3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3</m:t>
                  </m:r>
                </m:sup>
              </m:sSup>
            </m:oMath>
            <w:r w:rsidRPr="005E70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Найти силу тока в конце </w:t>
            </w:r>
            <w:r w:rsidRPr="005E70E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vertAlign w:val="superscript"/>
              </w:rPr>
              <w:t>е</w:t>
            </w:r>
            <w:r w:rsidRPr="005E70E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vertAlign w:val="superscript"/>
              </w:rPr>
              <w:t>й</w:t>
            </w:r>
            <w:r w:rsidRPr="005E70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секунды.</w:t>
            </w:r>
          </w:p>
        </w:tc>
        <w:tc>
          <w:tcPr>
            <w:tcW w:w="5106" w:type="dxa"/>
            <w:tcBorders>
              <w:left w:val="single" w:sz="4" w:space="0" w:color="auto"/>
            </w:tcBorders>
          </w:tcPr>
          <w:p w:rsidR="00A123D9" w:rsidRPr="005E70EF" w:rsidRDefault="00A123D9" w:rsidP="003A7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70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Количество электричества, протекающее через проводник, начиная с момента времени </w:t>
            </w:r>
            <w:r w:rsidRPr="005E70E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t=0</w:t>
            </w:r>
            <w:r w:rsidRPr="005E70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задается формулой </w:t>
            </w:r>
            <w:r w:rsidRPr="005E70E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q</w:t>
            </w:r>
            <w:r w:rsidRPr="005E70E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(t)=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8</w:t>
            </w:r>
            <w:r w:rsidRPr="005E70E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+5</w:t>
            </w:r>
            <w:r w:rsidRPr="005E70E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2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3</m:t>
                  </m:r>
                </m:sup>
              </m:sSup>
            </m:oMath>
            <w:r w:rsidRPr="005E70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Найти силу тока вконце </w:t>
            </w:r>
            <w:r w:rsidRPr="005E70E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vertAlign w:val="superscript"/>
              </w:rPr>
              <w:t>е</w:t>
            </w:r>
            <w:r w:rsidRPr="005E70EF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vertAlign w:val="superscript"/>
              </w:rPr>
              <w:t>й</w:t>
            </w:r>
            <w:r w:rsidRPr="005E70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секунды.</w:t>
            </w:r>
          </w:p>
        </w:tc>
      </w:tr>
      <w:tr w:rsidR="00A123D9" w:rsidRPr="00E14E56" w:rsidTr="003A7DA8"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right w:val="single" w:sz="4" w:space="0" w:color="auto"/>
            </w:tcBorders>
          </w:tcPr>
          <w:p w:rsidR="00A123D9" w:rsidRPr="00676131" w:rsidRDefault="00A123D9" w:rsidP="005E70E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F77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Найти кинетическую энергию тела через 2 с после начала движения, если его масса равна 15 кг, а закон движения имеет вид</w:t>
            </w:r>
            <w:r w:rsidR="00312A6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= </w:t>
            </w:r>
            <w:r w:rsidRPr="006761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6761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</w:t>
            </w:r>
            <w:r w:rsidRPr="00FF77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</w:tcBorders>
          </w:tcPr>
          <w:p w:rsidR="00A123D9" w:rsidRPr="00FF7727" w:rsidRDefault="00A123D9" w:rsidP="00EE6672">
            <w:pP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FF7727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Найти кинетическую энергию тела через 3 с после начала движения, если его масса равна 20 кг, а закон движения имеет вид</w:t>
            </w:r>
            <w:r w:rsidR="00312A6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= </w:t>
            </w:r>
            <w:r w:rsidRPr="00DA3D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FF77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— 1.</w:t>
            </w:r>
          </w:p>
        </w:tc>
      </w:tr>
      <w:tr w:rsidR="00A123D9" w:rsidRPr="00E14E56" w:rsidTr="00312A6B">
        <w:trPr>
          <w:trHeight w:val="902"/>
        </w:trPr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right w:val="single" w:sz="4" w:space="0" w:color="auto"/>
            </w:tcBorders>
          </w:tcPr>
          <w:p w:rsidR="00A123D9" w:rsidRPr="00BB1595" w:rsidRDefault="00A123D9" w:rsidP="00BB1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BC5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Тело массой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C5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кг 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вижется прямолинейно по закону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X</w:t>
            </w:r>
            <w:r w:rsidRPr="00BC5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= 2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3</m:t>
                  </m:r>
                </m:sup>
              </m:sSup>
            </m:oMath>
            <w:r w:rsidRPr="00BC5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oMath>
            <w:r w:rsidRPr="00BC5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t</w:t>
            </w:r>
            <w:r w:rsidRPr="00BB15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-8</w:t>
            </w:r>
            <w:r w:rsidRPr="00BC5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Найти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действующую силу </w:t>
            </w:r>
            <w:r w:rsidRPr="00BC5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 секунд</w:t>
            </w:r>
            <w:r w:rsidRPr="00BC5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после начала движения.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</w:tcBorders>
          </w:tcPr>
          <w:p w:rsidR="00A123D9" w:rsidRPr="00BB1595" w:rsidRDefault="00A123D9" w:rsidP="00BB1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BC5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Тело массой </w:t>
            </w:r>
            <w:r w:rsidRPr="00BB15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BC5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кг 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вижется прямолинейно по закону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X</w:t>
            </w:r>
            <w:r w:rsidRPr="00BC5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= 2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3</m:t>
                  </m:r>
                </m:sup>
              </m:sSup>
            </m:oMath>
            <w:r w:rsidRPr="00BB15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oMath>
            <w:r w:rsidRPr="00BB15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+3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BB15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BC5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Найти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действующую силу </w:t>
            </w:r>
            <w:r w:rsidRPr="00BC5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 секунд</w:t>
            </w:r>
            <w:r w:rsidRPr="00BC5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после начала движения.</w:t>
            </w:r>
          </w:p>
        </w:tc>
      </w:tr>
      <w:tr w:rsidR="00A123D9" w:rsidRPr="00E14E56" w:rsidTr="003A7DA8">
        <w:tc>
          <w:tcPr>
            <w:tcW w:w="426" w:type="dxa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right w:val="single" w:sz="4" w:space="0" w:color="auto"/>
            </w:tcBorders>
          </w:tcPr>
          <w:p w:rsidR="00A123D9" w:rsidRPr="00DA3D41" w:rsidRDefault="00A123D9" w:rsidP="00DA3D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</w:rPr>
            </w:pPr>
            <w:r w:rsidRPr="00DA3D41"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</w:rPr>
              <w:t>В тонком неоднородном стержне, имеюще</w:t>
            </w:r>
            <w:r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</w:rPr>
              <w:t>м длину 3</w:t>
            </w:r>
            <w:r w:rsidRPr="00DA3D41"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</w:rPr>
              <w:t xml:space="preserve">5 см, масса в граммах распределяется по закону </w:t>
            </w:r>
            <w:r w:rsidRPr="00DA3D41"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  <w:lang w:val="en-US"/>
              </w:rPr>
              <w:t>m</w:t>
            </w:r>
            <w:r w:rsidRPr="00DA3D41"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>l</m:t>
              </m:r>
            </m:oMath>
            <w:r w:rsidRPr="00DA3D41">
              <w:rPr>
                <w:rFonts w:ascii="Times New Roman" w:eastAsia="Times New Roman" w:hAnsi="Times New Roman" w:cs="Times New Roman"/>
                <w:i/>
                <w:color w:val="2C3239"/>
                <w:sz w:val="24"/>
                <w:szCs w:val="24"/>
              </w:rPr>
              <w:t>)=</w:t>
            </w:r>
            <w:r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</w:rPr>
              <w:t>6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oMath>
            <w:r w:rsidRPr="00DA3D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m:oMath>
              <m: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>l</m:t>
              </m:r>
            </m:oMath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- 8</w:t>
            </w:r>
            <w:r w:rsidRPr="00DA3D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где </w:t>
            </w:r>
            <m:oMath>
              <m: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>l</m:t>
              </m:r>
            </m:oMath>
            <w:r w:rsidRPr="00DA3D41"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</w:rPr>
              <w:t xml:space="preserve"> - расстояние в сантиметрах от начала стержня до любой его точки. Найти  плотность стержня на расстоянии </w:t>
            </w:r>
            <w:r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</w:rPr>
              <w:t>5</w:t>
            </w:r>
            <w:r w:rsidRPr="00DA3D41"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</w:rPr>
              <w:t xml:space="preserve"> см от начала стержня.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</w:tcBorders>
          </w:tcPr>
          <w:p w:rsidR="00A123D9" w:rsidRPr="00DA3D41" w:rsidRDefault="00A123D9" w:rsidP="00DA3D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</w:rPr>
            </w:pPr>
            <w:r w:rsidRPr="00DA3D41"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</w:rPr>
              <w:t xml:space="preserve">В тонком неоднородном стержне, имеющем длину 25 см, масса в граммах распределяется по закону </w:t>
            </w:r>
            <w:r w:rsidRPr="00DA3D41"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  <w:lang w:val="en-US"/>
              </w:rPr>
              <w:t>m</w:t>
            </w:r>
            <w:r w:rsidRPr="00DA3D41"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>l</m:t>
              </m:r>
            </m:oMath>
            <w:r w:rsidRPr="00DA3D41">
              <w:rPr>
                <w:rFonts w:ascii="Times New Roman" w:eastAsia="Times New Roman" w:hAnsi="Times New Roman" w:cs="Times New Roman"/>
                <w:i/>
                <w:color w:val="2C3239"/>
                <w:sz w:val="24"/>
                <w:szCs w:val="24"/>
              </w:rPr>
              <w:t>)=</w:t>
            </w:r>
            <w:r w:rsidRPr="00DA3D41"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</w:rPr>
              <w:t>4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Cs/>
                      <w:color w:val="333333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oMath>
            <w:r w:rsidRPr="00DA3D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–2</w:t>
            </w:r>
            <m:oMath>
              <m: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>l</m:t>
              </m:r>
            </m:oMath>
            <w:r w:rsidRPr="00DA3D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+5, где </w:t>
            </w:r>
            <m:oMath>
              <m: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>l</m:t>
              </m:r>
            </m:oMath>
            <w:r w:rsidRPr="00DA3D41">
              <w:rPr>
                <w:rFonts w:ascii="Times New Roman" w:eastAsia="Times New Roman" w:hAnsi="Times New Roman" w:cs="Times New Roman"/>
                <w:color w:val="2C3239"/>
                <w:sz w:val="24"/>
                <w:szCs w:val="24"/>
              </w:rPr>
              <w:t xml:space="preserve"> - расстояние в сантиметрах от начала стержня до любой его точки. Найти  плотность стержня на расстоянии 4 см от начала стержня.</w:t>
            </w:r>
          </w:p>
        </w:tc>
      </w:tr>
      <w:tr w:rsidR="00A123D9" w:rsidRPr="00E14E56" w:rsidTr="003A7DA8">
        <w:tc>
          <w:tcPr>
            <w:tcW w:w="426" w:type="dxa"/>
            <w:vMerge w:val="restart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  <w:gridSpan w:val="2"/>
          </w:tcPr>
          <w:p w:rsidR="00A123D9" w:rsidRPr="00DA3D41" w:rsidRDefault="00A123D9" w:rsidP="00CC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41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угловой коэффициент касательной к графику функции в точке с абсциссой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 w:rsidRPr="00DA3D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123D9" w:rsidRPr="00E14E56" w:rsidTr="003A7DA8">
        <w:tc>
          <w:tcPr>
            <w:tcW w:w="426" w:type="dxa"/>
            <w:vMerge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</w:tcPr>
          <w:p w:rsidR="00A123D9" w:rsidRPr="004112A4" w:rsidRDefault="00A123D9" w:rsidP="003116FD">
            <w:pPr>
              <w:jc w:val="center"/>
              <w:rPr>
                <w:lang w:val="en-US"/>
              </w:rPr>
            </w:pPr>
            <w:r w:rsidRPr="00C05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DA3D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05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A3D41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Pr="00DA3D41">
              <w:rPr>
                <w:sz w:val="28"/>
                <w:szCs w:val="28"/>
              </w:rPr>
              <w:t>-</w:t>
            </w:r>
            <w:r w:rsidRPr="00DA3D4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4112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A3D41">
              <w:rPr>
                <w:sz w:val="28"/>
                <w:szCs w:val="28"/>
              </w:rPr>
              <w:t xml:space="preserve"> 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</m:oMath>
            <w:r w:rsidRPr="004112A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06" w:type="dxa"/>
          </w:tcPr>
          <w:p w:rsidR="00A123D9" w:rsidRPr="004112A4" w:rsidRDefault="00A123D9" w:rsidP="003116FD">
            <w:pPr>
              <w:jc w:val="center"/>
              <w:rPr>
                <w:lang w:val="en-US"/>
              </w:rPr>
            </w:pPr>
            <w:r w:rsidRPr="00C05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112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05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112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oMath>
            <w:r w:rsidRPr="004112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+ 3x</w:t>
            </w:r>
            <w:r w:rsidRPr="004112A4">
              <w:rPr>
                <w:sz w:val="28"/>
                <w:szCs w:val="28"/>
                <w:lang w:val="en-US"/>
              </w:rPr>
              <w:t xml:space="preserve"> 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= </m:t>
              </m:r>
            </m:oMath>
            <w:r w:rsidRPr="004112A4">
              <w:rPr>
                <w:lang w:val="en-US"/>
              </w:rPr>
              <w:t>2</w:t>
            </w:r>
          </w:p>
        </w:tc>
      </w:tr>
      <w:tr w:rsidR="00A123D9" w:rsidRPr="00E14E56" w:rsidTr="003A7DA8">
        <w:tc>
          <w:tcPr>
            <w:tcW w:w="426" w:type="dxa"/>
            <w:vMerge w:val="restart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  <w:gridSpan w:val="2"/>
          </w:tcPr>
          <w:p w:rsidR="00A123D9" w:rsidRPr="00DA3D41" w:rsidRDefault="00A123D9" w:rsidP="0031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41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угловой коэффициент касательной к графику функции в точке с абсциссой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 w:rsidRPr="00DA3D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123D9" w:rsidRPr="00E441DB" w:rsidTr="003A7DA8">
        <w:tc>
          <w:tcPr>
            <w:tcW w:w="426" w:type="dxa"/>
            <w:vMerge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</w:tcPr>
          <w:p w:rsidR="00A123D9" w:rsidRPr="00FB3944" w:rsidRDefault="00A123D9" w:rsidP="003116FD">
            <w:pPr>
              <w:jc w:val="center"/>
              <w:rPr>
                <w:lang w:val="en-US"/>
              </w:rPr>
            </w:pPr>
            <w:r w:rsidRPr="00C05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f(x)=</w:t>
            </w:r>
            <w:r w:rsidRPr="00FB3944">
              <w:rPr>
                <w:sz w:val="28"/>
                <w:szCs w:val="28"/>
                <w:lang w:val="en-US"/>
              </w:rPr>
              <w:t>2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2x</m:t>
                  </m:r>
                </m:e>
              </m:func>
            </m:oMath>
            <w:r w:rsidRPr="00FB3944">
              <w:rPr>
                <w:sz w:val="28"/>
                <w:szCs w:val="28"/>
                <w:lang w:val="en-US"/>
              </w:rPr>
              <w:t xml:space="preserve"> –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sin4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;x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oMath>
          </w:p>
        </w:tc>
        <w:tc>
          <w:tcPr>
            <w:tcW w:w="5106" w:type="dxa"/>
          </w:tcPr>
          <w:p w:rsidR="00A123D9" w:rsidRPr="00FB3944" w:rsidRDefault="00A123D9" w:rsidP="003116FD">
            <w:pPr>
              <w:jc w:val="center"/>
              <w:rPr>
                <w:lang w:val="en-US"/>
              </w:rPr>
            </w:pPr>
            <w:r w:rsidRPr="00C05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f(x)=</w:t>
            </w:r>
            <w:r w:rsidRPr="00FB3944">
              <w:rPr>
                <w:sz w:val="28"/>
                <w:szCs w:val="28"/>
                <w:lang w:val="en-US"/>
              </w:rPr>
              <w:t xml:space="preserve"> 2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2x</m:t>
                  </m:r>
                </m:e>
              </m:func>
            </m:oMath>
            <w:r w:rsidRPr="00FB3944">
              <w:rPr>
                <w:sz w:val="28"/>
                <w:szCs w:val="28"/>
                <w:lang w:val="en-US"/>
              </w:rPr>
              <w:t xml:space="preserve"> +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sin4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;x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</m:t>
                  </m:r>
                </m:den>
              </m:f>
            </m:oMath>
          </w:p>
        </w:tc>
      </w:tr>
      <w:tr w:rsidR="00A123D9" w:rsidRPr="00DF27FF" w:rsidTr="003A7DA8">
        <w:tc>
          <w:tcPr>
            <w:tcW w:w="426" w:type="dxa"/>
            <w:vMerge w:val="restart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8" w:type="dxa"/>
            <w:gridSpan w:val="2"/>
          </w:tcPr>
          <w:p w:rsidR="00A123D9" w:rsidRPr="00CB7F68" w:rsidRDefault="00A123D9" w:rsidP="0031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1C">
              <w:rPr>
                <w:rFonts w:ascii="Times New Roman" w:hAnsi="Times New Roman" w:cs="Times New Roman"/>
                <w:sz w:val="24"/>
                <w:szCs w:val="24"/>
              </w:rPr>
              <w:t xml:space="preserve">Найдите тангенс угла наклона касательной к графику функции в точке с абсциссой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123D9" w:rsidRPr="00DF27FF" w:rsidTr="003A7DA8">
        <w:tc>
          <w:tcPr>
            <w:tcW w:w="426" w:type="dxa"/>
            <w:vMerge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</w:tcPr>
          <w:p w:rsidR="00A123D9" w:rsidRPr="00C0501C" w:rsidRDefault="00A123D9" w:rsidP="00311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0501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05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C0501C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C0501C">
              <w:rPr>
                <w:rFonts w:ascii="Times New Roman" w:hAnsi="Times New Roman" w:cs="Times New Roman"/>
                <w:sz w:val="28"/>
                <w:szCs w:val="28"/>
              </w:rPr>
              <w:t xml:space="preserve">-5  ;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= </m:t>
              </m:r>
            </m:oMath>
            <w:r w:rsidRPr="00C050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6" w:type="dxa"/>
          </w:tcPr>
          <w:p w:rsidR="00A123D9" w:rsidRPr="00C0501C" w:rsidRDefault="00A123D9" w:rsidP="00311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0501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05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C0501C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C0501C">
              <w:rPr>
                <w:rFonts w:ascii="Times New Roman" w:hAnsi="Times New Roman" w:cs="Times New Roman"/>
                <w:sz w:val="28"/>
                <w:szCs w:val="28"/>
              </w:rPr>
              <w:t xml:space="preserve">+ 4  ;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= </m:t>
              </m:r>
            </m:oMath>
            <w:r w:rsidRPr="00C050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23D9" w:rsidRPr="00DF27FF" w:rsidTr="003A7DA8">
        <w:tc>
          <w:tcPr>
            <w:tcW w:w="426" w:type="dxa"/>
            <w:vMerge w:val="restart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  <w:gridSpan w:val="2"/>
          </w:tcPr>
          <w:p w:rsidR="00A123D9" w:rsidRPr="009A7425" w:rsidRDefault="00A123D9" w:rsidP="0031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1C">
              <w:rPr>
                <w:rFonts w:ascii="Times New Roman" w:hAnsi="Times New Roman" w:cs="Times New Roman"/>
                <w:sz w:val="24"/>
                <w:szCs w:val="24"/>
              </w:rPr>
              <w:t xml:space="preserve">Дана функция .Найдите координаты точки её графика, в которой угловой коэффициент касательной к нему равен  </w:t>
            </w:r>
            <w:r w:rsidRPr="00C05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123D9" w:rsidRPr="00DF27FF" w:rsidTr="003A7DA8">
        <w:tc>
          <w:tcPr>
            <w:tcW w:w="426" w:type="dxa"/>
            <w:vMerge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</w:tcPr>
          <w:p w:rsidR="00A123D9" w:rsidRPr="004112A4" w:rsidRDefault="00A123D9" w:rsidP="0045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112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1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112A4">
              <w:rPr>
                <w:rFonts w:ascii="Times New Roman" w:hAnsi="Times New Roman" w:cs="Times New Roman"/>
                <w:sz w:val="24"/>
                <w:szCs w:val="24"/>
              </w:rPr>
              <w:t>)=5</w:t>
            </w:r>
            <w:r w:rsidRPr="00411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11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1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x+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3 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4112A4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</m:oMath>
            <w:r w:rsidRPr="00411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A123D9" w:rsidRPr="004112A4" w:rsidRDefault="00A123D9" w:rsidP="00455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112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1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112A4">
              <w:rPr>
                <w:rFonts w:ascii="Times New Roman" w:hAnsi="Times New Roman" w:cs="Times New Roman"/>
                <w:sz w:val="24"/>
                <w:szCs w:val="24"/>
              </w:rPr>
              <w:t>)=5+4</w:t>
            </w:r>
            <w:r w:rsidRPr="00411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4112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3 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4112A4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</m:oMath>
            <w:r w:rsidRPr="00411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123D9" w:rsidRPr="00DF27FF" w:rsidTr="003A7DA8">
        <w:tc>
          <w:tcPr>
            <w:tcW w:w="426" w:type="dxa"/>
            <w:vMerge w:val="restart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  <w:gridSpan w:val="2"/>
          </w:tcPr>
          <w:p w:rsidR="00A123D9" w:rsidRPr="00A9042E" w:rsidRDefault="00A123D9" w:rsidP="0045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2E">
              <w:rPr>
                <w:rFonts w:ascii="Times New Roman" w:hAnsi="Times New Roman" w:cs="Times New Roman"/>
                <w:sz w:val="24"/>
                <w:szCs w:val="24"/>
              </w:rPr>
              <w:t xml:space="preserve">Найдите промежутки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выпуклости и вогнутости ,точки перегиба </w:t>
            </w:r>
            <w:r w:rsidRPr="00A9042E">
              <w:rPr>
                <w:rFonts w:ascii="Times New Roman" w:hAnsi="Times New Roman" w:cs="Times New Roman"/>
                <w:sz w:val="24"/>
                <w:szCs w:val="24"/>
              </w:rPr>
              <w:t>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</w:tc>
      </w:tr>
      <w:tr w:rsidR="00A123D9" w:rsidRPr="00DF27FF" w:rsidTr="003A7DA8">
        <w:tc>
          <w:tcPr>
            <w:tcW w:w="426" w:type="dxa"/>
            <w:vMerge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</w:tcPr>
          <w:p w:rsidR="00A123D9" w:rsidRPr="00DA3D41" w:rsidRDefault="00A123D9" w:rsidP="0045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DA3D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A3D41">
              <w:rPr>
                <w:rFonts w:ascii="Times New Roman" w:hAnsi="Times New Roman" w:cs="Times New Roman"/>
                <w:sz w:val="24"/>
                <w:szCs w:val="24"/>
              </w:rPr>
              <w:t>)= -2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>+ 4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5106" w:type="dxa"/>
          </w:tcPr>
          <w:p w:rsidR="00A123D9" w:rsidRPr="00DA3D41" w:rsidRDefault="00A123D9" w:rsidP="0045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DA3D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3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A3D41">
              <w:rPr>
                <w:rFonts w:ascii="Times New Roman" w:hAnsi="Times New Roman" w:cs="Times New Roman"/>
                <w:sz w:val="24"/>
                <w:szCs w:val="24"/>
              </w:rPr>
              <w:t>)= 2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4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A123D9" w:rsidRPr="00DF27FF" w:rsidTr="003A7DA8">
        <w:tc>
          <w:tcPr>
            <w:tcW w:w="426" w:type="dxa"/>
            <w:vMerge w:val="restart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  <w:gridSpan w:val="2"/>
          </w:tcPr>
          <w:p w:rsidR="00A123D9" w:rsidRPr="00267A39" w:rsidRDefault="00A123D9" w:rsidP="0045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39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уравнение касательной к графику функции f(x) в точке с абсциссой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 w:rsidRPr="00267A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123D9" w:rsidRPr="00DF27FF" w:rsidTr="003A7DA8">
        <w:tc>
          <w:tcPr>
            <w:tcW w:w="426" w:type="dxa"/>
            <w:vMerge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</w:tcPr>
          <w:p w:rsidR="00A123D9" w:rsidRPr="00DA3D41" w:rsidRDefault="00B03A47" w:rsidP="0045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)=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 2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 w:rsidR="00A123D9" w:rsidRPr="00DA3D41">
              <w:rPr>
                <w:rFonts w:ascii="Times New Roman" w:hAnsi="Times New Roman" w:cs="Times New Roman"/>
                <w:sz w:val="24"/>
                <w:szCs w:val="24"/>
              </w:rPr>
              <w:t>=-2</w:t>
            </w:r>
          </w:p>
        </w:tc>
        <w:tc>
          <w:tcPr>
            <w:tcW w:w="5106" w:type="dxa"/>
          </w:tcPr>
          <w:p w:rsidR="00A123D9" w:rsidRPr="00DA3D41" w:rsidRDefault="00B03A47" w:rsidP="0045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)=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5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 w:rsidR="00A123D9" w:rsidRPr="00DA3D41">
              <w:rPr>
                <w:rFonts w:ascii="Times New Roman" w:hAnsi="Times New Roman" w:cs="Times New Roman"/>
                <w:sz w:val="24"/>
                <w:szCs w:val="24"/>
              </w:rPr>
              <w:t>= -3</w:t>
            </w:r>
          </w:p>
        </w:tc>
      </w:tr>
      <w:tr w:rsidR="00A123D9" w:rsidRPr="00DF27FF" w:rsidTr="003A7DA8">
        <w:tc>
          <w:tcPr>
            <w:tcW w:w="426" w:type="dxa"/>
            <w:vMerge w:val="restart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  <w:gridSpan w:val="2"/>
          </w:tcPr>
          <w:p w:rsidR="00A123D9" w:rsidRPr="00267A39" w:rsidRDefault="00A123D9" w:rsidP="00455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A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Найти наибольшее значение функции на отрезке :</w:t>
            </w:r>
          </w:p>
        </w:tc>
      </w:tr>
      <w:tr w:rsidR="00A123D9" w:rsidRPr="00DF27FF" w:rsidTr="003A7DA8">
        <w:tc>
          <w:tcPr>
            <w:tcW w:w="426" w:type="dxa"/>
            <w:vMerge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2" w:type="dxa"/>
          </w:tcPr>
          <w:p w:rsidR="00A123D9" w:rsidRPr="00267A39" w:rsidRDefault="00A123D9" w:rsidP="00455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A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 = x</w:t>
            </w:r>
            <w:r w:rsidRPr="00267A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</w:t>
            </w:r>
            <w:r w:rsidRPr="00267A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3x</w:t>
            </w:r>
            <w:r w:rsidRPr="00267A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 w:rsidRPr="00267A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</w:t>
            </w:r>
            <w:r w:rsidRPr="00267A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9x – 7       ;   [−5; 0].</w:t>
            </w:r>
          </w:p>
        </w:tc>
        <w:tc>
          <w:tcPr>
            <w:tcW w:w="5106" w:type="dxa"/>
          </w:tcPr>
          <w:p w:rsidR="00A123D9" w:rsidRPr="00267A39" w:rsidRDefault="00A123D9" w:rsidP="00455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A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 = x</w:t>
            </w:r>
            <w:r w:rsidRPr="00267A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3</w:t>
            </w:r>
            <w:r w:rsidRPr="00267A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+ 3x</w:t>
            </w:r>
            <w:r w:rsidRPr="00267A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 w:rsidRPr="00267A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− 9x – 7       ;   [−5; 0].</w:t>
            </w:r>
          </w:p>
        </w:tc>
      </w:tr>
      <w:tr w:rsidR="00A123D9" w:rsidRPr="00DF27FF" w:rsidTr="003A7DA8">
        <w:tc>
          <w:tcPr>
            <w:tcW w:w="426" w:type="dxa"/>
            <w:vMerge w:val="restart"/>
          </w:tcPr>
          <w:p w:rsidR="00A123D9" w:rsidRPr="00DA3D41" w:rsidRDefault="00A123D9" w:rsidP="00DA3D4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  <w:gridSpan w:val="2"/>
          </w:tcPr>
          <w:p w:rsidR="00A123D9" w:rsidRPr="000C560D" w:rsidRDefault="00A123D9" w:rsidP="00EE6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Найдите экстремумы функции:</w:t>
            </w:r>
          </w:p>
        </w:tc>
      </w:tr>
      <w:tr w:rsidR="00A123D9" w:rsidRPr="00DF27FF" w:rsidTr="003A7DA8">
        <w:tc>
          <w:tcPr>
            <w:tcW w:w="426" w:type="dxa"/>
            <w:vMerge/>
          </w:tcPr>
          <w:p w:rsidR="00A123D9" w:rsidRPr="00DF27FF" w:rsidRDefault="00A123D9"/>
        </w:tc>
        <w:tc>
          <w:tcPr>
            <w:tcW w:w="5242" w:type="dxa"/>
          </w:tcPr>
          <w:p w:rsidR="00A123D9" w:rsidRPr="00DA3D41" w:rsidRDefault="00A123D9" w:rsidP="00EE66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+6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+15x+1</m:t>
                </m:r>
              </m:oMath>
            </m:oMathPara>
          </w:p>
        </w:tc>
        <w:tc>
          <w:tcPr>
            <w:tcW w:w="5106" w:type="dxa"/>
          </w:tcPr>
          <w:p w:rsidR="00A123D9" w:rsidRPr="00DA3D41" w:rsidRDefault="00A123D9" w:rsidP="00EE66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15x+18</m:t>
                </m:r>
              </m:oMath>
            </m:oMathPara>
          </w:p>
        </w:tc>
      </w:tr>
    </w:tbl>
    <w:p w:rsidR="00E14E56" w:rsidRPr="00DF27FF" w:rsidRDefault="00E14E56"/>
    <w:sectPr w:rsidR="00E14E56" w:rsidRPr="00DF27FF" w:rsidSect="003A7D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F0B"/>
    <w:multiLevelType w:val="hybridMultilevel"/>
    <w:tmpl w:val="06DCA84A"/>
    <w:lvl w:ilvl="0" w:tplc="E716D4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656F1"/>
    <w:multiLevelType w:val="hybridMultilevel"/>
    <w:tmpl w:val="C1A42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54F1"/>
    <w:multiLevelType w:val="hybridMultilevel"/>
    <w:tmpl w:val="F328EFF4"/>
    <w:lvl w:ilvl="0" w:tplc="E716D4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02320"/>
    <w:multiLevelType w:val="hybridMultilevel"/>
    <w:tmpl w:val="A9A23A7E"/>
    <w:lvl w:ilvl="0" w:tplc="E716D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944"/>
    <w:rsid w:val="000125D5"/>
    <w:rsid w:val="000665ED"/>
    <w:rsid w:val="00081F40"/>
    <w:rsid w:val="000B047E"/>
    <w:rsid w:val="000C560D"/>
    <w:rsid w:val="00164FCD"/>
    <w:rsid w:val="00213990"/>
    <w:rsid w:val="00267A39"/>
    <w:rsid w:val="002C51FA"/>
    <w:rsid w:val="003116FD"/>
    <w:rsid w:val="00312A6B"/>
    <w:rsid w:val="003575DB"/>
    <w:rsid w:val="003A7DA8"/>
    <w:rsid w:val="003C12B6"/>
    <w:rsid w:val="004112A4"/>
    <w:rsid w:val="00455B16"/>
    <w:rsid w:val="00497B02"/>
    <w:rsid w:val="004C712B"/>
    <w:rsid w:val="004F78E6"/>
    <w:rsid w:val="0058523A"/>
    <w:rsid w:val="00587586"/>
    <w:rsid w:val="005E70EF"/>
    <w:rsid w:val="00676131"/>
    <w:rsid w:val="006A18BF"/>
    <w:rsid w:val="006C1219"/>
    <w:rsid w:val="007C6382"/>
    <w:rsid w:val="00800077"/>
    <w:rsid w:val="00806747"/>
    <w:rsid w:val="00890440"/>
    <w:rsid w:val="00967B82"/>
    <w:rsid w:val="00984CDB"/>
    <w:rsid w:val="009A7425"/>
    <w:rsid w:val="00A123D9"/>
    <w:rsid w:val="00A30FEC"/>
    <w:rsid w:val="00A36B02"/>
    <w:rsid w:val="00B03A47"/>
    <w:rsid w:val="00B233C0"/>
    <w:rsid w:val="00BB1595"/>
    <w:rsid w:val="00C0501C"/>
    <w:rsid w:val="00CB7F68"/>
    <w:rsid w:val="00CC3148"/>
    <w:rsid w:val="00CD3492"/>
    <w:rsid w:val="00D43250"/>
    <w:rsid w:val="00DA3D41"/>
    <w:rsid w:val="00DF27FF"/>
    <w:rsid w:val="00E13E2D"/>
    <w:rsid w:val="00E14E56"/>
    <w:rsid w:val="00E441DB"/>
    <w:rsid w:val="00EE6672"/>
    <w:rsid w:val="00F811D9"/>
    <w:rsid w:val="00F83D55"/>
    <w:rsid w:val="00FB3944"/>
    <w:rsid w:val="00FF7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D36F"/>
  <w15:docId w15:val="{33C92480-ADFF-441F-BF47-AEFCBBD3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9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94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B3944"/>
    <w:rPr>
      <w:color w:val="808080"/>
    </w:rPr>
  </w:style>
  <w:style w:type="paragraph" w:styleId="a7">
    <w:name w:val="List Paragraph"/>
    <w:basedOn w:val="a"/>
    <w:uiPriority w:val="34"/>
    <w:qFormat/>
    <w:rsid w:val="004112A4"/>
    <w:pPr>
      <w:ind w:left="720"/>
      <w:contextualSpacing/>
    </w:pPr>
  </w:style>
  <w:style w:type="character" w:customStyle="1" w:styleId="apple-converted-space">
    <w:name w:val="apple-converted-space"/>
    <w:basedOn w:val="a0"/>
    <w:rsid w:val="00A1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K-72</dc:creator>
  <cp:keywords/>
  <dc:description/>
  <cp:lastModifiedBy>user</cp:lastModifiedBy>
  <cp:revision>6</cp:revision>
  <dcterms:created xsi:type="dcterms:W3CDTF">2017-11-28T07:36:00Z</dcterms:created>
  <dcterms:modified xsi:type="dcterms:W3CDTF">2019-09-10T08:48:00Z</dcterms:modified>
</cp:coreProperties>
</file>