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CB48" w14:textId="77CED91C" w:rsidR="00C926BD" w:rsidRPr="00C926BD" w:rsidRDefault="00C926BD" w:rsidP="00C926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C926BD">
        <w:rPr>
          <w:rFonts w:ascii="Times New Roman" w:hAnsi="Times New Roman" w:cs="Times New Roman"/>
          <w:b/>
          <w:bCs/>
          <w:sz w:val="32"/>
          <w:szCs w:val="32"/>
        </w:rPr>
        <w:t>Развитие  музыкальной</w:t>
      </w:r>
      <w:proofErr w:type="gramEnd"/>
      <w:r w:rsidRPr="00C926BD">
        <w:rPr>
          <w:rFonts w:ascii="Times New Roman" w:hAnsi="Times New Roman" w:cs="Times New Roman"/>
          <w:b/>
          <w:bCs/>
          <w:sz w:val="32"/>
          <w:szCs w:val="32"/>
        </w:rPr>
        <w:t xml:space="preserve">  памяти</w:t>
      </w:r>
      <w:r w:rsidR="00B5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926BD">
        <w:rPr>
          <w:rFonts w:ascii="Times New Roman" w:hAnsi="Times New Roman" w:cs="Times New Roman"/>
          <w:b/>
          <w:bCs/>
          <w:sz w:val="32"/>
          <w:szCs w:val="32"/>
        </w:rPr>
        <w:t>у детей дошкольного возраста</w:t>
      </w:r>
    </w:p>
    <w:p w14:paraId="63E77A25" w14:textId="77777777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5DA59" w14:textId="17F59F11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Значительную роль в развитии музыкальных способностей детей играет музыкальная память. </w:t>
      </w:r>
    </w:p>
    <w:p w14:paraId="3A779234" w14:textId="4678BC1F" w:rsid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Проблема памяти является одной из самых сложных и актуальных в педагогике и психологии. </w:t>
      </w:r>
      <w:r w:rsidR="00B56179" w:rsidRPr="00C926BD">
        <w:rPr>
          <w:rFonts w:ascii="Times New Roman" w:hAnsi="Times New Roman" w:cs="Times New Roman"/>
          <w:sz w:val="28"/>
          <w:szCs w:val="28"/>
        </w:rPr>
        <w:t>Память рассматривается</w:t>
      </w:r>
      <w:r w:rsidR="00B56179">
        <w:rPr>
          <w:rFonts w:ascii="Times New Roman" w:hAnsi="Times New Roman" w:cs="Times New Roman"/>
          <w:sz w:val="28"/>
          <w:szCs w:val="28"/>
        </w:rPr>
        <w:t>,</w:t>
      </w:r>
      <w:r w:rsidRPr="00C926BD">
        <w:rPr>
          <w:rFonts w:ascii="Times New Roman" w:hAnsi="Times New Roman" w:cs="Times New Roman"/>
          <w:sz w:val="28"/>
          <w:szCs w:val="28"/>
        </w:rPr>
        <w:t xml:space="preserve"> как особый вид отражения окружающего нас мира. </w:t>
      </w:r>
    </w:p>
    <w:p w14:paraId="0CD65A4F" w14:textId="4DE26E95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Именно память, как отражение прошлого опыта, заключенное в воспоминании и сохранении </w:t>
      </w:r>
      <w:r w:rsidR="00B56179" w:rsidRPr="00C926BD">
        <w:rPr>
          <w:rFonts w:ascii="Times New Roman" w:hAnsi="Times New Roman" w:cs="Times New Roman"/>
          <w:sz w:val="28"/>
          <w:szCs w:val="28"/>
        </w:rPr>
        <w:t>ранее пережитого,</w:t>
      </w:r>
      <w:r w:rsidRPr="00C926BD">
        <w:rPr>
          <w:rFonts w:ascii="Times New Roman" w:hAnsi="Times New Roman" w:cs="Times New Roman"/>
          <w:sz w:val="28"/>
          <w:szCs w:val="28"/>
        </w:rPr>
        <w:t xml:space="preserve"> становится основой развития творческих способностей и исполнительских навыков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26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79547" w14:textId="77777777" w:rsid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>Существует несколько видов классификации памяти.</w:t>
      </w:r>
    </w:p>
    <w:p w14:paraId="1653313D" w14:textId="21685DEA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 xml:space="preserve"> В зависимости от органов чувств</w:t>
      </w:r>
    </w:p>
    <w:p w14:paraId="1094AEE7" w14:textId="77777777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 xml:space="preserve">- зрительная, </w:t>
      </w:r>
    </w:p>
    <w:p w14:paraId="3306A12C" w14:textId="77777777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 xml:space="preserve">- слуховая, </w:t>
      </w:r>
    </w:p>
    <w:p w14:paraId="2061D2E1" w14:textId="77777777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- вкусовая,</w:t>
      </w:r>
    </w:p>
    <w:p w14:paraId="63E3B690" w14:textId="7123334E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- тактильная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63E216" w14:textId="77777777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В зависимости от длительности запоминания материала:</w:t>
      </w:r>
    </w:p>
    <w:p w14:paraId="5AE56153" w14:textId="77777777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- оперативная (несколько секунд),</w:t>
      </w:r>
    </w:p>
    <w:p w14:paraId="2CD3863E" w14:textId="77777777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 xml:space="preserve">- кратковременная, </w:t>
      </w:r>
    </w:p>
    <w:p w14:paraId="49D1D13D" w14:textId="77777777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- долговременная.</w:t>
      </w:r>
    </w:p>
    <w:p w14:paraId="1154ED66" w14:textId="1A3633DD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26BD">
        <w:rPr>
          <w:rFonts w:ascii="Times New Roman" w:hAnsi="Times New Roman" w:cs="Times New Roman"/>
          <w:sz w:val="28"/>
          <w:szCs w:val="28"/>
        </w:rPr>
        <w:t>о характеру психической активности, преобладающей в деятельности:</w:t>
      </w:r>
    </w:p>
    <w:p w14:paraId="02242C8A" w14:textId="6B16D37D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- двигательн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926B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0CD4C60" w14:textId="29CFB899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- эмоциональн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926B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EF7D918" w14:textId="14ED3EE1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- образн</w:t>
      </w:r>
      <w:r>
        <w:rPr>
          <w:rFonts w:ascii="Times New Roman" w:hAnsi="Times New Roman" w:cs="Times New Roman"/>
          <w:sz w:val="28"/>
          <w:szCs w:val="28"/>
        </w:rPr>
        <w:t>ая,</w:t>
      </w:r>
      <w:r w:rsidRPr="00C926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02C83" w14:textId="418EA033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-  словесно-логическ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926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953064" w14:textId="215C4DD3" w:rsid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26BD">
        <w:rPr>
          <w:rFonts w:ascii="Times New Roman" w:hAnsi="Times New Roman" w:cs="Times New Roman"/>
          <w:sz w:val="28"/>
          <w:szCs w:val="28"/>
        </w:rPr>
        <w:t>о характеру целей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D04BD9" w14:textId="0375DB27" w:rsid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26BD">
        <w:rPr>
          <w:rFonts w:ascii="Times New Roman" w:hAnsi="Times New Roman" w:cs="Times New Roman"/>
          <w:sz w:val="28"/>
          <w:szCs w:val="28"/>
        </w:rPr>
        <w:t xml:space="preserve"> непроизвольн</w:t>
      </w:r>
      <w:r>
        <w:rPr>
          <w:rFonts w:ascii="Times New Roman" w:hAnsi="Times New Roman" w:cs="Times New Roman"/>
          <w:sz w:val="28"/>
          <w:szCs w:val="28"/>
        </w:rPr>
        <w:t>ая,</w:t>
      </w:r>
    </w:p>
    <w:p w14:paraId="0FC85950" w14:textId="2FA79F17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26BD">
        <w:rPr>
          <w:rFonts w:ascii="Times New Roman" w:hAnsi="Times New Roman" w:cs="Times New Roman"/>
          <w:sz w:val="28"/>
          <w:szCs w:val="28"/>
        </w:rPr>
        <w:t xml:space="preserve"> произвольн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926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16FCA0" w14:textId="7AEEF86B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26BD">
        <w:rPr>
          <w:rFonts w:ascii="Times New Roman" w:hAnsi="Times New Roman" w:cs="Times New Roman"/>
          <w:sz w:val="28"/>
          <w:szCs w:val="28"/>
        </w:rPr>
        <w:t>о продолжительности закрепления и сохранения материала (в связи с его ролью и местом в деятельности)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0E64032" w14:textId="26F39A08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- кратковременн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926B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C398F3D" w14:textId="00AA18FC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- долговременн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926B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738DF2B" w14:textId="79EA4052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- оперативн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926BD">
        <w:rPr>
          <w:rFonts w:ascii="Times New Roman" w:hAnsi="Times New Roman" w:cs="Times New Roman"/>
          <w:sz w:val="28"/>
          <w:szCs w:val="28"/>
        </w:rPr>
        <w:t>.</w:t>
      </w:r>
    </w:p>
    <w:p w14:paraId="5F4D634C" w14:textId="77777777" w:rsid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Двигательная память является основой для формирования различных практических навыков. Это надо помнить и при работе над пением. </w:t>
      </w:r>
    </w:p>
    <w:p w14:paraId="2454D88F" w14:textId="77777777" w:rsid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Так, в процессе работы над новой песней, многие дети легче усваивают содержание текста песни, если сопровождают их движениями «поясняющими» то, о чем они поют в данный момент. </w:t>
      </w:r>
    </w:p>
    <w:p w14:paraId="1BD63D74" w14:textId="7887BA31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>Со стороны это выглядит как пение с «сурдопереводом», но этот приём позволяет ускорить работу над пением. Начинать это делать можно с самого раннего возраста с движений в хороводах как с пением детей, так и в качестве иллюстрации звукозаписи.</w:t>
      </w:r>
    </w:p>
    <w:p w14:paraId="050053E6" w14:textId="3BE4BBB1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>Двигательная память у ребенка возникает очень рано и может являться основой для развития музыкальности каждого ребёнка</w:t>
      </w:r>
      <w:r>
        <w:rPr>
          <w:rFonts w:ascii="Times New Roman" w:hAnsi="Times New Roman" w:cs="Times New Roman"/>
          <w:sz w:val="28"/>
          <w:szCs w:val="28"/>
        </w:rPr>
        <w:t xml:space="preserve">, к 6 </w:t>
      </w:r>
      <w:r w:rsidRPr="00C926BD">
        <w:rPr>
          <w:rFonts w:ascii="Times New Roman" w:hAnsi="Times New Roman" w:cs="Times New Roman"/>
          <w:sz w:val="28"/>
          <w:szCs w:val="28"/>
        </w:rPr>
        <w:t xml:space="preserve">годам достигает уровня развития, позволяющего уже выполнять тонко координированные </w:t>
      </w:r>
      <w:r w:rsidRPr="00C926BD">
        <w:rPr>
          <w:rFonts w:ascii="Times New Roman" w:hAnsi="Times New Roman" w:cs="Times New Roman"/>
          <w:sz w:val="28"/>
          <w:szCs w:val="28"/>
        </w:rPr>
        <w:lastRenderedPageBreak/>
        <w:t xml:space="preserve">действия, что можно учитывать при обучении детей игре на детских музыкальных инструментах и при компоновке движений в танцах. </w:t>
      </w:r>
    </w:p>
    <w:p w14:paraId="789F6057" w14:textId="5AB9CBC2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Однако музыкальному руководителю нельзя опираться только на один вид памяти. Не менее важно учитывать и образную память, которая с возрастом становится главной. Ее развитие и перестройка связаны с изменениями, происходящими в разных сферах психической жизни ребенка. </w:t>
      </w:r>
    </w:p>
    <w:p w14:paraId="153FD5E1" w14:textId="0BFE753F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Образная память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C926BD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C926BD">
        <w:rPr>
          <w:rFonts w:ascii="Times New Roman" w:hAnsi="Times New Roman" w:cs="Times New Roman"/>
          <w:sz w:val="28"/>
          <w:szCs w:val="28"/>
        </w:rPr>
        <w:t xml:space="preserve"> память на представления, картины природы и жизни, а также на звуки, запахи, вкусы и др. </w:t>
      </w:r>
    </w:p>
    <w:p w14:paraId="23871161" w14:textId="77777777" w:rsid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>Многие исследователи разделяют образную память на зрительную, слуховую, осязательную, обонятельную, вкусовую. И поскольку музыка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6BD">
        <w:rPr>
          <w:rFonts w:ascii="Times New Roman" w:hAnsi="Times New Roman" w:cs="Times New Roman"/>
          <w:sz w:val="28"/>
          <w:szCs w:val="28"/>
        </w:rPr>
        <w:t xml:space="preserve">-искусство слуховых впечатлений и восприятий, музыкальная память представляет собой, прежде всего, слуховую память. </w:t>
      </w:r>
    </w:p>
    <w:p w14:paraId="4CFCDE59" w14:textId="5145C5C3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Чем больше у ребёнка развиты слух и чувство ритма, тем эффективнее действуют механизмы - музыкальной памяти и наоборот. </w:t>
      </w:r>
    </w:p>
    <w:p w14:paraId="1BEACC5C" w14:textId="6EE998F5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Следовательно работа над развитием звуко-высотного слуха в процессе пения и игры на детских музыкальных инструментах, а </w:t>
      </w:r>
      <w:proofErr w:type="gramStart"/>
      <w:r w:rsidRPr="00C926BD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C926BD">
        <w:rPr>
          <w:rFonts w:ascii="Times New Roman" w:hAnsi="Times New Roman" w:cs="Times New Roman"/>
          <w:sz w:val="28"/>
          <w:szCs w:val="28"/>
        </w:rPr>
        <w:t xml:space="preserve"> систематическая работа над развитием чувства ритма во всех видах деятельности на музыкальном занятии, способствует развитию музыкальной памяти.</w:t>
      </w:r>
    </w:p>
    <w:p w14:paraId="0EC8604B" w14:textId="77777777" w:rsid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В период дошкольного детства большую роль в жизни ребёнка играет эмоциональное восприятие. Эмоциональная жизнь дошкольника связана с господством чувств над всеми сторонами деятельности ребенка. </w:t>
      </w:r>
    </w:p>
    <w:p w14:paraId="1C573AEB" w14:textId="77777777" w:rsid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Ребенок легко начинает испытывать чувства симпатии, привязанности, любви, сострадания, жалости, остро переживает и ласку, и похвалу, и наказание, и порицание, бурно выражает чувства к героям книг и фильмов. </w:t>
      </w:r>
    </w:p>
    <w:p w14:paraId="19AE989A" w14:textId="611C78E8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>Образная подача музыкального материала при первом знакомстве – залог успешности всей последующей работы. Этому способствует и элементы театрализации, и артистизм в подаче музыкального материала, и качество исполнения. Как говорят французы: «Всё в жизни можно исправить, кроме первого впечатления».</w:t>
      </w:r>
    </w:p>
    <w:p w14:paraId="5A2101BE" w14:textId="639B8B28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>Речь музыкального руководителя так же должна отличаться образностью и эмоциональностью. Предварительное обсуждение, краткий пересказ содержания песни помогает детям выстроить логику чередования куплетов и облегчает разучивание текста песен.</w:t>
      </w:r>
    </w:p>
    <w:p w14:paraId="3F4CBFE6" w14:textId="27414764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D">
        <w:rPr>
          <w:rFonts w:ascii="Times New Roman" w:hAnsi="Times New Roman" w:cs="Times New Roman"/>
          <w:sz w:val="28"/>
          <w:szCs w:val="28"/>
        </w:rPr>
        <w:t xml:space="preserve">Особенностью словесно-логического вида памяти является то, что мысли не существуют без языка. При этом словесно-логическая память проявляется в двух случаях: </w:t>
      </w:r>
    </w:p>
    <w:p w14:paraId="7E6AA747" w14:textId="4DA5B4AD" w:rsidR="00C926BD" w:rsidRPr="00C926BD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а) запоминается и воспроизводится только смысл данного материала;</w:t>
      </w:r>
    </w:p>
    <w:p w14:paraId="1AAAEAED" w14:textId="77777777" w:rsidR="00CF5154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 xml:space="preserve"> б) запоминается буквальное словесное выражение мыслей (заучивание мыслей). </w:t>
      </w:r>
    </w:p>
    <w:p w14:paraId="5D425A58" w14:textId="77777777" w:rsidR="00CF5154" w:rsidRDefault="00CF515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04EFE" w14:textId="049F8D9C" w:rsidR="00C926BD" w:rsidRPr="00C926BD" w:rsidRDefault="00CF515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Заучивание наизусть у детей протекает иногда с большей легкостью, чем у взрослых. В то же время в запоминании смысла взрослые, наоборот, имеют значительные преимущества перед детьми.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ыделение существенного в материале зависит от понимания материала, поэтому взрослые легче, чем </w:t>
      </w:r>
      <w:r w:rsidR="00C926BD" w:rsidRPr="00C926BD">
        <w:rPr>
          <w:rFonts w:ascii="Times New Roman" w:hAnsi="Times New Roman" w:cs="Times New Roman"/>
          <w:sz w:val="28"/>
          <w:szCs w:val="28"/>
        </w:rPr>
        <w:lastRenderedPageBreak/>
        <w:t>дети, запоминают смысл. И наоборот, дети легко могут запомнить детали, но гораздо хуже запоминают смысл.</w:t>
      </w:r>
    </w:p>
    <w:p w14:paraId="61796878" w14:textId="0FBACEA8" w:rsidR="00C926BD" w:rsidRPr="00C926BD" w:rsidRDefault="00CF515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Существует также деление памяти на кратковременную и долговременную. Кратковременная память — это вид памяти,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C926BD" w:rsidRPr="00C926BD">
        <w:rPr>
          <w:rFonts w:ascii="Times New Roman" w:hAnsi="Times New Roman" w:cs="Times New Roman"/>
          <w:sz w:val="28"/>
          <w:szCs w:val="28"/>
        </w:rPr>
        <w:t>характеризу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коротким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 сохранением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 т. е. без использования специальных приемов, запоминать воспринимаемую информацию.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CF5154">
        <w:rPr>
          <w:rFonts w:ascii="Times New Roman" w:hAnsi="Times New Roman" w:cs="Times New Roman"/>
          <w:sz w:val="28"/>
          <w:szCs w:val="28"/>
        </w:rPr>
        <w:t xml:space="preserve">лагодаря 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кратковременной памяти перерабатывается </w:t>
      </w:r>
      <w:r>
        <w:rPr>
          <w:rFonts w:ascii="Times New Roman" w:hAnsi="Times New Roman" w:cs="Times New Roman"/>
          <w:sz w:val="28"/>
          <w:szCs w:val="28"/>
        </w:rPr>
        <w:t>большой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 объем информации, сразу же отсеивается ненужная и остается полезная. Вследствие этого не происходит перегрузки долговременной памяти.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926BD" w:rsidRPr="00C926BD">
        <w:rPr>
          <w:rFonts w:ascii="Times New Roman" w:hAnsi="Times New Roman" w:cs="Times New Roman"/>
          <w:sz w:val="28"/>
          <w:szCs w:val="28"/>
        </w:rPr>
        <w:t>ратковременная память очень похожа на оперативную память.</w:t>
      </w:r>
    </w:p>
    <w:p w14:paraId="09A9B616" w14:textId="3208DB80" w:rsidR="00C926BD" w:rsidRPr="00C926BD" w:rsidRDefault="00CF515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>Понятием оперативная память обозначают мнемические процессы, обслуживающие непосредственно осуществляемые человеком актуальные действия, операции.</w:t>
      </w:r>
    </w:p>
    <w:p w14:paraId="363A9591" w14:textId="6D632622" w:rsidR="00CF5154" w:rsidRDefault="00CF515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Когда ребёнок выполняет какое-либо сложное действие, например, разучивает новую песню, танец, игру на детском музыкальном </w:t>
      </w:r>
      <w:proofErr w:type="gramStart"/>
      <w:r w:rsidR="00B56179" w:rsidRPr="00C926BD">
        <w:rPr>
          <w:rFonts w:ascii="Times New Roman" w:hAnsi="Times New Roman" w:cs="Times New Roman"/>
          <w:sz w:val="28"/>
          <w:szCs w:val="28"/>
        </w:rPr>
        <w:t xml:space="preserve">инструменте,  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926BD" w:rsidRPr="00C926BD">
        <w:rPr>
          <w:rFonts w:ascii="Times New Roman" w:hAnsi="Times New Roman" w:cs="Times New Roman"/>
          <w:sz w:val="28"/>
          <w:szCs w:val="28"/>
        </w:rPr>
        <w:t xml:space="preserve">            то он </w:t>
      </w:r>
      <w:r w:rsidRPr="00CF5154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этот процесс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 по частям. </w:t>
      </w:r>
    </w:p>
    <w:p w14:paraId="150771F6" w14:textId="77777777" w:rsidR="00983D34" w:rsidRDefault="00CF515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Таким образом, для достижения наилучшего результата музыкальный руководитель должен до начала разучивания продумать алгоритм действий и «разбить» весь процесс разучивания на более мелкие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9EE246" w14:textId="7A8DA3FC" w:rsidR="00983D34" w:rsidRDefault="00983D3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>Например, при разучивании партитуры детского оркестра к новой песни не имеет смысла пытаться выучить игру на всех инструментах на одном занятии целиком – от начала до конца. Предварительная работа над метро</w:t>
      </w:r>
      <w:proofErr w:type="gramStart"/>
      <w:r w:rsidR="00C926BD" w:rsidRPr="00C926BD">
        <w:rPr>
          <w:rFonts w:ascii="Times New Roman" w:hAnsi="Times New Roman" w:cs="Times New Roman"/>
          <w:sz w:val="28"/>
          <w:szCs w:val="28"/>
        </w:rPr>
        <w:t>-</w:t>
      </w:r>
      <w:r w:rsidR="00B56179">
        <w:rPr>
          <w:rFonts w:ascii="Times New Roman" w:hAnsi="Times New Roman" w:cs="Times New Roman"/>
          <w:sz w:val="28"/>
          <w:szCs w:val="28"/>
        </w:rPr>
        <w:t xml:space="preserve">  </w:t>
      </w:r>
      <w:r w:rsidR="00C926BD" w:rsidRPr="00C926BD">
        <w:rPr>
          <w:rFonts w:ascii="Times New Roman" w:hAnsi="Times New Roman" w:cs="Times New Roman"/>
          <w:sz w:val="28"/>
          <w:szCs w:val="28"/>
        </w:rPr>
        <w:t>ритмическим</w:t>
      </w:r>
      <w:proofErr w:type="gramEnd"/>
      <w:r w:rsidR="00C926BD" w:rsidRPr="00C926BD">
        <w:rPr>
          <w:rFonts w:ascii="Times New Roman" w:hAnsi="Times New Roman" w:cs="Times New Roman"/>
          <w:sz w:val="28"/>
          <w:szCs w:val="28"/>
        </w:rPr>
        <w:t xml:space="preserve"> рисунком, заключающаяся в прохлопывании его как всеми детьми одновременно, так и отдельными детьми по очереди, может чередоваться с проговариванием текста в ритме песни, с выкладыванием метро-ритмического рисунка отдельных фраз длинными и короткими отрезками лент, листов бумаги и т.д. </w:t>
      </w:r>
    </w:p>
    <w:p w14:paraId="4EBB3273" w14:textId="0E4F2294" w:rsidR="00C926BD" w:rsidRPr="00C926BD" w:rsidRDefault="00983D3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>То же можно отнести и к работе над танцем. Если, предварительно, в процессе музыкальных игр, упражнений выучить отдельные элементы движений танца, то работа над составлением композиции нового танца не будет осложняться ещё и выучиванием новых движений.</w:t>
      </w:r>
    </w:p>
    <w:p w14:paraId="7E8B320D" w14:textId="2E0D6B3A" w:rsidR="00C926BD" w:rsidRPr="00C926BD" w:rsidRDefault="00983D3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>По мнению большинства исследователей, музыкальная память не является каким-то отдельным видом памяти. То, что обычно понимается под музыкальной памятью, в действительности представляет собой сотрудничество различных видов памяти, которыми обладает каждый нормальный человек</w:t>
      </w:r>
      <w:r w:rsidR="00B561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56179">
        <w:rPr>
          <w:rFonts w:ascii="Times New Roman" w:hAnsi="Times New Roman" w:cs="Times New Roman"/>
          <w:sz w:val="28"/>
          <w:szCs w:val="28"/>
        </w:rPr>
        <w:t xml:space="preserve"> </w:t>
      </w:r>
      <w:r w:rsidR="00C926BD" w:rsidRPr="00C926BD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C926BD" w:rsidRPr="00C926BD">
        <w:rPr>
          <w:rFonts w:ascii="Times New Roman" w:hAnsi="Times New Roman" w:cs="Times New Roman"/>
          <w:sz w:val="28"/>
          <w:szCs w:val="28"/>
        </w:rPr>
        <w:t xml:space="preserve"> память уха, глаза, прикосновения и движения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3D4A9" w14:textId="7257C354" w:rsidR="00983D34" w:rsidRDefault="00983D3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мы можем назвать её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 сложным симбиозом нескольких видов памяти: эмоциональной, двигательной (моторной), слуховой, тактильной, словесно - </w:t>
      </w:r>
      <w:proofErr w:type="gramStart"/>
      <w:r w:rsidR="00C926BD" w:rsidRPr="00C926BD">
        <w:rPr>
          <w:rFonts w:ascii="Times New Roman" w:hAnsi="Times New Roman" w:cs="Times New Roman"/>
          <w:sz w:val="28"/>
          <w:szCs w:val="28"/>
        </w:rPr>
        <w:t>логической,  зрительной</w:t>
      </w:r>
      <w:proofErr w:type="gramEnd"/>
      <w:r w:rsidR="00C926BD" w:rsidRPr="00C926B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D0C197B" w14:textId="56FE866B" w:rsidR="00C926BD" w:rsidRPr="00C926BD" w:rsidRDefault="00983D3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26BD" w:rsidRPr="00C926BD">
        <w:rPr>
          <w:rFonts w:ascii="Times New Roman" w:hAnsi="Times New Roman" w:cs="Times New Roman"/>
          <w:sz w:val="28"/>
          <w:szCs w:val="28"/>
        </w:rPr>
        <w:t>Следовательно, накопление детьми опыта, знаний и впечатлений в различных областях и видах деятельности, а не только в процессе восприятия музыки и исполнения музыкальных произведений, становится предшественником качественного скачка в плане роста творческих возможностей дошкольника и в области его музыкального развития.</w:t>
      </w:r>
    </w:p>
    <w:p w14:paraId="1E4B588D" w14:textId="77777777" w:rsidR="00983D34" w:rsidRDefault="00983D3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Музыкальная память представляет собой способность к запоминанию, сохранению (кратковременному или долговременному) в сознании и последующему воспроизведению музыкального материала. Ее значение для музыкального воспитания детей огромно: по существу, никакой вид музыкальной деятельности не был бы возможен вне тех или иных функциональных проявлений музыкальной памяти. </w:t>
      </w:r>
    </w:p>
    <w:p w14:paraId="143A47CC" w14:textId="54784D31" w:rsidR="00C926BD" w:rsidRPr="00C926BD" w:rsidRDefault="00983D3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Следовательно, важно создать такие условия для ребенка, при которых происходит накопление запаса музыкальных впечатлений. Уровень исполнительского мастерства дошкольников в немалой степени зависит от объема изученного ими музыкального материала. </w:t>
      </w:r>
    </w:p>
    <w:p w14:paraId="08D1F2F3" w14:textId="77777777" w:rsidR="00983D34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 xml:space="preserve">Таким образом, если рассматривать понятие музыкальной памяти более узко, как основу для развития именно музыкальных способностей детей, то надо отметить прямую зависимость между качеством музыкальной памяти учащегося и уровнем сформированности у него музыкального слуха и музыкально-ритмического чувства. </w:t>
      </w:r>
    </w:p>
    <w:p w14:paraId="1A21304D" w14:textId="2C130FF4" w:rsidR="00983D34" w:rsidRDefault="00983D3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>Музыкальная память дошкольников вовлекается в работу в процессе пассивного восприятия музыки и инте</w:t>
      </w:r>
      <w:r w:rsidR="00B56179">
        <w:rPr>
          <w:rFonts w:ascii="Times New Roman" w:hAnsi="Times New Roman" w:cs="Times New Roman"/>
          <w:sz w:val="28"/>
          <w:szCs w:val="28"/>
        </w:rPr>
        <w:t>н</w:t>
      </w:r>
      <w:r w:rsidR="00C926BD" w:rsidRPr="00C926BD">
        <w:rPr>
          <w:rFonts w:ascii="Times New Roman" w:hAnsi="Times New Roman" w:cs="Times New Roman"/>
          <w:sz w:val="28"/>
          <w:szCs w:val="28"/>
        </w:rPr>
        <w:t>сивно развивается в различных видах деятельности на музыкальном занятии.</w:t>
      </w:r>
    </w:p>
    <w:p w14:paraId="1637A157" w14:textId="77777777" w:rsidR="00983D34" w:rsidRDefault="00C926BD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Вс</w:t>
      </w:r>
      <w:r w:rsidR="00983D34">
        <w:rPr>
          <w:rFonts w:ascii="Times New Roman" w:hAnsi="Times New Roman" w:cs="Times New Roman"/>
          <w:sz w:val="28"/>
          <w:szCs w:val="28"/>
        </w:rPr>
        <w:t>ё</w:t>
      </w:r>
      <w:r w:rsidRPr="00C926BD">
        <w:rPr>
          <w:rFonts w:ascii="Times New Roman" w:hAnsi="Times New Roman" w:cs="Times New Roman"/>
          <w:sz w:val="28"/>
          <w:szCs w:val="28"/>
        </w:rPr>
        <w:t xml:space="preserve">, начиная со слушания музыки и </w:t>
      </w:r>
      <w:r w:rsidR="00983D34">
        <w:rPr>
          <w:rFonts w:ascii="Times New Roman" w:hAnsi="Times New Roman" w:cs="Times New Roman"/>
          <w:sz w:val="28"/>
          <w:szCs w:val="28"/>
        </w:rPr>
        <w:t>заканчивая</w:t>
      </w:r>
      <w:r w:rsidRPr="00C926BD">
        <w:rPr>
          <w:rFonts w:ascii="Times New Roman" w:hAnsi="Times New Roman" w:cs="Times New Roman"/>
          <w:sz w:val="28"/>
          <w:szCs w:val="28"/>
        </w:rPr>
        <w:t xml:space="preserve"> ее сочинением, в той или иной мере способствует развитию музыкальной памяти.</w:t>
      </w:r>
    </w:p>
    <w:p w14:paraId="1AE114DC" w14:textId="26D3F2B7" w:rsidR="00C926BD" w:rsidRPr="00C926BD" w:rsidRDefault="00983D34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 Задача музыкального руководителя - создать условия, </w:t>
      </w:r>
      <w:r w:rsidR="00B5617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C926BD" w:rsidRPr="00C926BD">
        <w:rPr>
          <w:rFonts w:ascii="Times New Roman" w:hAnsi="Times New Roman" w:cs="Times New Roman"/>
          <w:sz w:val="28"/>
          <w:szCs w:val="28"/>
        </w:rPr>
        <w:t>благоприят</w:t>
      </w:r>
      <w:r w:rsidR="00B56179">
        <w:rPr>
          <w:rFonts w:ascii="Times New Roman" w:hAnsi="Times New Roman" w:cs="Times New Roman"/>
          <w:sz w:val="28"/>
          <w:szCs w:val="28"/>
        </w:rPr>
        <w:t xml:space="preserve">но </w:t>
      </w:r>
      <w:r w:rsidR="00C926BD" w:rsidRPr="00C926BD">
        <w:rPr>
          <w:rFonts w:ascii="Times New Roman" w:hAnsi="Times New Roman" w:cs="Times New Roman"/>
          <w:sz w:val="28"/>
          <w:szCs w:val="28"/>
        </w:rPr>
        <w:t>формир</w:t>
      </w:r>
      <w:r w:rsidR="00B56179">
        <w:rPr>
          <w:rFonts w:ascii="Times New Roman" w:hAnsi="Times New Roman" w:cs="Times New Roman"/>
          <w:sz w:val="28"/>
          <w:szCs w:val="28"/>
        </w:rPr>
        <w:t>уют</w:t>
      </w:r>
      <w:r w:rsidR="00C926BD" w:rsidRPr="00C926BD">
        <w:rPr>
          <w:rFonts w:ascii="Times New Roman" w:hAnsi="Times New Roman" w:cs="Times New Roman"/>
          <w:sz w:val="28"/>
          <w:szCs w:val="28"/>
        </w:rPr>
        <w:t xml:space="preserve"> и разв</w:t>
      </w:r>
      <w:r w:rsidR="00B56179">
        <w:rPr>
          <w:rFonts w:ascii="Times New Roman" w:hAnsi="Times New Roman" w:cs="Times New Roman"/>
          <w:sz w:val="28"/>
          <w:szCs w:val="28"/>
        </w:rPr>
        <w:t>ива</w:t>
      </w:r>
      <w:r w:rsidR="00C926BD" w:rsidRPr="00C926BD">
        <w:rPr>
          <w:rFonts w:ascii="Times New Roman" w:hAnsi="Times New Roman" w:cs="Times New Roman"/>
          <w:sz w:val="28"/>
          <w:szCs w:val="28"/>
        </w:rPr>
        <w:t>ю</w:t>
      </w:r>
      <w:r w:rsidR="00B56179">
        <w:rPr>
          <w:rFonts w:ascii="Times New Roman" w:hAnsi="Times New Roman" w:cs="Times New Roman"/>
          <w:sz w:val="28"/>
          <w:szCs w:val="28"/>
        </w:rPr>
        <w:t>т музыкальную память</w:t>
      </w:r>
      <w:r w:rsidR="00C926BD" w:rsidRPr="00C926BD">
        <w:rPr>
          <w:rFonts w:ascii="Times New Roman" w:hAnsi="Times New Roman" w:cs="Times New Roman"/>
          <w:sz w:val="28"/>
          <w:szCs w:val="28"/>
        </w:rPr>
        <w:t>.</w:t>
      </w:r>
    </w:p>
    <w:p w14:paraId="29C42CA9" w14:textId="3342B280" w:rsidR="0028759E" w:rsidRPr="00C926BD" w:rsidRDefault="0028759E" w:rsidP="00C9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759E" w:rsidRPr="00C9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F1"/>
    <w:rsid w:val="00196989"/>
    <w:rsid w:val="0028759E"/>
    <w:rsid w:val="00983D34"/>
    <w:rsid w:val="00B56179"/>
    <w:rsid w:val="00C7249D"/>
    <w:rsid w:val="00C926BD"/>
    <w:rsid w:val="00CF5154"/>
    <w:rsid w:val="00F1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35E4"/>
  <w15:chartTrackingRefBased/>
  <w15:docId w15:val="{537A32E6-472C-4019-B311-8D4F2DC9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Пчелинцева</dc:creator>
  <cp:keywords/>
  <dc:description/>
  <cp:lastModifiedBy>Марина Пчелинцева</cp:lastModifiedBy>
  <cp:revision>5</cp:revision>
  <dcterms:created xsi:type="dcterms:W3CDTF">2025-11-27T17:30:00Z</dcterms:created>
  <dcterms:modified xsi:type="dcterms:W3CDTF">2025-11-27T18:25:00Z</dcterms:modified>
</cp:coreProperties>
</file>