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92C" w14:textId="3EF95A79" w:rsidR="004A2126" w:rsidRDefault="00063591">
      <w:r>
        <w:t xml:space="preserve">Понедельник - Тренинг для педагогов </w:t>
      </w:r>
      <w:r w:rsidR="00C418EC">
        <w:t>«Сохраним себя-для себя»</w:t>
      </w:r>
    </w:p>
    <w:p w14:paraId="3C98F0F3" w14:textId="2D205268" w:rsidR="000C1897" w:rsidRDefault="000C1897">
      <w:r>
        <w:t>Вторник – день семьи /конкурс рисунков, информационно-просветительская акция</w:t>
      </w:r>
      <w:r w:rsidR="00C418EC">
        <w:t xml:space="preserve"> «Если ваш ребенок тревожный»/, почтовый ящик для родителей. корп.2</w:t>
      </w:r>
    </w:p>
    <w:p w14:paraId="406EDC88" w14:textId="494799AB" w:rsidR="00C418EC" w:rsidRDefault="00C418EC">
      <w:r>
        <w:t>Среда -Круглый стол для родителей «Тропинка к психологическому здоровью ребенка» корп 2</w:t>
      </w:r>
    </w:p>
    <w:p w14:paraId="49C64B9F" w14:textId="1207B9A5" w:rsidR="00C418EC" w:rsidRDefault="00C418EC">
      <w:r>
        <w:t>Четверг- Развлечение-квест для детей «Путешествие в страну «Психология» /гр.1,2,3,4</w:t>
      </w:r>
    </w:p>
    <w:p w14:paraId="2A9869DE" w14:textId="200E34E6" w:rsidR="00C418EC" w:rsidRDefault="00C418EC" w:rsidP="00C418EC">
      <w:r>
        <w:t>Пятница-</w:t>
      </w:r>
      <w:r w:rsidRPr="00C418EC">
        <w:t xml:space="preserve"> </w:t>
      </w:r>
      <w:r>
        <w:t>Акция «Волшебное дерево»</w:t>
      </w:r>
    </w:p>
    <w:p w14:paraId="67524282" w14:textId="342239BF" w:rsidR="00C418EC" w:rsidRDefault="00C418EC"/>
    <w:sectPr w:rsidR="00C4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2"/>
    <w:rsid w:val="00063591"/>
    <w:rsid w:val="000C1897"/>
    <w:rsid w:val="004A2126"/>
    <w:rsid w:val="007A14B2"/>
    <w:rsid w:val="00C418EC"/>
    <w:rsid w:val="00C606B2"/>
    <w:rsid w:val="00D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09C5"/>
  <w15:chartTrackingRefBased/>
  <w15:docId w15:val="{09249FAD-A8F7-4BE7-96BB-FB1CCF79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4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4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4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4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4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4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4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4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4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4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печуева</dc:creator>
  <cp:keywords/>
  <dc:description/>
  <cp:lastModifiedBy>ольга печуева</cp:lastModifiedBy>
  <cp:revision>3</cp:revision>
  <dcterms:created xsi:type="dcterms:W3CDTF">2025-11-14T12:50:00Z</dcterms:created>
  <dcterms:modified xsi:type="dcterms:W3CDTF">2025-11-14T13:31:00Z</dcterms:modified>
</cp:coreProperties>
</file>