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2AEFD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2" w:lineRule="atLeast"/>
        <w:ind w:left="0" w:right="0"/>
        <w:textAlignment w:val="baseline"/>
        <w:rPr>
          <w:rFonts w:hint="default" w:ascii="Times New Roman" w:hAnsi="Times New Roman" w:eastAsia="SB Sans Display" w:cs="Times New Roman"/>
          <w:b/>
          <w:bCs/>
          <w:color w:val="auto"/>
          <w:sz w:val="24"/>
          <w:szCs w:val="24"/>
          <w:shd w:val="clear" w:color="auto" w:fill="auto"/>
        </w:rPr>
      </w:pPr>
      <w:bookmarkStart w:id="0" w:name="_GoBack"/>
      <w:r>
        <w:rPr>
          <w:rFonts w:hint="default" w:ascii="Times New Roman" w:hAnsi="Times New Roman" w:eastAsia="SB Sans Display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color="auto" w:fill="auto"/>
          <w:vertAlign w:val="baseline"/>
        </w:rPr>
        <w:t>Ура! Выпал первый снег!</w:t>
      </w:r>
    </w:p>
    <w:bookmarkEnd w:id="0"/>
    <w:p w14:paraId="3B69E0D0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textAlignment w:val="baseline"/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auto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color="auto" w:fill="auto"/>
          <w:vertAlign w:val="baseline"/>
        </w:rPr>
        <w:t xml:space="preserve">Здравствуй, ребята! Знаете, какая новость? Наконец-то выпал настоящий зимний гость — 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color="auto" w:fill="auto"/>
          <w:vertAlign w:val="baseline"/>
        </w:rPr>
        <w:t>первый снег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color="auto" w:fill="auto"/>
          <w:vertAlign w:val="baseline"/>
        </w:rPr>
        <w:t>! Как здорово, правда? Белые хлопья кружатся в воздухе, укрывая землю мягким белым одеялом. Давайте посмотрим, что ещё нового принесёт первая зимняя сказка.</w:t>
      </w:r>
    </w:p>
    <w:p w14:paraId="7EA3F3D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2" w:lineRule="atLeast"/>
        <w:ind w:left="0" w:right="0"/>
        <w:textAlignment w:val="baseline"/>
        <w:rPr>
          <w:rFonts w:hint="default" w:ascii="Times New Roman" w:hAnsi="Times New Roman" w:eastAsia="SB Sans Display" w:cs="Times New Roman"/>
          <w:b/>
          <w:bCs/>
          <w:color w:val="auto"/>
          <w:sz w:val="24"/>
          <w:szCs w:val="24"/>
          <w:shd w:val="clear" w:color="auto" w:fill="auto"/>
        </w:rPr>
      </w:pPr>
      <w:r>
        <w:rPr>
          <w:rFonts w:hint="default" w:ascii="Times New Roman" w:hAnsi="Times New Roman" w:eastAsia="SB Sans Display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color="auto" w:fill="auto"/>
          <w:vertAlign w:val="baseline"/>
        </w:rPr>
        <w:t>Что такое лёд?</w:t>
      </w:r>
    </w:p>
    <w:p w14:paraId="3A3A9AFC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textAlignment w:val="baseline"/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auto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color="auto" w:fill="auto"/>
          <w:vertAlign w:val="baseline"/>
        </w:rPr>
        <w:t xml:space="preserve">Видели прозрачные пластинки на воде? Это 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color="auto" w:fill="auto"/>
          <w:vertAlign w:val="baseline"/>
        </w:rPr>
        <w:t>льдинки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color="auto" w:fill="auto"/>
          <w:vertAlign w:val="baseline"/>
        </w:rPr>
        <w:t>. Они появляются, когда вода замерзает от холода. Тоненькие льдинки сначала хрупкие, потом становятся крепче. Когда идёте мимо водоёма, обязательно смотрите внимательно: можно увидеть красивую картину природы.</w:t>
      </w:r>
    </w:p>
    <w:p w14:paraId="01D4020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2" w:lineRule="atLeast"/>
        <w:ind w:left="0" w:right="0"/>
        <w:textAlignment w:val="baseline"/>
        <w:rPr>
          <w:rFonts w:hint="default" w:ascii="Times New Roman" w:hAnsi="Times New Roman" w:eastAsia="SB Sans Display" w:cs="Times New Roman"/>
          <w:b/>
          <w:bCs/>
          <w:color w:val="auto"/>
          <w:sz w:val="24"/>
          <w:szCs w:val="24"/>
          <w:shd w:val="clear" w:color="auto" w:fill="auto"/>
        </w:rPr>
      </w:pPr>
      <w:r>
        <w:rPr>
          <w:rFonts w:hint="default" w:ascii="Times New Roman" w:hAnsi="Times New Roman" w:eastAsia="SB Sans Display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color="auto" w:fill="auto"/>
          <w:vertAlign w:val="baseline"/>
        </w:rPr>
        <w:t>Почему холоднеет?</w:t>
      </w:r>
    </w:p>
    <w:p w14:paraId="0718F643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textAlignment w:val="baseline"/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auto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color="auto" w:fill="auto"/>
          <w:vertAlign w:val="baseline"/>
        </w:rPr>
        <w:t>Вот интересно: почему теперь чаще хочется кутаться в тёплый свитер и носить перчатки? Потому что пришла осень-зима, дни стали короче, солнце греет слабее, и температура воздуха понижается. Именно поэтому мама напоминает надевать шапочку и сапожки — чтобы мы были здоровы и веселились на улице долго-долго.</w:t>
      </w:r>
    </w:p>
    <w:p w14:paraId="01B84A3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2" w:lineRule="atLeast"/>
        <w:ind w:left="0" w:right="0"/>
        <w:textAlignment w:val="baseline"/>
        <w:rPr>
          <w:rFonts w:hint="default" w:ascii="Times New Roman" w:hAnsi="Times New Roman" w:eastAsia="SB Sans Display" w:cs="Times New Roman"/>
          <w:b/>
          <w:bCs/>
          <w:color w:val="auto"/>
          <w:sz w:val="24"/>
          <w:szCs w:val="24"/>
          <w:shd w:val="clear" w:color="auto" w:fill="auto"/>
        </w:rPr>
      </w:pPr>
      <w:r>
        <w:rPr>
          <w:rFonts w:hint="default" w:ascii="Times New Roman" w:hAnsi="Times New Roman" w:eastAsia="SB Sans Display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color="auto" w:fill="auto"/>
          <w:vertAlign w:val="baseline"/>
        </w:rPr>
        <w:t>Зимние забавы</w:t>
      </w:r>
    </w:p>
    <w:p w14:paraId="0201E264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textAlignment w:val="baseline"/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auto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color="auto" w:fill="auto"/>
          <w:vertAlign w:val="baseline"/>
        </w:rPr>
        <w:t>Что можно сделать, когда выпадает первый снег? Ой, да столько всего интересного! Например:</w:t>
      </w:r>
    </w:p>
    <w:p w14:paraId="2E0D8AAC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hanging="360"/>
        <w:textAlignment w:val="baseline"/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auto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color="auto" w:fill="auto"/>
          <w:vertAlign w:val="baseline"/>
        </w:rPr>
        <w:t>Покататься на саночках</w:t>
      </w:r>
    </w:p>
    <w:p w14:paraId="1FD5FC85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" w:beforeAutospacing="0" w:after="0" w:afterAutospacing="0"/>
        <w:ind w:left="0" w:right="0" w:hanging="360"/>
        <w:textAlignment w:val="baseline"/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auto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color="auto" w:fill="auto"/>
          <w:vertAlign w:val="baseline"/>
        </w:rPr>
        <w:t>Попрыгать по сугробикам</w:t>
      </w:r>
    </w:p>
    <w:p w14:paraId="31F76BAB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" w:beforeAutospacing="0" w:after="0" w:afterAutospacing="0"/>
        <w:ind w:left="0" w:right="0" w:hanging="360"/>
        <w:textAlignment w:val="baseline"/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auto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color="auto" w:fill="auto"/>
          <w:vertAlign w:val="baseline"/>
        </w:rPr>
        <w:t>Сделать ангелочков на снегу</w:t>
      </w:r>
    </w:p>
    <w:p w14:paraId="7B104D35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" w:beforeAutospacing="0" w:after="0" w:afterAutospacing="0"/>
        <w:ind w:left="0" w:right="0" w:hanging="360"/>
        <w:textAlignment w:val="baseline"/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auto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color="auto" w:fill="auto"/>
          <w:vertAlign w:val="baseline"/>
        </w:rPr>
        <w:t>Поиграть в снежки</w:t>
      </w:r>
    </w:p>
    <w:p w14:paraId="69D2D62E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textAlignment w:val="baseline"/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auto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color="auto" w:fill="auto"/>
          <w:vertAlign w:val="baseline"/>
        </w:rPr>
        <w:t>И конечно же, позвать родителей посмотреть вашу первую зимнюю красоту и создать совместную семейную традицию прогулки после первого снега.</w:t>
      </w:r>
    </w:p>
    <w:p w14:paraId="3E8198D6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textAlignment w:val="baseline"/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auto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color="auto" w:fill="auto"/>
          <w:vertAlign w:val="baseline"/>
        </w:rPr>
        <w:t>Ну вот, теперь вы узнали немного больше о первом снеге, льду и зимних радостях. Не забудьте тепло одеться и скорее бегите радоваться первым снежкам!</w:t>
      </w:r>
    </w:p>
    <w:p w14:paraId="06940E24">
      <w:pPr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auto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B Sans Display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mic Sans MS">
    <w:panose1 w:val="030F0702030302020204"/>
    <w:charset w:val="00"/>
    <w:family w:val="auto"/>
    <w:pitch w:val="default"/>
    <w:sig w:usb0="00000287" w:usb1="00000013" w:usb2="00000000" w:usb3="00000000" w:csb0="2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91C6480"/>
    <w:multiLevelType w:val="multilevel"/>
    <w:tmpl w:val="491C648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DD0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paragraph" w:styleId="3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i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uiPriority w:val="0"/>
    <w:rPr>
      <w:sz w:val="24"/>
      <w:szCs w:val="24"/>
    </w:rPr>
  </w:style>
  <w:style w:type="paragraph" w:styleId="7">
    <w:name w:val="HTML Preformatted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SimSun" w:hAnsi="SimSun" w:eastAsia="SimSun" w:cs="SimSu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2025-11-27T06:14:50Z</dcterms:created>
  <dc:creator>User</dc:creator>
  <cp:lastModifiedBy>User</cp:lastModifiedBy>
  <dcterms:modified xsi:type="dcterms:W3CDTF">2025-11-27T06:17:39Z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7BB54D8D00A64F528F26FEC06D87B04E_12</vt:lpwstr>
  </property>
</Properties>
</file>