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B3" w:rsidRDefault="008350B3" w:rsidP="00B51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B51105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Сценарий новогод</w:t>
      </w:r>
      <w:r w:rsidR="00A61D9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него утренника «Волшебные часы»</w:t>
      </w:r>
    </w:p>
    <w:p w:rsidR="00936390" w:rsidRDefault="00936390" w:rsidP="00B511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3639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Старшая группа</w:t>
      </w:r>
    </w:p>
    <w:p w:rsidR="00936390" w:rsidRPr="00936390" w:rsidRDefault="00936390" w:rsidP="009363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Цель: </w:t>
      </w:r>
      <w:r w:rsidRPr="00936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 детей праздничное новогоднее настроение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Доставить радость отвстречи с Дедом Морозом, Снегурочкой и другими сказочными персонажами.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50B3" w:rsidRPr="00B51105" w:rsidRDefault="00936390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r w:rsidR="008350B3" w:rsidRPr="00B511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Возле ёлки стоит камин, на котором находятся часы со съёмными стрелками. Зал слабо освещён.</w:t>
      </w:r>
      <w:r w:rsidR="008350B3" w:rsidRPr="00B511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B511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♫ </w:t>
      </w:r>
      <w:r w:rsidR="00542C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заходят в зал</w:t>
      </w:r>
      <w:r w:rsidR="008350B3" w:rsidRPr="00B511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под «Новогоднюю песню» группы «Блестящие»</w:t>
      </w:r>
      <w:r w:rsidR="00542C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выполняя соответствующие движения</w:t>
      </w:r>
      <w:r w:rsidR="008350B3" w:rsidRPr="00B511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После танца дети встают вокруг ёлки. Огоньки на ёлке не горят.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раз под Новый год,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Чудеса случаются,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Возле ёлочки нарядной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Сказка начинается!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ёлочка стоит</w:t>
      </w:r>
      <w:r w:rsid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Заколдованная спит.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Может ёлочка </w:t>
      </w:r>
      <w:r w:rsidR="00373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очнётся ото сна,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Услышав ваши добрые слова?!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1-й ребёнок: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чудесный настаёт —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нам приходит Новый год!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 смеха и затей,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 сказки для детей!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2-й ребёнок: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Весёлый зал блестит сегодня,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Сверкает множество огней,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шумный праздник новогодний</w:t>
      </w:r>
      <w:proofErr w:type="gramStart"/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овёт приветливо друзей!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3-й ребёнок: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за чудо наша ёлка!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Разбегаются глаза.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Мишурой блестят иголки,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так ёлочка-краса!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4-й ребёнок: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 нашей ёлки</w:t>
      </w:r>
      <w:r w:rsidR="0067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кого не спрашивай,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Хороши на ней иголки –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Звёздами </w:t>
      </w:r>
      <w:proofErr w:type="gramStart"/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украшена</w:t>
      </w:r>
      <w:proofErr w:type="gramEnd"/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5-й ребёнок: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Ёлка наша и пушиста,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стройна, и зелена,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что-то огоньками</w:t>
      </w:r>
      <w:proofErr w:type="gramStart"/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горит у нас она!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Непорядок мы исправим,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Огоньки гореть заставим!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Скажем громко: «Раз, два, три,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Ну-ка, ёлочка, гори!»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повторяют слова, но огоньки не зажигаются.</w:t>
      </w:r>
    </w:p>
    <w:p w:rsidR="008350B3" w:rsidRPr="00B51105" w:rsidRDefault="00B51105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532D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Видимо</w:t>
      </w:r>
      <w:r w:rsidR="00DB7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крепко спит наша ёлочка.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спеть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неё песенку!</w:t>
      </w:r>
    </w:p>
    <w:p w:rsidR="008350B3" w:rsidRPr="00174266" w:rsidRDefault="00B51105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♫ </w:t>
      </w:r>
      <w:r w:rsidR="00F2402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Исполняется </w:t>
      </w:r>
      <w:r w:rsidR="00A943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хоровод</w:t>
      </w:r>
      <w:r w:rsidR="001742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«Новогодняя полька» обр. Е. Филипповой </w:t>
      </w:r>
      <w:r w:rsidR="001742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(«Муз</w:t>
      </w:r>
      <w:proofErr w:type="gramStart"/>
      <w:r w:rsidR="001742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gramEnd"/>
      <w:r w:rsidR="001742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="001742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proofErr w:type="gramEnd"/>
      <w:r w:rsidR="001742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ук. 2008 №7, стр. 50).</w:t>
      </w:r>
    </w:p>
    <w:p w:rsidR="008350B3" w:rsidRPr="00DB7D8C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B7D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После песенки на ёлке зажигаются огоньки.</w:t>
      </w:r>
    </w:p>
    <w:p w:rsidR="00DB7D8C" w:rsidRDefault="00DB7D8C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48BD" w:rsidRPr="00350881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Ёлочка:</w:t>
      </w:r>
      <w:r w:rsidRPr="0035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мои дорогие друзья! С Новым Годом! Как же вы меня красиво украсили. Сколько ласковых и нежных слов обо мне сказали. Спасибо вам! </w:t>
      </w:r>
    </w:p>
    <w:p w:rsidR="002F48BD" w:rsidRPr="00B51105" w:rsidRDefault="002F48BD" w:rsidP="002F48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наша ёлочка проснулась и засияла разноцветными огоньками! Присаживайтесь на места, сказку начинать пора!</w:t>
      </w:r>
    </w:p>
    <w:p w:rsidR="002F48BD" w:rsidRPr="002F48BD" w:rsidRDefault="002F48BD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♫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Приглушённо звучит «волшебная» музыка.</w:t>
      </w:r>
    </w:p>
    <w:p w:rsidR="004A5B4D" w:rsidRDefault="002F48BD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Ведущая: </w:t>
      </w:r>
      <w:r w:rsidR="004A5B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на праздник «Зимней сказки»</w:t>
      </w:r>
    </w:p>
    <w:p w:rsidR="004A5B4D" w:rsidRDefault="0067327C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Снегурку позовем</w:t>
      </w:r>
    </w:p>
    <w:p w:rsidR="004A5B4D" w:rsidRDefault="004A5B4D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Любимиц</w:t>
      </w:r>
      <w:r w:rsidR="00673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нарядную </w:t>
      </w:r>
    </w:p>
    <w:p w:rsidR="004A5B4D" w:rsidRDefault="004A5B4D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на праздник ждём.</w:t>
      </w:r>
    </w:p>
    <w:p w:rsidR="004A5B4D" w:rsidRDefault="004A5B4D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Снегурочка!</w:t>
      </w:r>
    </w:p>
    <w:p w:rsidR="004A5B4D" w:rsidRDefault="004A5B4D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♫ </w:t>
      </w:r>
      <w:r w:rsidRPr="00F873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</w:t>
      </w:r>
      <w:r w:rsidR="00513521" w:rsidRPr="00F873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музыку в зал входит Снегурочка и исполняет песню</w:t>
      </w:r>
      <w:r w:rsidR="00513521" w:rsidRPr="00F87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«Песенка Снегурочки» Ю. Слонова</w:t>
      </w:r>
      <w:r w:rsidR="005135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(папка)</w:t>
      </w:r>
      <w:r w:rsidR="00A61D9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4A5B4D" w:rsidRDefault="004A5B4D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Снегурочка:</w:t>
      </w:r>
      <w:r w:rsidR="00F87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A3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мои друзья!</w:t>
      </w:r>
    </w:p>
    <w:p w:rsidR="003A32F2" w:rsidRDefault="003A32F2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 вам пришла из сказки зимней,</w:t>
      </w:r>
    </w:p>
    <w:p w:rsidR="003A32F2" w:rsidRDefault="003A32F2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из снега, серебра.</w:t>
      </w:r>
    </w:p>
    <w:p w:rsidR="003A32F2" w:rsidRDefault="003A32F2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меня на праздник</w:t>
      </w:r>
      <w:r w:rsidR="00373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ждут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A32F2" w:rsidRDefault="00A36B3D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A3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Снегурочкой зовут.</w:t>
      </w:r>
    </w:p>
    <w:p w:rsidR="003A32F2" w:rsidRDefault="003A32F2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Снегурочка! Мы очень рады видеть тебя!</w:t>
      </w:r>
    </w:p>
    <w:p w:rsidR="003A32F2" w:rsidRDefault="003A32F2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Снегурочка: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Дедушки Мороза я принесла письмо для вас.</w:t>
      </w:r>
    </w:p>
    <w:p w:rsidR="003A32F2" w:rsidRPr="003A32F2" w:rsidRDefault="003A32F2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Ведущая: </w:t>
      </w:r>
      <w:r w:rsidR="00A3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A3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рочтём его.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D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Читает</w:t>
      </w:r>
      <w:r w:rsidR="00DB7D8C" w:rsidRPr="00DB7D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«Дорогие ребята! Поздравляю вас с Новым годом! Как только мои волшебные часы начнут свой перезвон, ждите меня в гости. Ваш Дедушка Мороз»</w:t>
      </w:r>
    </w:p>
    <w:p w:rsidR="008350B3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вот почему в нашем зале новые часы! Они волшебные и помогут нам встретиться с Дедом Морозом.</w:t>
      </w:r>
    </w:p>
    <w:p w:rsidR="003A32F2" w:rsidRDefault="003A32F2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Выбегают девочки-минутки.</w:t>
      </w:r>
    </w:p>
    <w:p w:rsidR="003A32F2" w:rsidRDefault="003A32F2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минутка: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новогодние минутки,</w:t>
      </w:r>
    </w:p>
    <w:p w:rsidR="003A32F2" w:rsidRDefault="003A32F2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смотрите, что малютки!</w:t>
      </w:r>
    </w:p>
    <w:p w:rsidR="002C5AA1" w:rsidRDefault="002C5AA1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минутка: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 время изменять.</w:t>
      </w:r>
    </w:p>
    <w:p w:rsidR="002C5AA1" w:rsidRDefault="002C5AA1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должны об этом знать!</w:t>
      </w:r>
    </w:p>
    <w:p w:rsidR="002C5AA1" w:rsidRDefault="002C5AA1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минутка: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Минуты люди берегут.</w:t>
      </w:r>
    </w:p>
    <w:p w:rsidR="002C5AA1" w:rsidRDefault="00A36B3D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год сос</w:t>
      </w:r>
      <w:r w:rsidR="002C5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тавлен из минут.</w:t>
      </w:r>
    </w:p>
    <w:p w:rsidR="002C5AA1" w:rsidRDefault="00002261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минутк</w:t>
      </w:r>
      <w:r w:rsidR="002C5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а: </w:t>
      </w:r>
      <w:r w:rsidR="002C5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Минутки складываем в час.</w:t>
      </w:r>
    </w:p>
    <w:p w:rsidR="002C5AA1" w:rsidRDefault="002C5AA1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точность уважают нас!</w:t>
      </w:r>
    </w:p>
    <w:p w:rsidR="002C5AA1" w:rsidRDefault="002C5AA1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 минутка: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к полночи идёт,</w:t>
      </w:r>
    </w:p>
    <w:p w:rsidR="002C5AA1" w:rsidRDefault="00A36B3D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2C5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релки движутся вперёд.</w:t>
      </w:r>
    </w:p>
    <w:p w:rsidR="002C5AA1" w:rsidRDefault="00002261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минутка</w:t>
      </w:r>
      <w:r w:rsidR="002C5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2C5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пр</w:t>
      </w:r>
      <w:r w:rsidR="00307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C5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бьют 12 раз – </w:t>
      </w:r>
    </w:p>
    <w:p w:rsidR="002C5AA1" w:rsidRDefault="002C5AA1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Ждите чуда в сей же час!</w:t>
      </w:r>
    </w:p>
    <w:p w:rsidR="002C5AA1" w:rsidRPr="002C5AA1" w:rsidRDefault="002C5AA1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♫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Танец минуток «Тики-так»</w:t>
      </w:r>
      <w:r w:rsidR="0051352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(«Фиксики»)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8350B3" w:rsidRPr="00DB7D8C" w:rsidRDefault="00DB7D8C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♫ </w:t>
      </w:r>
      <w:r w:rsidR="008350B3" w:rsidRPr="00DB7D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Слышен звон бубенцов, звучит тревожная музыка.</w:t>
      </w:r>
    </w:p>
    <w:p w:rsidR="008350B3" w:rsidRPr="00B51105" w:rsidRDefault="00DB7D8C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а что это за звуки? Дед Мороз к нам идёт, </w:t>
      </w:r>
      <w:r w:rsidR="00A36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часы ещё не пробили?</w:t>
      </w:r>
    </w:p>
    <w:p w:rsidR="008350B3" w:rsidRPr="00DB7D8C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B7D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зал на лошадке с бубенцами «въезжает» Кощей.</w:t>
      </w:r>
    </w:p>
    <w:p w:rsidR="008350B3" w:rsidRPr="002C5AA1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B7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что, здрасьте вам! Мороза ждёте? Не придёт он к вам! А меня опять</w:t>
      </w:r>
      <w:r w:rsidR="00DB7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позвали… Ох, как же я зол… Поэтому и р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ешил я вам праздник испортить! Новый год </w:t>
      </w:r>
      <w:r w:rsidR="00DB7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встретить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получится! Я ваши часы волшебные сломаю </w:t>
      </w:r>
      <w:r w:rsidRPr="00373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стрелки </w:t>
      </w:r>
      <w:r w:rsidR="00373C8A" w:rsidRPr="00373C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заберу.</w:t>
      </w:r>
    </w:p>
    <w:p w:rsidR="008350B3" w:rsidRPr="00DB7D8C" w:rsidRDefault="00DB7D8C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♫ </w:t>
      </w:r>
      <w:r w:rsidR="008350B3" w:rsidRPr="00DB7D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Кощей подходит к часам, снимает стрелки и «уезжает» на лошадке.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Ведущая: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что же нам теперь делать? Часы не пробьют, и Дедушка Мороз не придёт к нам. Где же нам теперь искать эти стрелки?…</w:t>
      </w:r>
    </w:p>
    <w:p w:rsidR="0052740A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Ёлочка: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волнуйтесь, я </w:t>
      </w:r>
      <w:r w:rsidR="0052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знаю, кто может вам помочь.</w:t>
      </w:r>
    </w:p>
    <w:p w:rsidR="008350B3" w:rsidRPr="00DB7D8C" w:rsidRDefault="00DB7D8C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♫ </w:t>
      </w:r>
      <w:r w:rsidR="008350B3" w:rsidRPr="00DB7D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волшебная музыка.</w:t>
      </w:r>
    </w:p>
    <w:p w:rsidR="0052740A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Чувствую, холодом потянуло… </w:t>
      </w:r>
    </w:p>
    <w:p w:rsidR="0052740A" w:rsidRDefault="0052740A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Идите туда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 замок белоснежный и стены изо льда. </w:t>
      </w:r>
    </w:p>
    <w:p w:rsidR="0052740A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шумят в саду деревья, не журчит вода. </w:t>
      </w:r>
    </w:p>
    <w:p w:rsidR="0052740A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Замороженные травы, листья и плоды. 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бриллиантовой оправе мёрзлые цветы.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же мы туда попадём?</w:t>
      </w:r>
    </w:p>
    <w:p w:rsidR="00DB7D8C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Ёлочка: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Найдите среди моих веточек — волшебную! Она вам и поможет попасть туда. Нужно только будет закрыть глаза и произнести волшебные слова: 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«Веточка, нам помоги, в сказку нас перенеси!».</w:t>
      </w:r>
    </w:p>
    <w:p w:rsidR="00A56230" w:rsidRDefault="00DB7D8C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♫ </w:t>
      </w:r>
      <w:r w:rsidR="008350B3" w:rsidRPr="00DB7D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Ребята находят на ёлке волшебную веточку, голубого цвета. Закрывают глаза и произносят волшебные слова. В это время огоньки на ёлке </w:t>
      </w:r>
      <w:r w:rsidR="00A562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 свет в зале </w:t>
      </w:r>
      <w:r w:rsidR="008350B3" w:rsidRPr="00DB7D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выключаются. </w:t>
      </w:r>
    </w:p>
    <w:p w:rsidR="008350B3" w:rsidRPr="00DB7D8C" w:rsidRDefault="00A56230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♫ Звучит </w:t>
      </w:r>
      <w:r w:rsidRPr="00DB7D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тревожная музыка и завывание метели.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Перед ёлкой ставится трон. </w:t>
      </w:r>
      <w:r w:rsidR="008350B3" w:rsidRPr="00DB7D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троне сидит Снежная Королева с зеркалом в руках.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это мы с вами попали? </w:t>
      </w:r>
      <w:r w:rsidR="001C5EED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это?</w:t>
      </w:r>
    </w:p>
    <w:p w:rsidR="008350B3" w:rsidRPr="00B51105" w:rsidRDefault="0052740A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Снежная Королева</w:t>
      </w:r>
      <w:r w:rsidR="008350B3" w:rsidRPr="00A56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— Королева Снежная, холодная и злая.</w:t>
      </w:r>
    </w:p>
    <w:p w:rsidR="0052740A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пургою белоснежною </w:t>
      </w:r>
    </w:p>
    <w:p w:rsidR="008350B3" w:rsidRPr="00B51105" w:rsidRDefault="0052740A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 миром я летаю.</w:t>
      </w:r>
    </w:p>
    <w:p w:rsidR="0052740A" w:rsidRDefault="00A56230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Отвечайте,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посмел </w:t>
      </w:r>
    </w:p>
    <w:p w:rsidR="008350B3" w:rsidRPr="00B51105" w:rsidRDefault="0052740A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трывать меня от дел?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1C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детского сада.</w:t>
      </w:r>
    </w:p>
    <w:p w:rsidR="008350B3" w:rsidRPr="00B51105" w:rsidRDefault="0052740A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Снежная Королева: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вам нужно в моём ледяном дворце?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4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</w:t>
      </w:r>
      <w:r w:rsidR="00527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ищем стрелки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волшебных часов.</w:t>
      </w:r>
    </w:p>
    <w:p w:rsidR="008350B3" w:rsidRDefault="0052740A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Снежная Королева: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вам эти стрелки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?! Оставайтесь лучше у меня, в моём красивом дворце. У меня есть много игрушек из снега</w:t>
      </w:r>
      <w:r w:rsidR="00FE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льдинок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Видите, </w:t>
      </w:r>
      <w:r w:rsidR="00FE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они сверкают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Снежная Королева, нам нужно спешить домой, ведь у ребят скоро праздник. На пороге Новый год!</w:t>
      </w:r>
    </w:p>
    <w:p w:rsidR="008350B3" w:rsidRPr="00B51105" w:rsidRDefault="00C41B3F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Снежная Королева:</w:t>
      </w:r>
      <w:r w:rsidR="00532D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год?! Что это?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B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тебе споём песенку и ты узнаешь, что такое Новый год!</w:t>
      </w:r>
    </w:p>
    <w:p w:rsidR="00F8731A" w:rsidRDefault="00C41B3F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♫ </w:t>
      </w:r>
      <w:r w:rsidRPr="00F87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 исполняют </w:t>
      </w:r>
      <w:r w:rsidR="009B081C" w:rsidRPr="00F87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хоровод</w:t>
      </w:r>
      <w:r w:rsidR="008350B3" w:rsidRPr="00F87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«На пороге Новый год!» Е. Лагутиной</w:t>
      </w:r>
      <w:r w:rsidR="0051352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(папка)</w:t>
      </w:r>
      <w:r w:rsidR="008350B3" w:rsidRPr="00C41B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9B08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8350B3" w:rsidRPr="00F8731A" w:rsidRDefault="009B081C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873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садятся на стулья.</w:t>
      </w:r>
    </w:p>
    <w:p w:rsidR="00C41B3F" w:rsidRDefault="00C41B3F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Снежная Королева:</w:t>
      </w:r>
      <w:r w:rsidR="00F87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73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красивая песня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Она растопила лёд в моём сердце… Я даже и не знала, что зима приносит вам такую радость! Поэтому я вас отпускаю. </w:t>
      </w:r>
    </w:p>
    <w:p w:rsidR="00C41B3F" w:rsidRDefault="000247EE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7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величество, подскажите</w:t>
      </w:r>
      <w:r w:rsidR="00307D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пожалуйста, где нам найти стрелки от волшебных часов?</w:t>
      </w:r>
    </w:p>
    <w:p w:rsidR="008350B3" w:rsidRPr="00B51105" w:rsidRDefault="000247EE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Снежная Королева:</w:t>
      </w:r>
      <w:r w:rsidR="00F87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Посмотрю 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своём ледяном зеркале, где могут быть ваши стрелки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50B3" w:rsidRPr="00A23D6F" w:rsidRDefault="00A23D6F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♫ </w:t>
      </w:r>
      <w:r w:rsidRPr="00A23D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</w:t>
      </w:r>
      <w:r w:rsidR="008350B3" w:rsidRPr="00A23D6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вучит волшебная музыка, завывание метели, Королева смотрит в зеркало.</w:t>
      </w:r>
    </w:p>
    <w:p w:rsidR="00A23D6F" w:rsidRDefault="00A23D6F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Снежная Королева:</w:t>
      </w:r>
      <w:r w:rsidR="00F87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61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стрелки</w:t>
      </w:r>
      <w:r w:rsidR="00F8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находятся </w:t>
      </w:r>
      <w:r w:rsidR="001C5EED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1C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тридевять земель, на краю света</w:t>
      </w:r>
      <w:r w:rsidR="00F8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царстве, где царит тьма</w:t>
      </w:r>
      <w:r w:rsidR="00C86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Там царь Кощей </w:t>
      </w:r>
      <w:r w:rsidR="001C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="00373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1C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ережёт и просто так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отдаст. Ему нужен выкуп</w:t>
      </w:r>
      <w:r w:rsidR="00373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3D6F" w:rsidRDefault="009B081C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</w:t>
      </w:r>
      <w:r w:rsidR="00A23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щая: </w:t>
      </w:r>
      <w:r w:rsidR="00A2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выкуп?</w:t>
      </w:r>
    </w:p>
    <w:p w:rsidR="00A23D6F" w:rsidRDefault="00A23D6F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Снежная Королева: </w:t>
      </w:r>
      <w:r w:rsidR="00373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Золото, серебро, драгоц</w:t>
      </w:r>
      <w:r w:rsidR="001C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73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нные камни.</w:t>
      </w:r>
    </w:p>
    <w:p w:rsidR="009F2DF4" w:rsidRDefault="009F2DF4" w:rsidP="009F2DF4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b/>
          <w:sz w:val="28"/>
          <w:szCs w:val="28"/>
        </w:rPr>
        <w:t>Ведущая</w:t>
      </w:r>
      <w:r w:rsidRPr="00087036">
        <w:rPr>
          <w:rStyle w:val="c2"/>
          <w:b/>
          <w:sz w:val="28"/>
          <w:szCs w:val="28"/>
        </w:rPr>
        <w:t>:</w:t>
      </w:r>
      <w:r>
        <w:rPr>
          <w:rStyle w:val="c2"/>
          <w:sz w:val="28"/>
          <w:szCs w:val="28"/>
        </w:rPr>
        <w:t xml:space="preserve"> Но, где же их взять? А…. я, кажется, знаю, кто сможет нам помочь.</w:t>
      </w:r>
    </w:p>
    <w:p w:rsidR="009F2DF4" w:rsidRDefault="009F2DF4" w:rsidP="009F2DF4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В лесу у старой ели гномики живут.</w:t>
      </w:r>
    </w:p>
    <w:p w:rsidR="009F2DF4" w:rsidRPr="00334A40" w:rsidRDefault="009F2DF4" w:rsidP="009F2DF4">
      <w:pPr>
        <w:pStyle w:val="c0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Людям помогают и клады добывают.</w:t>
      </w:r>
    </w:p>
    <w:p w:rsidR="00267CAF" w:rsidRPr="00B51105" w:rsidRDefault="00267CAF" w:rsidP="00267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Снежная Королева: 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волшебная снежинка. Она 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 попасть туда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куда вам надо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Нужно только закрыть глаза и произнести волшебное заклин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ание: «Нам, снежинка, помоги, к гномам 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перенеси!».</w:t>
      </w:r>
      <w:r w:rsidR="00370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помните, как только вы попадете в царство Кощея снежинка растает.</w:t>
      </w:r>
    </w:p>
    <w:p w:rsidR="00267CAF" w:rsidRPr="00F649DA" w:rsidRDefault="00267CAF" w:rsidP="00267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49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Снежная Королева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</w:t>
      </w:r>
      <w:r w:rsidRPr="00F649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даёт ведущей снежинку.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Прощается и уходит.</w:t>
      </w:r>
    </w:p>
    <w:p w:rsidR="00267CAF" w:rsidRPr="00267CAF" w:rsidRDefault="00267CAF" w:rsidP="00267C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49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Ребята закрывают глаза и произносят волшебные слова.</w:t>
      </w:r>
    </w:p>
    <w:p w:rsidR="009F2DF4" w:rsidRPr="00232A99" w:rsidRDefault="00002261" w:rsidP="009F2D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261">
        <w:rPr>
          <w:rStyle w:val="c2"/>
          <w:rFonts w:ascii="Times New Roman" w:hAnsi="Times New Roman" w:cs="Times New Roman"/>
          <w:b/>
          <w:sz w:val="28"/>
          <w:szCs w:val="28"/>
        </w:rPr>
        <w:t>Ведущая:</w:t>
      </w:r>
      <w:r w:rsidR="00F8731A">
        <w:rPr>
          <w:rStyle w:val="c2"/>
          <w:rFonts w:ascii="Times New Roman" w:hAnsi="Times New Roman" w:cs="Times New Roman"/>
          <w:b/>
          <w:sz w:val="28"/>
          <w:szCs w:val="28"/>
        </w:rPr>
        <w:t xml:space="preserve"> </w:t>
      </w:r>
      <w:r w:rsidR="009F2DF4" w:rsidRPr="0023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="009F2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 </w:t>
      </w:r>
      <w:r w:rsidR="009F2DF4" w:rsidRPr="0023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друзья </w:t>
      </w:r>
      <w:r w:rsidR="009F2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</w:t>
      </w:r>
      <w:r w:rsidR="009F2DF4" w:rsidRPr="0023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лесные?</w:t>
      </w:r>
    </w:p>
    <w:p w:rsidR="009F2DF4" w:rsidRPr="00232A99" w:rsidRDefault="009F2DF4" w:rsidP="009F2D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9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вы, гномики смешные?</w:t>
      </w:r>
    </w:p>
    <w:p w:rsidR="009F2DF4" w:rsidRPr="00833C0A" w:rsidRDefault="009F2DF4" w:rsidP="009F2DF4">
      <w:pPr>
        <w:spacing w:after="0" w:line="240" w:lineRule="auto"/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Выбегайте все сюда!</w:t>
      </w:r>
    </w:p>
    <w:p w:rsidR="009F2DF4" w:rsidRPr="00964825" w:rsidRDefault="009F2DF4" w:rsidP="009F2DF4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80234A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Выходят </w:t>
      </w:r>
      <w:r w:rsidRPr="0080234A">
        <w:rPr>
          <w:i/>
          <w:sz w:val="28"/>
          <w:szCs w:val="28"/>
        </w:rPr>
        <w:t>гномы)</w:t>
      </w:r>
      <w:r w:rsidRPr="0080234A">
        <w:rPr>
          <w:i/>
          <w:sz w:val="28"/>
          <w:szCs w:val="28"/>
        </w:rPr>
        <w:br/>
      </w:r>
      <w:r w:rsidRPr="0080234A">
        <w:rPr>
          <w:rStyle w:val="a4"/>
          <w:sz w:val="28"/>
          <w:szCs w:val="28"/>
        </w:rPr>
        <w:t>1 гном:</w:t>
      </w:r>
      <w:r w:rsidRPr="0080234A">
        <w:rPr>
          <w:sz w:val="28"/>
          <w:szCs w:val="28"/>
        </w:rPr>
        <w:t xml:space="preserve"> Мы маленькие гномы,</w:t>
      </w:r>
      <w:r w:rsidRPr="0080234A">
        <w:rPr>
          <w:sz w:val="28"/>
          <w:szCs w:val="28"/>
        </w:rPr>
        <w:br/>
        <w:t>Мы с шутками всегда.</w:t>
      </w:r>
      <w:r w:rsidRPr="0080234A">
        <w:rPr>
          <w:sz w:val="28"/>
          <w:szCs w:val="28"/>
        </w:rPr>
        <w:br/>
        <w:t>И мы не унываем</w:t>
      </w:r>
      <w:r w:rsidRPr="0080234A">
        <w:rPr>
          <w:sz w:val="28"/>
          <w:szCs w:val="28"/>
        </w:rPr>
        <w:br/>
        <w:t>Нигде и никогда.</w:t>
      </w:r>
      <w:r w:rsidRPr="0080234A">
        <w:rPr>
          <w:sz w:val="28"/>
          <w:szCs w:val="28"/>
        </w:rPr>
        <w:br/>
      </w:r>
      <w:r w:rsidRPr="0080234A">
        <w:rPr>
          <w:rStyle w:val="a4"/>
          <w:sz w:val="28"/>
          <w:szCs w:val="28"/>
        </w:rPr>
        <w:t>2 гном:</w:t>
      </w:r>
      <w:r w:rsidRPr="0080234A">
        <w:rPr>
          <w:sz w:val="28"/>
          <w:szCs w:val="28"/>
        </w:rPr>
        <w:t xml:space="preserve"> Мы елки в лесу охраняем, </w:t>
      </w:r>
      <w:r w:rsidRPr="0080234A">
        <w:rPr>
          <w:sz w:val="28"/>
          <w:szCs w:val="28"/>
        </w:rPr>
        <w:br/>
        <w:t>И клады в земле добываем.</w:t>
      </w:r>
      <w:r w:rsidRPr="0080234A">
        <w:rPr>
          <w:sz w:val="28"/>
          <w:szCs w:val="28"/>
        </w:rPr>
        <w:br/>
        <w:t xml:space="preserve">Мы - добрые, </w:t>
      </w:r>
      <w:r>
        <w:rPr>
          <w:sz w:val="28"/>
          <w:szCs w:val="28"/>
        </w:rPr>
        <w:t>добрые</w:t>
      </w:r>
      <w:r w:rsidRPr="0080234A">
        <w:rPr>
          <w:sz w:val="28"/>
          <w:szCs w:val="28"/>
        </w:rPr>
        <w:t xml:space="preserve"> гномы.</w:t>
      </w:r>
      <w:r w:rsidRPr="0080234A">
        <w:rPr>
          <w:sz w:val="28"/>
          <w:szCs w:val="28"/>
        </w:rPr>
        <w:br/>
        <w:t>Теперь-то вы знаете, кто мы.</w:t>
      </w:r>
      <w:r w:rsidRPr="0080234A">
        <w:rPr>
          <w:sz w:val="28"/>
          <w:szCs w:val="28"/>
        </w:rPr>
        <w:br/>
      </w:r>
      <w:r w:rsidRPr="0080234A">
        <w:rPr>
          <w:rStyle w:val="a4"/>
          <w:sz w:val="28"/>
          <w:szCs w:val="28"/>
        </w:rPr>
        <w:t>3 гном:</w:t>
      </w:r>
      <w:r w:rsidRPr="0080234A">
        <w:rPr>
          <w:sz w:val="28"/>
          <w:szCs w:val="28"/>
        </w:rPr>
        <w:t xml:space="preserve"> Мы танцем и весельем</w:t>
      </w:r>
      <w:r w:rsidRPr="0080234A">
        <w:rPr>
          <w:sz w:val="28"/>
          <w:szCs w:val="28"/>
        </w:rPr>
        <w:br/>
        <w:t>Встречаем Новый год.</w:t>
      </w:r>
      <w:r w:rsidRPr="0080234A">
        <w:rPr>
          <w:sz w:val="28"/>
          <w:szCs w:val="28"/>
        </w:rPr>
        <w:br/>
        <w:t xml:space="preserve">Мы - маленькие гномы, </w:t>
      </w:r>
      <w:r w:rsidRPr="0080234A">
        <w:rPr>
          <w:sz w:val="28"/>
          <w:szCs w:val="28"/>
        </w:rPr>
        <w:br/>
        <w:t>Веселый мы народ.</w:t>
      </w:r>
      <w:r w:rsidRPr="0080234A">
        <w:rPr>
          <w:sz w:val="28"/>
          <w:szCs w:val="28"/>
        </w:rPr>
        <w:br/>
      </w:r>
      <w:r>
        <w:rPr>
          <w:rStyle w:val="a4"/>
          <w:sz w:val="28"/>
          <w:szCs w:val="28"/>
        </w:rPr>
        <w:t xml:space="preserve">Ведущая: </w:t>
      </w:r>
      <w:r>
        <w:rPr>
          <w:rStyle w:val="c2"/>
          <w:sz w:val="28"/>
          <w:szCs w:val="28"/>
        </w:rPr>
        <w:t>Гномики, помогите нам</w:t>
      </w:r>
      <w:r w:rsidR="00002261">
        <w:rPr>
          <w:rStyle w:val="c2"/>
          <w:sz w:val="28"/>
          <w:szCs w:val="28"/>
        </w:rPr>
        <w:t>, пожалуйста,</w:t>
      </w:r>
      <w:r>
        <w:rPr>
          <w:rStyle w:val="c2"/>
          <w:sz w:val="28"/>
          <w:szCs w:val="28"/>
        </w:rPr>
        <w:t xml:space="preserve"> добыть выкуп для Кощея Бессмертного, чтобы он вернул стрелки от волшебных часов, иначе Дед Мороз к нам не придёт и дети ос</w:t>
      </w:r>
      <w:r w:rsidR="00002261">
        <w:rPr>
          <w:rStyle w:val="c2"/>
          <w:sz w:val="28"/>
          <w:szCs w:val="28"/>
        </w:rPr>
        <w:t>танутся без подарков</w:t>
      </w:r>
      <w:r>
        <w:rPr>
          <w:rStyle w:val="c2"/>
          <w:sz w:val="28"/>
          <w:szCs w:val="28"/>
        </w:rPr>
        <w:t xml:space="preserve">. </w:t>
      </w:r>
    </w:p>
    <w:p w:rsidR="009F2DF4" w:rsidRPr="00964825" w:rsidRDefault="009F2DF4" w:rsidP="009F2DF4">
      <w:pPr>
        <w:pStyle w:val="c0"/>
        <w:spacing w:before="0" w:beforeAutospacing="0" w:after="0" w:afterAutospacing="0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Гномик:</w:t>
      </w:r>
    </w:p>
    <w:p w:rsidR="009F2DF4" w:rsidRDefault="009F2DF4" w:rsidP="009F2DF4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Там, под старою сосной</w:t>
      </w:r>
    </w:p>
    <w:p w:rsidR="009F2DF4" w:rsidRDefault="009F2DF4" w:rsidP="009F2DF4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Клад хранится вековой.</w:t>
      </w:r>
    </w:p>
    <w:p w:rsidR="009F2DF4" w:rsidRDefault="009F2DF4" w:rsidP="009F2DF4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Мы сейчас туда пойдём</w:t>
      </w:r>
    </w:p>
    <w:p w:rsidR="009F2DF4" w:rsidRDefault="009F2DF4" w:rsidP="009F2DF4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И его вам принесём.</w:t>
      </w:r>
    </w:p>
    <w:p w:rsidR="009F2DF4" w:rsidRDefault="009F2DF4" w:rsidP="009F2DF4">
      <w:pPr>
        <w:pStyle w:val="c0"/>
        <w:spacing w:before="0" w:beforeAutospacing="0" w:after="0" w:afterAutospacing="0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♫ Мальчики исполняют «Танец гномов» (грамзапись).</w:t>
      </w:r>
    </w:p>
    <w:p w:rsidR="009F2DF4" w:rsidRDefault="009F2DF4" w:rsidP="009F2DF4">
      <w:pPr>
        <w:pStyle w:val="c0"/>
        <w:spacing w:before="0" w:beforeAutospacing="0" w:after="0" w:afterAutospacing="0"/>
        <w:rPr>
          <w:rStyle w:val="c2"/>
          <w:i/>
          <w:color w:val="C00000"/>
          <w:sz w:val="28"/>
          <w:szCs w:val="28"/>
        </w:rPr>
      </w:pPr>
      <w:r>
        <w:rPr>
          <w:rStyle w:val="c2"/>
          <w:i/>
          <w:sz w:val="28"/>
          <w:szCs w:val="28"/>
        </w:rPr>
        <w:t>Гномики уходят за ёлку и выносят оттуда «драгоценные камни». Отдают их вед</w:t>
      </w:r>
      <w:r w:rsidR="00002261">
        <w:rPr>
          <w:rStyle w:val="c2"/>
          <w:i/>
          <w:sz w:val="28"/>
          <w:szCs w:val="28"/>
        </w:rPr>
        <w:t>у</w:t>
      </w:r>
      <w:r>
        <w:rPr>
          <w:rStyle w:val="c2"/>
          <w:i/>
          <w:sz w:val="28"/>
          <w:szCs w:val="28"/>
        </w:rPr>
        <w:t xml:space="preserve">щей и садятся на места.  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F87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F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вам, гномы! Но как же мы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попадём</w:t>
      </w:r>
      <w:r w:rsidR="009F2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царство Кощея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00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же есть волшебная снежинка, закроем глаза и произнесем волшебное заклинание. «Нам, снежинка, помоги, к Кощею</w:t>
      </w:r>
      <w:r w:rsidR="00F8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2261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перенеси!».</w:t>
      </w:r>
    </w:p>
    <w:p w:rsidR="00C1676B" w:rsidRDefault="00F649DA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49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это время свет выключается. </w:t>
      </w:r>
      <w:r w:rsidR="008350B3" w:rsidRPr="00F649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Звучит тревожная музыка. </w:t>
      </w:r>
    </w:p>
    <w:p w:rsidR="00F649DA" w:rsidRPr="00F649DA" w:rsidRDefault="00F649DA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49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Включить приглушённый свет. </w:t>
      </w:r>
      <w:r w:rsidR="008350B3" w:rsidRPr="00F649D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троне сидит Кощей. </w:t>
      </w:r>
    </w:p>
    <w:p w:rsidR="00D640BE" w:rsidRPr="00B51105" w:rsidRDefault="008350B3" w:rsidP="00D64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7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кто это тут ко мне п</w:t>
      </w:r>
      <w:r w:rsidR="0051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ожаловал? А…. Это вы! Нашли всё-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 моё царство… </w:t>
      </w:r>
    </w:p>
    <w:p w:rsidR="008350B3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я се</w:t>
      </w:r>
      <w:r w:rsidR="00D6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йчас вас всех в скалу превращу! 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Ха-ха-ха!</w:t>
      </w:r>
    </w:p>
    <w:p w:rsidR="00F24021" w:rsidRPr="00FB745D" w:rsidRDefault="00F24021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FB74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Кощей, отдай нам, пожалуйста, стрелки от волшебных часов.</w:t>
      </w:r>
    </w:p>
    <w:p w:rsidR="00FB745D" w:rsidRDefault="00FB745D" w:rsidP="00FB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тебе выкуп принесли – вот. </w:t>
      </w:r>
    </w:p>
    <w:p w:rsidR="00FB745D" w:rsidRPr="00F24021" w:rsidRDefault="00FB745D" w:rsidP="00FB7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Отдаёт Кощею мешочек с камушками.</w:t>
      </w:r>
    </w:p>
    <w:p w:rsidR="008350B3" w:rsidRPr="00FB745D" w:rsidRDefault="00FB745D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Кощей: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Выкуп – это хорошо!</w:t>
      </w:r>
      <w:r w:rsidR="00307D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(Рассматривает  камушки). </w:t>
      </w:r>
      <w:r w:rsidR="001158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только стрелки я вам всёравно не отдам.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тебе, Кощей, не стыдно! Ведь ребята ждут праздника, а без Дед</w:t>
      </w:r>
      <w:r w:rsidR="00F2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Мороза не будет </w:t>
      </w:r>
      <w:r w:rsidR="00F2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праздника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подарков… Отдавай сейчас же </w:t>
      </w:r>
      <w:r w:rsidR="00F240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стрелки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350B3" w:rsidRDefault="00F24021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40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на что мне ваш</w:t>
      </w:r>
      <w:r w:rsidR="00F8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Меня ведь вы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 не пригласили… Поэтому, стрелки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вам – не отдам!</w:t>
      </w:r>
    </w:p>
    <w:p w:rsidR="001158E4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что же делать? </w:t>
      </w:r>
    </w:p>
    <w:p w:rsidR="008350B3" w:rsidRPr="001158E4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158E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детей.</w:t>
      </w:r>
    </w:p>
    <w:p w:rsidR="008350B3" w:rsidRPr="00513521" w:rsidRDefault="001158E4" w:rsidP="00FD2E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15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F87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7051E" w:rsidRPr="00F8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D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ригласим Кощея к нам на праздник</w:t>
      </w:r>
      <w:proofErr w:type="gramStart"/>
      <w:r w:rsidR="00FD2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5135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End"/>
      <w:r w:rsidR="005135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детей).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="00F87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13521" w:rsidRPr="0051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Кощей,</w:t>
      </w:r>
      <w:r w:rsidR="00532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3521" w:rsidRPr="0051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приглашаем тебя</w:t>
      </w:r>
      <w:r w:rsidR="00F8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на праздник в детский сад.</w:t>
      </w:r>
      <w:r w:rsidR="00F8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</w:t>
      </w:r>
      <w:r w:rsidR="00115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отдашь нам стрелочки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волшебных часов?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Кощей:</w:t>
      </w:r>
      <w:r w:rsidR="00115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отдам, отдам! Не нужны они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мне! </w:t>
      </w:r>
    </w:p>
    <w:p w:rsidR="008350B3" w:rsidRPr="001158E4" w:rsidRDefault="00FD2EB8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Отдаёт стрелки ведущей.</w:t>
      </w:r>
    </w:p>
    <w:p w:rsidR="008350B3" w:rsidRPr="00F8731A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158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вот, ребята, стрелочки </w:t>
      </w:r>
      <w:r w:rsidR="00DB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</w:t>
      </w:r>
      <w:r w:rsidR="00370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B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у нас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Пора нам в </w:t>
      </w:r>
      <w:r w:rsidR="003D4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возвращаться. Только как же мы туда попадём</w:t>
      </w:r>
      <w:r w:rsidR="003705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снежинка растаяла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F873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73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(Можно продемонстрировать).</w:t>
      </w:r>
    </w:p>
    <w:p w:rsidR="008350B3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Хм</w:t>
      </w:r>
      <w:proofErr w:type="gramStart"/>
      <w:r w:rsidR="00532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А</w:t>
      </w:r>
      <w:proofErr w:type="gramEnd"/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хотите я вам помогу?</w:t>
      </w:r>
    </w:p>
    <w:p w:rsidR="00513521" w:rsidRPr="00513521" w:rsidRDefault="00513521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Хотим!</w:t>
      </w:r>
    </w:p>
    <w:p w:rsidR="00DB4E17" w:rsidRDefault="00513521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закрывайте глаза и выполняйте то, что я вам скажу. </w:t>
      </w:r>
    </w:p>
    <w:p w:rsidR="008350B3" w:rsidRPr="00DB4E17" w:rsidRDefault="00DB4E17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Медленно произносит:</w:t>
      </w:r>
    </w:p>
    <w:p w:rsidR="008350B3" w:rsidRPr="00B51105" w:rsidRDefault="003D4336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5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ко мне спиною встать</w:t>
      </w:r>
      <w:r w:rsidR="008350B3" w:rsidRPr="005135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Топнуть, прыгнуть,</w:t>
      </w:r>
      <w:r w:rsidRPr="005135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пошагать,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3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тогда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смогут</w:t>
      </w:r>
      <w:proofErr w:type="gramStart"/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 в детский сад попасть!</w:t>
      </w:r>
    </w:p>
    <w:p w:rsidR="008350B3" w:rsidRPr="00DB4E17" w:rsidRDefault="00DB4E17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♫ </w:t>
      </w:r>
      <w:r w:rsidR="008350B3" w:rsidRPr="00DB4E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волшебная музыка. Дети закрывают глаза. Топают, прыгают</w:t>
      </w:r>
      <w:r w:rsidR="005135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шагают</w:t>
      </w:r>
      <w:r w:rsidR="008350B3" w:rsidRPr="00DB4E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В это </w:t>
      </w:r>
      <w:r w:rsidR="0051352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время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трон Кощея</w:t>
      </w:r>
      <w:r w:rsidR="008350B3" w:rsidRPr="00DB4E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убирается. Включаются огни на ёлке.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мы и в детском саду! Теперь нужно срочно отремонтировать часы.</w:t>
      </w:r>
    </w:p>
    <w:p w:rsidR="00513521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B4E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Ведущая одевает стрелки на часы. </w:t>
      </w:r>
    </w:p>
    <w:p w:rsidR="008350B3" w:rsidRPr="00DB4E17" w:rsidRDefault="00513521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♫ </w:t>
      </w:r>
      <w:r w:rsidR="008350B3" w:rsidRPr="00DB4E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перезвон часов. В зал входит Дед Мороз. Кощей прячется от него за ёлку.</w:t>
      </w:r>
    </w:p>
    <w:p w:rsidR="008350B3" w:rsidRPr="00B51105" w:rsidRDefault="00DB4E17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</w:t>
      </w:r>
      <w:r w:rsidR="008350B3" w:rsidRPr="00DB4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Новым годом, с Новым годом!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Поздравляю всех детей!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 у вас я год назад,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видеть всех я рад!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Здравствуйте, ребята! Ждали меня?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Да!</w:t>
      </w:r>
    </w:p>
    <w:p w:rsidR="008350B3" w:rsidRPr="00DB4E17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B4E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это время за ёлкой чихает Кощей.</w:t>
      </w:r>
    </w:p>
    <w:p w:rsidR="008350B3" w:rsidRPr="00B51105" w:rsidRDefault="00DB4E17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это тут у нас за ёлкой прячется?</w:t>
      </w:r>
    </w:p>
    <w:p w:rsidR="008350B3" w:rsidRPr="00DB4E17" w:rsidRDefault="00DB4E17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B4E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Дед Мороз</w:t>
      </w:r>
      <w:r w:rsidR="008350B3" w:rsidRPr="00DB4E1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идёт за ёлку. Кощей от него пятится задом.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Кощей, </w:t>
      </w:r>
      <w:r w:rsidR="009F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ты тут делаешь???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Кощей:</w:t>
      </w:r>
      <w:r w:rsidR="009F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еня ребята на ёлку пригласили</w:t>
      </w:r>
    </w:p>
    <w:p w:rsidR="008350B3" w:rsidRPr="00B51105" w:rsidRDefault="00DB4E17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правда, ребята? 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Кощей: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тоже хочу подарок получить!</w:t>
      </w:r>
    </w:p>
    <w:p w:rsidR="008350B3" w:rsidRPr="00B51105" w:rsidRDefault="00DB4E17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перестанешь, зло творить, то и ты подарок получишь!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хоровод, в хоровод,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вас всех зовёт!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ты, Кощей, пошли с нами хороводы водить.</w:t>
      </w:r>
    </w:p>
    <w:p w:rsidR="00DB4E17" w:rsidRDefault="00DB4E17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♫ </w:t>
      </w:r>
      <w:r w:rsidR="00542C75" w:rsidRPr="00F873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исполняют</w:t>
      </w:r>
      <w:r w:rsidR="00542C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новогодний хоровод «Вновь снежинок хоровод закружил по улице»</w:t>
      </w:r>
      <w:r w:rsidR="001C26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C2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(ф-ма)</w:t>
      </w:r>
      <w:r w:rsidR="00542C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16A24" w:rsidRPr="00D14165" w:rsidRDefault="00816A24" w:rsidP="00816A2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color w:val="FF0000"/>
          <w:sz w:val="28"/>
          <w:shd w:val="clear" w:color="auto" w:fill="FFFFFF"/>
        </w:rPr>
      </w:pPr>
      <w:r w:rsidRPr="00D14165">
        <w:rPr>
          <w:rStyle w:val="apple-converted-space"/>
          <w:b/>
          <w:color w:val="FF0000"/>
          <w:sz w:val="28"/>
          <w:shd w:val="clear" w:color="auto" w:fill="FFFFFF"/>
        </w:rPr>
        <w:t xml:space="preserve">Дед Мороз: </w:t>
      </w:r>
      <w:r w:rsidRPr="00D14165">
        <w:rPr>
          <w:rStyle w:val="apple-converted-space"/>
          <w:color w:val="FF0000"/>
          <w:sz w:val="28"/>
          <w:shd w:val="clear" w:color="auto" w:fill="FFFFFF"/>
        </w:rPr>
        <w:t>А вы мороза не боитесь?</w:t>
      </w:r>
    </w:p>
    <w:p w:rsidR="00816A24" w:rsidRPr="00D14165" w:rsidRDefault="00816A24" w:rsidP="00816A2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color w:val="FF0000"/>
          <w:sz w:val="28"/>
          <w:shd w:val="clear" w:color="auto" w:fill="FFFFFF"/>
        </w:rPr>
      </w:pPr>
      <w:r w:rsidRPr="00D14165">
        <w:rPr>
          <w:rStyle w:val="apple-converted-space"/>
          <w:b/>
          <w:color w:val="FF0000"/>
          <w:sz w:val="28"/>
          <w:shd w:val="clear" w:color="auto" w:fill="FFFFFF"/>
        </w:rPr>
        <w:t xml:space="preserve">Дети: </w:t>
      </w:r>
      <w:r w:rsidRPr="00D14165">
        <w:rPr>
          <w:rStyle w:val="apple-converted-space"/>
          <w:color w:val="FF0000"/>
          <w:sz w:val="28"/>
          <w:shd w:val="clear" w:color="auto" w:fill="FFFFFF"/>
        </w:rPr>
        <w:t>Нет!</w:t>
      </w:r>
    </w:p>
    <w:p w:rsidR="00816A24" w:rsidRPr="00D14165" w:rsidRDefault="00816A24" w:rsidP="00816A24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color w:val="FF0000"/>
          <w:sz w:val="28"/>
          <w:shd w:val="clear" w:color="auto" w:fill="FFFFFF"/>
        </w:rPr>
      </w:pPr>
      <w:r w:rsidRPr="00D14165">
        <w:rPr>
          <w:rStyle w:val="apple-converted-space"/>
          <w:b/>
          <w:color w:val="FF0000"/>
          <w:sz w:val="28"/>
          <w:shd w:val="clear" w:color="auto" w:fill="FFFFFF"/>
        </w:rPr>
        <w:t xml:space="preserve">Дед Мороз: </w:t>
      </w:r>
      <w:r w:rsidRPr="00D14165">
        <w:rPr>
          <w:rStyle w:val="apple-converted-space"/>
          <w:color w:val="FF0000"/>
          <w:sz w:val="28"/>
          <w:shd w:val="clear" w:color="auto" w:fill="FFFFFF"/>
        </w:rPr>
        <w:t>А вот я сейчас это проверю!</w:t>
      </w:r>
    </w:p>
    <w:p w:rsidR="00816A24" w:rsidRPr="00D14165" w:rsidRDefault="00816A24" w:rsidP="00816A24">
      <w:pPr>
        <w:pStyle w:val="a5"/>
        <w:shd w:val="clear" w:color="auto" w:fill="FFFFFF"/>
        <w:spacing w:before="0" w:beforeAutospacing="0" w:after="0" w:afterAutospacing="0"/>
        <w:rPr>
          <w:i/>
          <w:color w:val="FF0000"/>
          <w:sz w:val="28"/>
          <w:u w:val="single"/>
          <w:shd w:val="clear" w:color="auto" w:fill="FFFFFF"/>
        </w:rPr>
      </w:pPr>
      <w:r w:rsidRPr="00D14165">
        <w:rPr>
          <w:i/>
          <w:color w:val="FF0000"/>
          <w:sz w:val="28"/>
          <w:u w:val="single"/>
          <w:shd w:val="clear" w:color="auto" w:fill="FFFFFF"/>
        </w:rPr>
        <w:t>Игра с Дедом Морозом</w:t>
      </w:r>
      <w:r w:rsidRPr="00D14165">
        <w:rPr>
          <w:rStyle w:val="apple-converted-space"/>
          <w:i/>
          <w:color w:val="FF0000"/>
          <w:sz w:val="28"/>
          <w:shd w:val="clear" w:color="auto" w:fill="FFFFFF"/>
        </w:rPr>
        <w:t> </w:t>
      </w:r>
      <w:r w:rsidRPr="00D14165">
        <w:rPr>
          <w:i/>
          <w:color w:val="FF0000"/>
          <w:sz w:val="28"/>
          <w:u w:val="single"/>
          <w:shd w:val="clear" w:color="auto" w:fill="FFFFFF"/>
        </w:rPr>
        <w:t>«Заморожу».</w:t>
      </w:r>
    </w:p>
    <w:p w:rsidR="008350B3" w:rsidRPr="00A612C4" w:rsidRDefault="00816A24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16A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Дед мороз:</w:t>
      </w:r>
      <w:r w:rsidRPr="00816A24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proofErr w:type="gramStart"/>
      <w:r w:rsidRPr="00816A2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Вы, детишки, не зевайте,</w:t>
      </w:r>
      <w:r w:rsidRPr="00816A24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816A2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Щёчки быстро закрывайте!</w:t>
      </w:r>
      <w:r w:rsidRPr="00816A24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816A24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>(замораживает щёки)</w:t>
      </w:r>
      <w:r w:rsidRPr="00816A24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br/>
      </w:r>
      <w:r w:rsidRPr="00816A2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А теперь держитесь пуще,</w:t>
      </w:r>
      <w:r w:rsidRPr="00816A24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816A2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Заморожу ваши ушки!</w:t>
      </w:r>
      <w:r w:rsidRPr="00816A24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816A24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>(замораживает уши)</w:t>
      </w:r>
      <w:r w:rsidRPr="00816A24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br/>
      </w:r>
      <w:r w:rsidRPr="00816A2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Берегите ваши плечи,</w:t>
      </w:r>
      <w:r w:rsidRPr="00816A24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816A2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Заморожу – не заметишь!</w:t>
      </w:r>
      <w:r w:rsidRPr="00816A24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816A24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</w:rPr>
        <w:t>(хватает за плечи)</w:t>
      </w:r>
      <w:r w:rsidRPr="00816A24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816A2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Ох, и шустрый же народ,</w:t>
      </w:r>
      <w:r w:rsidRPr="00816A24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816A2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>В этом садике живёт!</w:t>
      </w:r>
      <w:proofErr w:type="gramEnd"/>
      <w:r w:rsidRPr="00816A24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="00DB4E17" w:rsidRPr="00DB4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="00F87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устал я, посижу,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вас, </w:t>
      </w:r>
      <w:r w:rsidR="00542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детишки</w:t>
      </w: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погляжу.</w:t>
      </w:r>
    </w:p>
    <w:p w:rsidR="008350B3" w:rsidRPr="00B51105" w:rsidRDefault="00542C75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стихи, ребята, 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–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подходит, почитает!</w:t>
      </w:r>
    </w:p>
    <w:p w:rsidR="008350B3" w:rsidRPr="00DB4E17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4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читают стихи.</w:t>
      </w:r>
    </w:p>
    <w:p w:rsidR="008350B3" w:rsidRPr="009C77BC" w:rsidRDefault="009C77BC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Послед</w:t>
      </w:r>
      <w:r w:rsidR="00542C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нее стихотворение про новоголние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часы или </w:t>
      </w:r>
      <w:r w:rsidR="00DD30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бой курантов.</w:t>
      </w:r>
    </w:p>
    <w:p w:rsidR="008350B3" w:rsidRPr="009C77BC" w:rsidRDefault="009C77BC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7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♫ Дети исполняют песню</w:t>
      </w:r>
      <w:r w:rsidR="008350B3" w:rsidRPr="009C7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«Тик-так</w:t>
      </w:r>
      <w:r w:rsidR="00532D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тикают часы</w:t>
      </w:r>
      <w:r w:rsidR="008350B3" w:rsidRPr="009C77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8350B3" w:rsidRPr="009C77BC" w:rsidRDefault="009C77BC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♫ </w:t>
      </w:r>
      <w:r w:rsidR="008350B3" w:rsidRPr="009C77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Начинается бой часов. Дед Мороз подходит к часам.</w:t>
      </w:r>
    </w:p>
    <w:p w:rsidR="008350B3" w:rsidRPr="00B51105" w:rsidRDefault="009C77BC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="00F873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Бьют волшебные часы,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 совершается.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 камине огоньки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подарки превращаются!</w:t>
      </w:r>
    </w:p>
    <w:p w:rsidR="008350B3" w:rsidRPr="009C77BC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C77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Стучит посохом 3 раза. Под часами загораются огоньки. Дед Мороз подставляет мешок в камин</w:t>
      </w:r>
      <w:r w:rsidR="00542C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с</w:t>
      </w:r>
      <w:r w:rsidR="00542C75" w:rsidRPr="009C77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верху из камина падают подарки в мешок Деду Морозу.</w:t>
      </w:r>
      <w:r w:rsidR="00542C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Либо достаёт из камина подарки по одному, а дети по очереди подходят к камину и получают каждый свой подарок</w:t>
      </w:r>
      <w:r w:rsidRPr="009C77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</w:p>
    <w:p w:rsidR="008350B3" w:rsidRPr="009C77BC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C77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Кощей получает подарок первым.</w:t>
      </w:r>
    </w:p>
    <w:p w:rsidR="008350B3" w:rsidRPr="00B51105" w:rsidRDefault="009C77BC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Мороз:</w:t>
      </w:r>
      <w:r w:rsidR="001742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350B3"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мне к другим ребятишкам идти.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счастливы, ребята,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дошколята!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на праздник через год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Дед мороз </w:t>
      </w:r>
      <w:r w:rsidR="009F4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опять </w:t>
      </w:r>
      <w:bookmarkStart w:id="0" w:name="_GoBack"/>
      <w:bookmarkEnd w:id="0"/>
      <w:r w:rsidRPr="00B51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придёт!</w:t>
      </w:r>
    </w:p>
    <w:p w:rsidR="008350B3" w:rsidRPr="00B51105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0B3" w:rsidRPr="009C77BC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C77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Дед Мороз уходит. Дети возвращаются в группу.</w:t>
      </w:r>
    </w:p>
    <w:p w:rsidR="008350B3" w:rsidRPr="009C77BC" w:rsidRDefault="008350B3" w:rsidP="00B51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F6DFF" w:rsidRPr="00B51105" w:rsidRDefault="008F6DFF" w:rsidP="00B511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6DFF" w:rsidRPr="00B51105" w:rsidSect="00A612C4"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CBF"/>
    <w:rsid w:val="00002261"/>
    <w:rsid w:val="000247EE"/>
    <w:rsid w:val="001158E4"/>
    <w:rsid w:val="00174266"/>
    <w:rsid w:val="00190683"/>
    <w:rsid w:val="001C26DD"/>
    <w:rsid w:val="001C5EED"/>
    <w:rsid w:val="00213E10"/>
    <w:rsid w:val="00267CAF"/>
    <w:rsid w:val="002B0CB2"/>
    <w:rsid w:val="002C5AA1"/>
    <w:rsid w:val="002F48BD"/>
    <w:rsid w:val="00307D58"/>
    <w:rsid w:val="00350881"/>
    <w:rsid w:val="0037051E"/>
    <w:rsid w:val="00373C8A"/>
    <w:rsid w:val="003A32F2"/>
    <w:rsid w:val="003B60A1"/>
    <w:rsid w:val="003D4336"/>
    <w:rsid w:val="00432C29"/>
    <w:rsid w:val="004A5B4D"/>
    <w:rsid w:val="00513521"/>
    <w:rsid w:val="0052740A"/>
    <w:rsid w:val="00532D99"/>
    <w:rsid w:val="00542C75"/>
    <w:rsid w:val="00601756"/>
    <w:rsid w:val="0067327C"/>
    <w:rsid w:val="006828C4"/>
    <w:rsid w:val="00816A24"/>
    <w:rsid w:val="008350B3"/>
    <w:rsid w:val="00885BC7"/>
    <w:rsid w:val="008C4CBF"/>
    <w:rsid w:val="008F6DFF"/>
    <w:rsid w:val="00936390"/>
    <w:rsid w:val="009B081C"/>
    <w:rsid w:val="009C77BC"/>
    <w:rsid w:val="009F2DF4"/>
    <w:rsid w:val="009F4E40"/>
    <w:rsid w:val="00A23D6F"/>
    <w:rsid w:val="00A36B3D"/>
    <w:rsid w:val="00A56230"/>
    <w:rsid w:val="00A612C4"/>
    <w:rsid w:val="00A61D9A"/>
    <w:rsid w:val="00A9231A"/>
    <w:rsid w:val="00A94360"/>
    <w:rsid w:val="00B078A1"/>
    <w:rsid w:val="00B14AE1"/>
    <w:rsid w:val="00B51105"/>
    <w:rsid w:val="00BA6C7A"/>
    <w:rsid w:val="00C1676B"/>
    <w:rsid w:val="00C41B3F"/>
    <w:rsid w:val="00C4652E"/>
    <w:rsid w:val="00C86591"/>
    <w:rsid w:val="00D640BE"/>
    <w:rsid w:val="00DB4E17"/>
    <w:rsid w:val="00DB7D8C"/>
    <w:rsid w:val="00DD3046"/>
    <w:rsid w:val="00F175B1"/>
    <w:rsid w:val="00F24021"/>
    <w:rsid w:val="00F649DA"/>
    <w:rsid w:val="00F8731A"/>
    <w:rsid w:val="00F97A62"/>
    <w:rsid w:val="00FA1CF9"/>
    <w:rsid w:val="00FB745D"/>
    <w:rsid w:val="00FD2EB8"/>
    <w:rsid w:val="00FE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50B3"/>
    <w:rPr>
      <w:color w:val="0000FF"/>
      <w:u w:val="single"/>
    </w:rPr>
  </w:style>
  <w:style w:type="character" w:customStyle="1" w:styleId="blindlabel">
    <w:name w:val="blind_label"/>
    <w:basedOn w:val="a0"/>
    <w:rsid w:val="008350B3"/>
  </w:style>
  <w:style w:type="character" w:customStyle="1" w:styleId="vkitlinklink--4togc">
    <w:name w:val="vkitlink__link--4togc"/>
    <w:basedOn w:val="a0"/>
    <w:rsid w:val="008350B3"/>
  </w:style>
  <w:style w:type="character" w:customStyle="1" w:styleId="c2">
    <w:name w:val="c2"/>
    <w:basedOn w:val="a0"/>
    <w:rsid w:val="009F2DF4"/>
  </w:style>
  <w:style w:type="paragraph" w:customStyle="1" w:styleId="c0">
    <w:name w:val="c0"/>
    <w:basedOn w:val="a"/>
    <w:rsid w:val="009F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2DF4"/>
    <w:rPr>
      <w:b/>
      <w:bCs/>
    </w:rPr>
  </w:style>
  <w:style w:type="character" w:customStyle="1" w:styleId="apple-converted-space">
    <w:name w:val="apple-converted-space"/>
    <w:basedOn w:val="a0"/>
    <w:uiPriority w:val="99"/>
    <w:rsid w:val="00816A24"/>
    <w:rPr>
      <w:rFonts w:cs="Times New Roman"/>
    </w:rPr>
  </w:style>
  <w:style w:type="paragraph" w:styleId="a5">
    <w:name w:val="Normal (Web)"/>
    <w:basedOn w:val="a"/>
    <w:uiPriority w:val="99"/>
    <w:rsid w:val="00816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39889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0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9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55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1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4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20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66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228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67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81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043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1784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469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35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945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8181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566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8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08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0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7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67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61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723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9145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44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08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683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45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49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16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416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91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812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666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5782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10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21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680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86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784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43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6385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89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862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6139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03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27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13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5476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8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416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306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80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54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41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381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91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62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97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758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1322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21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27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51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73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002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89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0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543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82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691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59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762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265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057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10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305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95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57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362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348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96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909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928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899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05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20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05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87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270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32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254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686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062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48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652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471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873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79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766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4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33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16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56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74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057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25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87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896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02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762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06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8914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69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38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67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95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130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912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9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329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0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097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4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60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209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702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0418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73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907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691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92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40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446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34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75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885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59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87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113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27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95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22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871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03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63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15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64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71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37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95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558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56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3931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31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9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49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725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11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039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922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829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03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280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8139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633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715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65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61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67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984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54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134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4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958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47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69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199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4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05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812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860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20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3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59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70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839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70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9770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011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59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648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143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3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0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4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72389-9E17-4AB4-854D-90757E3C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6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24</cp:revision>
  <cp:lastPrinted>2025-11-10T08:18:00Z</cp:lastPrinted>
  <dcterms:created xsi:type="dcterms:W3CDTF">2025-10-08T07:31:00Z</dcterms:created>
  <dcterms:modified xsi:type="dcterms:W3CDTF">2025-11-26T11:27:00Z</dcterms:modified>
</cp:coreProperties>
</file>