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01C8" w14:textId="0A5AA36B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_Hlk155630250"/>
      <w:r w:rsidRPr="00D335A0">
        <w:rPr>
          <w:b/>
          <w:bCs/>
          <w:color w:val="000000"/>
          <w:sz w:val="28"/>
          <w:szCs w:val="28"/>
        </w:rPr>
        <w:t xml:space="preserve"> «Зимние праздники в России и их традиции».</w:t>
      </w:r>
    </w:p>
    <w:bookmarkEnd w:id="0"/>
    <w:p w14:paraId="35F10CE1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Цели:</w:t>
      </w:r>
    </w:p>
    <w:p w14:paraId="7B87E88E" w14:textId="18FDC04C" w:rsidR="00C231B3" w:rsidRPr="00D335A0" w:rsidRDefault="00C231B3" w:rsidP="00D335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Знакомство с историей, обычаями и традициями празднования Нового года в России.</w:t>
      </w:r>
    </w:p>
    <w:p w14:paraId="27F1811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Задачи:</w:t>
      </w:r>
    </w:p>
    <w:p w14:paraId="76F2A379" w14:textId="11D7F164" w:rsidR="00C231B3" w:rsidRPr="00D335A0" w:rsidRDefault="00C231B3" w:rsidP="00D335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Познакомить с особенностями празднования Нового года</w:t>
      </w:r>
      <w:r w:rsidR="00CF56C8" w:rsidRPr="00D335A0">
        <w:rPr>
          <w:color w:val="000000"/>
          <w:sz w:val="28"/>
          <w:szCs w:val="28"/>
        </w:rPr>
        <w:t xml:space="preserve"> </w:t>
      </w:r>
      <w:r w:rsidRPr="00D335A0">
        <w:rPr>
          <w:color w:val="000000"/>
          <w:sz w:val="28"/>
          <w:szCs w:val="28"/>
        </w:rPr>
        <w:t>в России.</w:t>
      </w:r>
    </w:p>
    <w:p w14:paraId="557661C6" w14:textId="77777777" w:rsidR="00C231B3" w:rsidRPr="00D335A0" w:rsidRDefault="00C231B3" w:rsidP="00D335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Развивать творческие способности, мышление, речь, познавательный интерес.</w:t>
      </w:r>
    </w:p>
    <w:p w14:paraId="164BF803" w14:textId="6D0F3EEE" w:rsidR="00C231B3" w:rsidRPr="00D335A0" w:rsidRDefault="00C231B3" w:rsidP="00D335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Воспитание этических норм, уважения традиций и обычаев нашей страны.</w:t>
      </w:r>
    </w:p>
    <w:p w14:paraId="7B7658F0" w14:textId="77777777" w:rsidR="00C231B3" w:rsidRPr="00D335A0" w:rsidRDefault="00C231B3" w:rsidP="00D335A0">
      <w:pPr>
        <w:shd w:val="clear" w:color="auto" w:fill="FFFFFF"/>
        <w:spacing w:after="0" w:line="276" w:lineRule="auto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35A0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Оборудование:</w:t>
      </w:r>
      <w:r w:rsidRPr="00D335A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14:paraId="063EE4D4" w14:textId="77777777" w:rsidR="00C231B3" w:rsidRPr="00D335A0" w:rsidRDefault="00C231B3" w:rsidP="00D335A0">
      <w:pPr>
        <w:shd w:val="clear" w:color="auto" w:fill="FFFFFF"/>
        <w:spacing w:after="0" w:line="276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D335A0">
        <w:rPr>
          <w:rFonts w:eastAsia="Times New Roman" w:cs="Times New Roman"/>
          <w:color w:val="000000"/>
          <w:szCs w:val="28"/>
          <w:lang w:eastAsia="ru-RU"/>
        </w:rPr>
        <w:t>Мультимедиа проектор и экран, новогоднее оформление класса (елка, гирлянды, снежинки, мониторы с новогодними картинками),</w:t>
      </w:r>
      <w:r w:rsidRPr="00D335A0">
        <w:rPr>
          <w:rFonts w:cs="Times New Roman"/>
          <w:szCs w:val="28"/>
        </w:rPr>
        <w:t xml:space="preserve"> бумага, ножницы, клей.</w:t>
      </w:r>
    </w:p>
    <w:p w14:paraId="35DD5363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35A0">
        <w:rPr>
          <w:b/>
          <w:bCs/>
          <w:sz w:val="28"/>
          <w:szCs w:val="28"/>
        </w:rPr>
        <w:t>Форма проведения классного часа:</w:t>
      </w:r>
      <w:r w:rsidRPr="00D335A0">
        <w:rPr>
          <w:sz w:val="28"/>
          <w:szCs w:val="28"/>
        </w:rPr>
        <w:t> лекция, беседа, игра.</w:t>
      </w:r>
    </w:p>
    <w:p w14:paraId="06D4C38D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  </w:t>
      </w:r>
      <w:r w:rsidRPr="00D335A0">
        <w:rPr>
          <w:b/>
          <w:bCs/>
          <w:color w:val="000000"/>
          <w:sz w:val="28"/>
          <w:szCs w:val="28"/>
        </w:rPr>
        <w:t>Ход занятия   </w:t>
      </w:r>
    </w:p>
    <w:p w14:paraId="2B5EAFBF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</w:t>
      </w:r>
      <w:proofErr w:type="gramStart"/>
      <w:r w:rsidRPr="00D335A0">
        <w:rPr>
          <w:b/>
          <w:bCs/>
          <w:color w:val="000000"/>
          <w:sz w:val="28"/>
          <w:szCs w:val="28"/>
        </w:rPr>
        <w:t>:</w:t>
      </w:r>
      <w:r w:rsidRPr="00D335A0">
        <w:rPr>
          <w:color w:val="000000"/>
          <w:sz w:val="28"/>
          <w:szCs w:val="28"/>
        </w:rPr>
        <w:t xml:space="preserve"> Здравствуйте</w:t>
      </w:r>
      <w:proofErr w:type="gramEnd"/>
      <w:r w:rsidRPr="00D335A0">
        <w:rPr>
          <w:color w:val="000000"/>
          <w:sz w:val="28"/>
          <w:szCs w:val="28"/>
        </w:rPr>
        <w:t xml:space="preserve"> ребята, давайте по приветствуем </w:t>
      </w:r>
      <w:proofErr w:type="gramStart"/>
      <w:r w:rsidRPr="00D335A0">
        <w:rPr>
          <w:color w:val="000000"/>
          <w:sz w:val="28"/>
          <w:szCs w:val="28"/>
        </w:rPr>
        <w:t>гостей</w:t>
      </w:r>
      <w:proofErr w:type="gramEnd"/>
      <w:r w:rsidRPr="00D335A0">
        <w:rPr>
          <w:color w:val="000000"/>
          <w:sz w:val="28"/>
          <w:szCs w:val="28"/>
        </w:rPr>
        <w:t xml:space="preserve"> которые пришли к нам.</w:t>
      </w:r>
      <w:r w:rsidRPr="00D335A0">
        <w:rPr>
          <w:i/>
          <w:iCs/>
          <w:color w:val="000000"/>
          <w:sz w:val="28"/>
          <w:szCs w:val="28"/>
        </w:rPr>
        <w:t xml:space="preserve"> (Приветствие гостей).   </w:t>
      </w:r>
    </w:p>
    <w:p w14:paraId="6A88FCB7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sz w:val="28"/>
          <w:szCs w:val="28"/>
        </w:rPr>
        <w:t xml:space="preserve">1. </w:t>
      </w:r>
      <w:r w:rsidRPr="00D335A0">
        <w:rPr>
          <w:b/>
          <w:bCs/>
          <w:color w:val="000000"/>
          <w:sz w:val="28"/>
          <w:szCs w:val="28"/>
        </w:rPr>
        <w:t>Организационный момент</w:t>
      </w:r>
    </w:p>
    <w:p w14:paraId="3FCC590C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Беседа учителя с учащимися.</w:t>
      </w:r>
    </w:p>
    <w:p w14:paraId="1D80EEC3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Учитель. </w:t>
      </w:r>
      <w:r w:rsidRPr="00D335A0">
        <w:rPr>
          <w:color w:val="000000"/>
          <w:sz w:val="28"/>
          <w:szCs w:val="28"/>
        </w:rPr>
        <w:t>Скоро на календаре 1 января. В этот день, как известно, начинается самый любимый праздник, какой?</w:t>
      </w:r>
    </w:p>
    <w:p w14:paraId="76547AAA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Учащиеся.</w:t>
      </w:r>
      <w:r w:rsidRPr="00D335A0">
        <w:rPr>
          <w:color w:val="000000"/>
          <w:sz w:val="28"/>
          <w:szCs w:val="28"/>
        </w:rPr>
        <w:t> Новый год</w:t>
      </w:r>
    </w:p>
    <w:p w14:paraId="21F2C512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</w:t>
      </w:r>
      <w:r w:rsidRPr="00D335A0">
        <w:rPr>
          <w:color w:val="000000"/>
          <w:sz w:val="28"/>
          <w:szCs w:val="28"/>
        </w:rPr>
        <w:t xml:space="preserve">. Что вы знаете об этом празднике? </w:t>
      </w:r>
      <w:r w:rsidRPr="00D335A0">
        <w:rPr>
          <w:i/>
          <w:iCs/>
          <w:color w:val="000000"/>
          <w:sz w:val="28"/>
          <w:szCs w:val="28"/>
        </w:rPr>
        <w:t>(Ответы детей).</w:t>
      </w:r>
    </w:p>
    <w:p w14:paraId="797EFA02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Учитель.</w:t>
      </w:r>
      <w:r w:rsidRPr="00D335A0">
        <w:rPr>
          <w:color w:val="000000"/>
          <w:sz w:val="28"/>
          <w:szCs w:val="28"/>
        </w:rPr>
        <w:t> Всем нам в этот день хочется верить в сказку. Еще до прихода Нового года повсюду открываются новогодние базары, зажигаются огни на елках, улицы украшены иллюминациями. В каждом доме к его приходу готовятся дети и взрослые. В полночь 31 декабря, с последним ударом часов, наступает Новый год.</w:t>
      </w:r>
    </w:p>
    <w:p w14:paraId="174A20F4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Новый год, как волшебник, помогает творить чудеса.  Есть в этом празднике какая-то сказка и поэтому он самый светлый, самый любимый.</w:t>
      </w:r>
    </w:p>
    <w:p w14:paraId="11DEFEC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sz w:val="28"/>
          <w:szCs w:val="28"/>
        </w:rPr>
        <w:t xml:space="preserve">2. </w:t>
      </w:r>
      <w:r w:rsidRPr="00D335A0">
        <w:rPr>
          <w:b/>
          <w:bCs/>
          <w:color w:val="000000"/>
          <w:sz w:val="28"/>
          <w:szCs w:val="28"/>
        </w:rPr>
        <w:t>Постановка цели</w:t>
      </w:r>
    </w:p>
    <w:p w14:paraId="32E17688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1" w:name="_Hlk155629679"/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color w:val="000000"/>
          <w:sz w:val="28"/>
          <w:szCs w:val="28"/>
        </w:rPr>
        <w:t xml:space="preserve"> </w:t>
      </w:r>
      <w:bookmarkEnd w:id="1"/>
      <w:r w:rsidRPr="00D335A0">
        <w:rPr>
          <w:color w:val="000000"/>
          <w:sz w:val="28"/>
          <w:szCs w:val="28"/>
        </w:rPr>
        <w:t>А кто знает, откуда пришёл этот праздник?</w:t>
      </w:r>
    </w:p>
    <w:p w14:paraId="0E8D0F82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Сегодня нам предстоит узнать, откуда к нам пришел этот замечательный праздник и как празднуется он в нашей стране.</w:t>
      </w:r>
    </w:p>
    <w:p w14:paraId="5498A85F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335A0">
        <w:rPr>
          <w:b/>
          <w:bCs/>
          <w:sz w:val="28"/>
          <w:szCs w:val="28"/>
        </w:rPr>
        <w:t xml:space="preserve">Просмотр презентации на тему: </w:t>
      </w:r>
      <w:bookmarkStart w:id="2" w:name="_Hlk155632491"/>
      <w:r w:rsidRPr="00D335A0">
        <w:rPr>
          <w:b/>
          <w:bCs/>
          <w:sz w:val="28"/>
          <w:szCs w:val="28"/>
        </w:rPr>
        <w:t>«История праздника - Новый год».</w:t>
      </w:r>
      <w:bookmarkEnd w:id="2"/>
    </w:p>
    <w:p w14:paraId="7F801C8D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b/>
          <w:bCs/>
          <w:i/>
          <w:iCs/>
          <w:color w:val="000000"/>
          <w:sz w:val="28"/>
          <w:szCs w:val="28"/>
        </w:rPr>
        <w:t>Рассказ учителя.</w:t>
      </w:r>
    </w:p>
    <w:p w14:paraId="70D43778" w14:textId="57137B12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Самый старинный праздник на нашей планете – Новый год. Сохранилась запись о праздновании Нового года в древнем Вавилоне. И ни в каком </w:t>
      </w:r>
      <w:r w:rsidRPr="00D335A0">
        <w:rPr>
          <w:color w:val="000000"/>
          <w:sz w:val="28"/>
          <w:szCs w:val="28"/>
        </w:rPr>
        <w:lastRenderedPageBreak/>
        <w:t>другом празднике настолько ярко не проявляется характер народа, его традиции, уклад жизни. Во все времена наступление нового года у всех народов считалось праздником. Люди готовились к нему. Кроме того, не везде новогоднее веселье пахнет ёлкой и морозом, ведь на свете много стран, где встречают «</w:t>
      </w:r>
      <w:proofErr w:type="spellStart"/>
      <w:r w:rsidRPr="00D335A0">
        <w:rPr>
          <w:color w:val="000000"/>
          <w:sz w:val="28"/>
          <w:szCs w:val="28"/>
        </w:rPr>
        <w:t>безёлочный</w:t>
      </w:r>
      <w:proofErr w:type="spellEnd"/>
      <w:r w:rsidRPr="00D335A0">
        <w:rPr>
          <w:color w:val="000000"/>
          <w:sz w:val="28"/>
          <w:szCs w:val="28"/>
        </w:rPr>
        <w:t>» Новый год. Но единственное, что является общим для большинства стран мира, что неизменно присутствует на всех новогодних праздниках, - новогодние огни.</w:t>
      </w:r>
    </w:p>
    <w:p w14:paraId="1860E651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i/>
          <w:iCs/>
          <w:color w:val="000000"/>
          <w:sz w:val="28"/>
          <w:szCs w:val="28"/>
        </w:rPr>
        <w:t xml:space="preserve"> </w:t>
      </w:r>
      <w:r w:rsidRPr="00D335A0">
        <w:rPr>
          <w:color w:val="000000"/>
          <w:sz w:val="28"/>
          <w:szCs w:val="28"/>
        </w:rPr>
        <w:t>А у нас в России всегда ли Новый год праздновался 1 января?</w:t>
      </w:r>
    </w:p>
    <w:p w14:paraId="58705E4F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Новый год отмечали в Древней Руси весной, в марте, когда природа просыпалась от зимней спячки. С 15 века праздник начали встречать 1 сентября, после уборки урожая.</w:t>
      </w:r>
    </w:p>
    <w:p w14:paraId="69DECEF8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В старину в России в новогоднюю ночь по домам ходили ряженые - дети и взрослые, одетые в маски и шкуры животных. Они пели, танцевали, посыпали пол зерном, желая хозяевам богатого урожая, крепкого здоровья, прославляли щедрость хозяев.</w:t>
      </w:r>
    </w:p>
    <w:p w14:paraId="23B6EADE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И лишь 300 лет назад все изменилось.</w:t>
      </w:r>
    </w:p>
    <w:p w14:paraId="3B5D1A45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     В 1700 году царь Петр 1 перенес празднование нового года на 1 января. Он издал указ, в котором повелевалось Новый год встречать в ночь на 1 января. И в знак этого доброго начинания в веселии друг друга поздравлять с новым годом. Он ездил вместе с певчими по домам бояр и поздравлял их. На улицах в это время разжигались костры, чтобы было много света и тепла. В этот день все поздравляли друг друга, украшали дома сосновыми и еловыми ветками, устраивали фейерверки, зажигали огни и свечи. Так с легкой руки Петра 1 Новый год стал зимним праздником.</w:t>
      </w:r>
    </w:p>
    <w:p w14:paraId="7DC597D0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335A0">
        <w:rPr>
          <w:b/>
          <w:bCs/>
          <w:sz w:val="28"/>
          <w:szCs w:val="28"/>
        </w:rPr>
        <w:t>Дыхательная гимнастика «Снежинка».</w:t>
      </w:r>
    </w:p>
    <w:p w14:paraId="205E0318" w14:textId="77777777" w:rsidR="00C231B3" w:rsidRPr="00D335A0" w:rsidRDefault="00C231B3" w:rsidP="00D335A0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D335A0">
        <w:rPr>
          <w:rFonts w:eastAsia="Times New Roman" w:cs="Times New Roman"/>
          <w:color w:val="212529"/>
          <w:szCs w:val="28"/>
          <w:lang w:eastAsia="ru-RU"/>
        </w:rPr>
        <w:t>С неба падают зимою</w:t>
      </w:r>
    </w:p>
    <w:p w14:paraId="51A9855C" w14:textId="77777777" w:rsidR="00C231B3" w:rsidRPr="00D335A0" w:rsidRDefault="00C231B3" w:rsidP="00D335A0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D335A0">
        <w:rPr>
          <w:rFonts w:eastAsia="Times New Roman" w:cs="Times New Roman"/>
          <w:color w:val="212529"/>
          <w:szCs w:val="28"/>
          <w:lang w:eastAsia="ru-RU"/>
        </w:rPr>
        <w:t>И кружатся над землёю</w:t>
      </w:r>
    </w:p>
    <w:p w14:paraId="6F6E0BDC" w14:textId="77777777" w:rsidR="00C231B3" w:rsidRPr="00D335A0" w:rsidRDefault="00C231B3" w:rsidP="00D335A0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D335A0">
        <w:rPr>
          <w:rFonts w:eastAsia="Times New Roman" w:cs="Times New Roman"/>
          <w:color w:val="212529"/>
          <w:szCs w:val="28"/>
          <w:lang w:eastAsia="ru-RU"/>
        </w:rPr>
        <w:t>Лёгкие пушинки,</w:t>
      </w:r>
    </w:p>
    <w:p w14:paraId="6BC9F746" w14:textId="77777777" w:rsidR="00C231B3" w:rsidRPr="00D335A0" w:rsidRDefault="00C231B3" w:rsidP="00D335A0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D335A0">
        <w:rPr>
          <w:rFonts w:eastAsia="Times New Roman" w:cs="Times New Roman"/>
          <w:color w:val="212529"/>
          <w:szCs w:val="28"/>
          <w:lang w:eastAsia="ru-RU"/>
        </w:rPr>
        <w:t>Белые снежинки.</w:t>
      </w:r>
    </w:p>
    <w:p w14:paraId="3E20181D" w14:textId="4ABDEE44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i/>
          <w:iCs/>
          <w:color w:val="212529"/>
          <w:sz w:val="28"/>
          <w:szCs w:val="28"/>
          <w:shd w:val="clear" w:color="auto" w:fill="FFFFFF"/>
        </w:rPr>
        <w:t xml:space="preserve">(Выполняется стоя. Держа в руках Снежинки, произвести вдох (через нос) и подуть на вату (выдох через рот). </w:t>
      </w:r>
    </w:p>
    <w:p w14:paraId="7049E8B9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i/>
          <w:iCs/>
          <w:color w:val="000000"/>
          <w:sz w:val="28"/>
          <w:szCs w:val="28"/>
        </w:rPr>
        <w:t xml:space="preserve"> </w:t>
      </w:r>
      <w:r w:rsidRPr="00D335A0">
        <w:rPr>
          <w:color w:val="000000"/>
          <w:sz w:val="28"/>
          <w:szCs w:val="28"/>
        </w:rPr>
        <w:t>А кто знает, что же является символом Нового года ответе на вопрос, угадав загадку.</w:t>
      </w:r>
    </w:p>
    <w:p w14:paraId="5E71F964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3" w:name="_Hlk154618181"/>
      <w:r w:rsidRPr="00D335A0">
        <w:rPr>
          <w:color w:val="000000"/>
          <w:sz w:val="28"/>
          <w:szCs w:val="28"/>
        </w:rPr>
        <w:t>В лесу мороз крепчает,</w:t>
      </w:r>
    </w:p>
    <w:p w14:paraId="557958A7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В полях метет метель,</w:t>
      </w:r>
    </w:p>
    <w:p w14:paraId="2B4AEB04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На праздник нас встречает</w:t>
      </w:r>
    </w:p>
    <w:p w14:paraId="7426C4F4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Сверкающая</w:t>
      </w:r>
      <w:r w:rsidRPr="00D335A0">
        <w:rPr>
          <w:i/>
          <w:iCs/>
          <w:color w:val="000000"/>
          <w:sz w:val="28"/>
          <w:szCs w:val="28"/>
        </w:rPr>
        <w:t>…(Ель).</w:t>
      </w:r>
    </w:p>
    <w:bookmarkEnd w:id="3"/>
    <w:p w14:paraId="0E5EAFF1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</w:t>
      </w:r>
      <w:proofErr w:type="gramStart"/>
      <w:r w:rsidRPr="00D335A0">
        <w:rPr>
          <w:b/>
          <w:bCs/>
          <w:color w:val="000000"/>
          <w:sz w:val="28"/>
          <w:szCs w:val="28"/>
        </w:rPr>
        <w:t>:</w:t>
      </w:r>
      <w:r w:rsidRPr="00D335A0">
        <w:rPr>
          <w:i/>
          <w:iCs/>
          <w:color w:val="000000"/>
          <w:sz w:val="28"/>
          <w:szCs w:val="28"/>
        </w:rPr>
        <w:t xml:space="preserve"> </w:t>
      </w:r>
      <w:r w:rsidRPr="00D335A0">
        <w:rPr>
          <w:color w:val="000000"/>
          <w:sz w:val="28"/>
          <w:szCs w:val="28"/>
        </w:rPr>
        <w:t>Из</w:t>
      </w:r>
      <w:proofErr w:type="gramEnd"/>
      <w:r w:rsidRPr="00D335A0">
        <w:rPr>
          <w:color w:val="000000"/>
          <w:sz w:val="28"/>
          <w:szCs w:val="28"/>
        </w:rPr>
        <w:t xml:space="preserve"> какой страны пошёл обычай украшать елку новогодними игрушками? </w:t>
      </w:r>
      <w:r w:rsidRPr="00D335A0">
        <w:rPr>
          <w:i/>
          <w:iCs/>
          <w:color w:val="000000"/>
          <w:sz w:val="28"/>
          <w:szCs w:val="28"/>
        </w:rPr>
        <w:t>(из Германии).</w:t>
      </w:r>
    </w:p>
    <w:p w14:paraId="61906839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lastRenderedPageBreak/>
        <w:t>Впервые ёлку начали наряжать в Германии в Средние века. Первыми украшениями были яблоки, орешки и различные сладости. Позже ёлку стали украшать блестящими игрушками, лампочками, свечами, а на самом верху вешали звезду.</w:t>
      </w:r>
    </w:p>
    <w:p w14:paraId="7BFB2AF8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color w:val="000000"/>
          <w:sz w:val="28"/>
          <w:szCs w:val="28"/>
        </w:rPr>
        <w:t xml:space="preserve"> </w:t>
      </w:r>
      <w:r w:rsidRPr="00D335A0">
        <w:rPr>
          <w:sz w:val="28"/>
          <w:szCs w:val="28"/>
        </w:rPr>
        <w:t xml:space="preserve">А теперь давайте сыграем в игру </w:t>
      </w:r>
      <w:r w:rsidRPr="00D335A0">
        <w:rPr>
          <w:b/>
          <w:bCs/>
          <w:sz w:val="28"/>
          <w:szCs w:val="28"/>
        </w:rPr>
        <w:t>«Что висит на Ёлке?»</w:t>
      </w:r>
    </w:p>
    <w:p w14:paraId="6DAC6B3F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4" w:name="_Hlk154613393"/>
      <w:r w:rsidRPr="00D335A0">
        <w:rPr>
          <w:color w:val="000000"/>
          <w:sz w:val="28"/>
          <w:szCs w:val="28"/>
        </w:rPr>
        <w:t xml:space="preserve">-Я задаю вопрос, вы хором </w:t>
      </w:r>
      <w:proofErr w:type="gramStart"/>
      <w:r w:rsidRPr="00D335A0">
        <w:rPr>
          <w:color w:val="000000"/>
          <w:sz w:val="28"/>
          <w:szCs w:val="28"/>
        </w:rPr>
        <w:t>отвечаете</w:t>
      </w:r>
      <w:proofErr w:type="gramEnd"/>
      <w:r w:rsidRPr="00D335A0">
        <w:rPr>
          <w:color w:val="000000"/>
          <w:sz w:val="28"/>
          <w:szCs w:val="28"/>
        </w:rPr>
        <w:t xml:space="preserve"> Да или Нет</w:t>
      </w:r>
    </w:p>
    <w:p w14:paraId="0A9B332C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Еловые шишки? -Да!</w:t>
      </w:r>
    </w:p>
    <w:p w14:paraId="7F06C605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Картонные мишки? -Да!</w:t>
      </w:r>
    </w:p>
    <w:p w14:paraId="41E7A002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Стеклянные зайчишки? - Да!</w:t>
      </w:r>
    </w:p>
    <w:p w14:paraId="6DF23FA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Тетрадки и книжки? - Нет!</w:t>
      </w:r>
    </w:p>
    <w:p w14:paraId="01818640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Яркие игрушки? -Да!</w:t>
      </w:r>
    </w:p>
    <w:p w14:paraId="6107F3EE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Бусы и хлопушки? - Да!</w:t>
      </w:r>
    </w:p>
    <w:p w14:paraId="0925D186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Бумажные зверушки? -Да!</w:t>
      </w:r>
    </w:p>
    <w:p w14:paraId="0AE3BB61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Разбитые кружки? - Нет!</w:t>
      </w:r>
    </w:p>
    <w:p w14:paraId="5D982678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Разноцветные шары? - Да!</w:t>
      </w:r>
    </w:p>
    <w:p w14:paraId="3108A635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Много яркой мишуры? -Да!</w:t>
      </w:r>
    </w:p>
    <w:p w14:paraId="33DD0636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Мошки да комары? - Нет!</w:t>
      </w:r>
    </w:p>
    <w:p w14:paraId="41441FF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Зеленые иголки? - Да!</w:t>
      </w:r>
    </w:p>
    <w:p w14:paraId="6D8BBC45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Душистая смолка? - Да!</w:t>
      </w:r>
    </w:p>
    <w:p w14:paraId="24C285F9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Стеклянная пчелка? -Да!</w:t>
      </w:r>
    </w:p>
    <w:p w14:paraId="559A724E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Старая метелка? - Нет!</w:t>
      </w:r>
    </w:p>
    <w:bookmarkEnd w:id="4"/>
    <w:p w14:paraId="211FF3CD" w14:textId="7283F0E8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color w:val="000000"/>
          <w:sz w:val="28"/>
          <w:szCs w:val="28"/>
        </w:rPr>
        <w:t xml:space="preserve"> </w:t>
      </w:r>
      <w:proofErr w:type="gramStart"/>
      <w:r w:rsidR="00D335A0">
        <w:rPr>
          <w:color w:val="000000"/>
          <w:sz w:val="28"/>
          <w:szCs w:val="28"/>
        </w:rPr>
        <w:t xml:space="preserve">- </w:t>
      </w:r>
      <w:r w:rsidRPr="00D335A0">
        <w:rPr>
          <w:color w:val="000000"/>
          <w:sz w:val="28"/>
          <w:szCs w:val="28"/>
        </w:rPr>
        <w:t>Вот наша главная</w:t>
      </w:r>
      <w:r w:rsidR="00D335A0">
        <w:rPr>
          <w:color w:val="000000"/>
          <w:sz w:val="28"/>
          <w:szCs w:val="28"/>
        </w:rPr>
        <w:t xml:space="preserve"> </w:t>
      </w:r>
      <w:r w:rsidRPr="00D335A0">
        <w:rPr>
          <w:color w:val="000000"/>
          <w:sz w:val="28"/>
          <w:szCs w:val="28"/>
        </w:rPr>
        <w:t>героиня</w:t>
      </w:r>
      <w:proofErr w:type="gramEnd"/>
      <w:r w:rsidRPr="00D335A0">
        <w:rPr>
          <w:color w:val="000000"/>
          <w:sz w:val="28"/>
          <w:szCs w:val="28"/>
        </w:rPr>
        <w:t xml:space="preserve"> праздника стоит перед нами в своём праздничном наряде и радует нас.</w:t>
      </w:r>
      <w:r w:rsidRPr="00D335A0">
        <w:rPr>
          <w:i/>
          <w:iCs/>
          <w:color w:val="000000"/>
          <w:sz w:val="28"/>
          <w:szCs w:val="28"/>
        </w:rPr>
        <w:t xml:space="preserve"> (Включить огни на ёлочке).</w:t>
      </w:r>
    </w:p>
    <w:p w14:paraId="61D8D4AA" w14:textId="27FA291F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5" w:name="_Hlk155707570"/>
      <w:r w:rsidRPr="00D335A0">
        <w:rPr>
          <w:b/>
          <w:bCs/>
          <w:color w:val="000000"/>
          <w:sz w:val="28"/>
          <w:szCs w:val="28"/>
        </w:rPr>
        <w:t>Учитель:</w:t>
      </w:r>
      <w:r w:rsidRPr="00D335A0">
        <w:rPr>
          <w:color w:val="000000"/>
          <w:sz w:val="28"/>
          <w:szCs w:val="28"/>
        </w:rPr>
        <w:t xml:space="preserve"> </w:t>
      </w:r>
      <w:bookmarkEnd w:id="5"/>
      <w:r w:rsidR="00D335A0">
        <w:rPr>
          <w:color w:val="000000"/>
          <w:sz w:val="28"/>
          <w:szCs w:val="28"/>
        </w:rPr>
        <w:t xml:space="preserve">- </w:t>
      </w:r>
      <w:r w:rsidRPr="00D335A0">
        <w:rPr>
          <w:color w:val="000000"/>
          <w:sz w:val="28"/>
          <w:szCs w:val="28"/>
        </w:rPr>
        <w:t>А еще кого не хватает возле нашей елочки? Отгадайте загадку.</w:t>
      </w:r>
    </w:p>
    <w:p w14:paraId="56636BC0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В красной шубе с бородой</w:t>
      </w:r>
    </w:p>
    <w:p w14:paraId="3F299777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В гости к нам спешит домой</w:t>
      </w:r>
    </w:p>
    <w:p w14:paraId="39A48D98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На оленях радость вез</w:t>
      </w:r>
    </w:p>
    <w:p w14:paraId="78D8C021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Кто он дети? </w:t>
      </w:r>
      <w:r w:rsidRPr="00D335A0">
        <w:rPr>
          <w:i/>
          <w:iCs/>
          <w:color w:val="000000"/>
          <w:sz w:val="28"/>
          <w:szCs w:val="28"/>
        </w:rPr>
        <w:t>(Дед Мороз).</w:t>
      </w:r>
    </w:p>
    <w:p w14:paraId="2E4FAFDF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 xml:space="preserve">Учитель: </w:t>
      </w:r>
      <w:r w:rsidRPr="00D335A0">
        <w:rPr>
          <w:color w:val="000000"/>
          <w:sz w:val="28"/>
          <w:szCs w:val="28"/>
        </w:rPr>
        <w:t>А теперь ребята я предлагаю вам с играть в игру «Снежки».</w:t>
      </w:r>
    </w:p>
    <w:p w14:paraId="421AB77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Подвижная игра «Снежки».</w:t>
      </w:r>
    </w:p>
    <w:p w14:paraId="59D56BE7" w14:textId="77777777" w:rsidR="00E934BB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 xml:space="preserve">Молодцы вы всё знаете про этот праздник. </w:t>
      </w:r>
    </w:p>
    <w:p w14:paraId="4D538EBF" w14:textId="1A7A1DC9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335A0">
        <w:rPr>
          <w:b/>
          <w:bCs/>
          <w:color w:val="000000"/>
          <w:sz w:val="28"/>
          <w:szCs w:val="28"/>
        </w:rPr>
        <w:t>Я очень рада и за это вам дарю вот эти сладкие подарки. До скорой встречи!</w:t>
      </w:r>
    </w:p>
    <w:p w14:paraId="19981A8B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35A0">
        <w:rPr>
          <w:b/>
          <w:bCs/>
          <w:sz w:val="28"/>
          <w:szCs w:val="28"/>
          <w:lang w:val="en-US"/>
        </w:rPr>
        <w:t>III</w:t>
      </w:r>
      <w:r w:rsidRPr="00D335A0">
        <w:rPr>
          <w:b/>
          <w:bCs/>
          <w:sz w:val="28"/>
          <w:szCs w:val="28"/>
        </w:rPr>
        <w:t>. Рефлексия</w:t>
      </w:r>
    </w:p>
    <w:p w14:paraId="7B3F0236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- Скажите, ребята, много ли интересного вы сегодня узнали?</w:t>
      </w:r>
    </w:p>
    <w:p w14:paraId="3B44C8E7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>-Всё ли вам понравилось и все ли традиции вы запомнили?</w:t>
      </w:r>
    </w:p>
    <w:p w14:paraId="58DC2659" w14:textId="77777777" w:rsidR="00C231B3" w:rsidRPr="00D335A0" w:rsidRDefault="00C231B3" w:rsidP="00D335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35A0">
        <w:rPr>
          <w:color w:val="000000"/>
          <w:sz w:val="28"/>
          <w:szCs w:val="28"/>
        </w:rPr>
        <w:t xml:space="preserve">Пусть для вас наступающий год станет самым лучшим, и все ваши мечты обязательно сбудутся! </w:t>
      </w:r>
      <w:r w:rsidRPr="00D335A0">
        <w:rPr>
          <w:i/>
          <w:iCs/>
          <w:color w:val="000000"/>
          <w:sz w:val="28"/>
          <w:szCs w:val="28"/>
        </w:rPr>
        <w:t>(Бой курантов и салют).</w:t>
      </w:r>
    </w:p>
    <w:p w14:paraId="568D73F6" w14:textId="77777777" w:rsidR="00F12C76" w:rsidRDefault="00F12C76" w:rsidP="00D335A0">
      <w:pPr>
        <w:spacing w:after="0" w:line="276" w:lineRule="auto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DE7"/>
    <w:multiLevelType w:val="multilevel"/>
    <w:tmpl w:val="2ADC96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117CB"/>
    <w:multiLevelType w:val="multilevel"/>
    <w:tmpl w:val="1BA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284441">
    <w:abstractNumId w:val="1"/>
  </w:num>
  <w:num w:numId="2" w16cid:durableId="190660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5"/>
    <w:rsid w:val="0008304C"/>
    <w:rsid w:val="0048532B"/>
    <w:rsid w:val="005C0AA4"/>
    <w:rsid w:val="006C0B77"/>
    <w:rsid w:val="007D686F"/>
    <w:rsid w:val="008242FF"/>
    <w:rsid w:val="00870751"/>
    <w:rsid w:val="00922C48"/>
    <w:rsid w:val="009D7465"/>
    <w:rsid w:val="00A60F55"/>
    <w:rsid w:val="00B915B7"/>
    <w:rsid w:val="00C231B3"/>
    <w:rsid w:val="00C249BE"/>
    <w:rsid w:val="00CF56C8"/>
    <w:rsid w:val="00D335A0"/>
    <w:rsid w:val="00D965C2"/>
    <w:rsid w:val="00E928B7"/>
    <w:rsid w:val="00E934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1D44"/>
  <w15:chartTrackingRefBased/>
  <w15:docId w15:val="{0FAEFD85-A802-4D3F-9144-7312654B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B3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B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olkn81@mail.ru</dc:creator>
  <cp:keywords/>
  <dc:description/>
  <cp:lastModifiedBy>olkn81@mail.ru</cp:lastModifiedBy>
  <cp:revision>11</cp:revision>
  <dcterms:created xsi:type="dcterms:W3CDTF">2024-12-11T09:36:00Z</dcterms:created>
  <dcterms:modified xsi:type="dcterms:W3CDTF">2025-11-25T06:21:00Z</dcterms:modified>
</cp:coreProperties>
</file>