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50" w:rsidRDefault="00814882" w:rsidP="00B74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82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 по английскому языку 8 класс.</w:t>
      </w:r>
    </w:p>
    <w:tbl>
      <w:tblPr>
        <w:tblStyle w:val="a3"/>
        <w:tblW w:w="15899" w:type="dxa"/>
        <w:tblInd w:w="-459" w:type="dxa"/>
        <w:tblLayout w:type="fixed"/>
        <w:tblLook w:val="04A0"/>
      </w:tblPr>
      <w:tblGrid>
        <w:gridCol w:w="772"/>
        <w:gridCol w:w="1699"/>
        <w:gridCol w:w="364"/>
        <w:gridCol w:w="1620"/>
        <w:gridCol w:w="542"/>
        <w:gridCol w:w="1726"/>
        <w:gridCol w:w="450"/>
        <w:gridCol w:w="2363"/>
        <w:gridCol w:w="1998"/>
        <w:gridCol w:w="2067"/>
        <w:gridCol w:w="1498"/>
        <w:gridCol w:w="800"/>
      </w:tblGrid>
      <w:tr w:rsidR="00E86814" w:rsidRPr="003060A0" w:rsidTr="002B344C">
        <w:tc>
          <w:tcPr>
            <w:tcW w:w="772" w:type="dxa"/>
          </w:tcPr>
          <w:p w:rsidR="00814882" w:rsidRPr="003060A0" w:rsidRDefault="00814882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3" w:type="dxa"/>
            <w:gridSpan w:val="2"/>
          </w:tcPr>
          <w:p w:rsidR="00814882" w:rsidRPr="003060A0" w:rsidRDefault="00814882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2162" w:type="dxa"/>
            <w:gridSpan w:val="2"/>
          </w:tcPr>
          <w:p w:rsidR="00814882" w:rsidRPr="003060A0" w:rsidRDefault="00814882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176" w:type="dxa"/>
            <w:gridSpan w:val="2"/>
          </w:tcPr>
          <w:p w:rsidR="00814882" w:rsidRPr="003060A0" w:rsidRDefault="00814882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Лексико – грамматический материал</w:t>
            </w:r>
          </w:p>
        </w:tc>
        <w:tc>
          <w:tcPr>
            <w:tcW w:w="2363" w:type="dxa"/>
          </w:tcPr>
          <w:p w:rsidR="00814882" w:rsidRPr="003060A0" w:rsidRDefault="00814882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учащегося или вид учебной деятельности</w:t>
            </w:r>
          </w:p>
        </w:tc>
        <w:tc>
          <w:tcPr>
            <w:tcW w:w="1998" w:type="dxa"/>
          </w:tcPr>
          <w:p w:rsidR="00814882" w:rsidRPr="003060A0" w:rsidRDefault="00814882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067" w:type="dxa"/>
          </w:tcPr>
          <w:p w:rsidR="00814882" w:rsidRPr="003060A0" w:rsidRDefault="00814882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498" w:type="dxa"/>
          </w:tcPr>
          <w:p w:rsidR="00814882" w:rsidRPr="003060A0" w:rsidRDefault="00814882" w:rsidP="00814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800" w:type="dxa"/>
          </w:tcPr>
          <w:p w:rsidR="00814882" w:rsidRPr="003060A0" w:rsidRDefault="00814882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6710CC" w:rsidTr="002B344C">
        <w:tc>
          <w:tcPr>
            <w:tcW w:w="772" w:type="dxa"/>
          </w:tcPr>
          <w:p w:rsidR="00814882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7" w:type="dxa"/>
            <w:gridSpan w:val="11"/>
          </w:tcPr>
          <w:p w:rsidR="003060A0" w:rsidRDefault="003060A0" w:rsidP="00814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2" w:rsidRPr="00814882" w:rsidRDefault="00B74F8B" w:rsidP="00814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D">
              <w:rPr>
                <w:rFonts w:ascii="Times New Roman" w:hAnsi="Times New Roman" w:cs="Times New Roman"/>
                <w:b/>
                <w:sz w:val="28"/>
                <w:szCs w:val="24"/>
              </w:rPr>
              <w:t>МОДУЛЬ</w:t>
            </w:r>
            <w:r w:rsidR="00814882" w:rsidRPr="004474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1. Межличностные взаимоотношения в семье, с друзьями, в школе; внешность и характеристики человека.</w:t>
            </w:r>
          </w:p>
        </w:tc>
      </w:tr>
      <w:tr w:rsidR="00E86814" w:rsidRPr="00797C6E" w:rsidTr="002B344C">
        <w:tc>
          <w:tcPr>
            <w:tcW w:w="772" w:type="dxa"/>
          </w:tcPr>
          <w:p w:rsidR="00814882" w:rsidRPr="001F38FA" w:rsidRDefault="00814882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8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38FA" w:rsidRPr="001F38FA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2063" w:type="dxa"/>
            <w:gridSpan w:val="2"/>
          </w:tcPr>
          <w:p w:rsidR="00814882" w:rsidRPr="001F38FA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F38FA" w:rsidRPr="001F38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38FA">
              <w:rPr>
                <w:rFonts w:ascii="Times New Roman" w:hAnsi="Times New Roman" w:cs="Times New Roman"/>
                <w:sz w:val="24"/>
                <w:szCs w:val="24"/>
              </w:rPr>
              <w:t>Чтение и лексика. Первый шаг.</w:t>
            </w:r>
          </w:p>
        </w:tc>
        <w:tc>
          <w:tcPr>
            <w:tcW w:w="2162" w:type="dxa"/>
            <w:gridSpan w:val="2"/>
          </w:tcPr>
          <w:p w:rsidR="00814882" w:rsidRPr="001F38FA" w:rsidRDefault="001F38F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 и первичное закрепление.</w:t>
            </w:r>
          </w:p>
        </w:tc>
        <w:tc>
          <w:tcPr>
            <w:tcW w:w="2176" w:type="dxa"/>
            <w:gridSpan w:val="2"/>
          </w:tcPr>
          <w:p w:rsidR="00814882" w:rsidRPr="00797C6E" w:rsidRDefault="001F38F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Знакомство, прилагательные, язык тела. Времена группы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:rsidR="00814882" w:rsidRPr="001F38FA" w:rsidRDefault="001F38F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с пониманием основного содержания. Сообщение в связи с прочитанным, выражение своего отношения к прочитанному.</w:t>
            </w:r>
          </w:p>
        </w:tc>
        <w:tc>
          <w:tcPr>
            <w:tcW w:w="1998" w:type="dxa"/>
          </w:tcPr>
          <w:p w:rsidR="00814882" w:rsidRPr="001F38FA" w:rsidRDefault="001F38F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2067" w:type="dxa"/>
          </w:tcPr>
          <w:p w:rsidR="00814882" w:rsidRPr="001F38FA" w:rsidRDefault="001F38F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прогнозировать содержание текста, выделять главную мысль, уметь находить ключевые слова или фразы.</w:t>
            </w:r>
          </w:p>
        </w:tc>
        <w:tc>
          <w:tcPr>
            <w:tcW w:w="1498" w:type="dxa"/>
          </w:tcPr>
          <w:p w:rsidR="00814882" w:rsidRPr="00761743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1F38FA" w:rsidRPr="00797C6E">
              <w:rPr>
                <w:rFonts w:ascii="Times New Roman" w:hAnsi="Times New Roman" w:cs="Times New Roman"/>
                <w:sz w:val="24"/>
                <w:szCs w:val="24"/>
              </w:rPr>
              <w:t>1. (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F38FA"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1F38F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1F38FA"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. 11, </w:t>
            </w:r>
            <w:r w:rsidR="001F38F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1F38FA" w:rsidRPr="00797C6E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761743">
              <w:rPr>
                <w:rFonts w:ascii="Times New Roman" w:hAnsi="Times New Roman" w:cs="Times New Roman"/>
                <w:sz w:val="24"/>
                <w:szCs w:val="24"/>
              </w:rPr>
              <w:t xml:space="preserve"> + грамм. справ.</w:t>
            </w:r>
          </w:p>
        </w:tc>
        <w:tc>
          <w:tcPr>
            <w:tcW w:w="800" w:type="dxa"/>
          </w:tcPr>
          <w:p w:rsidR="00814882" w:rsidRPr="00797C6E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14" w:rsidRPr="00797C6E" w:rsidTr="002B344C">
        <w:tc>
          <w:tcPr>
            <w:tcW w:w="772" w:type="dxa"/>
          </w:tcPr>
          <w:p w:rsidR="00814882" w:rsidRPr="001F38FA" w:rsidRDefault="001F38F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  <w:gridSpan w:val="2"/>
          </w:tcPr>
          <w:p w:rsidR="00814882" w:rsidRPr="001F38FA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3060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38FA">
              <w:rPr>
                <w:rFonts w:ascii="Times New Roman" w:hAnsi="Times New Roman" w:cs="Times New Roman"/>
                <w:sz w:val="24"/>
                <w:szCs w:val="24"/>
              </w:rPr>
              <w:t>Аудирование и устная речь. Знакомство.</w:t>
            </w:r>
          </w:p>
        </w:tc>
        <w:tc>
          <w:tcPr>
            <w:tcW w:w="2162" w:type="dxa"/>
            <w:gridSpan w:val="2"/>
          </w:tcPr>
          <w:p w:rsidR="00814882" w:rsidRPr="001F38FA" w:rsidRDefault="001F38F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–развитие речевых умений.</w:t>
            </w:r>
          </w:p>
        </w:tc>
        <w:tc>
          <w:tcPr>
            <w:tcW w:w="2176" w:type="dxa"/>
            <w:gridSpan w:val="2"/>
          </w:tcPr>
          <w:p w:rsidR="00814882" w:rsidRPr="001F38FA" w:rsidRDefault="001F38F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Знакомство, семейные отношения, отношение в обществе.</w:t>
            </w:r>
          </w:p>
        </w:tc>
        <w:tc>
          <w:tcPr>
            <w:tcW w:w="2363" w:type="dxa"/>
          </w:tcPr>
          <w:p w:rsidR="00814882" w:rsidRPr="001F38FA" w:rsidRDefault="001F38F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диалога, подстановка пропущенных фраз. Восприятие текста на слух, драматизация диалога. Аудирование. Описание внешности людей по фото.</w:t>
            </w:r>
          </w:p>
        </w:tc>
        <w:tc>
          <w:tcPr>
            <w:tcW w:w="1998" w:type="dxa"/>
          </w:tcPr>
          <w:p w:rsidR="00814882" w:rsidRPr="001F38FA" w:rsidRDefault="001F38F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1F38FA" w:rsidRDefault="001F38F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743">
              <w:rPr>
                <w:rFonts w:ascii="Times New Roman" w:hAnsi="Times New Roman" w:cs="Times New Roman"/>
                <w:sz w:val="24"/>
                <w:szCs w:val="24"/>
              </w:rPr>
              <w:t>Уметь вести диалог по предложенной ситуации, развитие навыков устной речи, аудирования.</w:t>
            </w:r>
          </w:p>
        </w:tc>
        <w:tc>
          <w:tcPr>
            <w:tcW w:w="1498" w:type="dxa"/>
          </w:tcPr>
          <w:p w:rsidR="00814882" w:rsidRPr="00761743" w:rsidRDefault="00761743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4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 1, 2.</w:t>
            </w:r>
            <w:r w:rsidR="00814882"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882" w:rsidRPr="00797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13, упр.10.</w:t>
            </w:r>
          </w:p>
        </w:tc>
        <w:tc>
          <w:tcPr>
            <w:tcW w:w="800" w:type="dxa"/>
          </w:tcPr>
          <w:p w:rsidR="00814882" w:rsidRPr="00797C6E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14" w:rsidRPr="002C28AA" w:rsidTr="002B344C">
        <w:tc>
          <w:tcPr>
            <w:tcW w:w="772" w:type="dxa"/>
          </w:tcPr>
          <w:p w:rsidR="00814882" w:rsidRPr="00761743" w:rsidRDefault="00761743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743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2063" w:type="dxa"/>
            <w:gridSpan w:val="2"/>
          </w:tcPr>
          <w:p w:rsidR="00814882" w:rsidRPr="00761743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61743"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1743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="00761743"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1743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Настоящие, </w:t>
            </w:r>
            <w:r w:rsidR="00761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будущие, прошедшие формы глагола.</w:t>
            </w:r>
          </w:p>
        </w:tc>
        <w:tc>
          <w:tcPr>
            <w:tcW w:w="2162" w:type="dxa"/>
            <w:gridSpan w:val="2"/>
          </w:tcPr>
          <w:p w:rsidR="00814882" w:rsidRPr="00761743" w:rsidRDefault="00761743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– развитие речевых навыков.</w:t>
            </w:r>
          </w:p>
        </w:tc>
        <w:tc>
          <w:tcPr>
            <w:tcW w:w="2176" w:type="dxa"/>
            <w:gridSpan w:val="2"/>
          </w:tcPr>
          <w:p w:rsidR="00814882" w:rsidRPr="003060A0" w:rsidRDefault="00761743" w:rsidP="00814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 w:rsidRPr="00306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306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1F38FA" w:rsidRPr="00306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resent</w:t>
            </w:r>
            <w:r w:rsidR="003060A0" w:rsidRPr="00306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060A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060A0" w:rsidRPr="00306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06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Past </w:t>
            </w:r>
            <w:r w:rsidR="00306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Simple, Past Continuous Tenses.</w:t>
            </w:r>
          </w:p>
        </w:tc>
        <w:tc>
          <w:tcPr>
            <w:tcW w:w="2363" w:type="dxa"/>
          </w:tcPr>
          <w:p w:rsidR="00814882" w:rsidRPr="002C28AA" w:rsidRDefault="002C28A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Сравнительный анализ настоящ.,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будущ., прошл. Видо – временных форм глагола. Выполнение грамматических упражнений, употребление в речи всех видо – временных форм глагола. </w:t>
            </w:r>
          </w:p>
        </w:tc>
        <w:tc>
          <w:tcPr>
            <w:tcW w:w="1998" w:type="dxa"/>
          </w:tcPr>
          <w:p w:rsidR="00814882" w:rsidRPr="002C28AA" w:rsidRDefault="002C28A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тренировочных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</w:p>
        </w:tc>
        <w:tc>
          <w:tcPr>
            <w:tcW w:w="2067" w:type="dxa"/>
          </w:tcPr>
          <w:p w:rsidR="00814882" w:rsidRPr="003060A0" w:rsidRDefault="002C28A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распозновать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нужную форму глагола</w:t>
            </w:r>
            <w:r w:rsidR="003060A0">
              <w:rPr>
                <w:rFonts w:ascii="Times New Roman" w:hAnsi="Times New Roman" w:cs="Times New Roman"/>
                <w:sz w:val="24"/>
                <w:szCs w:val="24"/>
              </w:rPr>
              <w:t xml:space="preserve"> (Времена</w:t>
            </w:r>
            <w:r w:rsidR="003060A0" w:rsidRPr="00306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0A0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3060A0" w:rsidRPr="00306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0A0"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060A0" w:rsidRPr="00306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resent</w:t>
            </w:r>
            <w:r w:rsidR="003060A0"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60A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060A0"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6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</w:t>
            </w:r>
            <w:r w:rsidR="003060A0"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6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Simple</w:t>
            </w:r>
            <w:r w:rsidR="003060A0"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06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</w:t>
            </w:r>
            <w:r w:rsidR="003060A0"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6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Continuous</w:t>
            </w:r>
            <w:r w:rsidR="003060A0"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6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Tenses</w:t>
            </w:r>
            <w:r w:rsidR="003060A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98" w:type="dxa"/>
          </w:tcPr>
          <w:p w:rsidR="00814882" w:rsidRPr="00761743" w:rsidRDefault="00761743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2C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4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2C28A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814882" w:rsidRPr="002C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8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882" w:rsidRPr="002C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C28A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грамм. справ.</w:t>
            </w:r>
            <w:r w:rsidR="003060A0">
              <w:rPr>
                <w:rFonts w:ascii="Times New Roman" w:hAnsi="Times New Roman" w:cs="Times New Roman"/>
                <w:sz w:val="24"/>
                <w:szCs w:val="24"/>
              </w:rPr>
              <w:t xml:space="preserve"> Стр. 15, упр. 9.</w:t>
            </w:r>
          </w:p>
        </w:tc>
        <w:tc>
          <w:tcPr>
            <w:tcW w:w="800" w:type="dxa"/>
          </w:tcPr>
          <w:p w:rsidR="00814882" w:rsidRPr="002C28AA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14" w:rsidRPr="00797C6E" w:rsidTr="002B344C">
        <w:tc>
          <w:tcPr>
            <w:tcW w:w="772" w:type="dxa"/>
          </w:tcPr>
          <w:p w:rsidR="00814882" w:rsidRPr="002C28AA" w:rsidRDefault="002C28A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63" w:type="dxa"/>
            <w:gridSpan w:val="2"/>
          </w:tcPr>
          <w:p w:rsidR="00814882" w:rsidRPr="002C28AA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2C28AA" w:rsidRPr="002C28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28AA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2C28AA" w:rsidRPr="002C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8AA">
              <w:rPr>
                <w:rFonts w:ascii="Times New Roman" w:hAnsi="Times New Roman" w:cs="Times New Roman"/>
                <w:sz w:val="24"/>
                <w:szCs w:val="24"/>
              </w:rPr>
              <w:t>и устная речь. Кто есть кто?</w:t>
            </w:r>
          </w:p>
        </w:tc>
        <w:tc>
          <w:tcPr>
            <w:tcW w:w="2162" w:type="dxa"/>
            <w:gridSpan w:val="2"/>
          </w:tcPr>
          <w:p w:rsidR="00814882" w:rsidRPr="002C28AA" w:rsidRDefault="002C28A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и закрепление нового.</w:t>
            </w:r>
          </w:p>
        </w:tc>
        <w:tc>
          <w:tcPr>
            <w:tcW w:w="2176" w:type="dxa"/>
            <w:gridSpan w:val="2"/>
          </w:tcPr>
          <w:p w:rsidR="00814882" w:rsidRPr="002C28AA" w:rsidRDefault="002C28A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 – ых и наречий. Описание внешности, идиомы.</w:t>
            </w:r>
          </w:p>
        </w:tc>
        <w:tc>
          <w:tcPr>
            <w:tcW w:w="2363" w:type="dxa"/>
          </w:tcPr>
          <w:p w:rsidR="00814882" w:rsidRPr="002C28AA" w:rsidRDefault="002C28A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способов образования прил – ых. Аудирование. Краткон высказывание о фактах и событиях с использованием идиом.</w:t>
            </w:r>
          </w:p>
        </w:tc>
        <w:tc>
          <w:tcPr>
            <w:tcW w:w="1998" w:type="dxa"/>
          </w:tcPr>
          <w:p w:rsidR="00814882" w:rsidRPr="002C28AA" w:rsidRDefault="002C28A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2C28AA" w:rsidRDefault="002C28A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способы словообразования прил – ых и наречий и употреблять их в речи. Уметь описывать людей, используя степени сравнения.</w:t>
            </w:r>
          </w:p>
        </w:tc>
        <w:tc>
          <w:tcPr>
            <w:tcW w:w="1498" w:type="dxa"/>
          </w:tcPr>
          <w:p w:rsidR="00814882" w:rsidRPr="002C28AA" w:rsidRDefault="002C28A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4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14882"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882" w:rsidRPr="00797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. 17,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0" w:type="dxa"/>
          </w:tcPr>
          <w:p w:rsidR="00814882" w:rsidRPr="00797C6E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14" w:rsidRPr="00797C6E" w:rsidTr="002B344C">
        <w:tc>
          <w:tcPr>
            <w:tcW w:w="772" w:type="dxa"/>
          </w:tcPr>
          <w:p w:rsidR="00814882" w:rsidRPr="002C28AA" w:rsidRDefault="002C28A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  <w:gridSpan w:val="2"/>
          </w:tcPr>
          <w:p w:rsidR="00814882" w:rsidRPr="002C28AA" w:rsidRDefault="001F38F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C28AA">
              <w:rPr>
                <w:rFonts w:ascii="Times New Roman" w:hAnsi="Times New Roman" w:cs="Times New Roman"/>
                <w:sz w:val="24"/>
                <w:szCs w:val="24"/>
              </w:rPr>
              <w:t>. Письмо</w:t>
            </w:r>
            <w:r w:rsidR="002C28AA" w:rsidRPr="002C28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28AA">
              <w:rPr>
                <w:rFonts w:ascii="Times New Roman" w:hAnsi="Times New Roman" w:cs="Times New Roman"/>
                <w:sz w:val="24"/>
                <w:szCs w:val="24"/>
              </w:rPr>
              <w:t>Поздравительные открытки.</w:t>
            </w:r>
          </w:p>
        </w:tc>
        <w:tc>
          <w:tcPr>
            <w:tcW w:w="2162" w:type="dxa"/>
            <w:gridSpan w:val="2"/>
          </w:tcPr>
          <w:p w:rsidR="00814882" w:rsidRPr="002C28AA" w:rsidRDefault="002C28A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навыков письма.</w:t>
            </w:r>
          </w:p>
        </w:tc>
        <w:tc>
          <w:tcPr>
            <w:tcW w:w="2176" w:type="dxa"/>
            <w:gridSpan w:val="2"/>
          </w:tcPr>
          <w:p w:rsidR="00814882" w:rsidRPr="002C28AA" w:rsidRDefault="00D0531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Поздравительные открытки.</w:t>
            </w:r>
          </w:p>
        </w:tc>
        <w:tc>
          <w:tcPr>
            <w:tcW w:w="2363" w:type="dxa"/>
          </w:tcPr>
          <w:p w:rsidR="00814882" w:rsidRPr="00D05311" w:rsidRDefault="00D0531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типов открыток и фраз. Анализ офиц./неофиц. стилей. Написание коротких поздравлений, выражение пожеланий.</w:t>
            </w:r>
          </w:p>
        </w:tc>
        <w:tc>
          <w:tcPr>
            <w:tcW w:w="1998" w:type="dxa"/>
          </w:tcPr>
          <w:p w:rsidR="00814882" w:rsidRPr="00D05311" w:rsidRDefault="00D0531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опрос.</w:t>
            </w:r>
          </w:p>
        </w:tc>
        <w:tc>
          <w:tcPr>
            <w:tcW w:w="2067" w:type="dxa"/>
          </w:tcPr>
          <w:p w:rsidR="00814882" w:rsidRPr="00D05311" w:rsidRDefault="00D0531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написать поздравительную открытку по образцу, знать лексику неофиц. стиля.</w:t>
            </w:r>
          </w:p>
        </w:tc>
        <w:tc>
          <w:tcPr>
            <w:tcW w:w="1498" w:type="dxa"/>
          </w:tcPr>
          <w:p w:rsidR="00814882" w:rsidRPr="00D05311" w:rsidRDefault="00D0531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4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>2, 3.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 упр. 8.</w:t>
            </w:r>
          </w:p>
        </w:tc>
        <w:tc>
          <w:tcPr>
            <w:tcW w:w="800" w:type="dxa"/>
          </w:tcPr>
          <w:p w:rsidR="00814882" w:rsidRPr="00797C6E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14" w:rsidRPr="009218B3" w:rsidTr="002B344C">
        <w:tc>
          <w:tcPr>
            <w:tcW w:w="772" w:type="dxa"/>
          </w:tcPr>
          <w:p w:rsidR="00814882" w:rsidRPr="00D05311" w:rsidRDefault="00D0531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  <w:gridSpan w:val="2"/>
          </w:tcPr>
          <w:p w:rsidR="00814882" w:rsidRPr="00D05311" w:rsidRDefault="001F38F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D05311" w:rsidRPr="00D053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60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05311">
              <w:rPr>
                <w:rFonts w:ascii="Times New Roman" w:hAnsi="Times New Roman" w:cs="Times New Roman"/>
                <w:sz w:val="24"/>
                <w:szCs w:val="24"/>
              </w:rPr>
              <w:t>ексика и грамматика. Прилагательные, фразовый глагол.</w:t>
            </w:r>
          </w:p>
        </w:tc>
        <w:tc>
          <w:tcPr>
            <w:tcW w:w="2162" w:type="dxa"/>
            <w:gridSpan w:val="2"/>
          </w:tcPr>
          <w:p w:rsidR="00814882" w:rsidRPr="00D05311" w:rsidRDefault="00D0531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176" w:type="dxa"/>
            <w:gridSpan w:val="2"/>
          </w:tcPr>
          <w:p w:rsidR="00814882" w:rsidRPr="00D05311" w:rsidRDefault="00D05311" w:rsidP="00D0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– </w:t>
            </w:r>
            <w:r w:rsidR="002C28AA" w:rsidRPr="00306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get</w:t>
            </w:r>
            <w:r w:rsidR="003060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06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Словообразование, предлоги.</w:t>
            </w:r>
          </w:p>
        </w:tc>
        <w:tc>
          <w:tcPr>
            <w:tcW w:w="2363" w:type="dxa"/>
          </w:tcPr>
          <w:p w:rsidR="00814882" w:rsidRPr="00D05311" w:rsidRDefault="00D0531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способов словообразования, значений фразового глагола - </w:t>
            </w:r>
            <w:r w:rsidRPr="00D05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зависимых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предлогов. Выполнение тренировочных упражнений.</w:t>
            </w:r>
          </w:p>
        </w:tc>
        <w:tc>
          <w:tcPr>
            <w:tcW w:w="1998" w:type="dxa"/>
          </w:tcPr>
          <w:p w:rsidR="00814882" w:rsidRPr="00D05311" w:rsidRDefault="00D0531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тренировочных упражнений.</w:t>
            </w:r>
          </w:p>
        </w:tc>
        <w:tc>
          <w:tcPr>
            <w:tcW w:w="2067" w:type="dxa"/>
          </w:tcPr>
          <w:p w:rsidR="00814882" w:rsidRPr="003060A0" w:rsidRDefault="00D0531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признаки и уметь распознавать в речи предл</w:t>
            </w:r>
            <w:r w:rsidR="009218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 и степени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 прил – ых.</w:t>
            </w:r>
            <w:r w:rsidR="003060A0">
              <w:rPr>
                <w:rFonts w:ascii="Times New Roman" w:hAnsi="Times New Roman" w:cs="Times New Roman"/>
                <w:sz w:val="24"/>
                <w:szCs w:val="24"/>
              </w:rPr>
              <w:t xml:space="preserve"> Знать значения глагола</w:t>
            </w:r>
            <w:r w:rsidR="003060A0" w:rsidRPr="003060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get</w:t>
            </w:r>
            <w:r w:rsidR="00306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060A0" w:rsidRPr="003060A0">
              <w:rPr>
                <w:rFonts w:ascii="Times New Roman" w:hAnsi="Times New Roman" w:cs="Times New Roman"/>
                <w:sz w:val="24"/>
                <w:szCs w:val="24"/>
              </w:rPr>
              <w:t>Словообразова</w:t>
            </w:r>
            <w:r w:rsidR="00306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60A0" w:rsidRPr="003060A0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498" w:type="dxa"/>
          </w:tcPr>
          <w:p w:rsidR="00814882" w:rsidRPr="006710CC" w:rsidRDefault="00D05311" w:rsidP="00EA4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4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 3.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EA4FA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9218B3">
              <w:rPr>
                <w:rFonts w:ascii="Times New Roman" w:hAnsi="Times New Roman" w:cs="Times New Roman"/>
                <w:sz w:val="24"/>
                <w:szCs w:val="24"/>
              </w:rPr>
              <w:t xml:space="preserve"> + грамм. справ.</w:t>
            </w:r>
          </w:p>
        </w:tc>
        <w:tc>
          <w:tcPr>
            <w:tcW w:w="800" w:type="dxa"/>
          </w:tcPr>
          <w:p w:rsidR="00814882" w:rsidRPr="009218B3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14" w:rsidRPr="006710CC" w:rsidTr="002B344C">
        <w:tc>
          <w:tcPr>
            <w:tcW w:w="772" w:type="dxa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63" w:type="dxa"/>
            <w:gridSpan w:val="2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Культуроведение. 1. Этикет в Великобритании.</w:t>
            </w:r>
          </w:p>
        </w:tc>
        <w:tc>
          <w:tcPr>
            <w:tcW w:w="2162" w:type="dxa"/>
            <w:gridSpan w:val="2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176" w:type="dxa"/>
            <w:gridSpan w:val="2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Этикет общения.</w:t>
            </w:r>
          </w:p>
        </w:tc>
        <w:tc>
          <w:tcPr>
            <w:tcW w:w="2363" w:type="dxa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с извлечением нужной информации., использование языковой догадки. Написание короткой статьи в журнал.</w:t>
            </w:r>
          </w:p>
        </w:tc>
        <w:tc>
          <w:tcPr>
            <w:tcW w:w="1998" w:type="dxa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статьи.</w:t>
            </w:r>
          </w:p>
        </w:tc>
        <w:tc>
          <w:tcPr>
            <w:tcW w:w="2067" w:type="dxa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реалии страны Великобритании и своей страны. Уметь представлять свою страну и ее культуру.</w:t>
            </w:r>
          </w:p>
        </w:tc>
        <w:tc>
          <w:tcPr>
            <w:tcW w:w="1498" w:type="dxa"/>
          </w:tcPr>
          <w:p w:rsidR="00814882" w:rsidRPr="006710CC" w:rsidRDefault="006710CC" w:rsidP="0030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6710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4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6710C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A4FA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EA4FAA" w:rsidRPr="009218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4FAA">
              <w:rPr>
                <w:rFonts w:ascii="Times New Roman" w:hAnsi="Times New Roman" w:cs="Times New Roman"/>
                <w:sz w:val="24"/>
                <w:szCs w:val="24"/>
              </w:rPr>
              <w:t>21, упр. 6.</w:t>
            </w:r>
          </w:p>
        </w:tc>
        <w:tc>
          <w:tcPr>
            <w:tcW w:w="800" w:type="dxa"/>
          </w:tcPr>
          <w:p w:rsidR="00814882" w:rsidRPr="006710CC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14" w:rsidRPr="006710CC" w:rsidTr="002B344C">
        <w:tc>
          <w:tcPr>
            <w:tcW w:w="772" w:type="dxa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  <w:gridSpan w:val="2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Межличностные связи. Психология конфликтов.</w:t>
            </w:r>
          </w:p>
        </w:tc>
        <w:tc>
          <w:tcPr>
            <w:tcW w:w="2162" w:type="dxa"/>
            <w:gridSpan w:val="2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176" w:type="dxa"/>
            <w:gridSpan w:val="2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ситуации, чувства людей, антонимы.</w:t>
            </w:r>
          </w:p>
        </w:tc>
        <w:tc>
          <w:tcPr>
            <w:tcW w:w="2363" w:type="dxa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с полным пониманием, заполнение пропусков, высказывание в связи с прочитанным.</w:t>
            </w:r>
          </w:p>
        </w:tc>
        <w:tc>
          <w:tcPr>
            <w:tcW w:w="1998" w:type="dxa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  <w:r w:rsidR="00EA4FAA">
              <w:rPr>
                <w:rFonts w:ascii="Times New Roman" w:hAnsi="Times New Roman" w:cs="Times New Roman"/>
                <w:sz w:val="24"/>
                <w:szCs w:val="24"/>
              </w:rPr>
              <w:t xml:space="preserve"> (трен. упр. стр. 24).</w:t>
            </w:r>
          </w:p>
        </w:tc>
        <w:tc>
          <w:tcPr>
            <w:tcW w:w="2067" w:type="dxa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сообщение на основе прочитанного.</w:t>
            </w:r>
          </w:p>
        </w:tc>
        <w:tc>
          <w:tcPr>
            <w:tcW w:w="1498" w:type="dxa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814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(С С. 1). Стр. 23.</w:t>
            </w:r>
          </w:p>
        </w:tc>
        <w:tc>
          <w:tcPr>
            <w:tcW w:w="800" w:type="dxa"/>
          </w:tcPr>
          <w:p w:rsidR="00814882" w:rsidRPr="006710CC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14" w:rsidRPr="006710CC" w:rsidTr="002B344C">
        <w:tc>
          <w:tcPr>
            <w:tcW w:w="772" w:type="dxa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3" w:type="dxa"/>
            <w:gridSpan w:val="2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( Тест)</w:t>
            </w:r>
          </w:p>
        </w:tc>
        <w:tc>
          <w:tcPr>
            <w:tcW w:w="2162" w:type="dxa"/>
            <w:gridSpan w:val="2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знаний.</w:t>
            </w:r>
          </w:p>
        </w:tc>
        <w:tc>
          <w:tcPr>
            <w:tcW w:w="2176" w:type="dxa"/>
            <w:gridSpan w:val="2"/>
          </w:tcPr>
          <w:p w:rsidR="00814882" w:rsidRPr="006710CC" w:rsidRDefault="006710C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на </w:t>
            </w:r>
            <w:r w:rsidR="00E86814">
              <w:rPr>
                <w:rFonts w:ascii="Times New Roman" w:hAnsi="Times New Roman" w:cs="Times New Roman"/>
                <w:sz w:val="24"/>
                <w:szCs w:val="24"/>
              </w:rPr>
              <w:t>основе контрольных заданий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зработок к УМК</w:t>
            </w:r>
            <w:r w:rsidR="00E86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:rsidR="00814882" w:rsidRPr="006710CC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учащимися контрольных заданий.</w:t>
            </w:r>
          </w:p>
        </w:tc>
        <w:tc>
          <w:tcPr>
            <w:tcW w:w="1998" w:type="dxa"/>
          </w:tcPr>
          <w:p w:rsidR="00814882" w:rsidRPr="006710CC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Тематический. Промежуточный.</w:t>
            </w:r>
          </w:p>
        </w:tc>
        <w:tc>
          <w:tcPr>
            <w:tcW w:w="2067" w:type="dxa"/>
          </w:tcPr>
          <w:p w:rsidR="00814882" w:rsidRPr="006710CC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Самокоррекция, рефлексия по материалу и освоение речевых умений.</w:t>
            </w:r>
          </w:p>
        </w:tc>
        <w:tc>
          <w:tcPr>
            <w:tcW w:w="1498" w:type="dxa"/>
          </w:tcPr>
          <w:p w:rsidR="00814882" w:rsidRPr="00E86814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25.</w:t>
            </w:r>
          </w:p>
        </w:tc>
        <w:tc>
          <w:tcPr>
            <w:tcW w:w="800" w:type="dxa"/>
          </w:tcPr>
          <w:p w:rsidR="00814882" w:rsidRPr="006710CC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14" w:rsidRPr="006710CC" w:rsidTr="002B344C">
        <w:tc>
          <w:tcPr>
            <w:tcW w:w="772" w:type="dxa"/>
          </w:tcPr>
          <w:p w:rsidR="00814882" w:rsidRPr="006710CC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3" w:type="dxa"/>
            <w:gridSpan w:val="2"/>
          </w:tcPr>
          <w:p w:rsidR="00814882" w:rsidRPr="006710CC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2162" w:type="dxa"/>
            <w:gridSpan w:val="2"/>
          </w:tcPr>
          <w:p w:rsidR="00814882" w:rsidRPr="006710CC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знаний.</w:t>
            </w:r>
          </w:p>
        </w:tc>
        <w:tc>
          <w:tcPr>
            <w:tcW w:w="2176" w:type="dxa"/>
            <w:gridSpan w:val="2"/>
          </w:tcPr>
          <w:p w:rsidR="00814882" w:rsidRPr="006710CC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Компетентное тестирование.</w:t>
            </w:r>
          </w:p>
        </w:tc>
        <w:tc>
          <w:tcPr>
            <w:tcW w:w="2363" w:type="dxa"/>
          </w:tcPr>
          <w:p w:rsidR="00814882" w:rsidRPr="006710CC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998" w:type="dxa"/>
          </w:tcPr>
          <w:p w:rsidR="00814882" w:rsidRPr="006710CC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2067" w:type="dxa"/>
          </w:tcPr>
          <w:p w:rsidR="00814882" w:rsidRPr="006710CC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учащимися самостоятельно делать анализ  выполненной ПР.</w:t>
            </w:r>
          </w:p>
        </w:tc>
        <w:tc>
          <w:tcPr>
            <w:tcW w:w="1498" w:type="dxa"/>
          </w:tcPr>
          <w:p w:rsidR="00814882" w:rsidRPr="00E86814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00" w:type="dxa"/>
          </w:tcPr>
          <w:p w:rsidR="00814882" w:rsidRPr="006710CC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814" w:rsidRPr="006710CC" w:rsidTr="002B344C">
        <w:tc>
          <w:tcPr>
            <w:tcW w:w="15899" w:type="dxa"/>
            <w:gridSpan w:val="12"/>
          </w:tcPr>
          <w:p w:rsidR="004265EA" w:rsidRDefault="004265EA" w:rsidP="00E8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41D" w:rsidRDefault="0044741D" w:rsidP="00E8681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4741D" w:rsidRDefault="0044741D" w:rsidP="00E8681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E86814" w:rsidRPr="00E86814" w:rsidRDefault="00B74F8B" w:rsidP="00E8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D">
              <w:rPr>
                <w:rFonts w:ascii="Times New Roman" w:hAnsi="Times New Roman" w:cs="Times New Roman"/>
                <w:b/>
                <w:sz w:val="28"/>
                <w:szCs w:val="24"/>
              </w:rPr>
              <w:t>МОДУЛЬ</w:t>
            </w:r>
            <w:r w:rsidR="00E86814" w:rsidRPr="004474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2. Еда и покупки.</w:t>
            </w:r>
          </w:p>
        </w:tc>
      </w:tr>
      <w:tr w:rsidR="00CC036D" w:rsidRPr="00E86814" w:rsidTr="002B344C">
        <w:tc>
          <w:tcPr>
            <w:tcW w:w="772" w:type="dxa"/>
          </w:tcPr>
          <w:p w:rsidR="00814882" w:rsidRPr="00797C6E" w:rsidRDefault="00E86814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 w:rsidR="00797C6E" w:rsidRPr="00797C6E"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</w:p>
        </w:tc>
        <w:tc>
          <w:tcPr>
            <w:tcW w:w="1699" w:type="dxa"/>
          </w:tcPr>
          <w:p w:rsidR="00814882" w:rsidRPr="00E86814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868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и лексика. Еда.</w:t>
            </w:r>
          </w:p>
        </w:tc>
        <w:tc>
          <w:tcPr>
            <w:tcW w:w="1984" w:type="dxa"/>
            <w:gridSpan w:val="2"/>
          </w:tcPr>
          <w:p w:rsidR="00814882" w:rsidRPr="00E86814" w:rsidRDefault="009218B3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 и первичное закрепление.</w:t>
            </w:r>
          </w:p>
        </w:tc>
        <w:tc>
          <w:tcPr>
            <w:tcW w:w="2268" w:type="dxa"/>
            <w:gridSpan w:val="2"/>
          </w:tcPr>
          <w:p w:rsidR="00814882" w:rsidRPr="00E86814" w:rsidRDefault="009218B3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питания, способы приготовления пищи. Глаголы. упр. 1, 5-7.</w:t>
            </w:r>
          </w:p>
        </w:tc>
        <w:tc>
          <w:tcPr>
            <w:tcW w:w="2813" w:type="dxa"/>
            <w:gridSpan w:val="2"/>
          </w:tcPr>
          <w:p w:rsidR="00814882" w:rsidRPr="00E86814" w:rsidRDefault="009218B3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текста. Чтение с пониманием основного понимания текста. Высказывание на основе прочитанного, описание блюда своей нац. кухни.</w:t>
            </w:r>
          </w:p>
        </w:tc>
        <w:tc>
          <w:tcPr>
            <w:tcW w:w="1998" w:type="dxa"/>
          </w:tcPr>
          <w:p w:rsidR="00814882" w:rsidRPr="00E86814" w:rsidRDefault="009218B3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Фронтальная работа.</w:t>
            </w:r>
          </w:p>
        </w:tc>
        <w:tc>
          <w:tcPr>
            <w:tcW w:w="2067" w:type="dxa"/>
          </w:tcPr>
          <w:p w:rsidR="00814882" w:rsidRPr="00E86814" w:rsidRDefault="009218B3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не сложные тексты., оценивать полученную инф. Выражать свое мнение. Уметь делать выписки из текста. Составить рассказ на основе прочитанного.</w:t>
            </w:r>
          </w:p>
        </w:tc>
        <w:tc>
          <w:tcPr>
            <w:tcW w:w="1498" w:type="dxa"/>
          </w:tcPr>
          <w:p w:rsidR="00814882" w:rsidRPr="009218B3" w:rsidRDefault="009218B3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86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4. (</w:t>
            </w:r>
            <w:r w:rsidR="00E86814" w:rsidRPr="00E86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6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27, упр. 9.</w:t>
            </w:r>
          </w:p>
        </w:tc>
        <w:tc>
          <w:tcPr>
            <w:tcW w:w="800" w:type="dxa"/>
          </w:tcPr>
          <w:p w:rsidR="00814882" w:rsidRPr="00E86814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9218B3" w:rsidTr="002B344C">
        <w:tc>
          <w:tcPr>
            <w:tcW w:w="772" w:type="dxa"/>
          </w:tcPr>
          <w:p w:rsidR="00814882" w:rsidRPr="00E86814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9" w:type="dxa"/>
          </w:tcPr>
          <w:p w:rsidR="00814882" w:rsidRPr="009218B3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218B3" w:rsidRPr="009218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18B3">
              <w:rPr>
                <w:rFonts w:ascii="Times New Roman" w:hAnsi="Times New Roman" w:cs="Times New Roman"/>
                <w:sz w:val="24"/>
                <w:szCs w:val="24"/>
              </w:rPr>
              <w:t>Аудирование и устная речь. Покупки.</w:t>
            </w:r>
          </w:p>
        </w:tc>
        <w:tc>
          <w:tcPr>
            <w:tcW w:w="1984" w:type="dxa"/>
            <w:gridSpan w:val="2"/>
          </w:tcPr>
          <w:p w:rsidR="00814882" w:rsidRPr="009218B3" w:rsidRDefault="009218B3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9218B3" w:rsidRDefault="009218B3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магазинов. Покупки.</w:t>
            </w:r>
          </w:p>
        </w:tc>
        <w:tc>
          <w:tcPr>
            <w:tcW w:w="2813" w:type="dxa"/>
            <w:gridSpan w:val="2"/>
          </w:tcPr>
          <w:p w:rsidR="00814882" w:rsidRPr="009218B3" w:rsidRDefault="009218B3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диалог. Подстановка пропущенных фраз. Восприятие текста на слух, драматизация диалога. Аудирование.</w:t>
            </w:r>
          </w:p>
        </w:tc>
        <w:tc>
          <w:tcPr>
            <w:tcW w:w="1998" w:type="dxa"/>
          </w:tcPr>
          <w:p w:rsidR="00814882" w:rsidRPr="009218B3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9218B3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правильное чтение и написание новых слов, их применение, уметь вести диалог – запрос инф. Описывать картинки.</w:t>
            </w:r>
          </w:p>
        </w:tc>
        <w:tc>
          <w:tcPr>
            <w:tcW w:w="1498" w:type="dxa"/>
          </w:tcPr>
          <w:p w:rsidR="00814882" w:rsidRPr="00797C6E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86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5.(</w:t>
            </w:r>
            <w:r w:rsidR="00E86814" w:rsidRPr="00921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6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29, упр. 9.</w:t>
            </w:r>
          </w:p>
        </w:tc>
        <w:tc>
          <w:tcPr>
            <w:tcW w:w="800" w:type="dxa"/>
          </w:tcPr>
          <w:p w:rsidR="00814882" w:rsidRPr="009218B3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797C6E" w:rsidTr="002B344C">
        <w:tc>
          <w:tcPr>
            <w:tcW w:w="772" w:type="dxa"/>
          </w:tcPr>
          <w:p w:rsidR="00814882" w:rsidRPr="00797C6E" w:rsidRDefault="00797C6E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6E"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1699" w:type="dxa"/>
          </w:tcPr>
          <w:p w:rsidR="00814882" w:rsidRPr="00797C6E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97C6E" w:rsidRPr="00797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97C6E">
              <w:rPr>
                <w:rFonts w:ascii="Times New Roman" w:hAnsi="Times New Roman" w:cs="Times New Roman"/>
                <w:sz w:val="24"/>
                <w:szCs w:val="24"/>
              </w:rPr>
              <w:t>Грамматика.</w:t>
            </w:r>
          </w:p>
        </w:tc>
        <w:tc>
          <w:tcPr>
            <w:tcW w:w="1984" w:type="dxa"/>
            <w:gridSpan w:val="2"/>
          </w:tcPr>
          <w:p w:rsidR="00814882" w:rsidRPr="00797C6E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языковых навыков.</w:t>
            </w:r>
          </w:p>
        </w:tc>
        <w:tc>
          <w:tcPr>
            <w:tcW w:w="2268" w:type="dxa"/>
            <w:gridSpan w:val="2"/>
          </w:tcPr>
          <w:p w:rsidR="00814882" w:rsidRPr="00797C6E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настоящих времен. Артикли.</w:t>
            </w:r>
          </w:p>
        </w:tc>
        <w:tc>
          <w:tcPr>
            <w:tcW w:w="2813" w:type="dxa"/>
            <w:gridSpan w:val="2"/>
          </w:tcPr>
          <w:p w:rsidR="00814882" w:rsidRPr="00797C6E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времен, форм глагола. Выполнение гармм. упр. употребление в речи глаголов в разных временах.</w:t>
            </w:r>
          </w:p>
        </w:tc>
        <w:tc>
          <w:tcPr>
            <w:tcW w:w="1998" w:type="dxa"/>
          </w:tcPr>
          <w:p w:rsidR="00814882" w:rsidRPr="00797C6E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гамм. упр.</w:t>
            </w:r>
          </w:p>
        </w:tc>
        <w:tc>
          <w:tcPr>
            <w:tcW w:w="2067" w:type="dxa"/>
          </w:tcPr>
          <w:p w:rsidR="00814882" w:rsidRPr="00797C6E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признаки и уметь распознавать, употреблять в речи артикли, формы глаголов в настоящих временах.</w:t>
            </w:r>
          </w:p>
        </w:tc>
        <w:tc>
          <w:tcPr>
            <w:tcW w:w="1498" w:type="dxa"/>
          </w:tcPr>
          <w:p w:rsidR="00814882" w:rsidRPr="00797C6E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86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E86814"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6814" w:rsidRPr="00797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6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31, упр. 9. + грамм. справ.</w:t>
            </w:r>
          </w:p>
        </w:tc>
        <w:tc>
          <w:tcPr>
            <w:tcW w:w="800" w:type="dxa"/>
          </w:tcPr>
          <w:p w:rsidR="00814882" w:rsidRPr="00797C6E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CC036D" w:rsidTr="002B344C">
        <w:tc>
          <w:tcPr>
            <w:tcW w:w="772" w:type="dxa"/>
          </w:tcPr>
          <w:p w:rsidR="00814882" w:rsidRPr="00797C6E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9" w:type="dxa"/>
          </w:tcPr>
          <w:p w:rsidR="00814882" w:rsidRPr="00797C6E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797C6E"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7C6E">
              <w:rPr>
                <w:rFonts w:ascii="Times New Roman" w:hAnsi="Times New Roman" w:cs="Times New Roman"/>
                <w:sz w:val="24"/>
                <w:szCs w:val="24"/>
              </w:rPr>
              <w:t xml:space="preserve">Лексика и устная речь. Любимые </w:t>
            </w:r>
            <w:r w:rsidR="00797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рецепты.</w:t>
            </w:r>
            <w:r w:rsidR="00EA4FAA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Грамматика.</w:t>
            </w:r>
          </w:p>
        </w:tc>
        <w:tc>
          <w:tcPr>
            <w:tcW w:w="1984" w:type="dxa"/>
            <w:gridSpan w:val="2"/>
          </w:tcPr>
          <w:p w:rsidR="00814882" w:rsidRPr="00797C6E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– изучение и закрепление н</w:t>
            </w:r>
            <w:r w:rsidR="00CC03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вого.</w:t>
            </w:r>
          </w:p>
        </w:tc>
        <w:tc>
          <w:tcPr>
            <w:tcW w:w="2268" w:type="dxa"/>
            <w:gridSpan w:val="2"/>
          </w:tcPr>
          <w:p w:rsidR="00814882" w:rsidRPr="00797C6E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Еда, приготовление еды, идиомы. Сущ – ые ед. и мн.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чисел.</w:t>
            </w:r>
          </w:p>
        </w:tc>
        <w:tc>
          <w:tcPr>
            <w:tcW w:w="2813" w:type="dxa"/>
            <w:gridSpan w:val="2"/>
          </w:tcPr>
          <w:p w:rsidR="00814882" w:rsidRPr="00797C6E" w:rsidRDefault="00797C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употребления сущ – ых, имеющих только форму ед.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мн. чисел. Диалоги этикетного хар – ра. Аудирование. </w:t>
            </w:r>
            <w:r w:rsidR="00CC036D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высказывание о событиях на основе услышанного.</w:t>
            </w:r>
          </w:p>
        </w:tc>
        <w:tc>
          <w:tcPr>
            <w:tcW w:w="1998" w:type="dxa"/>
          </w:tcPr>
          <w:p w:rsidR="00814882" w:rsidRPr="00797C6E" w:rsidRDefault="00CC03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опрос. Монолог.</w:t>
            </w:r>
          </w:p>
        </w:tc>
        <w:tc>
          <w:tcPr>
            <w:tcW w:w="2067" w:type="dxa"/>
          </w:tcPr>
          <w:p w:rsidR="00814882" w:rsidRPr="00797C6E" w:rsidRDefault="00CC03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тему; содержание текста; 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основную мысль; делать выписки из текста. Уметь кратко высказываться о фактах и событиях на основе прочитанного.</w:t>
            </w:r>
          </w:p>
        </w:tc>
        <w:tc>
          <w:tcPr>
            <w:tcW w:w="1498" w:type="dxa"/>
          </w:tcPr>
          <w:p w:rsidR="00814882" w:rsidRPr="00CC036D" w:rsidRDefault="00CC03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</w:t>
            </w:r>
            <w:r w:rsidR="00E86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E86814" w:rsidRPr="00797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6814" w:rsidRPr="00426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265E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4265EA">
              <w:rPr>
                <w:rFonts w:ascii="Times New Roman" w:hAnsi="Times New Roman" w:cs="Times New Roman"/>
                <w:sz w:val="24"/>
                <w:szCs w:val="24"/>
              </w:rPr>
              <w:t xml:space="preserve">. 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4265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0" w:type="dxa"/>
          </w:tcPr>
          <w:p w:rsidR="00814882" w:rsidRPr="004265EA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063E81" w:rsidTr="002B344C">
        <w:tc>
          <w:tcPr>
            <w:tcW w:w="772" w:type="dxa"/>
          </w:tcPr>
          <w:p w:rsidR="00814882" w:rsidRPr="00CC036D" w:rsidRDefault="00CC03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699" w:type="dxa"/>
          </w:tcPr>
          <w:p w:rsidR="00814882" w:rsidRPr="00CC036D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CC036D" w:rsidRPr="00CC0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C036D">
              <w:rPr>
                <w:rFonts w:ascii="Times New Roman" w:hAnsi="Times New Roman" w:cs="Times New Roman"/>
                <w:sz w:val="24"/>
                <w:szCs w:val="24"/>
              </w:rPr>
              <w:t>Письмо. Письмо другу.</w:t>
            </w:r>
          </w:p>
        </w:tc>
        <w:tc>
          <w:tcPr>
            <w:tcW w:w="1984" w:type="dxa"/>
            <w:gridSpan w:val="2"/>
          </w:tcPr>
          <w:p w:rsidR="00814882" w:rsidRPr="00CC036D" w:rsidRDefault="00CC03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навыков письма.</w:t>
            </w:r>
          </w:p>
        </w:tc>
        <w:tc>
          <w:tcPr>
            <w:tcW w:w="2268" w:type="dxa"/>
            <w:gridSpan w:val="2"/>
          </w:tcPr>
          <w:p w:rsidR="00814882" w:rsidRPr="00CC036D" w:rsidRDefault="00CC03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Вступительные и завершающие фразы. Порядок прилагательных.</w:t>
            </w:r>
          </w:p>
        </w:tc>
        <w:tc>
          <w:tcPr>
            <w:tcW w:w="2813" w:type="dxa"/>
            <w:gridSpan w:val="2"/>
          </w:tcPr>
          <w:p w:rsidR="00814882" w:rsidRPr="00CC036D" w:rsidRDefault="00CC03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ответы на вопросы по прочитанному. Обсуждение порядка написания письма по плану, с опорой на образец.( Неофиц.)</w:t>
            </w:r>
          </w:p>
        </w:tc>
        <w:tc>
          <w:tcPr>
            <w:tcW w:w="1998" w:type="dxa"/>
          </w:tcPr>
          <w:p w:rsidR="00814882" w:rsidRPr="00CC036D" w:rsidRDefault="00CC036D" w:rsidP="00CC0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67" w:type="dxa"/>
          </w:tcPr>
          <w:p w:rsidR="00814882" w:rsidRPr="00CC036D" w:rsidRDefault="00CC03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ключевые слова в задании. Знать порядок прилагательных и уметь употреблять их в предложении в правильном порядке.</w:t>
            </w:r>
          </w:p>
        </w:tc>
        <w:tc>
          <w:tcPr>
            <w:tcW w:w="1498" w:type="dxa"/>
          </w:tcPr>
          <w:p w:rsidR="00814882" w:rsidRPr="00063E81" w:rsidRDefault="00CC03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86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="00E86814" w:rsidRPr="00C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6814" w:rsidRPr="00426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3E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65E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426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3E81" w:rsidRPr="00426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E81">
              <w:rPr>
                <w:rFonts w:ascii="Times New Roman" w:hAnsi="Times New Roman" w:cs="Times New Roman"/>
                <w:sz w:val="24"/>
                <w:szCs w:val="24"/>
              </w:rPr>
              <w:t>35, упр. 7.</w:t>
            </w:r>
          </w:p>
        </w:tc>
        <w:tc>
          <w:tcPr>
            <w:tcW w:w="800" w:type="dxa"/>
          </w:tcPr>
          <w:p w:rsidR="00814882" w:rsidRPr="004265EA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063E81" w:rsidTr="002B344C">
        <w:tc>
          <w:tcPr>
            <w:tcW w:w="772" w:type="dxa"/>
          </w:tcPr>
          <w:p w:rsidR="00814882" w:rsidRPr="00063E81" w:rsidRDefault="00063E8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9" w:type="dxa"/>
          </w:tcPr>
          <w:p w:rsidR="00814882" w:rsidRPr="00063E81" w:rsidRDefault="00E8681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63E81">
              <w:rPr>
                <w:rFonts w:ascii="Times New Roman" w:hAnsi="Times New Roman" w:cs="Times New Roman"/>
                <w:sz w:val="24"/>
                <w:szCs w:val="24"/>
              </w:rPr>
              <w:t>. Лексика и грамматика.</w:t>
            </w:r>
          </w:p>
        </w:tc>
        <w:tc>
          <w:tcPr>
            <w:tcW w:w="1984" w:type="dxa"/>
            <w:gridSpan w:val="2"/>
          </w:tcPr>
          <w:p w:rsidR="00814882" w:rsidRPr="00063E81" w:rsidRDefault="00063E8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063E81" w:rsidRDefault="00063E8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отрицательных прилагательных сущ – ых и глаголов. Фразовый глагол</w:t>
            </w:r>
            <w:r w:rsidRPr="00063E8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A4F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</w:t>
            </w:r>
            <w:r w:rsidRPr="00EA4F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13" w:type="dxa"/>
            <w:gridSpan w:val="2"/>
          </w:tcPr>
          <w:p w:rsidR="00814882" w:rsidRPr="00063E81" w:rsidRDefault="00063E8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значения фразового глагола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063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образования отриц. прил – ых, глаголов и сущ – ых. Зависимые предлоги. Выполнение тренировочных упр.</w:t>
            </w:r>
          </w:p>
        </w:tc>
        <w:tc>
          <w:tcPr>
            <w:tcW w:w="1998" w:type="dxa"/>
          </w:tcPr>
          <w:p w:rsidR="00814882" w:rsidRPr="00063E81" w:rsidRDefault="00063E8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упр.</w:t>
            </w:r>
          </w:p>
        </w:tc>
        <w:tc>
          <w:tcPr>
            <w:tcW w:w="2067" w:type="dxa"/>
          </w:tcPr>
          <w:p w:rsidR="00814882" w:rsidRPr="00063E81" w:rsidRDefault="00063E8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образовывать сущ – ые, глаголы и прилагательные с отриц. значением.</w:t>
            </w:r>
            <w:r w:rsidR="00EA4FAA">
              <w:rPr>
                <w:rFonts w:ascii="Times New Roman" w:hAnsi="Times New Roman" w:cs="Times New Roman"/>
                <w:sz w:val="24"/>
                <w:szCs w:val="24"/>
              </w:rPr>
              <w:t xml:space="preserve"> Знать значения фразового глагола - </w:t>
            </w:r>
            <w:r w:rsidR="00EA4FAA" w:rsidRPr="00063E8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A4FAA" w:rsidRPr="00EA4F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</w:t>
            </w:r>
            <w:r w:rsidR="00EA4FAA" w:rsidRPr="00EA4F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8" w:type="dxa"/>
          </w:tcPr>
          <w:p w:rsidR="00814882" w:rsidRPr="00063E81" w:rsidRDefault="00063E8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86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 (</w:t>
            </w:r>
            <w:r w:rsidR="00CC036D" w:rsidRPr="00063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36, упр. 4а.</w:t>
            </w:r>
          </w:p>
        </w:tc>
        <w:tc>
          <w:tcPr>
            <w:tcW w:w="800" w:type="dxa"/>
          </w:tcPr>
          <w:p w:rsidR="00814882" w:rsidRPr="00063E81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063E81" w:rsidTr="002B344C">
        <w:tc>
          <w:tcPr>
            <w:tcW w:w="772" w:type="dxa"/>
          </w:tcPr>
          <w:p w:rsidR="00814882" w:rsidRDefault="00063E8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814882" w:rsidRDefault="00063E8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Уголок культуры. 2. Благотворительность.</w:t>
            </w: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34BEC" w:rsidRPr="00063E81" w:rsidRDefault="00063E8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</w:t>
            </w:r>
            <w:r w:rsidR="00534BEC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2268" w:type="dxa"/>
            <w:gridSpan w:val="2"/>
          </w:tcPr>
          <w:p w:rsidR="00814882" w:rsidRDefault="00063E8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по тексту.</w:t>
            </w: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</w:tcPr>
          <w:p w:rsidR="00814882" w:rsidRDefault="00063E8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 извлечением нужной инф. Работа со словарем. Высказывание на основе прочитанного. Написание короткой статьи в журнал.</w:t>
            </w: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14882" w:rsidRDefault="00063E8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опрос. Письмо.</w:t>
            </w: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BEC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14882" w:rsidRPr="00063E81" w:rsidRDefault="00063E81" w:rsidP="0053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выбирать главные факты из текста. Применять лексико – грамматические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в работе иняз. текстом.</w:t>
            </w:r>
          </w:p>
        </w:tc>
        <w:tc>
          <w:tcPr>
            <w:tcW w:w="1498" w:type="dxa"/>
          </w:tcPr>
          <w:p w:rsidR="00814882" w:rsidRP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</w:t>
            </w:r>
            <w:r w:rsidR="00E86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7. (С.С 2).</w:t>
            </w:r>
          </w:p>
        </w:tc>
        <w:tc>
          <w:tcPr>
            <w:tcW w:w="800" w:type="dxa"/>
          </w:tcPr>
          <w:p w:rsidR="00814882" w:rsidRPr="00063E81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063E81" w:rsidTr="002B344C">
        <w:tc>
          <w:tcPr>
            <w:tcW w:w="772" w:type="dxa"/>
          </w:tcPr>
          <w:p w:rsidR="00814882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99" w:type="dxa"/>
          </w:tcPr>
          <w:p w:rsidR="00814882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– 2. Проблемы экологии.</w:t>
            </w:r>
          </w:p>
        </w:tc>
        <w:tc>
          <w:tcPr>
            <w:tcW w:w="1984" w:type="dxa"/>
            <w:gridSpan w:val="2"/>
          </w:tcPr>
          <w:p w:rsidR="00814882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68" w:type="dxa"/>
            <w:gridSpan w:val="2"/>
          </w:tcPr>
          <w:p w:rsidR="00814882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Словообразование. Упр. 6.</w:t>
            </w:r>
          </w:p>
        </w:tc>
        <w:tc>
          <w:tcPr>
            <w:tcW w:w="2813" w:type="dxa"/>
            <w:gridSpan w:val="2"/>
          </w:tcPr>
          <w:p w:rsidR="00814882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с извлечением нужной инф., с полным пониманием прочитанного. Высказывание на основе прочитанного.</w:t>
            </w:r>
          </w:p>
        </w:tc>
        <w:tc>
          <w:tcPr>
            <w:tcW w:w="1998" w:type="dxa"/>
          </w:tcPr>
          <w:p w:rsidR="00814882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2067" w:type="dxa"/>
          </w:tcPr>
          <w:p w:rsidR="00814882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не сложные тексты.  В зависимости от коммуник. задачи).Вести диалог – побуждение к действию.</w:t>
            </w:r>
          </w:p>
        </w:tc>
        <w:tc>
          <w:tcPr>
            <w:tcW w:w="1498" w:type="dxa"/>
          </w:tcPr>
          <w:p w:rsidR="00814882" w:rsidRPr="00534BEC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86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(Г. Г2).</w:t>
            </w:r>
            <w:r w:rsidR="00EA4FAA">
              <w:rPr>
                <w:rFonts w:ascii="Times New Roman" w:hAnsi="Times New Roman" w:cs="Times New Roman"/>
                <w:sz w:val="24"/>
                <w:szCs w:val="24"/>
              </w:rPr>
              <w:t xml:space="preserve"> Стр. 38,39. Стр. 40.</w:t>
            </w:r>
          </w:p>
        </w:tc>
        <w:tc>
          <w:tcPr>
            <w:tcW w:w="800" w:type="dxa"/>
          </w:tcPr>
          <w:p w:rsidR="00814882" w:rsidRPr="00063E81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063E81" w:rsidTr="002B344C">
        <w:tc>
          <w:tcPr>
            <w:tcW w:w="772" w:type="dxa"/>
          </w:tcPr>
          <w:p w:rsidR="00814882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9" w:type="dxa"/>
          </w:tcPr>
          <w:p w:rsidR="00814882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работа. </w:t>
            </w:r>
            <w:r w:rsidR="0049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(Тест)</w:t>
            </w:r>
          </w:p>
        </w:tc>
        <w:tc>
          <w:tcPr>
            <w:tcW w:w="1984" w:type="dxa"/>
            <w:gridSpan w:val="2"/>
          </w:tcPr>
          <w:p w:rsidR="00814882" w:rsidRPr="00063E81" w:rsidRDefault="00534BEC" w:rsidP="0053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 ЗУН.</w:t>
            </w:r>
          </w:p>
        </w:tc>
        <w:tc>
          <w:tcPr>
            <w:tcW w:w="2268" w:type="dxa"/>
            <w:gridSpan w:val="2"/>
          </w:tcPr>
          <w:p w:rsidR="00814882" w:rsidRPr="00063E81" w:rsidRDefault="00534BE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813" w:type="dxa"/>
            <w:gridSpan w:val="2"/>
          </w:tcPr>
          <w:p w:rsidR="0081488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учащимися контрольных заданий.</w:t>
            </w:r>
          </w:p>
        </w:tc>
        <w:tc>
          <w:tcPr>
            <w:tcW w:w="1998" w:type="dxa"/>
          </w:tcPr>
          <w:p w:rsidR="0081488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Промежуточный.</w:t>
            </w:r>
          </w:p>
        </w:tc>
        <w:tc>
          <w:tcPr>
            <w:tcW w:w="2067" w:type="dxa"/>
          </w:tcPr>
          <w:p w:rsidR="0081488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Самокоррекция, рефлексия по материалу и освоение речевых умений.</w:t>
            </w:r>
          </w:p>
        </w:tc>
        <w:tc>
          <w:tcPr>
            <w:tcW w:w="1498" w:type="dxa"/>
          </w:tcPr>
          <w:p w:rsidR="0081488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41</w:t>
            </w:r>
          </w:p>
        </w:tc>
        <w:tc>
          <w:tcPr>
            <w:tcW w:w="800" w:type="dxa"/>
          </w:tcPr>
          <w:p w:rsidR="00814882" w:rsidRPr="00063E81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063E81" w:rsidTr="002B344C">
        <w:tc>
          <w:tcPr>
            <w:tcW w:w="772" w:type="dxa"/>
          </w:tcPr>
          <w:p w:rsidR="0081488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9" w:type="dxa"/>
          </w:tcPr>
          <w:p w:rsidR="0081488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1984" w:type="dxa"/>
            <w:gridSpan w:val="2"/>
          </w:tcPr>
          <w:p w:rsidR="0081488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знаний.</w:t>
            </w:r>
          </w:p>
        </w:tc>
        <w:tc>
          <w:tcPr>
            <w:tcW w:w="2268" w:type="dxa"/>
            <w:gridSpan w:val="2"/>
          </w:tcPr>
          <w:p w:rsidR="00814882" w:rsidRPr="00063E81" w:rsidRDefault="004265E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Компетентное те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493A12">
              <w:rPr>
                <w:rFonts w:ascii="Times New Roman" w:hAnsi="Times New Roman" w:cs="Times New Roman"/>
                <w:sz w:val="24"/>
                <w:szCs w:val="24"/>
              </w:rPr>
              <w:t>тирование.</w:t>
            </w:r>
          </w:p>
        </w:tc>
        <w:tc>
          <w:tcPr>
            <w:tcW w:w="2813" w:type="dxa"/>
            <w:gridSpan w:val="2"/>
          </w:tcPr>
          <w:p w:rsidR="0081488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998" w:type="dxa"/>
          </w:tcPr>
          <w:p w:rsidR="0081488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2067" w:type="dxa"/>
          </w:tcPr>
          <w:p w:rsidR="0081488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учащимися самостоятельно делать анализ  выполненной ПР</w:t>
            </w:r>
          </w:p>
        </w:tc>
        <w:tc>
          <w:tcPr>
            <w:tcW w:w="1498" w:type="dxa"/>
          </w:tcPr>
          <w:p w:rsidR="0081488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00" w:type="dxa"/>
          </w:tcPr>
          <w:p w:rsidR="00814882" w:rsidRPr="00063E81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12" w:rsidRPr="00063E81" w:rsidTr="002B344C">
        <w:tc>
          <w:tcPr>
            <w:tcW w:w="772" w:type="dxa"/>
          </w:tcPr>
          <w:p w:rsidR="00493A1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29" w:type="dxa"/>
            <w:gridSpan w:val="9"/>
          </w:tcPr>
          <w:p w:rsidR="00493A1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материала Модулей 1,2 </w:t>
            </w:r>
          </w:p>
        </w:tc>
        <w:tc>
          <w:tcPr>
            <w:tcW w:w="1498" w:type="dxa"/>
          </w:tcPr>
          <w:p w:rsidR="00493A1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задания.</w:t>
            </w:r>
          </w:p>
        </w:tc>
        <w:tc>
          <w:tcPr>
            <w:tcW w:w="800" w:type="dxa"/>
          </w:tcPr>
          <w:p w:rsidR="00493A1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12" w:rsidRPr="00063E81" w:rsidTr="002B344C">
        <w:tc>
          <w:tcPr>
            <w:tcW w:w="772" w:type="dxa"/>
          </w:tcPr>
          <w:p w:rsidR="00493A1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29" w:type="dxa"/>
            <w:gridSpan w:val="9"/>
          </w:tcPr>
          <w:p w:rsidR="00493A1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Грамматический практикум.</w:t>
            </w:r>
          </w:p>
        </w:tc>
        <w:tc>
          <w:tcPr>
            <w:tcW w:w="1498" w:type="dxa"/>
          </w:tcPr>
          <w:p w:rsidR="00493A1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грамматики по Модулям 1,2.</w:t>
            </w:r>
          </w:p>
        </w:tc>
        <w:tc>
          <w:tcPr>
            <w:tcW w:w="800" w:type="dxa"/>
          </w:tcPr>
          <w:p w:rsidR="00493A1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A12" w:rsidRPr="00063E81" w:rsidTr="002B344C">
        <w:tc>
          <w:tcPr>
            <w:tcW w:w="772" w:type="dxa"/>
          </w:tcPr>
          <w:p w:rsidR="00493A1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29" w:type="dxa"/>
            <w:gridSpan w:val="9"/>
          </w:tcPr>
          <w:p w:rsidR="00493A1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вводной страницей Модуля 3.</w:t>
            </w:r>
          </w:p>
        </w:tc>
        <w:tc>
          <w:tcPr>
            <w:tcW w:w="1498" w:type="dxa"/>
          </w:tcPr>
          <w:p w:rsidR="00493A1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41.</w:t>
            </w:r>
          </w:p>
        </w:tc>
        <w:tc>
          <w:tcPr>
            <w:tcW w:w="800" w:type="dxa"/>
          </w:tcPr>
          <w:p w:rsidR="00493A12" w:rsidRPr="00063E81" w:rsidRDefault="00493A1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EA" w:rsidRPr="00063E81" w:rsidTr="002B344C">
        <w:tc>
          <w:tcPr>
            <w:tcW w:w="15899" w:type="dxa"/>
            <w:gridSpan w:val="12"/>
          </w:tcPr>
          <w:p w:rsidR="0044741D" w:rsidRDefault="0044741D" w:rsidP="004265E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265EA" w:rsidRPr="004265EA" w:rsidRDefault="004265EA" w:rsidP="00426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D">
              <w:rPr>
                <w:rFonts w:ascii="Times New Roman" w:hAnsi="Times New Roman" w:cs="Times New Roman"/>
                <w:b/>
                <w:sz w:val="28"/>
                <w:szCs w:val="24"/>
              </w:rPr>
              <w:t>МОДУЛЬ 3. Выдающиеся люди и их вклад в мировую  культуру и науку.</w:t>
            </w:r>
          </w:p>
        </w:tc>
      </w:tr>
      <w:tr w:rsidR="00CC036D" w:rsidRPr="00484049" w:rsidTr="002B344C">
        <w:tc>
          <w:tcPr>
            <w:tcW w:w="772" w:type="dxa"/>
          </w:tcPr>
          <w:p w:rsidR="00814882" w:rsidRPr="004265EA" w:rsidRDefault="004265EA" w:rsidP="00814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9" w:type="dxa"/>
          </w:tcPr>
          <w:p w:rsidR="00814882" w:rsidRPr="004265EA" w:rsidRDefault="004265E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Изобретения.</w:t>
            </w:r>
          </w:p>
        </w:tc>
        <w:tc>
          <w:tcPr>
            <w:tcW w:w="1984" w:type="dxa"/>
            <w:gridSpan w:val="2"/>
          </w:tcPr>
          <w:p w:rsidR="00814882" w:rsidRPr="004265EA" w:rsidRDefault="004265E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 и первичное закрепление.</w:t>
            </w:r>
          </w:p>
        </w:tc>
        <w:tc>
          <w:tcPr>
            <w:tcW w:w="2268" w:type="dxa"/>
            <w:gridSpan w:val="2"/>
          </w:tcPr>
          <w:p w:rsidR="00814882" w:rsidRPr="004265EA" w:rsidRDefault="004265E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Изобретения. Виды научной деятельности. Отрасли науки.</w:t>
            </w:r>
          </w:p>
        </w:tc>
        <w:tc>
          <w:tcPr>
            <w:tcW w:w="2813" w:type="dxa"/>
            <w:gridSpan w:val="2"/>
          </w:tcPr>
          <w:p w:rsidR="00814882" w:rsidRPr="004265EA" w:rsidRDefault="004265E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текста. Поисковое и изучающее чтение. Работа со словарем. Сообщение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прочитанного. Выражение своего отношения к прочитанному.</w:t>
            </w:r>
          </w:p>
        </w:tc>
        <w:tc>
          <w:tcPr>
            <w:tcW w:w="1998" w:type="dxa"/>
          </w:tcPr>
          <w:p w:rsidR="00814882" w:rsidRPr="004265EA" w:rsidRDefault="004265E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  <w:r w:rsidRPr="00426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Устный.</w:t>
            </w:r>
          </w:p>
        </w:tc>
        <w:tc>
          <w:tcPr>
            <w:tcW w:w="2067" w:type="dxa"/>
          </w:tcPr>
          <w:p w:rsidR="00814882" w:rsidRPr="00484049" w:rsidRDefault="0048404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с различными стратегиями в зависимости от коммуникатив-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задачи. Распознавать и употреблять наиболее устойчивые словосочетания.</w:t>
            </w:r>
          </w:p>
        </w:tc>
        <w:tc>
          <w:tcPr>
            <w:tcW w:w="1498" w:type="dxa"/>
          </w:tcPr>
          <w:p w:rsidR="00814882" w:rsidRPr="00484049" w:rsidRDefault="0048404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4265EA"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>7. (</w:t>
            </w:r>
            <w:r w:rsidR="004265EA" w:rsidRPr="00A55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42, чтение текста.</w:t>
            </w:r>
          </w:p>
        </w:tc>
        <w:tc>
          <w:tcPr>
            <w:tcW w:w="800" w:type="dxa"/>
          </w:tcPr>
          <w:p w:rsidR="00814882" w:rsidRPr="00A556C0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484049" w:rsidTr="002B344C">
        <w:tc>
          <w:tcPr>
            <w:tcW w:w="772" w:type="dxa"/>
          </w:tcPr>
          <w:p w:rsidR="00814882" w:rsidRPr="00484049" w:rsidRDefault="0048404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99" w:type="dxa"/>
          </w:tcPr>
          <w:p w:rsidR="00814882" w:rsidRPr="00484049" w:rsidRDefault="004265E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0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484049" w:rsidRPr="004840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84049">
              <w:rPr>
                <w:rFonts w:ascii="Times New Roman" w:hAnsi="Times New Roman" w:cs="Times New Roman"/>
                <w:sz w:val="24"/>
                <w:szCs w:val="24"/>
              </w:rPr>
              <w:t>Аудирование и устная речь. Работа.</w:t>
            </w:r>
          </w:p>
        </w:tc>
        <w:tc>
          <w:tcPr>
            <w:tcW w:w="1984" w:type="dxa"/>
            <w:gridSpan w:val="2"/>
          </w:tcPr>
          <w:p w:rsidR="00814882" w:rsidRPr="00484049" w:rsidRDefault="0048404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484049" w:rsidRDefault="00EA4FA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 по теме: </w:t>
            </w:r>
            <w:r w:rsidR="00484049">
              <w:rPr>
                <w:rFonts w:ascii="Times New Roman" w:hAnsi="Times New Roman" w:cs="Times New Roman"/>
                <w:sz w:val="24"/>
                <w:szCs w:val="24"/>
              </w:rPr>
              <w:t>Профессии, работа.</w:t>
            </w:r>
          </w:p>
        </w:tc>
        <w:tc>
          <w:tcPr>
            <w:tcW w:w="2813" w:type="dxa"/>
            <w:gridSpan w:val="2"/>
          </w:tcPr>
          <w:p w:rsidR="00814882" w:rsidRPr="00484049" w:rsidRDefault="0048404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диалога, подстановка пропущенных фраз. Восприятие текста на слух, драматизация диалога. Аудирование.</w:t>
            </w:r>
          </w:p>
        </w:tc>
        <w:tc>
          <w:tcPr>
            <w:tcW w:w="1998" w:type="dxa"/>
          </w:tcPr>
          <w:p w:rsidR="00814882" w:rsidRPr="00484049" w:rsidRDefault="0048404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Диалог.</w:t>
            </w:r>
          </w:p>
        </w:tc>
        <w:tc>
          <w:tcPr>
            <w:tcW w:w="2067" w:type="dxa"/>
          </w:tcPr>
          <w:p w:rsidR="00814882" w:rsidRPr="00484049" w:rsidRDefault="0048404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вести диалог – обмен мнениями по предложенной ситуации. Развитие устной речи, аудирования.</w:t>
            </w:r>
          </w:p>
        </w:tc>
        <w:tc>
          <w:tcPr>
            <w:tcW w:w="1498" w:type="dxa"/>
          </w:tcPr>
          <w:p w:rsidR="00814882" w:rsidRPr="00484049" w:rsidRDefault="0048404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4265EA" w:rsidRPr="00A5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 8,9. </w:t>
            </w:r>
            <w:r w:rsidR="004265EA"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65EA" w:rsidRPr="00A55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. 45,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0" w:type="dxa"/>
          </w:tcPr>
          <w:p w:rsidR="00814882" w:rsidRPr="00A556C0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B0193C" w:rsidTr="002B344C">
        <w:tc>
          <w:tcPr>
            <w:tcW w:w="772" w:type="dxa"/>
          </w:tcPr>
          <w:p w:rsidR="00814882" w:rsidRPr="00484049" w:rsidRDefault="0048404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9" w:type="dxa"/>
          </w:tcPr>
          <w:p w:rsidR="00814882" w:rsidRPr="00484049" w:rsidRDefault="004265E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484049" w:rsidRPr="0048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84049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="00484049" w:rsidRPr="0048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84049">
              <w:rPr>
                <w:rFonts w:ascii="Times New Roman" w:hAnsi="Times New Roman" w:cs="Times New Roman"/>
                <w:sz w:val="24"/>
                <w:szCs w:val="24"/>
              </w:rPr>
              <w:t>Прошедшие времена.</w:t>
            </w:r>
          </w:p>
        </w:tc>
        <w:tc>
          <w:tcPr>
            <w:tcW w:w="1984" w:type="dxa"/>
            <w:gridSpan w:val="2"/>
          </w:tcPr>
          <w:p w:rsidR="00814882" w:rsidRPr="00484049" w:rsidRDefault="0048404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языковых навыков.</w:t>
            </w:r>
          </w:p>
        </w:tc>
        <w:tc>
          <w:tcPr>
            <w:tcW w:w="2268" w:type="dxa"/>
            <w:gridSpan w:val="2"/>
          </w:tcPr>
          <w:p w:rsidR="00814882" w:rsidRPr="00484049" w:rsidRDefault="0048404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Времена группы </w:t>
            </w:r>
            <w:r w:rsidR="004265EA" w:rsidRPr="00EA4F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</w:t>
            </w:r>
            <w:r w:rsidRPr="00EA4F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13" w:type="dxa"/>
            <w:gridSpan w:val="2"/>
          </w:tcPr>
          <w:p w:rsidR="00814882" w:rsidRPr="00484049" w:rsidRDefault="0048404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 прошедших видо – временных форм глагола.</w:t>
            </w:r>
            <w:r w:rsidR="008062C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грамм. упр. Составление рассказа с использованием глаголов в прошедших временах.</w:t>
            </w:r>
          </w:p>
        </w:tc>
        <w:tc>
          <w:tcPr>
            <w:tcW w:w="1998" w:type="dxa"/>
          </w:tcPr>
          <w:p w:rsidR="00814882" w:rsidRPr="00484049" w:rsidRDefault="008062C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Выполнение грамм. упр.</w:t>
            </w:r>
          </w:p>
        </w:tc>
        <w:tc>
          <w:tcPr>
            <w:tcW w:w="2067" w:type="dxa"/>
          </w:tcPr>
          <w:p w:rsidR="00814882" w:rsidRPr="00484049" w:rsidRDefault="008062C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и употреблять в речи глаголы в прошедших временах.</w:t>
            </w:r>
          </w:p>
        </w:tc>
        <w:tc>
          <w:tcPr>
            <w:tcW w:w="1498" w:type="dxa"/>
          </w:tcPr>
          <w:p w:rsidR="00814882" w:rsidRPr="008062C1" w:rsidRDefault="008062C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4265EA"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B019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65EA" w:rsidRPr="00B01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0193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47, упр.11.</w:t>
            </w:r>
            <w:r w:rsidR="00B0193C">
              <w:rPr>
                <w:rFonts w:ascii="Times New Roman" w:hAnsi="Times New Roman" w:cs="Times New Roman"/>
                <w:sz w:val="24"/>
                <w:szCs w:val="24"/>
              </w:rPr>
              <w:t xml:space="preserve"> + грамм. справ.</w:t>
            </w:r>
          </w:p>
        </w:tc>
        <w:tc>
          <w:tcPr>
            <w:tcW w:w="800" w:type="dxa"/>
          </w:tcPr>
          <w:p w:rsidR="00814882" w:rsidRPr="00B0193C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A70251" w:rsidTr="002B344C">
        <w:tc>
          <w:tcPr>
            <w:tcW w:w="772" w:type="dxa"/>
          </w:tcPr>
          <w:p w:rsidR="00814882" w:rsidRPr="008062C1" w:rsidRDefault="008062C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99" w:type="dxa"/>
          </w:tcPr>
          <w:p w:rsidR="00814882" w:rsidRPr="008062C1" w:rsidRDefault="004265E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062C1" w:rsidRPr="008062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62C1"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Великие ученые.</w:t>
            </w:r>
          </w:p>
        </w:tc>
        <w:tc>
          <w:tcPr>
            <w:tcW w:w="1984" w:type="dxa"/>
            <w:gridSpan w:val="2"/>
          </w:tcPr>
          <w:p w:rsidR="00814882" w:rsidRPr="008062C1" w:rsidRDefault="008062C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и закрепление нового.</w:t>
            </w:r>
          </w:p>
        </w:tc>
        <w:tc>
          <w:tcPr>
            <w:tcW w:w="2268" w:type="dxa"/>
            <w:gridSpan w:val="2"/>
          </w:tcPr>
          <w:p w:rsidR="00814882" w:rsidRPr="008062C1" w:rsidRDefault="008062C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Биография. Периоды жизни человека. Идиомы.</w:t>
            </w:r>
          </w:p>
        </w:tc>
        <w:tc>
          <w:tcPr>
            <w:tcW w:w="2813" w:type="dxa"/>
            <w:gridSpan w:val="2"/>
          </w:tcPr>
          <w:p w:rsidR="00814882" w:rsidRPr="008062C1" w:rsidRDefault="008062C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текста. Поисковое и изучающее чтение. Выполнение задания на заполнение пропусков в тексте. Анализ употребления ЛЕ. Аудирование. Высказывание на основе прочитанного.</w:t>
            </w:r>
          </w:p>
        </w:tc>
        <w:tc>
          <w:tcPr>
            <w:tcW w:w="1998" w:type="dxa"/>
          </w:tcPr>
          <w:p w:rsidR="00814882" w:rsidRPr="008062C1" w:rsidRDefault="008062C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806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8062C1" w:rsidRDefault="008062C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полно и точно понимать содержание текста при чтении. Уметь делать сообщение на основе прочитанного.</w:t>
            </w:r>
          </w:p>
        </w:tc>
        <w:tc>
          <w:tcPr>
            <w:tcW w:w="1498" w:type="dxa"/>
          </w:tcPr>
          <w:p w:rsidR="00814882" w:rsidRPr="00A70251" w:rsidRDefault="008062C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4265EA" w:rsidRPr="00A5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251"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  <w:r w:rsidR="004265EA"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251" w:rsidRPr="00A556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65EA" w:rsidRPr="00A55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70251"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A7025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A70251"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. 49, </w:t>
            </w:r>
            <w:r w:rsidR="00A7025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A70251"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02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0" w:type="dxa"/>
          </w:tcPr>
          <w:p w:rsidR="00814882" w:rsidRPr="00A556C0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E503C2" w:rsidTr="002B344C">
        <w:tc>
          <w:tcPr>
            <w:tcW w:w="772" w:type="dxa"/>
          </w:tcPr>
          <w:p w:rsidR="00814882" w:rsidRPr="00E503C2" w:rsidRDefault="00E503C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9" w:type="dxa"/>
          </w:tcPr>
          <w:p w:rsidR="00814882" w:rsidRPr="00E503C2" w:rsidRDefault="004265E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503C2" w:rsidRPr="00E50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E503C2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="00E503C2" w:rsidRPr="00E50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E503C2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="00E5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другу.</w:t>
            </w:r>
          </w:p>
        </w:tc>
        <w:tc>
          <w:tcPr>
            <w:tcW w:w="1984" w:type="dxa"/>
            <w:gridSpan w:val="2"/>
          </w:tcPr>
          <w:p w:rsidR="00814882" w:rsidRPr="00E503C2" w:rsidRDefault="00E503C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– развитие навыков письма.</w:t>
            </w:r>
          </w:p>
        </w:tc>
        <w:tc>
          <w:tcPr>
            <w:tcW w:w="2268" w:type="dxa"/>
            <w:gridSpan w:val="2"/>
          </w:tcPr>
          <w:p w:rsidR="00814882" w:rsidRPr="00E503C2" w:rsidRDefault="00E503C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– связки.</w:t>
            </w:r>
          </w:p>
        </w:tc>
        <w:tc>
          <w:tcPr>
            <w:tcW w:w="2813" w:type="dxa"/>
            <w:gridSpan w:val="2"/>
          </w:tcPr>
          <w:p w:rsidR="00814882" w:rsidRPr="00E503C2" w:rsidRDefault="00E503C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 последовательности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событий в сложно – подчиненных предложениях. Опсуждение порядка написания рассказа. Анализ Употребления ЛЕ. Аудирование. Высказывание на основе прочитанного.</w:t>
            </w:r>
          </w:p>
        </w:tc>
        <w:tc>
          <w:tcPr>
            <w:tcW w:w="1998" w:type="dxa"/>
          </w:tcPr>
          <w:p w:rsidR="00814882" w:rsidRPr="00E503C2" w:rsidRDefault="00E503C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 Письмо.</w:t>
            </w:r>
          </w:p>
        </w:tc>
        <w:tc>
          <w:tcPr>
            <w:tcW w:w="2067" w:type="dxa"/>
          </w:tcPr>
          <w:p w:rsidR="00814882" w:rsidRPr="00E503C2" w:rsidRDefault="00E503C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написать историю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плану.</w:t>
            </w:r>
          </w:p>
        </w:tc>
        <w:tc>
          <w:tcPr>
            <w:tcW w:w="1498" w:type="dxa"/>
          </w:tcPr>
          <w:p w:rsidR="00814882" w:rsidRPr="00E503C2" w:rsidRDefault="00E503C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4265EA" w:rsidRPr="00A55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="004265EA"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65EA" w:rsidRPr="00E50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Написать историю по плану.</w:t>
            </w:r>
            <w:r w:rsidR="00EA4FAA">
              <w:rPr>
                <w:rFonts w:ascii="Times New Roman" w:hAnsi="Times New Roman" w:cs="Times New Roman"/>
                <w:sz w:val="24"/>
                <w:szCs w:val="24"/>
              </w:rPr>
              <w:t xml:space="preserve"> Стр. 50.</w:t>
            </w:r>
          </w:p>
        </w:tc>
        <w:tc>
          <w:tcPr>
            <w:tcW w:w="800" w:type="dxa"/>
          </w:tcPr>
          <w:p w:rsidR="00814882" w:rsidRPr="00E503C2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E503C2" w:rsidTr="002B344C">
        <w:tc>
          <w:tcPr>
            <w:tcW w:w="772" w:type="dxa"/>
          </w:tcPr>
          <w:p w:rsidR="00814882" w:rsidRPr="00E503C2" w:rsidRDefault="00E503C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699" w:type="dxa"/>
          </w:tcPr>
          <w:p w:rsidR="00814882" w:rsidRPr="00E503C2" w:rsidRDefault="004265E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E503C2">
              <w:rPr>
                <w:rFonts w:ascii="Times New Roman" w:hAnsi="Times New Roman" w:cs="Times New Roman"/>
                <w:sz w:val="24"/>
                <w:szCs w:val="24"/>
              </w:rPr>
              <w:t>. Лексика и грамматика.</w:t>
            </w:r>
          </w:p>
        </w:tc>
        <w:tc>
          <w:tcPr>
            <w:tcW w:w="1984" w:type="dxa"/>
            <w:gridSpan w:val="2"/>
          </w:tcPr>
          <w:p w:rsidR="00814882" w:rsidRPr="00E503C2" w:rsidRDefault="00E503C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навыков письма.</w:t>
            </w:r>
          </w:p>
        </w:tc>
        <w:tc>
          <w:tcPr>
            <w:tcW w:w="2268" w:type="dxa"/>
            <w:gridSpan w:val="2"/>
          </w:tcPr>
          <w:p w:rsidR="00814882" w:rsidRPr="00E503C2" w:rsidRDefault="00E503C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– </w:t>
            </w:r>
            <w:r w:rsidR="004265EA" w:rsidRPr="00EA4F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bring</w:t>
            </w:r>
            <w:r w:rsidRPr="00EA4F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13" w:type="dxa"/>
            <w:gridSpan w:val="2"/>
          </w:tcPr>
          <w:p w:rsidR="00814882" w:rsidRPr="00E503C2" w:rsidRDefault="00E503C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способов словообразования глаголов от сущ – ых. Значение фразового глагола -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Выполнение тренировочных упр.</w:t>
            </w:r>
          </w:p>
        </w:tc>
        <w:tc>
          <w:tcPr>
            <w:tcW w:w="1998" w:type="dxa"/>
          </w:tcPr>
          <w:p w:rsidR="00814882" w:rsidRPr="00E503C2" w:rsidRDefault="00E503C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Индивид. работа.</w:t>
            </w:r>
          </w:p>
        </w:tc>
        <w:tc>
          <w:tcPr>
            <w:tcW w:w="2067" w:type="dxa"/>
          </w:tcPr>
          <w:p w:rsidR="00814882" w:rsidRPr="00E503C2" w:rsidRDefault="00E503C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признаки, уметь распознавать и употреблять в речи глагольные формы в прошедшем времени</w:t>
            </w:r>
            <w:r w:rsidR="00B0193C">
              <w:rPr>
                <w:rFonts w:ascii="Times New Roman" w:hAnsi="Times New Roman" w:cs="Times New Roman"/>
                <w:sz w:val="24"/>
                <w:szCs w:val="24"/>
              </w:rPr>
              <w:t>. Фразовые глаголы и ЛЕ.</w:t>
            </w:r>
            <w:r w:rsidR="00EA4FAA">
              <w:rPr>
                <w:rFonts w:ascii="Times New Roman" w:hAnsi="Times New Roman" w:cs="Times New Roman"/>
                <w:sz w:val="24"/>
                <w:szCs w:val="24"/>
              </w:rPr>
              <w:t xml:space="preserve"> Знать значение фразового глагола - </w:t>
            </w:r>
            <w:r w:rsidR="00EA4FAA" w:rsidRPr="00EA4F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bring</w:t>
            </w:r>
            <w:r w:rsidR="00EA4FAA" w:rsidRPr="00EA4F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8" w:type="dxa"/>
          </w:tcPr>
          <w:p w:rsidR="00814882" w:rsidRPr="00B0193C" w:rsidRDefault="00B0193C" w:rsidP="00B0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10. (</w:t>
            </w:r>
            <w:r w:rsidR="004265EA" w:rsidRPr="00E50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F85CDD">
              <w:rPr>
                <w:rFonts w:ascii="Times New Roman" w:hAnsi="Times New Roman" w:cs="Times New Roman"/>
                <w:sz w:val="24"/>
                <w:szCs w:val="24"/>
              </w:rPr>
              <w:t>Стр. 52.</w:t>
            </w:r>
          </w:p>
        </w:tc>
        <w:tc>
          <w:tcPr>
            <w:tcW w:w="800" w:type="dxa"/>
          </w:tcPr>
          <w:p w:rsidR="00814882" w:rsidRPr="00E503C2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E503C2" w:rsidTr="002B344C">
        <w:tc>
          <w:tcPr>
            <w:tcW w:w="772" w:type="dxa"/>
          </w:tcPr>
          <w:p w:rsidR="00814882" w:rsidRPr="00E503C2" w:rsidRDefault="00B0193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99" w:type="dxa"/>
          </w:tcPr>
          <w:p w:rsidR="00814882" w:rsidRPr="00E503C2" w:rsidRDefault="00F85C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культуры 3.</w:t>
            </w:r>
            <w:r w:rsidR="00B0193C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Английские деньги.</w:t>
            </w:r>
          </w:p>
        </w:tc>
        <w:tc>
          <w:tcPr>
            <w:tcW w:w="1984" w:type="dxa"/>
            <w:gridSpan w:val="2"/>
          </w:tcPr>
          <w:p w:rsidR="00814882" w:rsidRPr="00E503C2" w:rsidRDefault="00B0193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Комбинирован-ный урок.</w:t>
            </w:r>
          </w:p>
        </w:tc>
        <w:tc>
          <w:tcPr>
            <w:tcW w:w="2268" w:type="dxa"/>
            <w:gridSpan w:val="2"/>
          </w:tcPr>
          <w:p w:rsidR="00814882" w:rsidRPr="00E503C2" w:rsidRDefault="00B0193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 ЛЕ с помощью суффиксов.</w:t>
            </w:r>
          </w:p>
        </w:tc>
        <w:tc>
          <w:tcPr>
            <w:tcW w:w="2813" w:type="dxa"/>
            <w:gridSpan w:val="2"/>
          </w:tcPr>
          <w:p w:rsidR="00814882" w:rsidRPr="00E503C2" w:rsidRDefault="00B0193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с извлечением нужной инф. Выполнение задания на словообразование, работа со словарем, используя языковую догадку.</w:t>
            </w:r>
          </w:p>
        </w:tc>
        <w:tc>
          <w:tcPr>
            <w:tcW w:w="1998" w:type="dxa"/>
          </w:tcPr>
          <w:p w:rsidR="00814882" w:rsidRPr="00E503C2" w:rsidRDefault="00B0193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</w:tc>
        <w:tc>
          <w:tcPr>
            <w:tcW w:w="2067" w:type="dxa"/>
          </w:tcPr>
          <w:p w:rsidR="00814882" w:rsidRPr="00E503C2" w:rsidRDefault="00B0193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значение новых слов, способов словообразования глаголов от сущ – ых,  уметь составлять рассказ на основе прочитанного.</w:t>
            </w:r>
          </w:p>
        </w:tc>
        <w:tc>
          <w:tcPr>
            <w:tcW w:w="1498" w:type="dxa"/>
          </w:tcPr>
          <w:p w:rsidR="00814882" w:rsidRPr="00E503C2" w:rsidRDefault="00B0193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997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997EB4">
              <w:rPr>
                <w:rFonts w:ascii="Times New Roman" w:hAnsi="Times New Roman" w:cs="Times New Roman"/>
                <w:sz w:val="24"/>
                <w:szCs w:val="24"/>
              </w:rPr>
              <w:t>,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(С.С. 3).</w:t>
            </w:r>
            <w:r w:rsidR="00997EB4">
              <w:rPr>
                <w:rFonts w:ascii="Times New Roman" w:hAnsi="Times New Roman" w:cs="Times New Roman"/>
                <w:sz w:val="24"/>
                <w:szCs w:val="24"/>
              </w:rPr>
              <w:t xml:space="preserve"> Стр. 53. Упр. 5.</w:t>
            </w:r>
          </w:p>
        </w:tc>
        <w:tc>
          <w:tcPr>
            <w:tcW w:w="800" w:type="dxa"/>
          </w:tcPr>
          <w:p w:rsidR="00814882" w:rsidRPr="00E503C2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E503C2" w:rsidTr="002B344C">
        <w:tc>
          <w:tcPr>
            <w:tcW w:w="772" w:type="dxa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9" w:type="dxa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Межличнос</w:t>
            </w:r>
            <w:r w:rsidR="00F85C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тные связи. История.</w:t>
            </w:r>
          </w:p>
        </w:tc>
        <w:tc>
          <w:tcPr>
            <w:tcW w:w="1984" w:type="dxa"/>
            <w:gridSpan w:val="2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68" w:type="dxa"/>
            <w:gridSpan w:val="2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и активизация ЛЕ по теме.</w:t>
            </w:r>
          </w:p>
        </w:tc>
        <w:tc>
          <w:tcPr>
            <w:tcW w:w="2813" w:type="dxa"/>
            <w:gridSpan w:val="2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с полным пониманием, установление 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последовательности основных событий текста. Высказывание на основе прочитанного. Проектная работа по выбору.</w:t>
            </w:r>
          </w:p>
        </w:tc>
        <w:tc>
          <w:tcPr>
            <w:tcW w:w="1998" w:type="dxa"/>
          </w:tcPr>
          <w:p w:rsidR="00814882" w:rsidRPr="00E503C2" w:rsidRDefault="00B0193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 Устный опрос. Фронтальная работа.</w:t>
            </w:r>
          </w:p>
        </w:tc>
        <w:tc>
          <w:tcPr>
            <w:tcW w:w="2067" w:type="dxa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выделять основную мысль. Устанавливать логич. послед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 событий. Делать сообщение на основе прочитанного.</w:t>
            </w:r>
          </w:p>
        </w:tc>
        <w:tc>
          <w:tcPr>
            <w:tcW w:w="1498" w:type="dxa"/>
          </w:tcPr>
          <w:p w:rsidR="00814882" w:rsidRPr="00E503C2" w:rsidRDefault="00997EB4" w:rsidP="0099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</w:t>
            </w:r>
            <w:r w:rsidRPr="00997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11.   (А.С.) </w:t>
            </w:r>
            <w:r w:rsidR="00F85CDD">
              <w:rPr>
                <w:rFonts w:ascii="Times New Roman" w:hAnsi="Times New Roman" w:cs="Times New Roman"/>
                <w:sz w:val="24"/>
                <w:szCs w:val="24"/>
              </w:rPr>
              <w:t>Стр. 56.</w:t>
            </w:r>
          </w:p>
        </w:tc>
        <w:tc>
          <w:tcPr>
            <w:tcW w:w="800" w:type="dxa"/>
          </w:tcPr>
          <w:p w:rsidR="00814882" w:rsidRPr="00E503C2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E503C2" w:rsidTr="002B344C">
        <w:tc>
          <w:tcPr>
            <w:tcW w:w="772" w:type="dxa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699" w:type="dxa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 (Тест)</w:t>
            </w:r>
          </w:p>
        </w:tc>
        <w:tc>
          <w:tcPr>
            <w:tcW w:w="1984" w:type="dxa"/>
            <w:gridSpan w:val="2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знаний.</w:t>
            </w:r>
          </w:p>
        </w:tc>
        <w:tc>
          <w:tcPr>
            <w:tcW w:w="2268" w:type="dxa"/>
            <w:gridSpan w:val="2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813" w:type="dxa"/>
            <w:gridSpan w:val="2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учащимися контрольных заданий.</w:t>
            </w:r>
          </w:p>
        </w:tc>
        <w:tc>
          <w:tcPr>
            <w:tcW w:w="1998" w:type="dxa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Промежуточный.</w:t>
            </w:r>
          </w:p>
        </w:tc>
        <w:tc>
          <w:tcPr>
            <w:tcW w:w="2067" w:type="dxa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Самокоррекция, рефлексия по материалу и освоение речевых умений.</w:t>
            </w:r>
          </w:p>
        </w:tc>
        <w:tc>
          <w:tcPr>
            <w:tcW w:w="1498" w:type="dxa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57.</w:t>
            </w:r>
          </w:p>
        </w:tc>
        <w:tc>
          <w:tcPr>
            <w:tcW w:w="800" w:type="dxa"/>
          </w:tcPr>
          <w:p w:rsidR="00814882" w:rsidRPr="00E503C2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E503C2" w:rsidTr="002B344C">
        <w:tc>
          <w:tcPr>
            <w:tcW w:w="772" w:type="dxa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99" w:type="dxa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1984" w:type="dxa"/>
            <w:gridSpan w:val="2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ЗУН.</w:t>
            </w:r>
          </w:p>
        </w:tc>
        <w:tc>
          <w:tcPr>
            <w:tcW w:w="2268" w:type="dxa"/>
            <w:gridSpan w:val="2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Компетентное тестирование.</w:t>
            </w:r>
          </w:p>
        </w:tc>
        <w:tc>
          <w:tcPr>
            <w:tcW w:w="2813" w:type="dxa"/>
            <w:gridSpan w:val="2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998" w:type="dxa"/>
          </w:tcPr>
          <w:p w:rsidR="00814882" w:rsidRPr="00E503C2" w:rsidRDefault="00997EB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2067" w:type="dxa"/>
          </w:tcPr>
          <w:p w:rsidR="00814882" w:rsidRPr="00E503C2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делать </w:t>
            </w:r>
            <w:r w:rsidR="00997EB4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анализ выполненной ПР.</w:t>
            </w:r>
          </w:p>
        </w:tc>
        <w:tc>
          <w:tcPr>
            <w:tcW w:w="1498" w:type="dxa"/>
          </w:tcPr>
          <w:p w:rsidR="00814882" w:rsidRPr="00E503C2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00" w:type="dxa"/>
          </w:tcPr>
          <w:p w:rsidR="00814882" w:rsidRPr="00E503C2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DE" w:rsidRPr="00E503C2" w:rsidTr="002B344C">
        <w:tc>
          <w:tcPr>
            <w:tcW w:w="15899" w:type="dxa"/>
            <w:gridSpan w:val="12"/>
          </w:tcPr>
          <w:p w:rsidR="00F85CDD" w:rsidRDefault="00F85CDD" w:rsidP="00032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BDE" w:rsidRPr="00032BDE" w:rsidRDefault="00032BDE" w:rsidP="00032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D">
              <w:rPr>
                <w:rFonts w:ascii="Times New Roman" w:hAnsi="Times New Roman" w:cs="Times New Roman"/>
                <w:b/>
                <w:sz w:val="28"/>
                <w:szCs w:val="24"/>
              </w:rPr>
              <w:t>МОДУЛЬ 4. Молодежная мода. Будь собой!</w:t>
            </w:r>
          </w:p>
        </w:tc>
      </w:tr>
      <w:tr w:rsidR="00CC036D" w:rsidRPr="005D3B1D" w:rsidTr="002B344C">
        <w:tc>
          <w:tcPr>
            <w:tcW w:w="772" w:type="dxa"/>
          </w:tcPr>
          <w:p w:rsidR="00814882" w:rsidRPr="00E503C2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99" w:type="dxa"/>
          </w:tcPr>
          <w:p w:rsidR="00032BDE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32B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и лексика.</w:t>
            </w:r>
          </w:p>
          <w:p w:rsidR="00814882" w:rsidRPr="00032BDE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Твой имидж.</w:t>
            </w:r>
          </w:p>
        </w:tc>
        <w:tc>
          <w:tcPr>
            <w:tcW w:w="1984" w:type="dxa"/>
            <w:gridSpan w:val="2"/>
          </w:tcPr>
          <w:p w:rsidR="00814882" w:rsidRPr="00032BDE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изучение нового. Первичное закрепление.</w:t>
            </w:r>
          </w:p>
        </w:tc>
        <w:tc>
          <w:tcPr>
            <w:tcW w:w="2268" w:type="dxa"/>
            <w:gridSpan w:val="2"/>
          </w:tcPr>
          <w:p w:rsidR="00814882" w:rsidRPr="00032BDE" w:rsidRDefault="00F85C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и фраз по теме урока.</w:t>
            </w:r>
          </w:p>
        </w:tc>
        <w:tc>
          <w:tcPr>
            <w:tcW w:w="2813" w:type="dxa"/>
            <w:gridSpan w:val="2"/>
          </w:tcPr>
          <w:p w:rsidR="00814882" w:rsidRPr="00032BDE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и содержание текста по заголовку и под заголовком; ознакомительное и изучающее чтение выбор заголовков для частей текста, сообщение на основе прочитанного, выражение своего отношения к прочитанному.</w:t>
            </w:r>
          </w:p>
        </w:tc>
        <w:tc>
          <w:tcPr>
            <w:tcW w:w="1998" w:type="dxa"/>
          </w:tcPr>
          <w:p w:rsidR="00814882" w:rsidRPr="00032BDE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Устный.</w:t>
            </w:r>
          </w:p>
        </w:tc>
        <w:tc>
          <w:tcPr>
            <w:tcW w:w="2067" w:type="dxa"/>
          </w:tcPr>
          <w:p w:rsidR="00814882" w:rsidRPr="00032BDE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прогнозировать содержание текста по заголовку, выделять главную мысль, уметь находить ключевые слова или фразы в тексте. Сделать сообщение на основе прочитанного.</w:t>
            </w:r>
          </w:p>
        </w:tc>
        <w:tc>
          <w:tcPr>
            <w:tcW w:w="1498" w:type="dxa"/>
          </w:tcPr>
          <w:p w:rsidR="00814882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D3B1D" w:rsidRPr="00032BDE" w:rsidRDefault="005D3B1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.59 Упр.8.</w:t>
            </w:r>
          </w:p>
        </w:tc>
        <w:tc>
          <w:tcPr>
            <w:tcW w:w="800" w:type="dxa"/>
          </w:tcPr>
          <w:p w:rsidR="00814882" w:rsidRPr="005D3B1D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5D3B1D" w:rsidTr="002B344C">
        <w:tc>
          <w:tcPr>
            <w:tcW w:w="772" w:type="dxa"/>
          </w:tcPr>
          <w:p w:rsidR="00814882" w:rsidRPr="005D3B1D" w:rsidRDefault="005D3B1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99" w:type="dxa"/>
          </w:tcPr>
          <w:p w:rsidR="00814882" w:rsidRPr="00032BDE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D3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3B1D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и устная речь. Одежда </w:t>
            </w:r>
            <w:r w:rsidR="005D3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мода.</w:t>
            </w:r>
          </w:p>
        </w:tc>
        <w:tc>
          <w:tcPr>
            <w:tcW w:w="1984" w:type="dxa"/>
            <w:gridSpan w:val="2"/>
          </w:tcPr>
          <w:p w:rsidR="00814882" w:rsidRPr="005D3B1D" w:rsidRDefault="005D3B1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5D3B1D" w:rsidRDefault="002147C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ЛЕ- одежда, материалы.</w:t>
            </w:r>
            <w:r w:rsidR="00F85CDD">
              <w:rPr>
                <w:rFonts w:ascii="Times New Roman" w:hAnsi="Times New Roman" w:cs="Times New Roman"/>
                <w:sz w:val="24"/>
                <w:szCs w:val="24"/>
              </w:rPr>
              <w:t xml:space="preserve"> Стр. 61, упр. 7.</w:t>
            </w:r>
          </w:p>
        </w:tc>
        <w:tc>
          <w:tcPr>
            <w:tcW w:w="2813" w:type="dxa"/>
            <w:gridSpan w:val="2"/>
          </w:tcPr>
          <w:p w:rsidR="00814882" w:rsidRPr="005D3B1D" w:rsidRDefault="005D3B1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диалога, восприятие текста на слух, драматизация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диалога, аудирование. Описание одежды людей по картинкам.</w:t>
            </w:r>
          </w:p>
        </w:tc>
        <w:tc>
          <w:tcPr>
            <w:tcW w:w="1998" w:type="dxa"/>
          </w:tcPr>
          <w:p w:rsidR="00814882" w:rsidRPr="005D3B1D" w:rsidRDefault="005D3B1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опрос.</w:t>
            </w:r>
          </w:p>
        </w:tc>
        <w:tc>
          <w:tcPr>
            <w:tcW w:w="2067" w:type="dxa"/>
          </w:tcPr>
          <w:p w:rsidR="00814882" w:rsidRPr="005D3B1D" w:rsidRDefault="005D3B1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чтения, и описание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к их применению. Воспринимать текст на слух, уметь выбирать нужную информацию.</w:t>
            </w:r>
          </w:p>
        </w:tc>
        <w:tc>
          <w:tcPr>
            <w:tcW w:w="1498" w:type="dxa"/>
          </w:tcPr>
          <w:p w:rsidR="00814882" w:rsidRDefault="005D3B1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</w:t>
            </w:r>
            <w:r w:rsid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032BDE" w:rsidRPr="005D3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2BDE" w:rsidRPr="005D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2BDE" w:rsidRPr="005D3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D3B1D" w:rsidRDefault="005D3B1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Стр.61.</w:t>
            </w:r>
          </w:p>
          <w:p w:rsidR="005D3B1D" w:rsidRPr="005D3B1D" w:rsidRDefault="005D3B1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 9. + грамм.</w:t>
            </w:r>
            <w:r w:rsidR="0080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справ.</w:t>
            </w:r>
          </w:p>
        </w:tc>
        <w:tc>
          <w:tcPr>
            <w:tcW w:w="800" w:type="dxa"/>
          </w:tcPr>
          <w:p w:rsidR="00814882" w:rsidRPr="005D3B1D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801D28" w:rsidTr="002B344C">
        <w:tc>
          <w:tcPr>
            <w:tcW w:w="772" w:type="dxa"/>
          </w:tcPr>
          <w:p w:rsidR="00814882" w:rsidRPr="005D3B1D" w:rsidRDefault="005D3B1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99" w:type="dxa"/>
          </w:tcPr>
          <w:p w:rsidR="00814882" w:rsidRPr="005D3B1D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D3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3B1D" w:rsidRPr="005D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B1D">
              <w:rPr>
                <w:rFonts w:ascii="Times New Roman" w:hAnsi="Times New Roman" w:cs="Times New Roman"/>
                <w:sz w:val="24"/>
                <w:szCs w:val="24"/>
              </w:rPr>
              <w:t>Грамматика. Страдатель</w:t>
            </w:r>
            <w:r w:rsidR="00801D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3B1D">
              <w:rPr>
                <w:rFonts w:ascii="Times New Roman" w:hAnsi="Times New Roman" w:cs="Times New Roman"/>
                <w:sz w:val="24"/>
                <w:szCs w:val="24"/>
              </w:rPr>
              <w:t>ный залог.</w:t>
            </w:r>
          </w:p>
        </w:tc>
        <w:tc>
          <w:tcPr>
            <w:tcW w:w="1984" w:type="dxa"/>
            <w:gridSpan w:val="2"/>
          </w:tcPr>
          <w:p w:rsidR="00814882" w:rsidRPr="005D3B1D" w:rsidRDefault="005D3B1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развитие языковых навыков.</w:t>
            </w:r>
          </w:p>
        </w:tc>
        <w:tc>
          <w:tcPr>
            <w:tcW w:w="2268" w:type="dxa"/>
            <w:gridSpan w:val="2"/>
          </w:tcPr>
          <w:p w:rsidR="00814882" w:rsidRPr="005D3B1D" w:rsidRDefault="005D3B1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справочник стр.8 – страдательный </w:t>
            </w:r>
            <w:r w:rsidR="00801D28">
              <w:rPr>
                <w:rFonts w:ascii="Times New Roman" w:hAnsi="Times New Roman" w:cs="Times New Roman"/>
                <w:sz w:val="24"/>
                <w:szCs w:val="24"/>
              </w:rPr>
              <w:t>залог. Стр 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 1.</w:t>
            </w:r>
          </w:p>
        </w:tc>
        <w:tc>
          <w:tcPr>
            <w:tcW w:w="2813" w:type="dxa"/>
            <w:gridSpan w:val="2"/>
          </w:tcPr>
          <w:p w:rsidR="00814882" w:rsidRPr="005D3B1D" w:rsidRDefault="00801D28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всех видо-</w:t>
            </w:r>
            <w:r w:rsidR="005D3B1D">
              <w:rPr>
                <w:rFonts w:ascii="Times New Roman" w:hAnsi="Times New Roman" w:cs="Times New Roman"/>
                <w:sz w:val="24"/>
                <w:szCs w:val="24"/>
              </w:rPr>
              <w:t>временных форм 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выполнение грамматических упражнений, употребление в речи глаголов во всех временах. </w:t>
            </w:r>
          </w:p>
        </w:tc>
        <w:tc>
          <w:tcPr>
            <w:tcW w:w="1998" w:type="dxa"/>
          </w:tcPr>
          <w:p w:rsidR="00814882" w:rsidRPr="005D3B1D" w:rsidRDefault="00801D28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упражнений.</w:t>
            </w:r>
          </w:p>
        </w:tc>
        <w:tc>
          <w:tcPr>
            <w:tcW w:w="2067" w:type="dxa"/>
          </w:tcPr>
          <w:p w:rsidR="00814882" w:rsidRPr="005D3B1D" w:rsidRDefault="00801D28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признаки и уметь распознавать и употреблять в речи глаголы в пассивном залоге.</w:t>
            </w:r>
          </w:p>
        </w:tc>
        <w:tc>
          <w:tcPr>
            <w:tcW w:w="1498" w:type="dxa"/>
          </w:tcPr>
          <w:p w:rsidR="00801D28" w:rsidRPr="00801D28" w:rsidRDefault="00801D28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801D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801D2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2BDE" w:rsidRPr="00801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01D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.+ грамм. справ.</w:t>
            </w:r>
            <w:r w:rsidR="00F85CDD">
              <w:rPr>
                <w:rFonts w:ascii="Times New Roman" w:hAnsi="Times New Roman" w:cs="Times New Roman"/>
                <w:sz w:val="24"/>
                <w:szCs w:val="24"/>
              </w:rPr>
              <w:t xml:space="preserve"> Стр. 63, упр. 9.</w:t>
            </w:r>
          </w:p>
        </w:tc>
        <w:tc>
          <w:tcPr>
            <w:tcW w:w="800" w:type="dxa"/>
          </w:tcPr>
          <w:p w:rsidR="00814882" w:rsidRPr="00801D28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353EAF" w:rsidTr="002B344C">
        <w:tc>
          <w:tcPr>
            <w:tcW w:w="772" w:type="dxa"/>
          </w:tcPr>
          <w:p w:rsidR="00814882" w:rsidRPr="00801D28" w:rsidRDefault="00801D28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99" w:type="dxa"/>
          </w:tcPr>
          <w:p w:rsidR="00814882" w:rsidRPr="00353EAF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53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EAF" w:rsidRPr="0035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EAF"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Имидж.</w:t>
            </w:r>
          </w:p>
        </w:tc>
        <w:tc>
          <w:tcPr>
            <w:tcW w:w="1984" w:type="dxa"/>
            <w:gridSpan w:val="2"/>
          </w:tcPr>
          <w:p w:rsidR="00814882" w:rsidRPr="00353EAF" w:rsidRDefault="00353EA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закрепление нового.</w:t>
            </w:r>
          </w:p>
        </w:tc>
        <w:tc>
          <w:tcPr>
            <w:tcW w:w="2268" w:type="dxa"/>
            <w:gridSpan w:val="2"/>
          </w:tcPr>
          <w:p w:rsidR="00814882" w:rsidRPr="004502E0" w:rsidRDefault="002147C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Каузативная форма. Идиомы.</w:t>
            </w:r>
          </w:p>
        </w:tc>
        <w:tc>
          <w:tcPr>
            <w:tcW w:w="2813" w:type="dxa"/>
            <w:gridSpan w:val="2"/>
          </w:tcPr>
          <w:p w:rsidR="00814882" w:rsidRPr="00353EAF" w:rsidRDefault="00353EA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Аудирование. Краткое высказывание с использованием идиом.</w:t>
            </w:r>
          </w:p>
        </w:tc>
        <w:tc>
          <w:tcPr>
            <w:tcW w:w="1998" w:type="dxa"/>
          </w:tcPr>
          <w:p w:rsidR="00814882" w:rsidRPr="00353EAF" w:rsidRDefault="00353EA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353EAF" w:rsidRDefault="00353EA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2147C7">
              <w:rPr>
                <w:rFonts w:ascii="Times New Roman" w:hAnsi="Times New Roman" w:cs="Times New Roman"/>
                <w:sz w:val="24"/>
                <w:szCs w:val="24"/>
              </w:rPr>
              <w:t>применять каузативную форму.</w:t>
            </w:r>
          </w:p>
        </w:tc>
        <w:tc>
          <w:tcPr>
            <w:tcW w:w="1498" w:type="dxa"/>
          </w:tcPr>
          <w:p w:rsidR="00814882" w:rsidRDefault="00353EA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032BDE" w:rsidRPr="00353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12,13. (</w:t>
            </w:r>
            <w:r w:rsidR="00032BDE" w:rsidRPr="00353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53EAF" w:rsidRDefault="00353EA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Стр.65.</w:t>
            </w:r>
          </w:p>
          <w:p w:rsidR="00353EAF" w:rsidRPr="00353EAF" w:rsidRDefault="00353EA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8.+ грамм. справ.</w:t>
            </w:r>
          </w:p>
        </w:tc>
        <w:tc>
          <w:tcPr>
            <w:tcW w:w="800" w:type="dxa"/>
          </w:tcPr>
          <w:p w:rsidR="00814882" w:rsidRPr="00353EA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353EAF" w:rsidTr="002B344C">
        <w:tc>
          <w:tcPr>
            <w:tcW w:w="772" w:type="dxa"/>
          </w:tcPr>
          <w:p w:rsidR="00814882" w:rsidRPr="00353EAF" w:rsidRDefault="00353EA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99" w:type="dxa"/>
          </w:tcPr>
          <w:p w:rsidR="00353EAF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3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EAF">
              <w:rPr>
                <w:rFonts w:ascii="Times New Roman" w:hAnsi="Times New Roman" w:cs="Times New Roman"/>
                <w:sz w:val="24"/>
                <w:szCs w:val="24"/>
              </w:rPr>
              <w:t xml:space="preserve"> Письмо.</w:t>
            </w:r>
          </w:p>
          <w:p w:rsidR="00814882" w:rsidRPr="00353EAF" w:rsidRDefault="00353EA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другу.</w:t>
            </w:r>
          </w:p>
        </w:tc>
        <w:tc>
          <w:tcPr>
            <w:tcW w:w="1984" w:type="dxa"/>
            <w:gridSpan w:val="2"/>
          </w:tcPr>
          <w:p w:rsidR="00814882" w:rsidRPr="00353EAF" w:rsidRDefault="00353EA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развитие навыков письма.</w:t>
            </w:r>
          </w:p>
        </w:tc>
        <w:tc>
          <w:tcPr>
            <w:tcW w:w="2268" w:type="dxa"/>
            <w:gridSpan w:val="2"/>
          </w:tcPr>
          <w:p w:rsidR="00814882" w:rsidRPr="00353EAF" w:rsidRDefault="00F85C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лексических и грамматических основ написания письма – совета.</w:t>
            </w:r>
          </w:p>
        </w:tc>
        <w:tc>
          <w:tcPr>
            <w:tcW w:w="2813" w:type="dxa"/>
            <w:gridSpan w:val="2"/>
          </w:tcPr>
          <w:p w:rsidR="00814882" w:rsidRPr="00353EAF" w:rsidRDefault="00353EA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соотн</w:t>
            </w:r>
            <w:r w:rsidR="004502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сение типов открыток и фраз</w:t>
            </w:r>
            <w:r w:rsidR="004502E0">
              <w:rPr>
                <w:rFonts w:ascii="Times New Roman" w:hAnsi="Times New Roman" w:cs="Times New Roman"/>
                <w:sz w:val="24"/>
                <w:szCs w:val="24"/>
              </w:rPr>
              <w:t>, анализ офиц/ не офиц. стилей. Написание коротких поздравлений, выражение пожеланий.</w:t>
            </w:r>
          </w:p>
        </w:tc>
        <w:tc>
          <w:tcPr>
            <w:tcW w:w="1998" w:type="dxa"/>
          </w:tcPr>
          <w:p w:rsidR="00353EAF" w:rsidRDefault="00353EAF" w:rsidP="0035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Индивид.работа.</w:t>
            </w:r>
          </w:p>
          <w:p w:rsidR="00814882" w:rsidRPr="00353EAF" w:rsidRDefault="00353EAF" w:rsidP="0035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</w:t>
            </w:r>
          </w:p>
        </w:tc>
        <w:tc>
          <w:tcPr>
            <w:tcW w:w="2067" w:type="dxa"/>
          </w:tcPr>
          <w:p w:rsidR="00814882" w:rsidRPr="00353EAF" w:rsidRDefault="004502E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выписки из текста. Написать письмо – совет.</w:t>
            </w:r>
          </w:p>
        </w:tc>
        <w:tc>
          <w:tcPr>
            <w:tcW w:w="1498" w:type="dxa"/>
          </w:tcPr>
          <w:p w:rsidR="00814882" w:rsidRDefault="004502E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032BDE" w:rsidRPr="00353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32BDE" w:rsidRPr="0035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2BDE" w:rsidRPr="00353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502E0" w:rsidRDefault="004502E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67</w:t>
            </w:r>
          </w:p>
          <w:p w:rsidR="004502E0" w:rsidRPr="004502E0" w:rsidRDefault="004502E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7а.</w:t>
            </w:r>
          </w:p>
        </w:tc>
        <w:tc>
          <w:tcPr>
            <w:tcW w:w="800" w:type="dxa"/>
          </w:tcPr>
          <w:p w:rsidR="00814882" w:rsidRPr="00353EA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353EAF" w:rsidTr="002B344C">
        <w:tc>
          <w:tcPr>
            <w:tcW w:w="772" w:type="dxa"/>
          </w:tcPr>
          <w:p w:rsidR="00814882" w:rsidRPr="00353EAF" w:rsidRDefault="004502E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99" w:type="dxa"/>
          </w:tcPr>
          <w:p w:rsidR="00814882" w:rsidRPr="00353EAF" w:rsidRDefault="00032B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53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02E0">
              <w:rPr>
                <w:rFonts w:ascii="Times New Roman" w:hAnsi="Times New Roman" w:cs="Times New Roman"/>
                <w:sz w:val="24"/>
                <w:szCs w:val="24"/>
              </w:rPr>
              <w:t xml:space="preserve"> Лексика и грамматика. Использова</w:t>
            </w:r>
            <w:r w:rsidR="002147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02E0">
              <w:rPr>
                <w:rFonts w:ascii="Times New Roman" w:hAnsi="Times New Roman" w:cs="Times New Roman"/>
                <w:sz w:val="24"/>
                <w:szCs w:val="24"/>
              </w:rPr>
              <w:t>ние английского.</w:t>
            </w:r>
          </w:p>
        </w:tc>
        <w:tc>
          <w:tcPr>
            <w:tcW w:w="1984" w:type="dxa"/>
            <w:gridSpan w:val="2"/>
          </w:tcPr>
          <w:p w:rsidR="00814882" w:rsidRPr="00353EAF" w:rsidRDefault="004502E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353EAF" w:rsidRDefault="004502E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Фразовый глагол</w:t>
            </w:r>
            <w:r w:rsidRPr="0035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C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put</w:t>
            </w:r>
            <w:r w:rsidRPr="00F85C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Предлоги, образование отрицательных прилагательных.</w:t>
            </w:r>
          </w:p>
        </w:tc>
        <w:tc>
          <w:tcPr>
            <w:tcW w:w="2813" w:type="dxa"/>
            <w:gridSpan w:val="2"/>
          </w:tcPr>
          <w:p w:rsidR="00814882" w:rsidRPr="004502E0" w:rsidRDefault="002147C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заполнение пропусков.</w:t>
            </w:r>
          </w:p>
        </w:tc>
        <w:tc>
          <w:tcPr>
            <w:tcW w:w="1998" w:type="dxa"/>
          </w:tcPr>
          <w:p w:rsidR="00814882" w:rsidRPr="00353EAF" w:rsidRDefault="002147C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тренировочных упражнений. </w:t>
            </w:r>
          </w:p>
        </w:tc>
        <w:tc>
          <w:tcPr>
            <w:tcW w:w="2067" w:type="dxa"/>
          </w:tcPr>
          <w:p w:rsidR="00814882" w:rsidRPr="00353EAF" w:rsidRDefault="002147C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F85CDD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уметь употреблять фразовые глаголы, предлоги.</w:t>
            </w:r>
          </w:p>
        </w:tc>
        <w:tc>
          <w:tcPr>
            <w:tcW w:w="1498" w:type="dxa"/>
          </w:tcPr>
          <w:p w:rsidR="00814882" w:rsidRDefault="002147C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032BDE" w:rsidRPr="00353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32BDE" w:rsidRPr="0035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2BDE" w:rsidRPr="00353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2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147C7" w:rsidRDefault="002147C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68.</w:t>
            </w:r>
          </w:p>
          <w:p w:rsidR="002147C7" w:rsidRPr="002147C7" w:rsidRDefault="002147C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3.</w:t>
            </w:r>
          </w:p>
        </w:tc>
        <w:tc>
          <w:tcPr>
            <w:tcW w:w="800" w:type="dxa"/>
          </w:tcPr>
          <w:p w:rsidR="00814882" w:rsidRPr="00353EA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353EAF" w:rsidTr="002B344C">
        <w:tc>
          <w:tcPr>
            <w:tcW w:w="772" w:type="dxa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99" w:type="dxa"/>
          </w:tcPr>
          <w:p w:rsidR="00814882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4.</w:t>
            </w:r>
          </w:p>
          <w:p w:rsidR="0046108A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костюмы Британии.</w:t>
            </w:r>
          </w:p>
        </w:tc>
        <w:tc>
          <w:tcPr>
            <w:tcW w:w="1984" w:type="dxa"/>
            <w:gridSpan w:val="2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урок.</w:t>
            </w:r>
          </w:p>
        </w:tc>
        <w:tc>
          <w:tcPr>
            <w:tcW w:w="2268" w:type="dxa"/>
            <w:gridSpan w:val="2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Введение ЛЕ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текстам и их активизация.</w:t>
            </w:r>
            <w:r w:rsidR="00F85CDD">
              <w:rPr>
                <w:rFonts w:ascii="Times New Roman" w:hAnsi="Times New Roman" w:cs="Times New Roman"/>
                <w:sz w:val="24"/>
                <w:szCs w:val="24"/>
              </w:rPr>
              <w:t xml:space="preserve"> Костюмы, национальная одежда.</w:t>
            </w:r>
          </w:p>
        </w:tc>
        <w:tc>
          <w:tcPr>
            <w:tcW w:w="2813" w:type="dxa"/>
            <w:gridSpan w:val="2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текста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извлечением нужной информации, использование языковой догадки. Написание короткой статьи в журнал (проект).</w:t>
            </w:r>
          </w:p>
        </w:tc>
        <w:tc>
          <w:tcPr>
            <w:tcW w:w="1998" w:type="dxa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статьи.</w:t>
            </w:r>
          </w:p>
        </w:tc>
        <w:tc>
          <w:tcPr>
            <w:tcW w:w="2067" w:type="dxa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социокультурном портрете Великобритании. Уметь представлять родную страну и её культуру.</w:t>
            </w:r>
          </w:p>
        </w:tc>
        <w:tc>
          <w:tcPr>
            <w:tcW w:w="1498" w:type="dxa"/>
          </w:tcPr>
          <w:p w:rsidR="00814882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  <w:p w:rsidR="0046108A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(С.С.4).</w:t>
            </w:r>
          </w:p>
          <w:p w:rsidR="0046108A" w:rsidRPr="0046108A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статью.</w:t>
            </w:r>
          </w:p>
        </w:tc>
        <w:tc>
          <w:tcPr>
            <w:tcW w:w="800" w:type="dxa"/>
          </w:tcPr>
          <w:p w:rsidR="00814882" w:rsidRPr="00353EA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353EAF" w:rsidTr="002B344C">
        <w:tc>
          <w:tcPr>
            <w:tcW w:w="772" w:type="dxa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699" w:type="dxa"/>
          </w:tcPr>
          <w:p w:rsidR="00814882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4.</w:t>
            </w:r>
          </w:p>
          <w:p w:rsidR="0046108A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Эко-одежда.</w:t>
            </w:r>
          </w:p>
        </w:tc>
        <w:tc>
          <w:tcPr>
            <w:tcW w:w="1984" w:type="dxa"/>
            <w:gridSpan w:val="2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68" w:type="dxa"/>
            <w:gridSpan w:val="2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и активизация ЛЕ по теме.</w:t>
            </w:r>
          </w:p>
        </w:tc>
        <w:tc>
          <w:tcPr>
            <w:tcW w:w="2813" w:type="dxa"/>
            <w:gridSpan w:val="2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с полным пониманием, заполнение пропусков, высказывание на основе прочитанного.</w:t>
            </w:r>
          </w:p>
        </w:tc>
        <w:tc>
          <w:tcPr>
            <w:tcW w:w="1998" w:type="dxa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с различными стратегиями в зависимости от коммуникатив-ной задачи.</w:t>
            </w:r>
          </w:p>
        </w:tc>
        <w:tc>
          <w:tcPr>
            <w:tcW w:w="1498" w:type="dxa"/>
          </w:tcPr>
          <w:p w:rsidR="00814882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  <w:p w:rsidR="0046108A" w:rsidRPr="00F85CDD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85CDD">
              <w:rPr>
                <w:rFonts w:ascii="Times New Roman" w:hAnsi="Times New Roman" w:cs="Times New Roman"/>
                <w:sz w:val="24"/>
                <w:szCs w:val="24"/>
              </w:rPr>
              <w:t>.4).</w:t>
            </w:r>
            <w:r w:rsidR="00F85CDD">
              <w:rPr>
                <w:rFonts w:ascii="Times New Roman" w:hAnsi="Times New Roman" w:cs="Times New Roman"/>
                <w:sz w:val="24"/>
                <w:szCs w:val="24"/>
              </w:rPr>
              <w:t xml:space="preserve"> Стр. 72.</w:t>
            </w:r>
          </w:p>
        </w:tc>
        <w:tc>
          <w:tcPr>
            <w:tcW w:w="800" w:type="dxa"/>
          </w:tcPr>
          <w:p w:rsidR="00814882" w:rsidRPr="00353EA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353EAF" w:rsidTr="002B344C">
        <w:tc>
          <w:tcPr>
            <w:tcW w:w="772" w:type="dxa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99" w:type="dxa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 (Тест).</w:t>
            </w:r>
          </w:p>
        </w:tc>
        <w:tc>
          <w:tcPr>
            <w:tcW w:w="1984" w:type="dxa"/>
            <w:gridSpan w:val="2"/>
          </w:tcPr>
          <w:p w:rsidR="00814882" w:rsidRPr="00353EAF" w:rsidRDefault="0046108A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знаний.</w:t>
            </w:r>
          </w:p>
        </w:tc>
        <w:tc>
          <w:tcPr>
            <w:tcW w:w="2268" w:type="dxa"/>
            <w:gridSpan w:val="2"/>
          </w:tcPr>
          <w:p w:rsidR="00814882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813" w:type="dxa"/>
            <w:gridSpan w:val="2"/>
          </w:tcPr>
          <w:p w:rsidR="00814882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учащимися контрольных заданий.</w:t>
            </w:r>
          </w:p>
        </w:tc>
        <w:tc>
          <w:tcPr>
            <w:tcW w:w="1998" w:type="dxa"/>
          </w:tcPr>
          <w:p w:rsidR="00814882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572E6D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Промежуточный.</w:t>
            </w:r>
          </w:p>
        </w:tc>
        <w:tc>
          <w:tcPr>
            <w:tcW w:w="2067" w:type="dxa"/>
          </w:tcPr>
          <w:p w:rsidR="00814882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Самокоррекция, рефлексия по материалу и освоение речевых умений.</w:t>
            </w:r>
          </w:p>
        </w:tc>
        <w:tc>
          <w:tcPr>
            <w:tcW w:w="1498" w:type="dxa"/>
          </w:tcPr>
          <w:p w:rsidR="00814882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Стр.73.</w:t>
            </w:r>
          </w:p>
        </w:tc>
        <w:tc>
          <w:tcPr>
            <w:tcW w:w="800" w:type="dxa"/>
          </w:tcPr>
          <w:p w:rsidR="00814882" w:rsidRPr="00353EA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353EAF" w:rsidTr="002B344C">
        <w:tc>
          <w:tcPr>
            <w:tcW w:w="772" w:type="dxa"/>
          </w:tcPr>
          <w:p w:rsidR="00814882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99" w:type="dxa"/>
          </w:tcPr>
          <w:p w:rsidR="00814882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1984" w:type="dxa"/>
            <w:gridSpan w:val="2"/>
          </w:tcPr>
          <w:p w:rsidR="00814882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ЗУН.</w:t>
            </w:r>
          </w:p>
        </w:tc>
        <w:tc>
          <w:tcPr>
            <w:tcW w:w="2268" w:type="dxa"/>
            <w:gridSpan w:val="2"/>
          </w:tcPr>
          <w:p w:rsidR="00814882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Компетентное тестирование.</w:t>
            </w:r>
          </w:p>
        </w:tc>
        <w:tc>
          <w:tcPr>
            <w:tcW w:w="2813" w:type="dxa"/>
            <w:gridSpan w:val="2"/>
          </w:tcPr>
          <w:p w:rsidR="00814882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998" w:type="dxa"/>
          </w:tcPr>
          <w:p w:rsidR="00814882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2067" w:type="dxa"/>
          </w:tcPr>
          <w:p w:rsidR="00814882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самостоятельно учащимися анализ выполненной ПР.</w:t>
            </w:r>
          </w:p>
        </w:tc>
        <w:tc>
          <w:tcPr>
            <w:tcW w:w="1498" w:type="dxa"/>
          </w:tcPr>
          <w:p w:rsidR="00814882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00" w:type="dxa"/>
          </w:tcPr>
          <w:p w:rsidR="00814882" w:rsidRPr="00353EA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6D" w:rsidRPr="00353EAF" w:rsidTr="002B344C">
        <w:tc>
          <w:tcPr>
            <w:tcW w:w="772" w:type="dxa"/>
          </w:tcPr>
          <w:p w:rsidR="00572E6D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29" w:type="dxa"/>
            <w:gridSpan w:val="9"/>
          </w:tcPr>
          <w:p w:rsidR="00572E6D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материала,  работа с вводной страницей 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Модуля 5.</w:t>
            </w:r>
          </w:p>
        </w:tc>
        <w:tc>
          <w:tcPr>
            <w:tcW w:w="1498" w:type="dxa"/>
          </w:tcPr>
          <w:p w:rsidR="00572E6D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Стр.73.</w:t>
            </w:r>
          </w:p>
        </w:tc>
        <w:tc>
          <w:tcPr>
            <w:tcW w:w="800" w:type="dxa"/>
          </w:tcPr>
          <w:p w:rsidR="00572E6D" w:rsidRPr="00353EAF" w:rsidRDefault="00572E6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6D" w:rsidRPr="00353EAF" w:rsidTr="002B344C">
        <w:tc>
          <w:tcPr>
            <w:tcW w:w="15899" w:type="dxa"/>
            <w:gridSpan w:val="12"/>
          </w:tcPr>
          <w:p w:rsidR="00F85CDD" w:rsidRDefault="00F85CDD" w:rsidP="00A55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2E6D" w:rsidRPr="00A556C0" w:rsidRDefault="00A556C0" w:rsidP="00A55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D">
              <w:rPr>
                <w:rFonts w:ascii="Times New Roman" w:hAnsi="Times New Roman" w:cs="Times New Roman"/>
                <w:b/>
                <w:sz w:val="28"/>
                <w:szCs w:val="24"/>
              </w:rPr>
              <w:t>МОДУЛЬ 5. Природа и проблемы экологии.</w:t>
            </w:r>
          </w:p>
        </w:tc>
      </w:tr>
      <w:tr w:rsidR="00CC036D" w:rsidRPr="0012683D" w:rsidTr="002B344C">
        <w:tc>
          <w:tcPr>
            <w:tcW w:w="772" w:type="dxa"/>
          </w:tcPr>
          <w:p w:rsidR="00814882" w:rsidRPr="0012683D" w:rsidRDefault="0012683D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49-50</w:t>
            </w:r>
          </w:p>
        </w:tc>
        <w:tc>
          <w:tcPr>
            <w:tcW w:w="1699" w:type="dxa"/>
          </w:tcPr>
          <w:p w:rsidR="00814882" w:rsidRPr="00A556C0" w:rsidRDefault="00A556C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268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12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1268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Цунами.</w:t>
            </w:r>
          </w:p>
        </w:tc>
        <w:tc>
          <w:tcPr>
            <w:tcW w:w="1984" w:type="dxa"/>
            <w:gridSpan w:val="2"/>
          </w:tcPr>
          <w:p w:rsidR="00814882" w:rsidRPr="00A556C0" w:rsidRDefault="00A556C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 и первичное закрепление.</w:t>
            </w:r>
          </w:p>
        </w:tc>
        <w:tc>
          <w:tcPr>
            <w:tcW w:w="2268" w:type="dxa"/>
            <w:gridSpan w:val="2"/>
          </w:tcPr>
          <w:p w:rsidR="00814882" w:rsidRPr="00A556C0" w:rsidRDefault="00A556C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Пассивный залог.  Упр. 4. Природные катаклизмы, стихийные бедствия.</w:t>
            </w:r>
          </w:p>
        </w:tc>
        <w:tc>
          <w:tcPr>
            <w:tcW w:w="2813" w:type="dxa"/>
            <w:gridSpan w:val="2"/>
          </w:tcPr>
          <w:p w:rsidR="00814882" w:rsidRPr="00A556C0" w:rsidRDefault="00A556C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Pr="00A556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текста. Ознакомительное и изучающее чтение.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о своей семье.</w:t>
            </w:r>
          </w:p>
        </w:tc>
        <w:tc>
          <w:tcPr>
            <w:tcW w:w="1998" w:type="dxa"/>
            <w:tcBorders>
              <w:top w:val="nil"/>
            </w:tcBorders>
          </w:tcPr>
          <w:p w:rsidR="00814882" w:rsidRPr="00A556C0" w:rsidRDefault="00A556C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</w:t>
            </w:r>
            <w:r w:rsidRPr="00A5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Pr="00A5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работа.</w:t>
            </w:r>
          </w:p>
        </w:tc>
        <w:tc>
          <w:tcPr>
            <w:tcW w:w="2067" w:type="dxa"/>
            <w:tcBorders>
              <w:top w:val="nil"/>
            </w:tcBorders>
          </w:tcPr>
          <w:p w:rsidR="00814882" w:rsidRPr="00A556C0" w:rsidRDefault="00A556C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с различными стратегиями в зависимости от коммуникатив</w:t>
            </w:r>
            <w:r w:rsidR="00F85C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задачи. Уметь 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слова. Фразы.</w:t>
            </w:r>
          </w:p>
        </w:tc>
        <w:tc>
          <w:tcPr>
            <w:tcW w:w="1498" w:type="dxa"/>
          </w:tcPr>
          <w:p w:rsidR="00814882" w:rsidRPr="0012683D" w:rsidRDefault="00A556C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12683D" w:rsidRPr="00EE416F">
              <w:rPr>
                <w:rFonts w:ascii="Times New Roman" w:hAnsi="Times New Roman" w:cs="Times New Roman"/>
                <w:sz w:val="24"/>
                <w:szCs w:val="24"/>
              </w:rPr>
              <w:t>. 14. (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2683D"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12683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12683D"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683D">
              <w:rPr>
                <w:rFonts w:ascii="Times New Roman" w:hAnsi="Times New Roman" w:cs="Times New Roman"/>
                <w:sz w:val="24"/>
                <w:szCs w:val="24"/>
              </w:rPr>
              <w:t>75, упр. 8.</w:t>
            </w:r>
          </w:p>
        </w:tc>
        <w:tc>
          <w:tcPr>
            <w:tcW w:w="800" w:type="dxa"/>
          </w:tcPr>
          <w:p w:rsidR="00814882" w:rsidRPr="00EE416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12683D" w:rsidTr="002B344C">
        <w:tc>
          <w:tcPr>
            <w:tcW w:w="772" w:type="dxa"/>
          </w:tcPr>
          <w:p w:rsidR="00814882" w:rsidRPr="0012683D" w:rsidRDefault="0012683D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51-52</w:t>
            </w:r>
          </w:p>
        </w:tc>
        <w:tc>
          <w:tcPr>
            <w:tcW w:w="1699" w:type="dxa"/>
          </w:tcPr>
          <w:p w:rsidR="00814882" w:rsidRPr="0012683D" w:rsidRDefault="00A556C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12683D" w:rsidRPr="001268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683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r w:rsidR="0012683D" w:rsidRPr="0012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683D" w:rsidRPr="0012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3D"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r w:rsidR="0012683D" w:rsidRPr="0012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3D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12683D" w:rsidRPr="001268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683D">
              <w:rPr>
                <w:rFonts w:ascii="Times New Roman" w:hAnsi="Times New Roman" w:cs="Times New Roman"/>
                <w:sz w:val="24"/>
                <w:szCs w:val="24"/>
              </w:rPr>
              <w:t>Глобальные проблемы.</w:t>
            </w:r>
          </w:p>
        </w:tc>
        <w:tc>
          <w:tcPr>
            <w:tcW w:w="1984" w:type="dxa"/>
            <w:gridSpan w:val="2"/>
          </w:tcPr>
          <w:p w:rsidR="00814882" w:rsidRPr="0012683D" w:rsidRDefault="0012683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формирование речевых умений.</w:t>
            </w:r>
          </w:p>
        </w:tc>
        <w:tc>
          <w:tcPr>
            <w:tcW w:w="2268" w:type="dxa"/>
            <w:gridSpan w:val="2"/>
          </w:tcPr>
          <w:p w:rsidR="00814882" w:rsidRPr="0012683D" w:rsidRDefault="0012683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Речевое взаимодействие, упр. 4,6.</w:t>
            </w:r>
          </w:p>
        </w:tc>
        <w:tc>
          <w:tcPr>
            <w:tcW w:w="2813" w:type="dxa"/>
            <w:gridSpan w:val="2"/>
          </w:tcPr>
          <w:p w:rsidR="00814882" w:rsidRPr="0012683D" w:rsidRDefault="0012683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Аудирование.</w:t>
            </w:r>
          </w:p>
        </w:tc>
        <w:tc>
          <w:tcPr>
            <w:tcW w:w="1998" w:type="dxa"/>
          </w:tcPr>
          <w:p w:rsidR="00814882" w:rsidRPr="0012683D" w:rsidRDefault="0012683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12683D" w:rsidRDefault="0012683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нужную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устной речи. Составление диалога по теме.</w:t>
            </w:r>
          </w:p>
        </w:tc>
        <w:tc>
          <w:tcPr>
            <w:tcW w:w="1498" w:type="dxa"/>
          </w:tcPr>
          <w:p w:rsidR="00814882" w:rsidRPr="0012683D" w:rsidRDefault="0012683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>. 14, 15. (</w:t>
            </w:r>
            <w:r w:rsidR="00A556C0" w:rsidRPr="00EE4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0" w:type="dxa"/>
          </w:tcPr>
          <w:p w:rsidR="00814882" w:rsidRPr="00EE416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077ADD" w:rsidTr="002B344C">
        <w:tc>
          <w:tcPr>
            <w:tcW w:w="772" w:type="dxa"/>
          </w:tcPr>
          <w:p w:rsidR="00814882" w:rsidRPr="0012683D" w:rsidRDefault="0012683D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53-54</w:t>
            </w:r>
          </w:p>
        </w:tc>
        <w:tc>
          <w:tcPr>
            <w:tcW w:w="1699" w:type="dxa"/>
          </w:tcPr>
          <w:p w:rsidR="00814882" w:rsidRPr="0012683D" w:rsidRDefault="00A556C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2683D" w:rsidRPr="001268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683D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="0012683D" w:rsidRPr="001268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683D">
              <w:rPr>
                <w:rFonts w:ascii="Times New Roman" w:hAnsi="Times New Roman" w:cs="Times New Roman"/>
                <w:sz w:val="24"/>
                <w:szCs w:val="24"/>
              </w:rPr>
              <w:t>Инфинитив или Герундий?</w:t>
            </w:r>
          </w:p>
        </w:tc>
        <w:tc>
          <w:tcPr>
            <w:tcW w:w="1984" w:type="dxa"/>
            <w:gridSpan w:val="2"/>
          </w:tcPr>
          <w:p w:rsidR="00814882" w:rsidRPr="0012683D" w:rsidRDefault="0012683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формирование языковых навыков.</w:t>
            </w:r>
          </w:p>
        </w:tc>
        <w:tc>
          <w:tcPr>
            <w:tcW w:w="2268" w:type="dxa"/>
            <w:gridSpan w:val="2"/>
          </w:tcPr>
          <w:p w:rsidR="00814882" w:rsidRPr="0012683D" w:rsidRDefault="00A556C0" w:rsidP="001268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C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nfinitive – ing forms</w:t>
            </w:r>
            <w:r w:rsidR="0012683D" w:rsidRPr="00F85C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12683D" w:rsidRPr="00F85CDD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r w:rsidR="0012683D" w:rsidRPr="00F85C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1-5.</w:t>
            </w:r>
            <w:r w:rsidRPr="00F85C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Used to – be used to – get used to</w:t>
            </w:r>
            <w:r w:rsidR="0012683D" w:rsidRPr="00F85C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12683D" w:rsidRPr="00F85CDD"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r w:rsidR="0012683D" w:rsidRPr="00F85C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7</w:t>
            </w:r>
            <w:r w:rsidR="0012683D" w:rsidRPr="0012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13" w:type="dxa"/>
            <w:gridSpan w:val="2"/>
          </w:tcPr>
          <w:p w:rsidR="00814882" w:rsidRPr="0012683D" w:rsidRDefault="0012683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употребления инфинитва и герундия. Выполнение грамм. упр. Употребление в речи неличных форм глагола.</w:t>
            </w:r>
          </w:p>
        </w:tc>
        <w:tc>
          <w:tcPr>
            <w:tcW w:w="1998" w:type="dxa"/>
          </w:tcPr>
          <w:p w:rsidR="00814882" w:rsidRPr="0012683D" w:rsidRDefault="0012683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грамм. упр.</w:t>
            </w:r>
          </w:p>
        </w:tc>
        <w:tc>
          <w:tcPr>
            <w:tcW w:w="2067" w:type="dxa"/>
          </w:tcPr>
          <w:p w:rsidR="00814882" w:rsidRPr="0012683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инфинитив и герундий. Уметь употреблять в</w:t>
            </w:r>
            <w:r w:rsidR="00F8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 нужную форму.</w:t>
            </w:r>
          </w:p>
        </w:tc>
        <w:tc>
          <w:tcPr>
            <w:tcW w:w="1498" w:type="dxa"/>
          </w:tcPr>
          <w:p w:rsidR="00814882" w:rsidRPr="00077ADD" w:rsidRDefault="00077ADD" w:rsidP="00077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077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077ADD">
              <w:rPr>
                <w:rFonts w:ascii="Times New Roman" w:hAnsi="Times New Roman" w:cs="Times New Roman"/>
                <w:sz w:val="24"/>
                <w:szCs w:val="24"/>
              </w:rPr>
              <w:t>.15 (</w:t>
            </w:r>
            <w:r w:rsidR="00A556C0" w:rsidRPr="00077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79, упр. 8.</w:t>
            </w:r>
            <w:r w:rsidRPr="00077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грамм. справ.</w:t>
            </w:r>
          </w:p>
        </w:tc>
        <w:tc>
          <w:tcPr>
            <w:tcW w:w="800" w:type="dxa"/>
          </w:tcPr>
          <w:p w:rsidR="00814882" w:rsidRPr="00077ADD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077ADD" w:rsidTr="002B344C">
        <w:tc>
          <w:tcPr>
            <w:tcW w:w="772" w:type="dxa"/>
          </w:tcPr>
          <w:p w:rsidR="00814882" w:rsidRPr="00077AD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99" w:type="dxa"/>
          </w:tcPr>
          <w:p w:rsidR="00814882" w:rsidRPr="00077ADD" w:rsidRDefault="00A556C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077ADD" w:rsidRPr="00077A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7ADD"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Погода.</w:t>
            </w:r>
          </w:p>
        </w:tc>
        <w:tc>
          <w:tcPr>
            <w:tcW w:w="1984" w:type="dxa"/>
            <w:gridSpan w:val="2"/>
          </w:tcPr>
          <w:p w:rsidR="00814882" w:rsidRPr="00077AD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 и языковых навыков.</w:t>
            </w:r>
          </w:p>
        </w:tc>
        <w:tc>
          <w:tcPr>
            <w:tcW w:w="2268" w:type="dxa"/>
            <w:gridSpan w:val="2"/>
          </w:tcPr>
          <w:p w:rsidR="00814882" w:rsidRPr="00077AD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Погода. Идиомы с лексикой по теме: «Погода».</w:t>
            </w:r>
          </w:p>
        </w:tc>
        <w:tc>
          <w:tcPr>
            <w:tcW w:w="2813" w:type="dxa"/>
            <w:gridSpan w:val="2"/>
          </w:tcPr>
          <w:p w:rsidR="00814882" w:rsidRPr="00077AD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Микродиалоги </w:t>
            </w:r>
            <w:r w:rsidR="00F85C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погоде. Поисковое и изучающее чтение. Знакомство с ЛЕ и идиомами. Устная диалогическая речь по теме: «Погода».</w:t>
            </w:r>
          </w:p>
        </w:tc>
        <w:tc>
          <w:tcPr>
            <w:tcW w:w="1998" w:type="dxa"/>
          </w:tcPr>
          <w:p w:rsidR="00814882" w:rsidRPr="00077AD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Диалог.</w:t>
            </w:r>
          </w:p>
        </w:tc>
        <w:tc>
          <w:tcPr>
            <w:tcW w:w="2067" w:type="dxa"/>
          </w:tcPr>
          <w:p w:rsidR="00814882" w:rsidRPr="00077AD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вести диалог этикетного хар – ра. Знать и распознавать новые ЛЕ, уметь употреблять их в речи.</w:t>
            </w:r>
          </w:p>
        </w:tc>
        <w:tc>
          <w:tcPr>
            <w:tcW w:w="1498" w:type="dxa"/>
          </w:tcPr>
          <w:p w:rsidR="00814882" w:rsidRPr="00077AD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 15. (</w:t>
            </w:r>
            <w:r w:rsidR="00A556C0" w:rsidRPr="00EE4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81,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0" w:type="dxa"/>
          </w:tcPr>
          <w:p w:rsidR="00814882" w:rsidRPr="00EE416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077ADD" w:rsidTr="002B344C">
        <w:tc>
          <w:tcPr>
            <w:tcW w:w="772" w:type="dxa"/>
          </w:tcPr>
          <w:p w:rsidR="00814882" w:rsidRPr="00077AD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56-57</w:t>
            </w:r>
          </w:p>
        </w:tc>
        <w:tc>
          <w:tcPr>
            <w:tcW w:w="1699" w:type="dxa"/>
          </w:tcPr>
          <w:p w:rsidR="00814882" w:rsidRPr="00077ADD" w:rsidRDefault="00A556C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77ADD" w:rsidRPr="00077A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7ADD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="00077ADD" w:rsidRPr="00077A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7ADD">
              <w:rPr>
                <w:rFonts w:ascii="Times New Roman" w:hAnsi="Times New Roman" w:cs="Times New Roman"/>
                <w:sz w:val="24"/>
                <w:szCs w:val="24"/>
              </w:rPr>
              <w:t>Эссе: «Свое мнение».</w:t>
            </w:r>
          </w:p>
        </w:tc>
        <w:tc>
          <w:tcPr>
            <w:tcW w:w="1984" w:type="dxa"/>
            <w:gridSpan w:val="2"/>
          </w:tcPr>
          <w:p w:rsidR="00814882" w:rsidRPr="00077AD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077AD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союзы. Мнения, суждения, гипотезы.</w:t>
            </w:r>
          </w:p>
        </w:tc>
        <w:tc>
          <w:tcPr>
            <w:tcW w:w="2813" w:type="dxa"/>
            <w:gridSpan w:val="2"/>
          </w:tcPr>
          <w:p w:rsidR="00814882" w:rsidRPr="00077AD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Поисковое и изучающее чтение. Эссе о проблемах уличного движения в родном городе. Написание Эссе: «Свое мнение».</w:t>
            </w:r>
          </w:p>
        </w:tc>
        <w:tc>
          <w:tcPr>
            <w:tcW w:w="1998" w:type="dxa"/>
          </w:tcPr>
          <w:p w:rsidR="00814882" w:rsidRPr="00077AD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077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Эссе.</w:t>
            </w:r>
          </w:p>
        </w:tc>
        <w:tc>
          <w:tcPr>
            <w:tcW w:w="2067" w:type="dxa"/>
          </w:tcPr>
          <w:p w:rsidR="00814882" w:rsidRPr="00077ADD" w:rsidRDefault="00077ADD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письменной речи. Научиться писать сочинение «Свое мнение».</w:t>
            </w:r>
          </w:p>
        </w:tc>
        <w:tc>
          <w:tcPr>
            <w:tcW w:w="1498" w:type="dxa"/>
          </w:tcPr>
          <w:p w:rsidR="00814882" w:rsidRPr="00077ADD" w:rsidRDefault="00077ADD" w:rsidP="00077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>. 15, 16. (</w:t>
            </w:r>
            <w:r w:rsidR="00A556C0" w:rsidRPr="00EE4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83,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0" w:type="dxa"/>
          </w:tcPr>
          <w:p w:rsidR="00814882" w:rsidRPr="00EE416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EF4B8F" w:rsidTr="002B344C">
        <w:tc>
          <w:tcPr>
            <w:tcW w:w="772" w:type="dxa"/>
          </w:tcPr>
          <w:p w:rsidR="00814882" w:rsidRPr="00EF4B8F" w:rsidRDefault="00EF4B8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99" w:type="dxa"/>
          </w:tcPr>
          <w:p w:rsidR="00814882" w:rsidRPr="00EF4B8F" w:rsidRDefault="00A556C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EF4B8F" w:rsidRPr="00EF4B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4B8F">
              <w:rPr>
                <w:rFonts w:ascii="Times New Roman" w:hAnsi="Times New Roman" w:cs="Times New Roman"/>
                <w:sz w:val="24"/>
                <w:szCs w:val="24"/>
              </w:rPr>
              <w:t>Лексика и грамматика.</w:t>
            </w:r>
          </w:p>
        </w:tc>
        <w:tc>
          <w:tcPr>
            <w:tcW w:w="1984" w:type="dxa"/>
            <w:gridSpan w:val="2"/>
          </w:tcPr>
          <w:p w:rsidR="00814882" w:rsidRPr="00EF4B8F" w:rsidRDefault="00EF4B8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44741D" w:rsidRDefault="00A556C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C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Phrasal</w:t>
            </w:r>
            <w:r w:rsidRPr="00F85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5C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verbs</w:t>
            </w:r>
            <w:r w:rsidR="00854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EF4B8F" w:rsidRPr="00EF4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A38" w:rsidRPr="00854A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call</w:t>
            </w:r>
            <w:r w:rsidR="00854A38" w:rsidRPr="00854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4B8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EF4B8F" w:rsidRPr="00EF4B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4B8F">
              <w:rPr>
                <w:rFonts w:ascii="Times New Roman" w:hAnsi="Times New Roman" w:cs="Times New Roman"/>
                <w:sz w:val="24"/>
                <w:szCs w:val="24"/>
              </w:rPr>
              <w:t xml:space="preserve">2. Образование сущ. от глаголов. Упр. 1. </w:t>
            </w:r>
          </w:p>
          <w:p w:rsidR="00814882" w:rsidRPr="00EF4B8F" w:rsidRDefault="00EF4B8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Трудные ЛЕ.</w:t>
            </w:r>
          </w:p>
        </w:tc>
        <w:tc>
          <w:tcPr>
            <w:tcW w:w="2813" w:type="dxa"/>
            <w:gridSpan w:val="2"/>
          </w:tcPr>
          <w:p w:rsidR="00814882" w:rsidRPr="00EF4B8F" w:rsidRDefault="00EF4B8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способов словообразования, значений фразового глагола- </w:t>
            </w:r>
            <w:r w:rsidRPr="00854A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call</w:t>
            </w:r>
            <w:r w:rsidRPr="00854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зависимых предлогов. Выполнение тренировочных упр. Электр. Письмо другу о недавней поездке.</w:t>
            </w:r>
          </w:p>
        </w:tc>
        <w:tc>
          <w:tcPr>
            <w:tcW w:w="1998" w:type="dxa"/>
          </w:tcPr>
          <w:p w:rsidR="00814882" w:rsidRPr="00EF4B8F" w:rsidRDefault="00EF4B8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работа. Выполнение тренировочных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</w:t>
            </w:r>
          </w:p>
        </w:tc>
        <w:tc>
          <w:tcPr>
            <w:tcW w:w="2067" w:type="dxa"/>
          </w:tcPr>
          <w:p w:rsidR="00814882" w:rsidRPr="00EF4B8F" w:rsidRDefault="00EF4B8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и уметь употреблять фразовые глаголы.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Предлоги. Написать эл. письмо, используя инфинитив или герундий.</w:t>
            </w:r>
          </w:p>
        </w:tc>
        <w:tc>
          <w:tcPr>
            <w:tcW w:w="1498" w:type="dxa"/>
          </w:tcPr>
          <w:p w:rsidR="00814882" w:rsidRPr="00EF4B8F" w:rsidRDefault="00EF4B8F" w:rsidP="00EF4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</w:t>
            </w:r>
            <w:r w:rsidR="00A5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16. (</w:t>
            </w:r>
            <w:r w:rsidR="00A556C0" w:rsidRPr="00EF4B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5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Написать письмо.</w:t>
            </w:r>
            <w:r w:rsidR="0019674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196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грамм. спра.</w:t>
            </w:r>
          </w:p>
        </w:tc>
        <w:tc>
          <w:tcPr>
            <w:tcW w:w="800" w:type="dxa"/>
          </w:tcPr>
          <w:p w:rsidR="00814882" w:rsidRPr="00EF4B8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EF4B8F" w:rsidTr="002B344C">
        <w:tc>
          <w:tcPr>
            <w:tcW w:w="772" w:type="dxa"/>
          </w:tcPr>
          <w:p w:rsidR="00814882" w:rsidRPr="00EF4B8F" w:rsidRDefault="00EF4B8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699" w:type="dxa"/>
          </w:tcPr>
          <w:p w:rsidR="00814882" w:rsidRPr="00EF4B8F" w:rsidRDefault="00EF4B8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культуры 5. «Шотландс-кие коровы».</w:t>
            </w:r>
          </w:p>
        </w:tc>
        <w:tc>
          <w:tcPr>
            <w:tcW w:w="1984" w:type="dxa"/>
            <w:gridSpan w:val="2"/>
          </w:tcPr>
          <w:p w:rsidR="00814882" w:rsidRPr="00EF4B8F" w:rsidRDefault="00EF4B8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EF4B8F" w:rsidRDefault="00EF4B8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ЛЕ, фраз по тексту.</w:t>
            </w:r>
          </w:p>
        </w:tc>
        <w:tc>
          <w:tcPr>
            <w:tcW w:w="2813" w:type="dxa"/>
            <w:gridSpan w:val="2"/>
          </w:tcPr>
          <w:p w:rsidR="00814882" w:rsidRPr="00EF4B8F" w:rsidRDefault="00EF4B8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шотландских коров на основе прочитанного. Поисковое и изучающее чтение. Написание заметки в международный журнал.</w:t>
            </w:r>
          </w:p>
        </w:tc>
        <w:tc>
          <w:tcPr>
            <w:tcW w:w="1998" w:type="dxa"/>
          </w:tcPr>
          <w:p w:rsidR="00814882" w:rsidRPr="00EF4B8F" w:rsidRDefault="00EF4B8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EF4B8F" w:rsidRDefault="00EF4B8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реалиями стран изучаемого языка. Обучение навыкам чтения, письма.</w:t>
            </w:r>
          </w:p>
        </w:tc>
        <w:tc>
          <w:tcPr>
            <w:tcW w:w="1498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16. (С.С. 5), стр. 85. Упр. 4.</w:t>
            </w:r>
          </w:p>
        </w:tc>
        <w:tc>
          <w:tcPr>
            <w:tcW w:w="800" w:type="dxa"/>
          </w:tcPr>
          <w:p w:rsidR="00814882" w:rsidRPr="00EF4B8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EF4B8F" w:rsidTr="002B344C">
        <w:tc>
          <w:tcPr>
            <w:tcW w:w="772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9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лексика. Наука.</w:t>
            </w:r>
          </w:p>
        </w:tc>
        <w:tc>
          <w:tcPr>
            <w:tcW w:w="1984" w:type="dxa"/>
            <w:gridSpan w:val="2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в одежде.</w:t>
            </w:r>
          </w:p>
        </w:tc>
        <w:tc>
          <w:tcPr>
            <w:tcW w:w="2813" w:type="dxa"/>
            <w:gridSpan w:val="2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на основе прочитанного. Аудирование.</w:t>
            </w:r>
          </w:p>
        </w:tc>
        <w:tc>
          <w:tcPr>
            <w:tcW w:w="1998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EF4B8F" w:rsidRDefault="000C5454" w:rsidP="000C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различным видам чтения. Аудирование.</w:t>
            </w:r>
          </w:p>
        </w:tc>
        <w:tc>
          <w:tcPr>
            <w:tcW w:w="1498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16. </w:t>
            </w:r>
            <w:r w:rsidR="00854A38">
              <w:rPr>
                <w:rFonts w:ascii="Times New Roman" w:hAnsi="Times New Roman" w:cs="Times New Roman"/>
                <w:sz w:val="24"/>
                <w:szCs w:val="24"/>
              </w:rPr>
              <w:t>Стр. 88.</w:t>
            </w:r>
          </w:p>
        </w:tc>
        <w:tc>
          <w:tcPr>
            <w:tcW w:w="800" w:type="dxa"/>
          </w:tcPr>
          <w:p w:rsidR="00814882" w:rsidRPr="00EF4B8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EF4B8F" w:rsidTr="002B344C">
        <w:tc>
          <w:tcPr>
            <w:tcW w:w="772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99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 (Тест)</w:t>
            </w:r>
          </w:p>
        </w:tc>
        <w:tc>
          <w:tcPr>
            <w:tcW w:w="1984" w:type="dxa"/>
            <w:gridSpan w:val="2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знаний.</w:t>
            </w:r>
          </w:p>
        </w:tc>
        <w:tc>
          <w:tcPr>
            <w:tcW w:w="2268" w:type="dxa"/>
            <w:gridSpan w:val="2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813" w:type="dxa"/>
            <w:gridSpan w:val="2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учащимися контрольных заданий.</w:t>
            </w:r>
          </w:p>
        </w:tc>
        <w:tc>
          <w:tcPr>
            <w:tcW w:w="1998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Промежуточный.</w:t>
            </w:r>
          </w:p>
        </w:tc>
        <w:tc>
          <w:tcPr>
            <w:tcW w:w="2067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Самокоррекция, рефлексия по материалу и освоение речевых умений.</w:t>
            </w:r>
          </w:p>
        </w:tc>
        <w:tc>
          <w:tcPr>
            <w:tcW w:w="1498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89.</w:t>
            </w:r>
          </w:p>
        </w:tc>
        <w:tc>
          <w:tcPr>
            <w:tcW w:w="800" w:type="dxa"/>
          </w:tcPr>
          <w:p w:rsidR="00814882" w:rsidRPr="00EF4B8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EF4B8F" w:rsidTr="002B344C">
        <w:tc>
          <w:tcPr>
            <w:tcW w:w="772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99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1984" w:type="dxa"/>
            <w:gridSpan w:val="2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и контроль ЗУН.</w:t>
            </w:r>
          </w:p>
        </w:tc>
        <w:tc>
          <w:tcPr>
            <w:tcW w:w="2268" w:type="dxa"/>
            <w:gridSpan w:val="2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Компетентное тестирование.</w:t>
            </w:r>
          </w:p>
        </w:tc>
        <w:tc>
          <w:tcPr>
            <w:tcW w:w="2813" w:type="dxa"/>
            <w:gridSpan w:val="2"/>
          </w:tcPr>
          <w:p w:rsidR="00926224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 ошибками.</w:t>
            </w:r>
          </w:p>
        </w:tc>
        <w:tc>
          <w:tcPr>
            <w:tcW w:w="1998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Индивид.</w:t>
            </w:r>
          </w:p>
        </w:tc>
        <w:tc>
          <w:tcPr>
            <w:tcW w:w="2067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самостоятельно учащимися анализ выполненной ПР.</w:t>
            </w:r>
          </w:p>
        </w:tc>
        <w:tc>
          <w:tcPr>
            <w:tcW w:w="1498" w:type="dxa"/>
          </w:tcPr>
          <w:p w:rsidR="00814882" w:rsidRPr="00EF4B8F" w:rsidRDefault="000C545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00" w:type="dxa"/>
          </w:tcPr>
          <w:p w:rsidR="00814882" w:rsidRPr="00EF4B8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454" w:rsidRPr="00EF4B8F" w:rsidTr="002B344C">
        <w:tc>
          <w:tcPr>
            <w:tcW w:w="15899" w:type="dxa"/>
            <w:gridSpan w:val="12"/>
          </w:tcPr>
          <w:p w:rsidR="00926224" w:rsidRDefault="00926224" w:rsidP="000C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454" w:rsidRPr="000C5454" w:rsidRDefault="000C5454" w:rsidP="000C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D">
              <w:rPr>
                <w:rFonts w:ascii="Times New Roman" w:hAnsi="Times New Roman" w:cs="Times New Roman"/>
                <w:b/>
                <w:sz w:val="28"/>
                <w:szCs w:val="24"/>
              </w:rPr>
              <w:t>МОДУЛЬ 6. Достопримечательности. Путешествие по странам изучаемого языка.</w:t>
            </w:r>
          </w:p>
        </w:tc>
      </w:tr>
      <w:tr w:rsidR="00CC036D" w:rsidRPr="00926224" w:rsidTr="002B344C">
        <w:tc>
          <w:tcPr>
            <w:tcW w:w="772" w:type="dxa"/>
          </w:tcPr>
          <w:p w:rsidR="00814882" w:rsidRPr="00EF4B8F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99" w:type="dxa"/>
          </w:tcPr>
          <w:p w:rsidR="00814882" w:rsidRPr="00926224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262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и лексика. Необычные путешествия.</w:t>
            </w:r>
          </w:p>
        </w:tc>
        <w:tc>
          <w:tcPr>
            <w:tcW w:w="1984" w:type="dxa"/>
            <w:gridSpan w:val="2"/>
          </w:tcPr>
          <w:p w:rsidR="00814882" w:rsidRPr="00926224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 и первичное заключение.</w:t>
            </w:r>
          </w:p>
        </w:tc>
        <w:tc>
          <w:tcPr>
            <w:tcW w:w="2268" w:type="dxa"/>
            <w:gridSpan w:val="2"/>
          </w:tcPr>
          <w:p w:rsidR="00814882" w:rsidRPr="00926224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 по  подтемам: отпуск, каникулы. Путешествия, виды отдыха, занятия.</w:t>
            </w:r>
          </w:p>
        </w:tc>
        <w:tc>
          <w:tcPr>
            <w:tcW w:w="2813" w:type="dxa"/>
            <w:gridSpan w:val="2"/>
          </w:tcPr>
          <w:p w:rsidR="0044741D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текста. Ознакомительное и изучающее чтение. Сообщение на</w:t>
            </w:r>
          </w:p>
          <w:p w:rsidR="00814882" w:rsidRPr="00926224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основе прочитанного.</w:t>
            </w:r>
          </w:p>
        </w:tc>
        <w:tc>
          <w:tcPr>
            <w:tcW w:w="1998" w:type="dxa"/>
          </w:tcPr>
          <w:p w:rsidR="00814882" w:rsidRPr="00926224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опрос. Фронтальная работа.</w:t>
            </w:r>
          </w:p>
        </w:tc>
        <w:tc>
          <w:tcPr>
            <w:tcW w:w="2067" w:type="dxa"/>
          </w:tcPr>
          <w:p w:rsidR="00814882" w:rsidRPr="00926224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словарного запаса. Запоминание новой лексики.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навыков чтения и устной речи. Уметь выделять ключевые слова и фразы.</w:t>
            </w:r>
          </w:p>
        </w:tc>
        <w:tc>
          <w:tcPr>
            <w:tcW w:w="1498" w:type="dxa"/>
          </w:tcPr>
          <w:p w:rsidR="00814882" w:rsidRPr="00926224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>. 16. (6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упр. 6.</w:t>
            </w:r>
          </w:p>
        </w:tc>
        <w:tc>
          <w:tcPr>
            <w:tcW w:w="800" w:type="dxa"/>
          </w:tcPr>
          <w:p w:rsidR="00814882" w:rsidRPr="00EE416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196741" w:rsidTr="002B344C">
        <w:tc>
          <w:tcPr>
            <w:tcW w:w="772" w:type="dxa"/>
          </w:tcPr>
          <w:p w:rsidR="00814882" w:rsidRPr="00926224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699" w:type="dxa"/>
          </w:tcPr>
          <w:p w:rsidR="00814882" w:rsidRPr="00196741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96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6741">
              <w:rPr>
                <w:rFonts w:ascii="Times New Roman" w:hAnsi="Times New Roman" w:cs="Times New Roman"/>
                <w:sz w:val="24"/>
                <w:szCs w:val="24"/>
              </w:rPr>
              <w:t>Аудирование и устная речь. Проблемы в отпуске.</w:t>
            </w:r>
          </w:p>
        </w:tc>
        <w:tc>
          <w:tcPr>
            <w:tcW w:w="1984" w:type="dxa"/>
            <w:gridSpan w:val="2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формирование речевых умений.</w:t>
            </w:r>
          </w:p>
        </w:tc>
        <w:tc>
          <w:tcPr>
            <w:tcW w:w="2268" w:type="dxa"/>
            <w:gridSpan w:val="2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ЛЕ: «Проблемы на отдыхе».</w:t>
            </w:r>
          </w:p>
        </w:tc>
        <w:tc>
          <w:tcPr>
            <w:tcW w:w="2813" w:type="dxa"/>
            <w:gridSpan w:val="2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и поисковое чтение. диалог о неудачном путешествии.</w:t>
            </w:r>
          </w:p>
        </w:tc>
        <w:tc>
          <w:tcPr>
            <w:tcW w:w="1998" w:type="dxa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Диалог.</w:t>
            </w:r>
          </w:p>
        </w:tc>
        <w:tc>
          <w:tcPr>
            <w:tcW w:w="2067" w:type="dxa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текст на слух, уметь выделять нужную инф. Развитие навыков аудирования, устной речи.</w:t>
            </w:r>
          </w:p>
        </w:tc>
        <w:tc>
          <w:tcPr>
            <w:tcW w:w="1498" w:type="dxa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926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16, 17. (</w:t>
            </w:r>
            <w:r w:rsidR="00926224" w:rsidRPr="001967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6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854A38">
              <w:rPr>
                <w:rFonts w:ascii="Times New Roman" w:hAnsi="Times New Roman" w:cs="Times New Roman"/>
                <w:sz w:val="24"/>
                <w:szCs w:val="24"/>
              </w:rPr>
              <w:t>). Стр. 93, упр.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:rsidR="00814882" w:rsidRPr="00196741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196741" w:rsidTr="002B344C">
        <w:tc>
          <w:tcPr>
            <w:tcW w:w="772" w:type="dxa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66-67</w:t>
            </w:r>
          </w:p>
        </w:tc>
        <w:tc>
          <w:tcPr>
            <w:tcW w:w="1699" w:type="dxa"/>
          </w:tcPr>
          <w:p w:rsidR="00814882" w:rsidRPr="00196741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96741" w:rsidRPr="00196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6741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Грамматика. Косвенная речь.</w:t>
            </w:r>
          </w:p>
        </w:tc>
        <w:tc>
          <w:tcPr>
            <w:tcW w:w="1984" w:type="dxa"/>
            <w:gridSpan w:val="2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формирование языковых навыков.</w:t>
            </w:r>
          </w:p>
        </w:tc>
        <w:tc>
          <w:tcPr>
            <w:tcW w:w="2268" w:type="dxa"/>
            <w:gridSpan w:val="2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Косвенная речь. Упр. 2, 4.</w:t>
            </w:r>
          </w:p>
        </w:tc>
        <w:tc>
          <w:tcPr>
            <w:tcW w:w="2813" w:type="dxa"/>
            <w:gridSpan w:val="2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употребления видо – временных форм глагола в косвенной речи. Выполнение грамм. упр.</w:t>
            </w:r>
          </w:p>
        </w:tc>
        <w:tc>
          <w:tcPr>
            <w:tcW w:w="1998" w:type="dxa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грамм. упр.</w:t>
            </w:r>
          </w:p>
        </w:tc>
        <w:tc>
          <w:tcPr>
            <w:tcW w:w="2067" w:type="dxa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употреблять косвенную речь в различных предложениях. Использовать согласование времен.</w:t>
            </w:r>
          </w:p>
        </w:tc>
        <w:tc>
          <w:tcPr>
            <w:tcW w:w="1498" w:type="dxa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926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  <w:r w:rsidR="00926224" w:rsidRPr="00196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6224" w:rsidRPr="001967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6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854A38">
              <w:rPr>
                <w:rFonts w:ascii="Times New Roman" w:hAnsi="Times New Roman" w:cs="Times New Roman"/>
                <w:sz w:val="24"/>
                <w:szCs w:val="24"/>
              </w:rPr>
              <w:t>+ грамм. справ.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95, упр. 8.</w:t>
            </w:r>
          </w:p>
        </w:tc>
        <w:tc>
          <w:tcPr>
            <w:tcW w:w="800" w:type="dxa"/>
          </w:tcPr>
          <w:p w:rsidR="00814882" w:rsidRPr="00196741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196741" w:rsidTr="002B344C">
        <w:tc>
          <w:tcPr>
            <w:tcW w:w="772" w:type="dxa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99" w:type="dxa"/>
          </w:tcPr>
          <w:p w:rsidR="00814882" w:rsidRPr="00196741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196741" w:rsidRPr="00196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4A3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96741">
              <w:rPr>
                <w:rFonts w:ascii="Times New Roman" w:hAnsi="Times New Roman" w:cs="Times New Roman"/>
                <w:sz w:val="24"/>
                <w:szCs w:val="24"/>
              </w:rPr>
              <w:t>ексика и устная речь. Средства передвижения.</w:t>
            </w:r>
          </w:p>
        </w:tc>
        <w:tc>
          <w:tcPr>
            <w:tcW w:w="1984" w:type="dxa"/>
            <w:gridSpan w:val="2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 и языковых навыков.</w:t>
            </w:r>
          </w:p>
        </w:tc>
        <w:tc>
          <w:tcPr>
            <w:tcW w:w="2268" w:type="dxa"/>
            <w:gridSpan w:val="2"/>
          </w:tcPr>
          <w:p w:rsidR="00814882" w:rsidRPr="00196741" w:rsidRDefault="00196741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Предлоги. Выражения по теме: «Транспорт, виды транспорта». Идиомы.</w:t>
            </w:r>
          </w:p>
        </w:tc>
        <w:tc>
          <w:tcPr>
            <w:tcW w:w="2813" w:type="dxa"/>
            <w:gridSpan w:val="2"/>
          </w:tcPr>
          <w:p w:rsidR="00814882" w:rsidRPr="00196741" w:rsidRDefault="003F051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высказывание о видах транспорта, путешествии. Поисковое и изучающее чтение. Знакомство с ЛЕ и идиомами. Обсуждение на основе прочитанного. Аудирование.</w:t>
            </w:r>
          </w:p>
        </w:tc>
        <w:tc>
          <w:tcPr>
            <w:tcW w:w="1998" w:type="dxa"/>
          </w:tcPr>
          <w:p w:rsidR="00814882" w:rsidRPr="00196741" w:rsidRDefault="003F051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196741" w:rsidRDefault="003F051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запаса. Развитие навыков чтения, аудирования, говорения. Уметь прогнозировать пропущенные слова в связном тексте.</w:t>
            </w:r>
          </w:p>
        </w:tc>
        <w:tc>
          <w:tcPr>
            <w:tcW w:w="1498" w:type="dxa"/>
          </w:tcPr>
          <w:p w:rsidR="00814882" w:rsidRPr="003F0519" w:rsidRDefault="003F051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926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17 (</w:t>
            </w:r>
            <w:r w:rsidR="00926224" w:rsidRPr="001967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6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97, упр. 11.</w:t>
            </w:r>
          </w:p>
        </w:tc>
        <w:tc>
          <w:tcPr>
            <w:tcW w:w="800" w:type="dxa"/>
          </w:tcPr>
          <w:p w:rsidR="00814882" w:rsidRPr="00196741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3F0519" w:rsidTr="002B344C">
        <w:tc>
          <w:tcPr>
            <w:tcW w:w="772" w:type="dxa"/>
          </w:tcPr>
          <w:p w:rsidR="00814882" w:rsidRPr="00196741" w:rsidRDefault="003F051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99" w:type="dxa"/>
          </w:tcPr>
          <w:p w:rsidR="00814882" w:rsidRPr="003F0519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F0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4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519">
              <w:rPr>
                <w:rFonts w:ascii="Times New Roman" w:hAnsi="Times New Roman" w:cs="Times New Roman"/>
                <w:sz w:val="24"/>
                <w:szCs w:val="24"/>
              </w:rPr>
              <w:t>Письмо. Личное письмо.</w:t>
            </w:r>
          </w:p>
        </w:tc>
        <w:tc>
          <w:tcPr>
            <w:tcW w:w="1984" w:type="dxa"/>
            <w:gridSpan w:val="2"/>
          </w:tcPr>
          <w:p w:rsidR="00814882" w:rsidRPr="00196741" w:rsidRDefault="003F051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196741" w:rsidRDefault="003F051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ЛЕ: «обменные поездки».</w:t>
            </w:r>
          </w:p>
        </w:tc>
        <w:tc>
          <w:tcPr>
            <w:tcW w:w="2813" w:type="dxa"/>
            <w:gridSpan w:val="2"/>
          </w:tcPr>
          <w:p w:rsidR="00814882" w:rsidRPr="00196741" w:rsidRDefault="003F051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Ознакомительное. Поисковое и изучающее чтение. Личное письмо- благодарность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полуофициального стиля.</w:t>
            </w:r>
          </w:p>
        </w:tc>
        <w:tc>
          <w:tcPr>
            <w:tcW w:w="1998" w:type="dxa"/>
          </w:tcPr>
          <w:p w:rsidR="00814882" w:rsidRPr="00196741" w:rsidRDefault="003F0519" w:rsidP="003F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Письмо.</w:t>
            </w:r>
          </w:p>
        </w:tc>
        <w:tc>
          <w:tcPr>
            <w:tcW w:w="2067" w:type="dxa"/>
          </w:tcPr>
          <w:p w:rsidR="00814882" w:rsidRPr="00196741" w:rsidRDefault="003F051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личное письмо- благодарность полуофициальног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стиля, используя формулы личного этикета, принятые в стране изучаемого языка.</w:t>
            </w:r>
          </w:p>
        </w:tc>
        <w:tc>
          <w:tcPr>
            <w:tcW w:w="1498" w:type="dxa"/>
          </w:tcPr>
          <w:p w:rsidR="00814882" w:rsidRPr="003F0519" w:rsidRDefault="003F051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6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>. 18 (</w:t>
            </w:r>
            <w:r w:rsidR="00926224" w:rsidRPr="00EE4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6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99,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0" w:type="dxa"/>
          </w:tcPr>
          <w:p w:rsidR="00814882" w:rsidRPr="00EE416F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3F0519" w:rsidTr="002B344C">
        <w:tc>
          <w:tcPr>
            <w:tcW w:w="772" w:type="dxa"/>
          </w:tcPr>
          <w:p w:rsidR="00814882" w:rsidRPr="003F0519" w:rsidRDefault="003F051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70-71</w:t>
            </w:r>
          </w:p>
        </w:tc>
        <w:tc>
          <w:tcPr>
            <w:tcW w:w="1699" w:type="dxa"/>
          </w:tcPr>
          <w:p w:rsidR="00814882" w:rsidRPr="003F0519" w:rsidRDefault="00926224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3F0519">
              <w:rPr>
                <w:rFonts w:ascii="Times New Roman" w:hAnsi="Times New Roman" w:cs="Times New Roman"/>
                <w:sz w:val="24"/>
                <w:szCs w:val="24"/>
              </w:rPr>
              <w:t>. Лексика и грамматика.</w:t>
            </w:r>
          </w:p>
        </w:tc>
        <w:tc>
          <w:tcPr>
            <w:tcW w:w="1984" w:type="dxa"/>
            <w:gridSpan w:val="2"/>
          </w:tcPr>
          <w:p w:rsidR="00814882" w:rsidRPr="003F0519" w:rsidRDefault="003F051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3F0519" w:rsidRDefault="00854A38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– </w:t>
            </w:r>
            <w:r w:rsidRPr="00854A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set</w:t>
            </w:r>
            <w:r w:rsidRPr="0044741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47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519">
              <w:rPr>
                <w:rFonts w:ascii="Times New Roman" w:hAnsi="Times New Roman" w:cs="Times New Roman"/>
                <w:sz w:val="24"/>
                <w:szCs w:val="24"/>
              </w:rPr>
              <w:t>упр. 1. Словообразование сущ – ых. Трудные ЛЕ, предлоги.</w:t>
            </w:r>
          </w:p>
        </w:tc>
        <w:tc>
          <w:tcPr>
            <w:tcW w:w="2813" w:type="dxa"/>
            <w:gridSpan w:val="2"/>
          </w:tcPr>
          <w:p w:rsidR="00814882" w:rsidRPr="003F0519" w:rsidRDefault="003F0519" w:rsidP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способов словообразования. Значений фразового глагола</w:t>
            </w:r>
            <w:r w:rsidR="004A317C">
              <w:rPr>
                <w:rFonts w:ascii="Times New Roman" w:hAnsi="Times New Roman" w:cs="Times New Roman"/>
                <w:sz w:val="24"/>
                <w:szCs w:val="24"/>
              </w:rPr>
              <w:t xml:space="preserve"> и зависимых предлогов. Выполнение тренировочных упр.</w:t>
            </w:r>
            <w:r w:rsidR="00854A38">
              <w:rPr>
                <w:rFonts w:ascii="Times New Roman" w:hAnsi="Times New Roman" w:cs="Times New Roman"/>
                <w:sz w:val="24"/>
                <w:szCs w:val="24"/>
              </w:rPr>
              <w:t xml:space="preserve"> стр. 104. Словообразование.</w:t>
            </w:r>
          </w:p>
        </w:tc>
        <w:tc>
          <w:tcPr>
            <w:tcW w:w="1998" w:type="dxa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 работа. Выполнение тренировочных упр.</w:t>
            </w:r>
          </w:p>
        </w:tc>
        <w:tc>
          <w:tcPr>
            <w:tcW w:w="2067" w:type="dxa"/>
          </w:tcPr>
          <w:p w:rsidR="00814882" w:rsidRPr="003F0519" w:rsidRDefault="004A317C" w:rsidP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лексических и грамматических навыков. Знать и уметь употреблять фразовые глаголы</w:t>
            </w:r>
            <w:r w:rsidR="00854A38" w:rsidRPr="00854A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54A38" w:rsidRPr="00854A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set</w:t>
            </w:r>
            <w:r w:rsidR="00854A38" w:rsidRPr="00854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предлоги.</w:t>
            </w:r>
          </w:p>
        </w:tc>
        <w:tc>
          <w:tcPr>
            <w:tcW w:w="1498" w:type="dxa"/>
          </w:tcPr>
          <w:p w:rsidR="00814882" w:rsidRPr="004A317C" w:rsidRDefault="004A317C" w:rsidP="004A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926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18. (</w:t>
            </w:r>
            <w:r w:rsidR="00926224" w:rsidRPr="003F0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6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100, упр. 4.</w:t>
            </w:r>
          </w:p>
        </w:tc>
        <w:tc>
          <w:tcPr>
            <w:tcW w:w="800" w:type="dxa"/>
          </w:tcPr>
          <w:p w:rsidR="00814882" w:rsidRPr="003F0519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3F0519" w:rsidTr="002B344C">
        <w:tc>
          <w:tcPr>
            <w:tcW w:w="772" w:type="dxa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99" w:type="dxa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Культуры 6. Темза.</w:t>
            </w:r>
          </w:p>
        </w:tc>
        <w:tc>
          <w:tcPr>
            <w:tcW w:w="1984" w:type="dxa"/>
            <w:gridSpan w:val="2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новых ЛЕ и фраз, и их активизация.</w:t>
            </w:r>
          </w:p>
        </w:tc>
        <w:tc>
          <w:tcPr>
            <w:tcW w:w="2813" w:type="dxa"/>
            <w:gridSpan w:val="2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с извлечением нужной инф. Выделение главной идеи текста, использование языковой догадки, применение способов словообразования. Написание короткой статьи в школьный журнал.</w:t>
            </w:r>
          </w:p>
        </w:tc>
        <w:tc>
          <w:tcPr>
            <w:tcW w:w="1998" w:type="dxa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 работа. Письмо.</w:t>
            </w:r>
          </w:p>
        </w:tc>
        <w:tc>
          <w:tcPr>
            <w:tcW w:w="2067" w:type="dxa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реалиями страны изучаемого языка. Уметь выделять основную мысль, выбирать главные факты из текста, составлять текст с опорой на образец.</w:t>
            </w:r>
          </w:p>
        </w:tc>
        <w:tc>
          <w:tcPr>
            <w:tcW w:w="1498" w:type="dxa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18. (С. С.6). Стр. 101, упр. 5.</w:t>
            </w:r>
          </w:p>
        </w:tc>
        <w:tc>
          <w:tcPr>
            <w:tcW w:w="800" w:type="dxa"/>
          </w:tcPr>
          <w:p w:rsidR="00814882" w:rsidRPr="003F0519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3F0519" w:rsidTr="002B344C">
        <w:tc>
          <w:tcPr>
            <w:tcW w:w="772" w:type="dxa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99" w:type="dxa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6. Памятники культуры в опасности.</w:t>
            </w:r>
          </w:p>
        </w:tc>
        <w:tc>
          <w:tcPr>
            <w:tcW w:w="1984" w:type="dxa"/>
            <w:gridSpan w:val="2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ЛЕ, фраз по тексту.</w:t>
            </w:r>
          </w:p>
        </w:tc>
        <w:tc>
          <w:tcPr>
            <w:tcW w:w="2813" w:type="dxa"/>
            <w:gridSpan w:val="2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на основе прочитанного. Аудирование. Проектная работа по выбору учащегося.</w:t>
            </w:r>
          </w:p>
        </w:tc>
        <w:tc>
          <w:tcPr>
            <w:tcW w:w="1998" w:type="dxa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по выбору.</w:t>
            </w:r>
          </w:p>
        </w:tc>
        <w:tc>
          <w:tcPr>
            <w:tcW w:w="2067" w:type="dxa"/>
          </w:tcPr>
          <w:p w:rsidR="00814882" w:rsidRPr="003F0519" w:rsidRDefault="004A317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различным видам чтения и устной речи.</w:t>
            </w:r>
          </w:p>
        </w:tc>
        <w:tc>
          <w:tcPr>
            <w:tcW w:w="1498" w:type="dxa"/>
          </w:tcPr>
          <w:p w:rsidR="00814882" w:rsidRPr="001273DE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18. </w:t>
            </w:r>
            <w:r w:rsidRPr="001273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1273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1273DE">
              <w:rPr>
                <w:rFonts w:ascii="Times New Roman" w:hAnsi="Times New Roman" w:cs="Times New Roman"/>
                <w:sz w:val="24"/>
                <w:szCs w:val="24"/>
              </w:rPr>
              <w:t>. 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Стр. 103, упр. 6.</w:t>
            </w:r>
          </w:p>
        </w:tc>
        <w:tc>
          <w:tcPr>
            <w:tcW w:w="800" w:type="dxa"/>
          </w:tcPr>
          <w:p w:rsidR="00814882" w:rsidRPr="003F0519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3F0519" w:rsidTr="002B344C">
        <w:tc>
          <w:tcPr>
            <w:tcW w:w="772" w:type="dxa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99" w:type="dxa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(Тест).</w:t>
            </w:r>
          </w:p>
        </w:tc>
        <w:tc>
          <w:tcPr>
            <w:tcW w:w="1984" w:type="dxa"/>
            <w:gridSpan w:val="2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–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систематизация знаний.</w:t>
            </w:r>
          </w:p>
        </w:tc>
        <w:tc>
          <w:tcPr>
            <w:tcW w:w="2268" w:type="dxa"/>
            <w:gridSpan w:val="2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 основе контрольных заданий и разработок к УМК</w:t>
            </w:r>
          </w:p>
        </w:tc>
        <w:tc>
          <w:tcPr>
            <w:tcW w:w="2813" w:type="dxa"/>
            <w:gridSpan w:val="2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учащимися контрольных заданий.</w:t>
            </w:r>
          </w:p>
        </w:tc>
        <w:tc>
          <w:tcPr>
            <w:tcW w:w="1998" w:type="dxa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Промежуточный.</w:t>
            </w:r>
          </w:p>
        </w:tc>
        <w:tc>
          <w:tcPr>
            <w:tcW w:w="2067" w:type="dxa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Самокоррекция,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по материалу и освоение речевых умений.</w:t>
            </w:r>
          </w:p>
        </w:tc>
        <w:tc>
          <w:tcPr>
            <w:tcW w:w="1498" w:type="dxa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105.</w:t>
            </w:r>
          </w:p>
        </w:tc>
        <w:tc>
          <w:tcPr>
            <w:tcW w:w="800" w:type="dxa"/>
          </w:tcPr>
          <w:p w:rsidR="00814882" w:rsidRPr="003F0519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3F0519" w:rsidTr="002B344C">
        <w:tc>
          <w:tcPr>
            <w:tcW w:w="772" w:type="dxa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699" w:type="dxa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1984" w:type="dxa"/>
            <w:gridSpan w:val="2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коррекция знаний.</w:t>
            </w:r>
          </w:p>
        </w:tc>
        <w:tc>
          <w:tcPr>
            <w:tcW w:w="2268" w:type="dxa"/>
            <w:gridSpan w:val="2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Компетентное тестирование.</w:t>
            </w:r>
          </w:p>
        </w:tc>
        <w:tc>
          <w:tcPr>
            <w:tcW w:w="2813" w:type="dxa"/>
            <w:gridSpan w:val="2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998" w:type="dxa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Индивид.</w:t>
            </w:r>
          </w:p>
        </w:tc>
        <w:tc>
          <w:tcPr>
            <w:tcW w:w="2067" w:type="dxa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самостоятельно учащимися анализ выполненной ПР.</w:t>
            </w:r>
          </w:p>
        </w:tc>
        <w:tc>
          <w:tcPr>
            <w:tcW w:w="1498" w:type="dxa"/>
          </w:tcPr>
          <w:p w:rsidR="00814882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00" w:type="dxa"/>
          </w:tcPr>
          <w:p w:rsidR="00814882" w:rsidRPr="003F0519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3DE" w:rsidRPr="003F0519" w:rsidTr="002B344C">
        <w:tc>
          <w:tcPr>
            <w:tcW w:w="772" w:type="dxa"/>
          </w:tcPr>
          <w:p w:rsidR="001273DE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62" w:type="dxa"/>
            <w:gridSpan w:val="8"/>
          </w:tcPr>
          <w:p w:rsidR="001273DE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 Модуля 6.</w:t>
            </w:r>
          </w:p>
          <w:p w:rsidR="00D561A9" w:rsidRPr="003F0519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1273DE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1273DE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задания.</w:t>
            </w:r>
          </w:p>
        </w:tc>
        <w:tc>
          <w:tcPr>
            <w:tcW w:w="800" w:type="dxa"/>
          </w:tcPr>
          <w:p w:rsidR="001273DE" w:rsidRPr="003F0519" w:rsidRDefault="001273D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A9" w:rsidRPr="003F0519" w:rsidTr="002B344C">
        <w:tc>
          <w:tcPr>
            <w:tcW w:w="772" w:type="dxa"/>
          </w:tcPr>
          <w:p w:rsidR="00D561A9" w:rsidRPr="003F0519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829" w:type="dxa"/>
            <w:gridSpan w:val="9"/>
          </w:tcPr>
          <w:p w:rsidR="00D561A9" w:rsidRPr="003F0519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Грамматический практикум.</w:t>
            </w:r>
          </w:p>
        </w:tc>
        <w:tc>
          <w:tcPr>
            <w:tcW w:w="1498" w:type="dxa"/>
          </w:tcPr>
          <w:p w:rsidR="00D561A9" w:rsidRPr="003F0519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грамм. навыков.</w:t>
            </w:r>
          </w:p>
        </w:tc>
        <w:tc>
          <w:tcPr>
            <w:tcW w:w="800" w:type="dxa"/>
          </w:tcPr>
          <w:p w:rsidR="00D561A9" w:rsidRPr="003F0519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A9" w:rsidRPr="003F0519" w:rsidTr="002B344C">
        <w:tc>
          <w:tcPr>
            <w:tcW w:w="772" w:type="dxa"/>
          </w:tcPr>
          <w:p w:rsidR="00D561A9" w:rsidRPr="003F0519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29" w:type="dxa"/>
            <w:gridSpan w:val="9"/>
          </w:tcPr>
          <w:p w:rsidR="00D561A9" w:rsidRDefault="00D561A9" w:rsidP="00D5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вводной  страницей Модуля 7.</w:t>
            </w:r>
          </w:p>
          <w:p w:rsidR="00D561A9" w:rsidRPr="003F0519" w:rsidRDefault="00D561A9" w:rsidP="00D5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D561A9" w:rsidRPr="003F0519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105.</w:t>
            </w:r>
          </w:p>
        </w:tc>
        <w:tc>
          <w:tcPr>
            <w:tcW w:w="800" w:type="dxa"/>
          </w:tcPr>
          <w:p w:rsidR="00D561A9" w:rsidRPr="003F0519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A9" w:rsidRPr="003F0519" w:rsidTr="002B344C">
        <w:tc>
          <w:tcPr>
            <w:tcW w:w="15899" w:type="dxa"/>
            <w:gridSpan w:val="12"/>
          </w:tcPr>
          <w:p w:rsidR="00854A38" w:rsidRDefault="00854A38" w:rsidP="00D56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1A9" w:rsidRPr="00D561A9" w:rsidRDefault="00D561A9" w:rsidP="00D56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МОДУЛЬ 7. Школьное образование, школьная жизнь, </w:t>
            </w:r>
            <w:r w:rsidR="00950D23" w:rsidRPr="0044741D">
              <w:rPr>
                <w:rFonts w:ascii="Times New Roman" w:hAnsi="Times New Roman" w:cs="Times New Roman"/>
                <w:b/>
                <w:sz w:val="28"/>
                <w:szCs w:val="24"/>
              </w:rPr>
              <w:t>и</w:t>
            </w:r>
            <w:r w:rsidRPr="0044741D">
              <w:rPr>
                <w:rFonts w:ascii="Times New Roman" w:hAnsi="Times New Roman" w:cs="Times New Roman"/>
                <w:b/>
                <w:sz w:val="28"/>
                <w:szCs w:val="24"/>
              </w:rPr>
              <w:t>зучаемые предметы и отношение к ним.</w:t>
            </w:r>
          </w:p>
        </w:tc>
      </w:tr>
      <w:tr w:rsidR="00CC036D" w:rsidRPr="00EE416F" w:rsidTr="002B344C">
        <w:tc>
          <w:tcPr>
            <w:tcW w:w="772" w:type="dxa"/>
          </w:tcPr>
          <w:p w:rsidR="00814882" w:rsidRPr="00D561A9" w:rsidRDefault="00D561A9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79-80</w:t>
            </w:r>
          </w:p>
        </w:tc>
        <w:tc>
          <w:tcPr>
            <w:tcW w:w="1699" w:type="dxa"/>
          </w:tcPr>
          <w:p w:rsidR="00814882" w:rsidRPr="00EE416F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E416F"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416F">
              <w:rPr>
                <w:rFonts w:ascii="Times New Roman" w:hAnsi="Times New Roman" w:cs="Times New Roman"/>
                <w:sz w:val="24"/>
                <w:szCs w:val="24"/>
              </w:rPr>
              <w:t>Чтение и лексика. Поколение М.</w:t>
            </w:r>
          </w:p>
        </w:tc>
        <w:tc>
          <w:tcPr>
            <w:tcW w:w="1984" w:type="dxa"/>
            <w:gridSpan w:val="2"/>
          </w:tcPr>
          <w:p w:rsidR="00814882" w:rsidRP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нового. Первичное закрепление.</w:t>
            </w:r>
          </w:p>
        </w:tc>
        <w:tc>
          <w:tcPr>
            <w:tcW w:w="2268" w:type="dxa"/>
            <w:gridSpan w:val="2"/>
          </w:tcPr>
          <w:p w:rsidR="00814882" w:rsidRP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ЛЕ: средства массовой информации.</w:t>
            </w:r>
          </w:p>
        </w:tc>
        <w:tc>
          <w:tcPr>
            <w:tcW w:w="2813" w:type="dxa"/>
            <w:gridSpan w:val="2"/>
          </w:tcPr>
          <w:p w:rsidR="00814882" w:rsidRP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– обмен мнениями. Поисковое и изучающее чтение. Устное сообщение на основе прочитанного.</w:t>
            </w:r>
          </w:p>
        </w:tc>
        <w:tc>
          <w:tcPr>
            <w:tcW w:w="1998" w:type="dxa"/>
          </w:tcPr>
          <w:p w:rsidR="00814882" w:rsidRP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Фронтальная беседа.</w:t>
            </w:r>
          </w:p>
        </w:tc>
        <w:tc>
          <w:tcPr>
            <w:tcW w:w="2067" w:type="dxa"/>
          </w:tcPr>
          <w:p w:rsidR="00814882" w:rsidRP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запаса. Запоминание новой лексики.</w:t>
            </w:r>
          </w:p>
        </w:tc>
        <w:tc>
          <w:tcPr>
            <w:tcW w:w="1498" w:type="dxa"/>
          </w:tcPr>
          <w:p w:rsidR="00814882" w:rsidRP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6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. 19. (</w:t>
            </w:r>
            <w:r w:rsidR="00D561A9" w:rsidRPr="005E5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107,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0" w:type="dxa"/>
          </w:tcPr>
          <w:p w:rsidR="00814882" w:rsidRPr="005E5709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D74770" w:rsidTr="002B344C">
        <w:tc>
          <w:tcPr>
            <w:tcW w:w="772" w:type="dxa"/>
          </w:tcPr>
          <w:p w:rsid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2" w:rsidRP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99" w:type="dxa"/>
          </w:tcPr>
          <w:p w:rsid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2" w:rsidRPr="00EE416F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E416F" w:rsidRPr="00EE4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416F">
              <w:rPr>
                <w:rFonts w:ascii="Times New Roman" w:hAnsi="Times New Roman" w:cs="Times New Roman"/>
                <w:sz w:val="24"/>
                <w:szCs w:val="24"/>
              </w:rPr>
              <w:t>Аудирование и устная речь. Школа.</w:t>
            </w:r>
          </w:p>
        </w:tc>
        <w:tc>
          <w:tcPr>
            <w:tcW w:w="1984" w:type="dxa"/>
            <w:gridSpan w:val="2"/>
          </w:tcPr>
          <w:p w:rsid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2" w:rsidRP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формирование речевых умений.</w:t>
            </w:r>
          </w:p>
        </w:tc>
        <w:tc>
          <w:tcPr>
            <w:tcW w:w="2268" w:type="dxa"/>
            <w:gridSpan w:val="2"/>
          </w:tcPr>
          <w:p w:rsid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2" w:rsidRP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ЛЕ: образование, школа, экзамены.</w:t>
            </w:r>
          </w:p>
        </w:tc>
        <w:tc>
          <w:tcPr>
            <w:tcW w:w="2813" w:type="dxa"/>
            <w:gridSpan w:val="2"/>
          </w:tcPr>
          <w:p w:rsid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2" w:rsidRP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картинки. Ролевая игра. Поисковое и изучающее чтение. Аудирование.</w:t>
            </w:r>
          </w:p>
        </w:tc>
        <w:tc>
          <w:tcPr>
            <w:tcW w:w="1998" w:type="dxa"/>
          </w:tcPr>
          <w:p w:rsid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2" w:rsidRP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Диалог.</w:t>
            </w:r>
          </w:p>
        </w:tc>
        <w:tc>
          <w:tcPr>
            <w:tcW w:w="2067" w:type="dxa"/>
          </w:tcPr>
          <w:p w:rsid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2" w:rsidRPr="00EE416F" w:rsidRDefault="00EE416F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текст на слух. Уметь выбирать нужную инф. Развитие навыков аудирования и устной речи.</w:t>
            </w:r>
          </w:p>
        </w:tc>
        <w:tc>
          <w:tcPr>
            <w:tcW w:w="1498" w:type="dxa"/>
          </w:tcPr>
          <w:p w:rsidR="00D74770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2" w:rsidRPr="00D74770" w:rsidRDefault="00EE416F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6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="00D561A9"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770" w:rsidRPr="005E5709">
              <w:rPr>
                <w:rFonts w:ascii="Times New Roman" w:hAnsi="Times New Roman" w:cs="Times New Roman"/>
                <w:sz w:val="24"/>
                <w:szCs w:val="24"/>
              </w:rPr>
              <w:t>19 (</w:t>
            </w:r>
            <w:r w:rsidR="00D561A9" w:rsidRPr="005E5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D74770"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D7477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D74770"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4770">
              <w:rPr>
                <w:rFonts w:ascii="Times New Roman" w:hAnsi="Times New Roman" w:cs="Times New Roman"/>
                <w:sz w:val="24"/>
                <w:szCs w:val="24"/>
              </w:rPr>
              <w:t>109, упр. 9 (полностью)</w:t>
            </w:r>
          </w:p>
        </w:tc>
        <w:tc>
          <w:tcPr>
            <w:tcW w:w="800" w:type="dxa"/>
          </w:tcPr>
          <w:p w:rsidR="00814882" w:rsidRPr="005E5709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D74770" w:rsidTr="002B344C">
        <w:tc>
          <w:tcPr>
            <w:tcW w:w="772" w:type="dxa"/>
          </w:tcPr>
          <w:p w:rsidR="00814882" w:rsidRPr="00D74770" w:rsidRDefault="00D74770" w:rsidP="0081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82-83</w:t>
            </w:r>
          </w:p>
        </w:tc>
        <w:tc>
          <w:tcPr>
            <w:tcW w:w="1699" w:type="dxa"/>
          </w:tcPr>
          <w:p w:rsidR="00814882" w:rsidRPr="00D74770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D74770" w:rsidRPr="00D747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4770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Модальные </w:t>
            </w:r>
            <w:r w:rsidR="00D74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глаголы.</w:t>
            </w:r>
          </w:p>
        </w:tc>
        <w:tc>
          <w:tcPr>
            <w:tcW w:w="1984" w:type="dxa"/>
            <w:gridSpan w:val="2"/>
          </w:tcPr>
          <w:p w:rsidR="00814882" w:rsidRPr="00D74770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– формирование языковых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навыков.</w:t>
            </w:r>
          </w:p>
        </w:tc>
        <w:tc>
          <w:tcPr>
            <w:tcW w:w="2268" w:type="dxa"/>
            <w:gridSpan w:val="2"/>
          </w:tcPr>
          <w:p w:rsidR="00814882" w:rsidRPr="00D74770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Модальные глаголы.</w:t>
            </w:r>
          </w:p>
        </w:tc>
        <w:tc>
          <w:tcPr>
            <w:tcW w:w="2813" w:type="dxa"/>
            <w:gridSpan w:val="2"/>
          </w:tcPr>
          <w:p w:rsidR="00814882" w:rsidRPr="00D74770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употребление модальных глаголов,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выражающих предположение, возможность, критику. Выполнение грамм. упр.</w:t>
            </w:r>
          </w:p>
        </w:tc>
        <w:tc>
          <w:tcPr>
            <w:tcW w:w="1998" w:type="dxa"/>
          </w:tcPr>
          <w:p w:rsidR="00814882" w:rsidRPr="00D74770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грамм. упр.</w:t>
            </w:r>
          </w:p>
        </w:tc>
        <w:tc>
          <w:tcPr>
            <w:tcW w:w="2067" w:type="dxa"/>
          </w:tcPr>
          <w:p w:rsidR="00814882" w:rsidRPr="00D74770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различие в значении модальных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глаголов, уметь их употреблять.</w:t>
            </w:r>
          </w:p>
        </w:tc>
        <w:tc>
          <w:tcPr>
            <w:tcW w:w="1498" w:type="dxa"/>
          </w:tcPr>
          <w:p w:rsidR="00814882" w:rsidRPr="00D74770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6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. 19.</w:t>
            </w:r>
            <w:r w:rsidR="00D561A9"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61A9" w:rsidRPr="005E5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111,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11. </w:t>
            </w:r>
            <w:r w:rsidRPr="00D74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 w:rsidRPr="00D74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справ.</w:t>
            </w:r>
          </w:p>
        </w:tc>
        <w:tc>
          <w:tcPr>
            <w:tcW w:w="800" w:type="dxa"/>
          </w:tcPr>
          <w:p w:rsidR="00814882" w:rsidRPr="00D74770" w:rsidRDefault="00814882" w:rsidP="00814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036D" w:rsidRPr="00D74770" w:rsidTr="002B344C">
        <w:tc>
          <w:tcPr>
            <w:tcW w:w="772" w:type="dxa"/>
          </w:tcPr>
          <w:p w:rsidR="00814882" w:rsidRPr="00D74770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699" w:type="dxa"/>
          </w:tcPr>
          <w:p w:rsidR="00814882" w:rsidRPr="00D74770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7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D74770" w:rsidRPr="00D747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4770"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Профессии в СМИ.</w:t>
            </w:r>
          </w:p>
        </w:tc>
        <w:tc>
          <w:tcPr>
            <w:tcW w:w="1984" w:type="dxa"/>
            <w:gridSpan w:val="2"/>
          </w:tcPr>
          <w:p w:rsidR="00814882" w:rsidRPr="00D74770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языковых умений и речевых навыков.</w:t>
            </w:r>
          </w:p>
        </w:tc>
        <w:tc>
          <w:tcPr>
            <w:tcW w:w="2268" w:type="dxa"/>
            <w:gridSpan w:val="2"/>
          </w:tcPr>
          <w:p w:rsidR="00814882" w:rsidRPr="00D74770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ЛЕ: профессии в СМИ. Идиомы по теме: «Новости»,</w:t>
            </w:r>
          </w:p>
        </w:tc>
        <w:tc>
          <w:tcPr>
            <w:tcW w:w="2813" w:type="dxa"/>
            <w:gridSpan w:val="2"/>
          </w:tcPr>
          <w:p w:rsidR="00814882" w:rsidRPr="00D74770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и изучающее чтение. </w:t>
            </w:r>
            <w:r w:rsidR="00DE60AC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пропусков в тексте.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на основе прочитанного. Аудирование.</w:t>
            </w:r>
          </w:p>
        </w:tc>
        <w:tc>
          <w:tcPr>
            <w:tcW w:w="1998" w:type="dxa"/>
          </w:tcPr>
          <w:p w:rsidR="00814882" w:rsidRPr="00D74770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D74770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новой лексики. Развитие навыков говорения.</w:t>
            </w:r>
          </w:p>
        </w:tc>
        <w:tc>
          <w:tcPr>
            <w:tcW w:w="1498" w:type="dxa"/>
          </w:tcPr>
          <w:p w:rsidR="00814882" w:rsidRPr="00DE60AC" w:rsidRDefault="00D74770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6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60AC" w:rsidRPr="005E5709">
              <w:rPr>
                <w:rFonts w:ascii="Times New Roman" w:hAnsi="Times New Roman" w:cs="Times New Roman"/>
                <w:sz w:val="24"/>
                <w:szCs w:val="24"/>
              </w:rPr>
              <w:t>19, 20. (</w:t>
            </w:r>
            <w:r w:rsidR="00D561A9" w:rsidRPr="005E5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DE60AC"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DE60A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DE60AC"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113, </w:t>
            </w:r>
            <w:r w:rsidR="00DE60A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DE60AC"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60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0" w:type="dxa"/>
          </w:tcPr>
          <w:p w:rsidR="00814882" w:rsidRPr="005E5709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DE60AC" w:rsidTr="002B344C">
        <w:tc>
          <w:tcPr>
            <w:tcW w:w="772" w:type="dxa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99" w:type="dxa"/>
          </w:tcPr>
          <w:p w:rsidR="00814882" w:rsidRPr="00DE60AC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E60AC"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60AC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="00DE60AC"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60AC">
              <w:rPr>
                <w:rFonts w:ascii="Times New Roman" w:hAnsi="Times New Roman" w:cs="Times New Roman"/>
                <w:sz w:val="24"/>
                <w:szCs w:val="24"/>
              </w:rPr>
              <w:t>Эссе «За и против».</w:t>
            </w:r>
          </w:p>
        </w:tc>
        <w:tc>
          <w:tcPr>
            <w:tcW w:w="1984" w:type="dxa"/>
            <w:gridSpan w:val="2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технологии. (Ср – ва логической связи в тексте).</w:t>
            </w:r>
          </w:p>
        </w:tc>
        <w:tc>
          <w:tcPr>
            <w:tcW w:w="2813" w:type="dxa"/>
            <w:gridSpan w:val="2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и изучающее чтение. Обсуждение структуры сочинения – рассуждения.</w:t>
            </w:r>
          </w:p>
        </w:tc>
        <w:tc>
          <w:tcPr>
            <w:tcW w:w="1998" w:type="dxa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 Эссе.</w:t>
            </w:r>
          </w:p>
        </w:tc>
        <w:tc>
          <w:tcPr>
            <w:tcW w:w="2067" w:type="dxa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писать сочинение по плану., знание слов – связок.</w:t>
            </w:r>
          </w:p>
        </w:tc>
        <w:tc>
          <w:tcPr>
            <w:tcW w:w="1498" w:type="dxa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6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. 20. (</w:t>
            </w:r>
            <w:r w:rsidR="00D561A9" w:rsidRPr="005E5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115,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0" w:type="dxa"/>
          </w:tcPr>
          <w:p w:rsidR="00814882" w:rsidRPr="005E5709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DE60AC" w:rsidTr="002B344C">
        <w:tc>
          <w:tcPr>
            <w:tcW w:w="772" w:type="dxa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99" w:type="dxa"/>
          </w:tcPr>
          <w:p w:rsidR="00814882" w:rsidRPr="00DE60AC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DE60AC" w:rsidRPr="00DE6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E60AC">
              <w:rPr>
                <w:rFonts w:ascii="Times New Roman" w:hAnsi="Times New Roman" w:cs="Times New Roman"/>
                <w:sz w:val="24"/>
                <w:szCs w:val="24"/>
              </w:rPr>
              <w:t>Лексика и грамматика.</w:t>
            </w:r>
          </w:p>
        </w:tc>
        <w:tc>
          <w:tcPr>
            <w:tcW w:w="1984" w:type="dxa"/>
            <w:gridSpan w:val="2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DE60AC" w:rsidRDefault="00D561A9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Phrasal</w:t>
            </w:r>
            <w:r w:rsidRPr="00854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4A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verbs</w:t>
            </w:r>
            <w:r w:rsidRPr="00854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54A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give</w:t>
            </w:r>
            <w:r w:rsidRPr="00854A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E60AC"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Словообразование, предлоги.</w:t>
            </w:r>
          </w:p>
        </w:tc>
        <w:tc>
          <w:tcPr>
            <w:tcW w:w="2813" w:type="dxa"/>
            <w:gridSpan w:val="2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Поисковое и изучающее чтение. Высказывание на основе прочитанного. Заметка в международный журнал.</w:t>
            </w:r>
            <w:r w:rsidR="00854A38">
              <w:rPr>
                <w:rFonts w:ascii="Times New Roman" w:hAnsi="Times New Roman" w:cs="Times New Roman"/>
                <w:sz w:val="24"/>
                <w:szCs w:val="24"/>
              </w:rPr>
              <w:t xml:space="preserve"> Стр. 120.</w:t>
            </w:r>
          </w:p>
        </w:tc>
        <w:tc>
          <w:tcPr>
            <w:tcW w:w="1998" w:type="dxa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 работа. Текущий.</w:t>
            </w:r>
          </w:p>
        </w:tc>
        <w:tc>
          <w:tcPr>
            <w:tcW w:w="2067" w:type="dxa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грамм. навыков. Закрепление новой лексики.</w:t>
            </w:r>
            <w:r w:rsidR="00854A38">
              <w:rPr>
                <w:rFonts w:ascii="Times New Roman" w:hAnsi="Times New Roman" w:cs="Times New Roman"/>
                <w:sz w:val="24"/>
                <w:szCs w:val="24"/>
              </w:rPr>
              <w:t xml:space="preserve"> Знать значения и уметь употреблять в речи - </w:t>
            </w:r>
            <w:r w:rsidR="00854A38" w:rsidRPr="00854A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Phrasal</w:t>
            </w:r>
            <w:r w:rsidR="00854A38" w:rsidRPr="00854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4A38" w:rsidRPr="00854A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verbs</w:t>
            </w:r>
            <w:r w:rsidR="00854A38" w:rsidRPr="00854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54A38" w:rsidRPr="00854A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give</w:t>
            </w:r>
            <w:r w:rsidR="00854A38" w:rsidRPr="00854A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8" w:type="dxa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56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20.</w:t>
            </w:r>
            <w:r w:rsidR="00D561A9" w:rsidRPr="00DE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61A9" w:rsidRPr="00DE6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 Стр. 116, упр. 5.</w:t>
            </w:r>
          </w:p>
        </w:tc>
        <w:tc>
          <w:tcPr>
            <w:tcW w:w="800" w:type="dxa"/>
          </w:tcPr>
          <w:p w:rsidR="00814882" w:rsidRPr="00DE60AC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DE60AC" w:rsidTr="002B344C">
        <w:tc>
          <w:tcPr>
            <w:tcW w:w="772" w:type="dxa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99" w:type="dxa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культуры 7. Колледж Святой Троицы в Дублине.</w:t>
            </w:r>
          </w:p>
        </w:tc>
        <w:tc>
          <w:tcPr>
            <w:tcW w:w="1984" w:type="dxa"/>
            <w:gridSpan w:val="2"/>
          </w:tcPr>
          <w:p w:rsidR="00814882" w:rsidRPr="00DE60AC" w:rsidRDefault="00DE60A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Пропущенные ЛЕ в тексте</w:t>
            </w:r>
            <w:r w:rsidR="00DE6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3" w:type="dxa"/>
            <w:gridSpan w:val="2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Поисковое и изучающее чтение. Сообщение на основе прочитанного.</w:t>
            </w:r>
          </w:p>
        </w:tc>
        <w:tc>
          <w:tcPr>
            <w:tcW w:w="1998" w:type="dxa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реалиями стран изучаемого языка.</w:t>
            </w:r>
          </w:p>
        </w:tc>
        <w:tc>
          <w:tcPr>
            <w:tcW w:w="1498" w:type="dxa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20. (С. С. 7.) Стр. 117, упр. 6.</w:t>
            </w:r>
          </w:p>
        </w:tc>
        <w:tc>
          <w:tcPr>
            <w:tcW w:w="800" w:type="dxa"/>
          </w:tcPr>
          <w:p w:rsidR="00814882" w:rsidRPr="00DE60AC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DE60AC" w:rsidTr="002B344C">
        <w:tc>
          <w:tcPr>
            <w:tcW w:w="772" w:type="dxa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99" w:type="dxa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Межличност-ные связи. Компьютер-ные сети.</w:t>
            </w:r>
          </w:p>
        </w:tc>
        <w:tc>
          <w:tcPr>
            <w:tcW w:w="1984" w:type="dxa"/>
            <w:gridSpan w:val="2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по теме.</w:t>
            </w:r>
          </w:p>
        </w:tc>
        <w:tc>
          <w:tcPr>
            <w:tcW w:w="2813" w:type="dxa"/>
            <w:gridSpan w:val="2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и изучающее чтение. Высказывания на основе прочитанного. Заметка в международный журнал.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работа по выбору.</w:t>
            </w:r>
          </w:p>
        </w:tc>
        <w:tc>
          <w:tcPr>
            <w:tcW w:w="1998" w:type="dxa"/>
          </w:tcPr>
          <w:p w:rsidR="00814882" w:rsidRPr="00DE60AC" w:rsidRDefault="0019356E" w:rsidP="0019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работа по выбору.</w:t>
            </w:r>
          </w:p>
        </w:tc>
        <w:tc>
          <w:tcPr>
            <w:tcW w:w="2067" w:type="dxa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различным видам чтения и устной речи.</w:t>
            </w:r>
          </w:p>
        </w:tc>
        <w:tc>
          <w:tcPr>
            <w:tcW w:w="1498" w:type="dxa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20, 21. Стр. 119, упр. 4.</w:t>
            </w:r>
          </w:p>
        </w:tc>
        <w:tc>
          <w:tcPr>
            <w:tcW w:w="800" w:type="dxa"/>
          </w:tcPr>
          <w:p w:rsidR="00814882" w:rsidRPr="00DE60AC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DE60AC" w:rsidTr="002B344C">
        <w:tc>
          <w:tcPr>
            <w:tcW w:w="772" w:type="dxa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699" w:type="dxa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Журнал. Английский в фокусе в России 7.</w:t>
            </w:r>
          </w:p>
        </w:tc>
        <w:tc>
          <w:tcPr>
            <w:tcW w:w="1984" w:type="dxa"/>
            <w:gridSpan w:val="2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и активизация ЛЕ по тексту.</w:t>
            </w:r>
          </w:p>
        </w:tc>
        <w:tc>
          <w:tcPr>
            <w:tcW w:w="2813" w:type="dxa"/>
            <w:gridSpan w:val="2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чтение. Выполнение тренировочных упр.</w:t>
            </w:r>
          </w:p>
        </w:tc>
        <w:tc>
          <w:tcPr>
            <w:tcW w:w="1998" w:type="dxa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сообщение на основе прочитанного. Подготовка к ПР.</w:t>
            </w:r>
          </w:p>
        </w:tc>
        <w:tc>
          <w:tcPr>
            <w:tcW w:w="1498" w:type="dxa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задания.</w:t>
            </w:r>
          </w:p>
        </w:tc>
        <w:tc>
          <w:tcPr>
            <w:tcW w:w="800" w:type="dxa"/>
          </w:tcPr>
          <w:p w:rsidR="00814882" w:rsidRPr="00DE60AC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DE60AC" w:rsidTr="002B344C">
        <w:tc>
          <w:tcPr>
            <w:tcW w:w="772" w:type="dxa"/>
          </w:tcPr>
          <w:p w:rsidR="00814882" w:rsidRPr="00DE60AC" w:rsidRDefault="0019356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99" w:type="dxa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 (Тест)</w:t>
            </w:r>
          </w:p>
        </w:tc>
        <w:tc>
          <w:tcPr>
            <w:tcW w:w="1984" w:type="dxa"/>
            <w:gridSpan w:val="2"/>
          </w:tcPr>
          <w:p w:rsidR="00814882" w:rsidRPr="00DE60AC" w:rsidRDefault="008E2B52" w:rsidP="008E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знаний.</w:t>
            </w:r>
          </w:p>
        </w:tc>
        <w:tc>
          <w:tcPr>
            <w:tcW w:w="2268" w:type="dxa"/>
            <w:gridSpan w:val="2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</w:t>
            </w:r>
          </w:p>
        </w:tc>
        <w:tc>
          <w:tcPr>
            <w:tcW w:w="2813" w:type="dxa"/>
            <w:gridSpan w:val="2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учащимися контрольных заданий</w:t>
            </w:r>
          </w:p>
        </w:tc>
        <w:tc>
          <w:tcPr>
            <w:tcW w:w="1998" w:type="dxa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Промежуточный.</w:t>
            </w:r>
          </w:p>
        </w:tc>
        <w:tc>
          <w:tcPr>
            <w:tcW w:w="2067" w:type="dxa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Самокоррекция, рефлексия по материалу и освоение речевых умений.</w:t>
            </w:r>
          </w:p>
        </w:tc>
        <w:tc>
          <w:tcPr>
            <w:tcW w:w="1498" w:type="dxa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121.</w:t>
            </w:r>
          </w:p>
        </w:tc>
        <w:tc>
          <w:tcPr>
            <w:tcW w:w="800" w:type="dxa"/>
          </w:tcPr>
          <w:p w:rsidR="00814882" w:rsidRPr="00DE60AC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DE60AC" w:rsidTr="002B344C">
        <w:tc>
          <w:tcPr>
            <w:tcW w:w="772" w:type="dxa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99" w:type="dxa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</w:p>
        </w:tc>
        <w:tc>
          <w:tcPr>
            <w:tcW w:w="1984" w:type="dxa"/>
            <w:gridSpan w:val="2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знаний.</w:t>
            </w:r>
          </w:p>
        </w:tc>
        <w:tc>
          <w:tcPr>
            <w:tcW w:w="2268" w:type="dxa"/>
            <w:gridSpan w:val="2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Компетентное тестирование.</w:t>
            </w:r>
          </w:p>
        </w:tc>
        <w:tc>
          <w:tcPr>
            <w:tcW w:w="2813" w:type="dxa"/>
            <w:gridSpan w:val="2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998" w:type="dxa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Индивид.</w:t>
            </w:r>
          </w:p>
        </w:tc>
        <w:tc>
          <w:tcPr>
            <w:tcW w:w="2067" w:type="dxa"/>
          </w:tcPr>
          <w:p w:rsidR="00814882" w:rsidRPr="00DE60AC" w:rsidRDefault="008E2B52" w:rsidP="00B7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 </w:t>
            </w:r>
            <w:r w:rsidR="00B74F8B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самостоятельно 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выполненной ПР</w:t>
            </w:r>
          </w:p>
        </w:tc>
        <w:tc>
          <w:tcPr>
            <w:tcW w:w="1498" w:type="dxa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00" w:type="dxa"/>
          </w:tcPr>
          <w:p w:rsidR="00814882" w:rsidRPr="00DE60AC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B52" w:rsidRPr="00DE60AC" w:rsidTr="002B344C">
        <w:tc>
          <w:tcPr>
            <w:tcW w:w="15899" w:type="dxa"/>
            <w:gridSpan w:val="12"/>
          </w:tcPr>
          <w:p w:rsidR="00854A38" w:rsidRDefault="00854A38" w:rsidP="008E2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B52" w:rsidRPr="008E2B52" w:rsidRDefault="008E2B52" w:rsidP="008E2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D">
              <w:rPr>
                <w:rFonts w:ascii="Times New Roman" w:hAnsi="Times New Roman" w:cs="Times New Roman"/>
                <w:b/>
                <w:sz w:val="28"/>
                <w:szCs w:val="24"/>
              </w:rPr>
              <w:t>МОДУЛЬ 8. Досуг, увлечения, спорт.</w:t>
            </w:r>
          </w:p>
        </w:tc>
      </w:tr>
      <w:tr w:rsidR="00CC036D" w:rsidRPr="002C4E4E" w:rsidTr="002B344C">
        <w:tc>
          <w:tcPr>
            <w:tcW w:w="772" w:type="dxa"/>
          </w:tcPr>
          <w:p w:rsidR="00814882" w:rsidRPr="00DE60AC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99" w:type="dxa"/>
          </w:tcPr>
          <w:p w:rsidR="00814882" w:rsidRPr="008E2B52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Экстремаль-ные увлечения.</w:t>
            </w:r>
          </w:p>
        </w:tc>
        <w:tc>
          <w:tcPr>
            <w:tcW w:w="1984" w:type="dxa"/>
            <w:gridSpan w:val="2"/>
          </w:tcPr>
          <w:p w:rsidR="00814882" w:rsidRPr="008E2B52" w:rsidRDefault="002C4E4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изучение нового и первичное закрепление.</w:t>
            </w:r>
          </w:p>
        </w:tc>
        <w:tc>
          <w:tcPr>
            <w:tcW w:w="2268" w:type="dxa"/>
            <w:gridSpan w:val="2"/>
          </w:tcPr>
          <w:p w:rsidR="00814882" w:rsidRPr="002C4E4E" w:rsidRDefault="002C4E4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ЛЕ: интересы и увлечения.</w:t>
            </w:r>
          </w:p>
        </w:tc>
        <w:tc>
          <w:tcPr>
            <w:tcW w:w="2813" w:type="dxa"/>
            <w:gridSpan w:val="2"/>
          </w:tcPr>
          <w:p w:rsidR="00814882" w:rsidRPr="002C4E4E" w:rsidRDefault="002C4E4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Поисковое и изучающее чтение. Сообщение на основе прочитанного. Написание короткого сообщения для международного молодежного журнала о любимом виде спорта.</w:t>
            </w:r>
          </w:p>
        </w:tc>
        <w:tc>
          <w:tcPr>
            <w:tcW w:w="1998" w:type="dxa"/>
          </w:tcPr>
          <w:p w:rsidR="00814882" w:rsidRPr="002C4E4E" w:rsidRDefault="002C4E4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Фронтальная работа.</w:t>
            </w:r>
          </w:p>
        </w:tc>
        <w:tc>
          <w:tcPr>
            <w:tcW w:w="2067" w:type="dxa"/>
          </w:tcPr>
          <w:p w:rsidR="00814882" w:rsidRPr="002C4E4E" w:rsidRDefault="002C4E4E" w:rsidP="002C4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 с различными стратегиями в зависимости от коммуникатив-ной задачи.</w:t>
            </w:r>
          </w:p>
        </w:tc>
        <w:tc>
          <w:tcPr>
            <w:tcW w:w="1498" w:type="dxa"/>
          </w:tcPr>
          <w:p w:rsidR="00814882" w:rsidRPr="002C4E4E" w:rsidRDefault="002C4E4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. 21.( 8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123,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0" w:type="dxa"/>
          </w:tcPr>
          <w:p w:rsidR="00814882" w:rsidRPr="005E5709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2C4E4E" w:rsidTr="002B344C">
        <w:tc>
          <w:tcPr>
            <w:tcW w:w="772" w:type="dxa"/>
          </w:tcPr>
          <w:p w:rsidR="00814882" w:rsidRPr="002C4E4E" w:rsidRDefault="002C4E4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99" w:type="dxa"/>
          </w:tcPr>
          <w:p w:rsidR="00814882" w:rsidRPr="002C4E4E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2C4E4E" w:rsidRPr="002C4E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4E4E">
              <w:rPr>
                <w:rFonts w:ascii="Times New Roman" w:hAnsi="Times New Roman" w:cs="Times New Roman"/>
                <w:sz w:val="24"/>
                <w:szCs w:val="24"/>
              </w:rPr>
              <w:t>Аудирование и устная речь. Спорт.</w:t>
            </w:r>
          </w:p>
        </w:tc>
        <w:tc>
          <w:tcPr>
            <w:tcW w:w="1984" w:type="dxa"/>
            <w:gridSpan w:val="2"/>
          </w:tcPr>
          <w:p w:rsidR="00814882" w:rsidRPr="002C4E4E" w:rsidRDefault="002C4E4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формирование речевых умений.</w:t>
            </w:r>
          </w:p>
        </w:tc>
        <w:tc>
          <w:tcPr>
            <w:tcW w:w="2268" w:type="dxa"/>
            <w:gridSpan w:val="2"/>
          </w:tcPr>
          <w:p w:rsidR="00814882" w:rsidRPr="002C4E4E" w:rsidRDefault="002C4E4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ЛЕ: виды спорта.</w:t>
            </w:r>
          </w:p>
        </w:tc>
        <w:tc>
          <w:tcPr>
            <w:tcW w:w="2813" w:type="dxa"/>
            <w:gridSpan w:val="2"/>
          </w:tcPr>
          <w:p w:rsidR="00814882" w:rsidRPr="002C4E4E" w:rsidRDefault="002C4E4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картинок. Аудирование. Диалог – расспрос с опорой на образец.</w:t>
            </w:r>
          </w:p>
        </w:tc>
        <w:tc>
          <w:tcPr>
            <w:tcW w:w="1998" w:type="dxa"/>
          </w:tcPr>
          <w:p w:rsidR="00814882" w:rsidRPr="002C4E4E" w:rsidRDefault="002C4E4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Диалог.</w:t>
            </w:r>
          </w:p>
        </w:tc>
        <w:tc>
          <w:tcPr>
            <w:tcW w:w="2067" w:type="dxa"/>
          </w:tcPr>
          <w:p w:rsidR="00814882" w:rsidRPr="002C4E4E" w:rsidRDefault="002C4E4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текст на слух. Уметь выбирать нужную инф. Расспрашивать собеседника и отвечать на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 Выражать свое мнение.</w:t>
            </w:r>
          </w:p>
        </w:tc>
        <w:tc>
          <w:tcPr>
            <w:tcW w:w="1498" w:type="dxa"/>
          </w:tcPr>
          <w:p w:rsidR="00814882" w:rsidRPr="0068152B" w:rsidRDefault="002C4E4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. 21,22.  (8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68152B"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52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68152B"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125, </w:t>
            </w:r>
            <w:r w:rsidR="0068152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68152B"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152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0" w:type="dxa"/>
          </w:tcPr>
          <w:p w:rsidR="00814882" w:rsidRPr="005E5709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68152B" w:rsidTr="002B344C">
        <w:tc>
          <w:tcPr>
            <w:tcW w:w="772" w:type="dxa"/>
          </w:tcPr>
          <w:p w:rsidR="00814882" w:rsidRPr="006B71EE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699" w:type="dxa"/>
          </w:tcPr>
          <w:p w:rsidR="00814882" w:rsidRPr="0068152B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8152B" w:rsidRPr="006B71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152B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="0068152B" w:rsidRPr="006B71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152B">
              <w:rPr>
                <w:rFonts w:ascii="Times New Roman" w:hAnsi="Times New Roman" w:cs="Times New Roman"/>
                <w:sz w:val="24"/>
                <w:szCs w:val="24"/>
              </w:rPr>
              <w:t>Условные придаточные предложения.</w:t>
            </w:r>
          </w:p>
        </w:tc>
        <w:tc>
          <w:tcPr>
            <w:tcW w:w="1984" w:type="dxa"/>
            <w:gridSpan w:val="2"/>
          </w:tcPr>
          <w:p w:rsidR="00814882" w:rsidRPr="0068152B" w:rsidRDefault="0068152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формирование языковых навыков.</w:t>
            </w:r>
          </w:p>
        </w:tc>
        <w:tc>
          <w:tcPr>
            <w:tcW w:w="2268" w:type="dxa"/>
            <w:gridSpan w:val="2"/>
          </w:tcPr>
          <w:p w:rsidR="00814882" w:rsidRPr="0068152B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Conditionals</w:t>
            </w:r>
            <w:r w:rsidR="0068152B" w:rsidRPr="00854A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(0. </w:t>
            </w:r>
            <w:r w:rsidR="0068152B" w:rsidRPr="00854A38">
              <w:rPr>
                <w:rFonts w:ascii="Times New Roman" w:hAnsi="Times New Roman" w:cs="Times New Roman"/>
                <w:b/>
                <w:sz w:val="24"/>
                <w:szCs w:val="24"/>
              </w:rPr>
              <w:t>1, 2, 3)</w:t>
            </w:r>
            <w:r w:rsidR="0068152B">
              <w:rPr>
                <w:rFonts w:ascii="Times New Roman" w:hAnsi="Times New Roman" w:cs="Times New Roman"/>
                <w:sz w:val="24"/>
                <w:szCs w:val="24"/>
              </w:rPr>
              <w:t xml:space="preserve"> упр. 1-4, 6, 7, 9, 10.</w:t>
            </w:r>
          </w:p>
        </w:tc>
        <w:tc>
          <w:tcPr>
            <w:tcW w:w="2813" w:type="dxa"/>
            <w:gridSpan w:val="2"/>
          </w:tcPr>
          <w:p w:rsidR="00814882" w:rsidRPr="0068152B" w:rsidRDefault="0068152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употребления условных придаточных предложений, выражающих реальные/нереальные условия. Выполнение грамм. упр.</w:t>
            </w:r>
          </w:p>
        </w:tc>
        <w:tc>
          <w:tcPr>
            <w:tcW w:w="1998" w:type="dxa"/>
          </w:tcPr>
          <w:p w:rsidR="00814882" w:rsidRPr="0068152B" w:rsidRDefault="0068152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грамм. упр.</w:t>
            </w:r>
          </w:p>
        </w:tc>
        <w:tc>
          <w:tcPr>
            <w:tcW w:w="2067" w:type="dxa"/>
          </w:tcPr>
          <w:p w:rsidR="00814882" w:rsidRPr="0068152B" w:rsidRDefault="0068152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средства и способы выражения условия. Уметь распознавать реальные /нереальные условные придаточные предложения.</w:t>
            </w:r>
          </w:p>
        </w:tc>
        <w:tc>
          <w:tcPr>
            <w:tcW w:w="1498" w:type="dxa"/>
          </w:tcPr>
          <w:p w:rsidR="00814882" w:rsidRPr="0068152B" w:rsidRDefault="0068152B" w:rsidP="0068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. 22. (8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127,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8. </w:t>
            </w:r>
            <w:r w:rsidRPr="0068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 w:rsidRPr="00681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справ.</w:t>
            </w:r>
          </w:p>
        </w:tc>
        <w:tc>
          <w:tcPr>
            <w:tcW w:w="800" w:type="dxa"/>
          </w:tcPr>
          <w:p w:rsidR="00814882" w:rsidRPr="0068152B" w:rsidRDefault="00814882" w:rsidP="00814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036D" w:rsidRPr="0068152B" w:rsidTr="002B344C">
        <w:tc>
          <w:tcPr>
            <w:tcW w:w="772" w:type="dxa"/>
          </w:tcPr>
          <w:p w:rsidR="00814882" w:rsidRPr="0068152B" w:rsidRDefault="0068152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7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:rsidR="00814882" w:rsidRPr="0068152B" w:rsidRDefault="008E2B52" w:rsidP="0068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5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8152B" w:rsidRPr="006815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152B"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Спорт.</w:t>
            </w:r>
          </w:p>
        </w:tc>
        <w:tc>
          <w:tcPr>
            <w:tcW w:w="1984" w:type="dxa"/>
            <w:gridSpan w:val="2"/>
          </w:tcPr>
          <w:p w:rsidR="00814882" w:rsidRPr="0068152B" w:rsidRDefault="0068152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 и языковых навыков.</w:t>
            </w:r>
          </w:p>
        </w:tc>
        <w:tc>
          <w:tcPr>
            <w:tcW w:w="2268" w:type="dxa"/>
            <w:gridSpan w:val="2"/>
          </w:tcPr>
          <w:p w:rsidR="00814882" w:rsidRPr="0068152B" w:rsidRDefault="0068152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Идиомы с лексикой по теме: «Спорт». Упр. 3-8.</w:t>
            </w:r>
          </w:p>
        </w:tc>
        <w:tc>
          <w:tcPr>
            <w:tcW w:w="2813" w:type="dxa"/>
            <w:gridSpan w:val="2"/>
          </w:tcPr>
          <w:p w:rsidR="00814882" w:rsidRPr="0068152B" w:rsidRDefault="0068152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Поисковое и изучающее чтение. Обсуждение на основе прочитанного. Аудирование.</w:t>
            </w:r>
          </w:p>
        </w:tc>
        <w:tc>
          <w:tcPr>
            <w:tcW w:w="1998" w:type="dxa"/>
          </w:tcPr>
          <w:p w:rsidR="00814882" w:rsidRPr="0068152B" w:rsidRDefault="0068152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68152B" w:rsidRDefault="0068152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вести диалог этикетного хар – ра.</w:t>
            </w:r>
            <w:r w:rsidR="00B827A7">
              <w:rPr>
                <w:rFonts w:ascii="Times New Roman" w:hAnsi="Times New Roman" w:cs="Times New Roman"/>
                <w:sz w:val="24"/>
                <w:szCs w:val="24"/>
              </w:rPr>
              <w:t xml:space="preserve"> Знать и распознавать новые Леи уметь употреблять их в речи.</w:t>
            </w:r>
          </w:p>
        </w:tc>
        <w:tc>
          <w:tcPr>
            <w:tcW w:w="1498" w:type="dxa"/>
          </w:tcPr>
          <w:p w:rsidR="00814882" w:rsidRPr="0068152B" w:rsidRDefault="0068152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22 (</w:t>
            </w:r>
            <w:r w:rsidRPr="006815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B827A7">
              <w:rPr>
                <w:rFonts w:ascii="Times New Roman" w:hAnsi="Times New Roman" w:cs="Times New Roman"/>
                <w:sz w:val="24"/>
                <w:szCs w:val="24"/>
              </w:rPr>
              <w:t>Стр. 129. Упр. 9.</w:t>
            </w:r>
          </w:p>
        </w:tc>
        <w:tc>
          <w:tcPr>
            <w:tcW w:w="800" w:type="dxa"/>
          </w:tcPr>
          <w:p w:rsidR="00814882" w:rsidRPr="0068152B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B827A7" w:rsidTr="002B344C">
        <w:trPr>
          <w:trHeight w:val="1442"/>
        </w:trPr>
        <w:tc>
          <w:tcPr>
            <w:tcW w:w="772" w:type="dxa"/>
          </w:tcPr>
          <w:p w:rsidR="00814882" w:rsidRPr="0068152B" w:rsidRDefault="00B827A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7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</w:tcPr>
          <w:p w:rsidR="00814882" w:rsidRPr="0068152B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5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827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152B">
              <w:rPr>
                <w:rFonts w:ascii="Times New Roman" w:hAnsi="Times New Roman" w:cs="Times New Roman"/>
                <w:sz w:val="24"/>
                <w:szCs w:val="24"/>
              </w:rPr>
              <w:t xml:space="preserve"> Письмо</w:t>
            </w:r>
            <w:r w:rsidR="0068152B" w:rsidRPr="006815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152B">
              <w:rPr>
                <w:rFonts w:ascii="Times New Roman" w:hAnsi="Times New Roman" w:cs="Times New Roman"/>
                <w:sz w:val="24"/>
                <w:szCs w:val="24"/>
              </w:rPr>
              <w:t>Заявление о вступлении в клуб.</w:t>
            </w:r>
          </w:p>
        </w:tc>
        <w:tc>
          <w:tcPr>
            <w:tcW w:w="1984" w:type="dxa"/>
            <w:gridSpan w:val="2"/>
          </w:tcPr>
          <w:p w:rsidR="00814882" w:rsidRPr="0068152B" w:rsidRDefault="00B827A7" w:rsidP="00B8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68152B" w:rsidRDefault="00B827A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– запрос о приеме в клуб. Упр. 1.</w:t>
            </w:r>
          </w:p>
        </w:tc>
        <w:tc>
          <w:tcPr>
            <w:tcW w:w="2813" w:type="dxa"/>
            <w:gridSpan w:val="2"/>
          </w:tcPr>
          <w:p w:rsidR="00814882" w:rsidRPr="0068152B" w:rsidRDefault="00B827A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и изучающее чтение. Обсуждение структуры сочинения – рассуждения.</w:t>
            </w:r>
          </w:p>
        </w:tc>
        <w:tc>
          <w:tcPr>
            <w:tcW w:w="1998" w:type="dxa"/>
          </w:tcPr>
          <w:p w:rsidR="00814882" w:rsidRPr="00B827A7" w:rsidRDefault="00B827A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B82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Анкета.</w:t>
            </w:r>
          </w:p>
        </w:tc>
        <w:tc>
          <w:tcPr>
            <w:tcW w:w="2067" w:type="dxa"/>
          </w:tcPr>
          <w:p w:rsidR="00814882" w:rsidRPr="00B827A7" w:rsidRDefault="00B827A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заполнять анкеты и формуляры.</w:t>
            </w:r>
          </w:p>
        </w:tc>
        <w:tc>
          <w:tcPr>
            <w:tcW w:w="1498" w:type="dxa"/>
          </w:tcPr>
          <w:p w:rsidR="00814882" w:rsidRPr="00B827A7" w:rsidRDefault="00B827A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 22. (8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131,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0" w:type="dxa"/>
          </w:tcPr>
          <w:p w:rsidR="00814882" w:rsidRPr="005E5709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B827A7" w:rsidTr="002B344C">
        <w:tc>
          <w:tcPr>
            <w:tcW w:w="772" w:type="dxa"/>
          </w:tcPr>
          <w:p w:rsidR="00814882" w:rsidRPr="00B827A7" w:rsidRDefault="00B827A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7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814882" w:rsidRPr="00B827A7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A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B827A7" w:rsidRPr="00854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4A3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827A7">
              <w:rPr>
                <w:rFonts w:ascii="Times New Roman" w:hAnsi="Times New Roman" w:cs="Times New Roman"/>
                <w:sz w:val="24"/>
                <w:szCs w:val="24"/>
              </w:rPr>
              <w:t>ексика и грамматика.</w:t>
            </w:r>
          </w:p>
        </w:tc>
        <w:tc>
          <w:tcPr>
            <w:tcW w:w="1984" w:type="dxa"/>
            <w:gridSpan w:val="2"/>
          </w:tcPr>
          <w:p w:rsidR="00814882" w:rsidRPr="00B827A7" w:rsidRDefault="00B827A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B827A7" w:rsidRDefault="008E2B5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Phrasal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verbs</w:t>
            </w:r>
            <w:r w:rsidR="00B827A7" w:rsidRPr="005E5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 w:rsidRPr="005E57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827A7" w:rsidRPr="005E57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27A7">
              <w:rPr>
                <w:rFonts w:ascii="Times New Roman" w:hAnsi="Times New Roman" w:cs="Times New Roman"/>
                <w:sz w:val="24"/>
                <w:szCs w:val="24"/>
              </w:rPr>
              <w:t>Словообразование прил – ых. Трудные ЛЕ.</w:t>
            </w:r>
          </w:p>
        </w:tc>
        <w:tc>
          <w:tcPr>
            <w:tcW w:w="2813" w:type="dxa"/>
            <w:gridSpan w:val="2"/>
          </w:tcPr>
          <w:p w:rsidR="00814882" w:rsidRPr="00B827A7" w:rsidRDefault="00B827A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Поисковое и изучающее чтение. высказывание на основе прочитанного.Заметка в международный журнал.</w:t>
            </w:r>
          </w:p>
        </w:tc>
        <w:tc>
          <w:tcPr>
            <w:tcW w:w="1998" w:type="dxa"/>
          </w:tcPr>
          <w:p w:rsidR="00814882" w:rsidRPr="00B827A7" w:rsidRDefault="00B827A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 работа.</w:t>
            </w:r>
          </w:p>
        </w:tc>
        <w:tc>
          <w:tcPr>
            <w:tcW w:w="2067" w:type="dxa"/>
          </w:tcPr>
          <w:p w:rsidR="00814882" w:rsidRPr="00B827A7" w:rsidRDefault="002B344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уметь употреблять фраз. глаголы, предлоги.</w:t>
            </w:r>
          </w:p>
        </w:tc>
        <w:tc>
          <w:tcPr>
            <w:tcW w:w="1498" w:type="dxa"/>
          </w:tcPr>
          <w:p w:rsidR="00814882" w:rsidRPr="00B827A7" w:rsidRDefault="00B827A7" w:rsidP="00B8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22 (</w:t>
            </w:r>
            <w:r w:rsidRPr="00B827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Стр. 132, упр. 5.</w:t>
            </w:r>
          </w:p>
        </w:tc>
        <w:tc>
          <w:tcPr>
            <w:tcW w:w="800" w:type="dxa"/>
          </w:tcPr>
          <w:p w:rsidR="00814882" w:rsidRPr="00B827A7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B827A7" w:rsidTr="002B344C">
        <w:tc>
          <w:tcPr>
            <w:tcW w:w="772" w:type="dxa"/>
          </w:tcPr>
          <w:p w:rsidR="00814882" w:rsidRPr="00B827A7" w:rsidRDefault="00B827A7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7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</w:tcPr>
          <w:p w:rsidR="00814882" w:rsidRPr="00B827A7" w:rsidRDefault="002B344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культуры. 8. Талисманы.</w:t>
            </w:r>
          </w:p>
        </w:tc>
        <w:tc>
          <w:tcPr>
            <w:tcW w:w="1984" w:type="dxa"/>
            <w:gridSpan w:val="2"/>
          </w:tcPr>
          <w:p w:rsidR="00814882" w:rsidRPr="00B827A7" w:rsidRDefault="002B344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B827A7" w:rsidRDefault="002B344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по теме.</w:t>
            </w:r>
          </w:p>
        </w:tc>
        <w:tc>
          <w:tcPr>
            <w:tcW w:w="2813" w:type="dxa"/>
            <w:gridSpan w:val="2"/>
          </w:tcPr>
          <w:p w:rsidR="00814882" w:rsidRPr="00B827A7" w:rsidRDefault="002B344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Поисковое и изучающее чтение. Сообщение на основе прочитанного.</w:t>
            </w:r>
          </w:p>
        </w:tc>
        <w:tc>
          <w:tcPr>
            <w:tcW w:w="1998" w:type="dxa"/>
          </w:tcPr>
          <w:p w:rsidR="00814882" w:rsidRPr="00B827A7" w:rsidRDefault="002B344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</w:tc>
        <w:tc>
          <w:tcPr>
            <w:tcW w:w="2067" w:type="dxa"/>
          </w:tcPr>
          <w:p w:rsidR="00814882" w:rsidRPr="00B827A7" w:rsidRDefault="002B344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сообщение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прочитанного.</w:t>
            </w:r>
          </w:p>
        </w:tc>
        <w:tc>
          <w:tcPr>
            <w:tcW w:w="1498" w:type="dxa"/>
          </w:tcPr>
          <w:p w:rsidR="00814882" w:rsidRPr="00B827A7" w:rsidRDefault="002B344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23. (С.С. 8). Стр. 133,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6.</w:t>
            </w:r>
          </w:p>
        </w:tc>
        <w:tc>
          <w:tcPr>
            <w:tcW w:w="800" w:type="dxa"/>
          </w:tcPr>
          <w:p w:rsidR="00814882" w:rsidRPr="00B827A7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B827A7" w:rsidTr="002B344C">
        <w:tc>
          <w:tcPr>
            <w:tcW w:w="772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699" w:type="dxa"/>
          </w:tcPr>
          <w:p w:rsidR="00814882" w:rsidRPr="00B827A7" w:rsidRDefault="002B344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Экология. Экологичес-кий проект.</w:t>
            </w:r>
          </w:p>
        </w:tc>
        <w:tc>
          <w:tcPr>
            <w:tcW w:w="1984" w:type="dxa"/>
            <w:gridSpan w:val="2"/>
          </w:tcPr>
          <w:p w:rsidR="00814882" w:rsidRPr="00B827A7" w:rsidRDefault="002B344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</w:t>
            </w:r>
          </w:p>
        </w:tc>
        <w:tc>
          <w:tcPr>
            <w:tcW w:w="2268" w:type="dxa"/>
            <w:gridSpan w:val="2"/>
          </w:tcPr>
          <w:p w:rsidR="00814882" w:rsidRPr="00B827A7" w:rsidRDefault="002B344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 по теме.</w:t>
            </w:r>
          </w:p>
        </w:tc>
        <w:tc>
          <w:tcPr>
            <w:tcW w:w="2813" w:type="dxa"/>
            <w:gridSpan w:val="2"/>
          </w:tcPr>
          <w:p w:rsidR="00814882" w:rsidRPr="00B827A7" w:rsidRDefault="002B344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Поисковое и изучающее чтение. Высказывание на основе прочитанного.</w:t>
            </w:r>
            <w:r w:rsidR="006B71E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Заметка в международный журнал</w:t>
            </w:r>
          </w:p>
        </w:tc>
        <w:tc>
          <w:tcPr>
            <w:tcW w:w="1998" w:type="dxa"/>
          </w:tcPr>
          <w:p w:rsidR="00814882" w:rsidRPr="00B827A7" w:rsidRDefault="002B344C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2067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высказывание на основе прочитанного.</w:t>
            </w:r>
          </w:p>
        </w:tc>
        <w:tc>
          <w:tcPr>
            <w:tcW w:w="1498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23. Стр. 134, упр. 2.</w:t>
            </w:r>
          </w:p>
        </w:tc>
        <w:tc>
          <w:tcPr>
            <w:tcW w:w="800" w:type="dxa"/>
          </w:tcPr>
          <w:p w:rsidR="00814882" w:rsidRPr="00B827A7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B827A7" w:rsidTr="002B344C">
        <w:tc>
          <w:tcPr>
            <w:tcW w:w="772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9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в фокусе в России 8.</w:t>
            </w:r>
          </w:p>
        </w:tc>
        <w:tc>
          <w:tcPr>
            <w:tcW w:w="1984" w:type="dxa"/>
            <w:gridSpan w:val="2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развитие речевых умений.</w:t>
            </w:r>
          </w:p>
        </w:tc>
        <w:tc>
          <w:tcPr>
            <w:tcW w:w="2268" w:type="dxa"/>
            <w:gridSpan w:val="2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новых ЛЕ.</w:t>
            </w:r>
          </w:p>
        </w:tc>
        <w:tc>
          <w:tcPr>
            <w:tcW w:w="2813" w:type="dxa"/>
            <w:gridSpan w:val="2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чтение. Выполнение тренировочных упр.</w:t>
            </w:r>
          </w:p>
        </w:tc>
        <w:tc>
          <w:tcPr>
            <w:tcW w:w="1998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опрос.</w:t>
            </w:r>
          </w:p>
        </w:tc>
        <w:tc>
          <w:tcPr>
            <w:tcW w:w="2067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сообщение на основе прочитанного.</w:t>
            </w:r>
          </w:p>
        </w:tc>
        <w:tc>
          <w:tcPr>
            <w:tcW w:w="1498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120.</w:t>
            </w:r>
          </w:p>
        </w:tc>
        <w:tc>
          <w:tcPr>
            <w:tcW w:w="800" w:type="dxa"/>
          </w:tcPr>
          <w:p w:rsidR="00814882" w:rsidRPr="00B827A7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B827A7" w:rsidTr="002B344C">
        <w:tc>
          <w:tcPr>
            <w:tcW w:w="772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99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 (Тест).</w:t>
            </w:r>
          </w:p>
        </w:tc>
        <w:tc>
          <w:tcPr>
            <w:tcW w:w="1984" w:type="dxa"/>
            <w:gridSpan w:val="2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контроль ЗУН.</w:t>
            </w:r>
          </w:p>
        </w:tc>
        <w:tc>
          <w:tcPr>
            <w:tcW w:w="2268" w:type="dxa"/>
            <w:gridSpan w:val="2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 и разработок к УМК.</w:t>
            </w:r>
          </w:p>
        </w:tc>
        <w:tc>
          <w:tcPr>
            <w:tcW w:w="2813" w:type="dxa"/>
            <w:gridSpan w:val="2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учащимися контрольных заданий</w:t>
            </w:r>
          </w:p>
        </w:tc>
        <w:tc>
          <w:tcPr>
            <w:tcW w:w="1998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Промежуточный.</w:t>
            </w:r>
          </w:p>
        </w:tc>
        <w:tc>
          <w:tcPr>
            <w:tcW w:w="2067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Самокоррекция, рефлексия по материалу и освоение речевых умений.</w:t>
            </w:r>
          </w:p>
        </w:tc>
        <w:tc>
          <w:tcPr>
            <w:tcW w:w="1498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задания.</w:t>
            </w:r>
          </w:p>
        </w:tc>
        <w:tc>
          <w:tcPr>
            <w:tcW w:w="800" w:type="dxa"/>
          </w:tcPr>
          <w:p w:rsidR="00814882" w:rsidRPr="00B827A7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6D" w:rsidRPr="00B827A7" w:rsidTr="002B344C">
        <w:tc>
          <w:tcPr>
            <w:tcW w:w="772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99" w:type="dxa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</w:t>
            </w:r>
            <w:r w:rsidR="005E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709" w:rsidRPr="00C2787F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1984" w:type="dxa"/>
            <w:gridSpan w:val="2"/>
          </w:tcPr>
          <w:p w:rsidR="00814882" w:rsidRPr="00B827A7" w:rsidRDefault="006B71EE" w:rsidP="006B7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коррекция знаний.</w:t>
            </w:r>
          </w:p>
        </w:tc>
        <w:tc>
          <w:tcPr>
            <w:tcW w:w="2268" w:type="dxa"/>
            <w:gridSpan w:val="2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Компетентное тестирование.</w:t>
            </w:r>
          </w:p>
        </w:tc>
        <w:tc>
          <w:tcPr>
            <w:tcW w:w="2813" w:type="dxa"/>
            <w:gridSpan w:val="2"/>
          </w:tcPr>
          <w:p w:rsidR="00814882" w:rsidRPr="00B827A7" w:rsidRDefault="006B71EE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998" w:type="dxa"/>
          </w:tcPr>
          <w:p w:rsidR="00814882" w:rsidRPr="00B827A7" w:rsidRDefault="00B74F8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</w:tc>
        <w:tc>
          <w:tcPr>
            <w:tcW w:w="2067" w:type="dxa"/>
          </w:tcPr>
          <w:p w:rsidR="00814882" w:rsidRPr="00B827A7" w:rsidRDefault="00B74F8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  учащимися самостоятельно делать  анализ выполненной ПР</w:t>
            </w:r>
          </w:p>
        </w:tc>
        <w:tc>
          <w:tcPr>
            <w:tcW w:w="1498" w:type="dxa"/>
          </w:tcPr>
          <w:p w:rsidR="00814882" w:rsidRPr="00B827A7" w:rsidRDefault="00B74F8B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задания.</w:t>
            </w:r>
          </w:p>
        </w:tc>
        <w:tc>
          <w:tcPr>
            <w:tcW w:w="800" w:type="dxa"/>
          </w:tcPr>
          <w:p w:rsidR="00814882" w:rsidRPr="00B827A7" w:rsidRDefault="00814882" w:rsidP="0081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882" w:rsidRPr="00B827A7" w:rsidRDefault="00814882" w:rsidP="00814882">
      <w:pPr>
        <w:rPr>
          <w:rFonts w:ascii="Times New Roman" w:hAnsi="Times New Roman" w:cs="Times New Roman"/>
          <w:sz w:val="24"/>
          <w:szCs w:val="24"/>
        </w:rPr>
      </w:pPr>
    </w:p>
    <w:sectPr w:rsidR="00814882" w:rsidRPr="00B827A7" w:rsidSect="00B74F8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173" w:rsidRDefault="000B4173" w:rsidP="0044741D">
      <w:pPr>
        <w:spacing w:after="0" w:line="240" w:lineRule="auto"/>
      </w:pPr>
      <w:r>
        <w:separator/>
      </w:r>
    </w:p>
  </w:endnote>
  <w:endnote w:type="continuationSeparator" w:id="1">
    <w:p w:rsidR="000B4173" w:rsidRDefault="000B4173" w:rsidP="0044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173" w:rsidRDefault="000B4173" w:rsidP="0044741D">
      <w:pPr>
        <w:spacing w:after="0" w:line="240" w:lineRule="auto"/>
      </w:pPr>
      <w:r>
        <w:separator/>
      </w:r>
    </w:p>
  </w:footnote>
  <w:footnote w:type="continuationSeparator" w:id="1">
    <w:p w:rsidR="000B4173" w:rsidRDefault="000B4173" w:rsidP="00447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882"/>
    <w:rsid w:val="00032BDE"/>
    <w:rsid w:val="00063E81"/>
    <w:rsid w:val="00077ADD"/>
    <w:rsid w:val="000B4173"/>
    <w:rsid w:val="000C5454"/>
    <w:rsid w:val="0012683D"/>
    <w:rsid w:val="001273DE"/>
    <w:rsid w:val="00147BBE"/>
    <w:rsid w:val="0019356E"/>
    <w:rsid w:val="00196741"/>
    <w:rsid w:val="001F38FA"/>
    <w:rsid w:val="002147C7"/>
    <w:rsid w:val="002B344C"/>
    <w:rsid w:val="002C28AA"/>
    <w:rsid w:val="002C4E4E"/>
    <w:rsid w:val="002F5A02"/>
    <w:rsid w:val="003060A0"/>
    <w:rsid w:val="00353EAF"/>
    <w:rsid w:val="003F0519"/>
    <w:rsid w:val="004265EA"/>
    <w:rsid w:val="0044741D"/>
    <w:rsid w:val="004502E0"/>
    <w:rsid w:val="0046108A"/>
    <w:rsid w:val="00484049"/>
    <w:rsid w:val="00493A12"/>
    <w:rsid w:val="004A317C"/>
    <w:rsid w:val="00534BEC"/>
    <w:rsid w:val="00572E6D"/>
    <w:rsid w:val="005D3B1D"/>
    <w:rsid w:val="005E5709"/>
    <w:rsid w:val="00606C42"/>
    <w:rsid w:val="006710CC"/>
    <w:rsid w:val="0068152B"/>
    <w:rsid w:val="006B71EE"/>
    <w:rsid w:val="00761743"/>
    <w:rsid w:val="00797C6E"/>
    <w:rsid w:val="00801D28"/>
    <w:rsid w:val="008062C1"/>
    <w:rsid w:val="00814882"/>
    <w:rsid w:val="00850D5F"/>
    <w:rsid w:val="00854A38"/>
    <w:rsid w:val="008E2B52"/>
    <w:rsid w:val="00900E58"/>
    <w:rsid w:val="009218B3"/>
    <w:rsid w:val="00926224"/>
    <w:rsid w:val="00950D23"/>
    <w:rsid w:val="00997EB4"/>
    <w:rsid w:val="00A413DA"/>
    <w:rsid w:val="00A556C0"/>
    <w:rsid w:val="00A70251"/>
    <w:rsid w:val="00AC0450"/>
    <w:rsid w:val="00B0193C"/>
    <w:rsid w:val="00B74F8B"/>
    <w:rsid w:val="00B827A7"/>
    <w:rsid w:val="00C2787F"/>
    <w:rsid w:val="00C87CC4"/>
    <w:rsid w:val="00CC036D"/>
    <w:rsid w:val="00D05311"/>
    <w:rsid w:val="00D561A9"/>
    <w:rsid w:val="00D74770"/>
    <w:rsid w:val="00DE60AC"/>
    <w:rsid w:val="00E503C2"/>
    <w:rsid w:val="00E86814"/>
    <w:rsid w:val="00EA4FAA"/>
    <w:rsid w:val="00EE416F"/>
    <w:rsid w:val="00EF4B8F"/>
    <w:rsid w:val="00F8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4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741D"/>
  </w:style>
  <w:style w:type="paragraph" w:styleId="a6">
    <w:name w:val="footer"/>
    <w:basedOn w:val="a"/>
    <w:link w:val="a7"/>
    <w:uiPriority w:val="99"/>
    <w:semiHidden/>
    <w:unhideWhenUsed/>
    <w:rsid w:val="0044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7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4625</Words>
  <Characters>26367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2024-08-27T14:40:00Z</dcterms:created>
  <dcterms:modified xsi:type="dcterms:W3CDTF">2024-09-01T12:24:00Z</dcterms:modified>
</cp:coreProperties>
</file>