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34" w:rsidRPr="009968B1" w:rsidRDefault="007D4434" w:rsidP="005D562F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68B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Месяц</w:t>
      </w:r>
      <w:r w:rsidR="005D510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Октябрь.      </w:t>
      </w:r>
      <w:r w:rsidRPr="009968B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Неделя</w:t>
      </w:r>
      <w:r w:rsidR="005D510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1.          </w:t>
      </w:r>
      <w:r w:rsidRPr="009968B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Тема недели</w:t>
      </w:r>
      <w:r w:rsidR="0092624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</w:t>
      </w:r>
      <w:r w:rsidR="001109A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5D510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«Продукты питания.»</w:t>
      </w: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2402"/>
        <w:gridCol w:w="2549"/>
        <w:gridCol w:w="1873"/>
        <w:gridCol w:w="1215"/>
        <w:gridCol w:w="3718"/>
        <w:gridCol w:w="1832"/>
        <w:gridCol w:w="1831"/>
      </w:tblGrid>
      <w:tr w:rsidR="007D4434" w:rsidRPr="009968B1" w:rsidTr="00827839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Направления развития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Подраздел образовательной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Тема занятия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Форма работы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Содержание образовательной деятельности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Примечания</w:t>
            </w:r>
          </w:p>
        </w:tc>
      </w:tr>
      <w:tr w:rsidR="007D4434" w:rsidRPr="009968B1" w:rsidTr="00827839">
        <w:trPr>
          <w:trHeight w:val="2818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Физкультурные занятия</w:t>
            </w: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Развитие движений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992E46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С. Ю. Федорова</w:t>
            </w:r>
            <w:r w:rsidR="005D5104" w:rsidRPr="00C329EF">
              <w:rPr>
                <w:rFonts w:ascii="Times New Roman" w:hAnsi="Times New Roman"/>
              </w:rPr>
              <w:t xml:space="preserve"> </w:t>
            </w:r>
            <w:r w:rsidRPr="00C329EF">
              <w:rPr>
                <w:rFonts w:ascii="Times New Roman" w:hAnsi="Times New Roman"/>
              </w:rPr>
              <w:t xml:space="preserve">Занятие 9, </w:t>
            </w:r>
            <w:proofErr w:type="spellStart"/>
            <w:r w:rsidRPr="00C329EF">
              <w:rPr>
                <w:rFonts w:ascii="Times New Roman" w:hAnsi="Times New Roman"/>
              </w:rPr>
              <w:t>стр</w:t>
            </w:r>
            <w:proofErr w:type="spellEnd"/>
            <w:r w:rsidRPr="00C329EF">
              <w:rPr>
                <w:rFonts w:ascii="Times New Roman" w:hAnsi="Times New Roman"/>
              </w:rPr>
              <w:t xml:space="preserve"> 32</w:t>
            </w:r>
            <w:r w:rsidR="005D5104" w:rsidRPr="00C329EF">
              <w:rPr>
                <w:rFonts w:ascii="Times New Roman" w:hAnsi="Times New Roman"/>
              </w:rPr>
              <w:t>.</w:t>
            </w:r>
          </w:p>
          <w:p w:rsidR="005D5104" w:rsidRDefault="005D5104" w:rsidP="00827839">
            <w:pPr>
              <w:rPr>
                <w:rFonts w:ascii="Times New Roman" w:hAnsi="Times New Roman"/>
              </w:rPr>
            </w:pPr>
          </w:p>
          <w:p w:rsidR="0072362C" w:rsidRDefault="0072362C" w:rsidP="00827839">
            <w:pPr>
              <w:rPr>
                <w:rFonts w:ascii="Times New Roman" w:hAnsi="Times New Roman"/>
              </w:rPr>
            </w:pPr>
          </w:p>
          <w:p w:rsidR="0072362C" w:rsidRDefault="0072362C" w:rsidP="00827839">
            <w:pPr>
              <w:rPr>
                <w:rFonts w:ascii="Times New Roman" w:hAnsi="Times New Roman"/>
              </w:rPr>
            </w:pPr>
          </w:p>
          <w:p w:rsidR="0072362C" w:rsidRDefault="0072362C" w:rsidP="00827839">
            <w:pPr>
              <w:rPr>
                <w:rFonts w:ascii="Times New Roman" w:hAnsi="Times New Roman"/>
              </w:rPr>
            </w:pPr>
          </w:p>
          <w:p w:rsidR="0072362C" w:rsidRDefault="0072362C" w:rsidP="00827839">
            <w:pPr>
              <w:rPr>
                <w:rFonts w:ascii="Times New Roman" w:hAnsi="Times New Roman"/>
              </w:rPr>
            </w:pPr>
          </w:p>
          <w:p w:rsidR="0072362C" w:rsidRPr="00C329EF" w:rsidRDefault="0072362C" w:rsidP="0072362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 xml:space="preserve">С. Ю. Федорова </w:t>
            </w:r>
            <w:r>
              <w:rPr>
                <w:rFonts w:ascii="Times New Roman" w:hAnsi="Times New Roman"/>
              </w:rPr>
              <w:t xml:space="preserve">Занятие 10,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33</w:t>
            </w:r>
            <w:r w:rsidRPr="00C329EF">
              <w:rPr>
                <w:rFonts w:ascii="Times New Roman" w:hAnsi="Times New Roman"/>
              </w:rPr>
              <w:t>.</w:t>
            </w:r>
          </w:p>
          <w:p w:rsidR="0072362C" w:rsidRPr="00C329EF" w:rsidRDefault="0072362C" w:rsidP="00827839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Default="00C329EF" w:rsidP="00C329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</w:t>
            </w:r>
          </w:p>
          <w:p w:rsidR="0072362C" w:rsidRDefault="0072362C" w:rsidP="00C329EF">
            <w:pPr>
              <w:jc w:val="center"/>
              <w:rPr>
                <w:rFonts w:ascii="Times New Roman" w:hAnsi="Times New Roman"/>
              </w:rPr>
            </w:pPr>
          </w:p>
          <w:p w:rsidR="0072362C" w:rsidRDefault="0072362C" w:rsidP="00C329EF">
            <w:pPr>
              <w:jc w:val="center"/>
              <w:rPr>
                <w:rFonts w:ascii="Times New Roman" w:hAnsi="Times New Roman"/>
              </w:rPr>
            </w:pPr>
          </w:p>
          <w:p w:rsidR="0072362C" w:rsidRDefault="0072362C" w:rsidP="00C329EF">
            <w:pPr>
              <w:jc w:val="center"/>
              <w:rPr>
                <w:rFonts w:ascii="Times New Roman" w:hAnsi="Times New Roman"/>
              </w:rPr>
            </w:pPr>
          </w:p>
          <w:p w:rsidR="0072362C" w:rsidRDefault="0072362C" w:rsidP="00C329EF">
            <w:pPr>
              <w:jc w:val="center"/>
              <w:rPr>
                <w:rFonts w:ascii="Times New Roman" w:hAnsi="Times New Roman"/>
              </w:rPr>
            </w:pPr>
          </w:p>
          <w:p w:rsidR="0072362C" w:rsidRDefault="0072362C" w:rsidP="00C329EF">
            <w:pPr>
              <w:jc w:val="center"/>
              <w:rPr>
                <w:rFonts w:ascii="Times New Roman" w:hAnsi="Times New Roman"/>
              </w:rPr>
            </w:pPr>
          </w:p>
          <w:p w:rsidR="0072362C" w:rsidRDefault="0072362C" w:rsidP="00C329EF">
            <w:pPr>
              <w:jc w:val="center"/>
              <w:rPr>
                <w:rFonts w:ascii="Times New Roman" w:hAnsi="Times New Roman"/>
              </w:rPr>
            </w:pPr>
          </w:p>
          <w:p w:rsidR="0072362C" w:rsidRDefault="0072362C" w:rsidP="00C329EF">
            <w:pPr>
              <w:jc w:val="center"/>
              <w:rPr>
                <w:rFonts w:ascii="Times New Roman" w:hAnsi="Times New Roman"/>
              </w:rPr>
            </w:pPr>
          </w:p>
          <w:p w:rsidR="0072362C" w:rsidRDefault="0072362C" w:rsidP="00C329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</w:t>
            </w:r>
          </w:p>
          <w:p w:rsidR="0072362C" w:rsidRPr="00C329EF" w:rsidRDefault="0072362C" w:rsidP="00C32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Default="007E3FAD" w:rsidP="007236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</w:t>
            </w:r>
            <w:r w:rsidR="00C329EF" w:rsidRPr="00C329EF">
              <w:rPr>
                <w:rFonts w:ascii="Times New Roman" w:hAnsi="Times New Roman"/>
              </w:rPr>
              <w:t xml:space="preserve"> ходить </w:t>
            </w:r>
            <w:r w:rsidR="0072362C">
              <w:rPr>
                <w:rFonts w:ascii="Times New Roman" w:hAnsi="Times New Roman"/>
              </w:rPr>
              <w:t>«стайкой» за воспитателем,</w:t>
            </w:r>
            <w:r w:rsidR="00C329EF" w:rsidRPr="00C329EF">
              <w:rPr>
                <w:rFonts w:ascii="Times New Roman" w:hAnsi="Times New Roman"/>
              </w:rPr>
              <w:t xml:space="preserve"> помогать преодолеть робость, способствовать развитию умений действовать по сигналу</w:t>
            </w:r>
          </w:p>
          <w:p w:rsidR="0072362C" w:rsidRDefault="0072362C" w:rsidP="0072362C">
            <w:pPr>
              <w:rPr>
                <w:rFonts w:ascii="Times New Roman" w:hAnsi="Times New Roman"/>
              </w:rPr>
            </w:pPr>
          </w:p>
          <w:p w:rsidR="0072362C" w:rsidRDefault="0072362C" w:rsidP="0072362C">
            <w:pPr>
              <w:rPr>
                <w:rFonts w:ascii="Times New Roman" w:hAnsi="Times New Roman"/>
              </w:rPr>
            </w:pPr>
          </w:p>
          <w:p w:rsidR="0072362C" w:rsidRDefault="0072362C" w:rsidP="007236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умения</w:t>
            </w:r>
            <w:r w:rsidRPr="00C329EF">
              <w:rPr>
                <w:rFonts w:ascii="Times New Roman" w:hAnsi="Times New Roman"/>
              </w:rPr>
              <w:t xml:space="preserve"> ходить </w:t>
            </w:r>
            <w:r>
              <w:rPr>
                <w:rFonts w:ascii="Times New Roman" w:hAnsi="Times New Roman"/>
              </w:rPr>
              <w:t>«стайкой» за воспитателем,</w:t>
            </w:r>
            <w:r w:rsidRPr="00C329EF">
              <w:rPr>
                <w:rFonts w:ascii="Times New Roman" w:hAnsi="Times New Roman"/>
              </w:rPr>
              <w:t xml:space="preserve"> помогать преодолеть робость, способствовать развитию умений действовать по сигналу</w:t>
            </w:r>
          </w:p>
          <w:p w:rsidR="0072362C" w:rsidRDefault="0072362C" w:rsidP="0072362C">
            <w:pPr>
              <w:rPr>
                <w:rFonts w:ascii="Times New Roman" w:hAnsi="Times New Roman"/>
              </w:rPr>
            </w:pPr>
          </w:p>
          <w:p w:rsidR="0072362C" w:rsidRPr="00C329EF" w:rsidRDefault="0072362C" w:rsidP="007236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Default="007E3FAD" w:rsidP="007E3F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+</w:t>
            </w:r>
          </w:p>
          <w:p w:rsidR="0072362C" w:rsidRDefault="0072362C" w:rsidP="007E3F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362C" w:rsidRDefault="0072362C" w:rsidP="007E3F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362C" w:rsidRDefault="0072362C" w:rsidP="007E3F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362C" w:rsidRDefault="0072362C" w:rsidP="007E3F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362C" w:rsidRDefault="0072362C" w:rsidP="007E3F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362C" w:rsidRDefault="0072362C" w:rsidP="007E3F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362C" w:rsidRPr="0072362C" w:rsidRDefault="0072362C" w:rsidP="007E3F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B4293" w:rsidRDefault="00CB4293" w:rsidP="00827839">
            <w:pPr>
              <w:rPr>
                <w:rFonts w:ascii="Times New Roman" w:hAnsi="Times New Roman"/>
              </w:rPr>
            </w:pPr>
            <w:r w:rsidRPr="00CB4293">
              <w:rPr>
                <w:rFonts w:ascii="Times New Roman" w:hAnsi="Times New Roman"/>
              </w:rPr>
              <w:t>Помочь детям в выполнении ору</w:t>
            </w:r>
          </w:p>
        </w:tc>
      </w:tr>
      <w:tr w:rsidR="007D4434" w:rsidRPr="009968B1" w:rsidTr="00827839">
        <w:trPr>
          <w:trHeight w:val="480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CB4293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D4434" w:rsidRPr="00C329EF">
              <w:rPr>
                <w:rFonts w:ascii="Times New Roman" w:hAnsi="Times New Roman"/>
              </w:rPr>
              <w:t>оциально-коммуникативное развитие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Социальные отношения,</w:t>
            </w: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формирование основ гражданственности и патриотизма, трудовое воспитание, формирование основ безопасности поведения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CB4293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такое витамины?»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Default="00CB4293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</w:t>
            </w:r>
          </w:p>
          <w:p w:rsidR="00CB4293" w:rsidRPr="00C329EF" w:rsidRDefault="00CB4293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муляжей фруктов и овощей.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B4293" w:rsidRDefault="00CB4293" w:rsidP="00827839">
            <w:pPr>
              <w:rPr>
                <w:rFonts w:ascii="Times New Roman" w:hAnsi="Times New Roman"/>
              </w:rPr>
            </w:pPr>
            <w:r w:rsidRPr="00CB4293">
              <w:rPr>
                <w:rFonts w:ascii="Times New Roman" w:hAnsi="Times New Roman"/>
              </w:rPr>
              <w:t>Дать детям знание о пользе витаминов для здоровья человека.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CB4293" w:rsidP="008278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84662" w:rsidRDefault="00C84662" w:rsidP="00827839">
            <w:pPr>
              <w:rPr>
                <w:rFonts w:ascii="Times New Roman" w:hAnsi="Times New Roman"/>
              </w:rPr>
            </w:pPr>
            <w:r w:rsidRPr="00C84662">
              <w:rPr>
                <w:rFonts w:ascii="Times New Roman" w:hAnsi="Times New Roman"/>
              </w:rPr>
              <w:t>Закрепить с детьми названия знакомых овощей и фруктов.</w:t>
            </w:r>
          </w:p>
        </w:tc>
      </w:tr>
      <w:tr w:rsidR="007D4434" w:rsidRPr="009968B1" w:rsidTr="00827839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lastRenderedPageBreak/>
              <w:t>Речевое развитие</w:t>
            </w: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Развитие речи</w:t>
            </w: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Pr="00C329EF" w:rsidRDefault="00C84662" w:rsidP="00827839">
            <w:pPr>
              <w:rPr>
                <w:rFonts w:ascii="Times New Roman" w:hAnsi="Times New Roman"/>
              </w:rPr>
            </w:pPr>
          </w:p>
          <w:p w:rsidR="006A5265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Подготовка к обучению грамоте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Default="00C84662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</w:rPr>
              <w:t>Гербова</w:t>
            </w:r>
            <w:proofErr w:type="spellEnd"/>
          </w:p>
          <w:p w:rsidR="00C84662" w:rsidRDefault="00C84662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  <w:p w:rsidR="00C84662" w:rsidRPr="00C329EF" w:rsidRDefault="00C84662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7, стр. 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C84662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ОД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Default="00D1305E" w:rsidP="00827839">
            <w:pPr>
              <w:rPr>
                <w:rFonts w:ascii="Times New Roman" w:hAnsi="Times New Roman"/>
              </w:rPr>
            </w:pPr>
            <w:r w:rsidRPr="00D1305E">
              <w:rPr>
                <w:rFonts w:ascii="Times New Roman" w:hAnsi="Times New Roman"/>
              </w:rPr>
              <w:t>Ознакомление детей со сказкой репка</w:t>
            </w:r>
            <w:r>
              <w:rPr>
                <w:rFonts w:ascii="Times New Roman" w:hAnsi="Times New Roman"/>
              </w:rPr>
              <w:t>;</w:t>
            </w:r>
          </w:p>
          <w:p w:rsidR="00D1305E" w:rsidRPr="00D1305E" w:rsidRDefault="00D1305E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отчетливо произносить звук А, небольшие фразы.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D1305E" w:rsidP="008278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D1305E" w:rsidRDefault="00D1305E" w:rsidP="00827839">
            <w:pPr>
              <w:rPr>
                <w:rFonts w:ascii="Times New Roman" w:hAnsi="Times New Roman"/>
              </w:rPr>
            </w:pPr>
            <w:r w:rsidRPr="00D1305E">
              <w:rPr>
                <w:rFonts w:ascii="Times New Roman" w:hAnsi="Times New Roman"/>
              </w:rPr>
              <w:t>Побуждать детей рассказывать сказку вместе с</w:t>
            </w:r>
            <w:r>
              <w:rPr>
                <w:rFonts w:ascii="Times New Roman" w:hAnsi="Times New Roman"/>
              </w:rPr>
              <w:t xml:space="preserve"> </w:t>
            </w:r>
            <w:r w:rsidRPr="00D1305E">
              <w:rPr>
                <w:rFonts w:ascii="Times New Roman" w:hAnsi="Times New Roman"/>
              </w:rPr>
              <w:t>воспитателем.</w:t>
            </w:r>
          </w:p>
        </w:tc>
      </w:tr>
      <w:tr w:rsidR="007D4434" w:rsidRPr="009968B1" w:rsidTr="00827839">
        <w:trPr>
          <w:trHeight w:val="32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Формирование математических представлений Ознакомление с окружающим миром и миром природы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4D6061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 xml:space="preserve">И. А. </w:t>
            </w:r>
            <w:proofErr w:type="spellStart"/>
            <w:r w:rsidRPr="00C329EF">
              <w:rPr>
                <w:rFonts w:ascii="Times New Roman" w:hAnsi="Times New Roman"/>
              </w:rPr>
              <w:t>Позина</w:t>
            </w:r>
            <w:proofErr w:type="spellEnd"/>
          </w:p>
          <w:p w:rsidR="004D6061" w:rsidRPr="00C329EF" w:rsidRDefault="004D6061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Стр.10. Занятие 3</w:t>
            </w:r>
          </w:p>
          <w:p w:rsidR="009D7E2E" w:rsidRPr="00C329EF" w:rsidRDefault="009D7E2E" w:rsidP="00827839">
            <w:pPr>
              <w:rPr>
                <w:rFonts w:ascii="Times New Roman" w:hAnsi="Times New Roman"/>
              </w:rPr>
            </w:pPr>
          </w:p>
          <w:p w:rsidR="009D7E2E" w:rsidRPr="00C329EF" w:rsidRDefault="009D7E2E" w:rsidP="00827839">
            <w:pPr>
              <w:rPr>
                <w:rFonts w:ascii="Times New Roman" w:hAnsi="Times New Roman"/>
              </w:rPr>
            </w:pPr>
          </w:p>
          <w:p w:rsidR="009D7E2E" w:rsidRPr="00C329EF" w:rsidRDefault="009D7E2E" w:rsidP="00827839">
            <w:pPr>
              <w:rPr>
                <w:rFonts w:ascii="Times New Roman" w:hAnsi="Times New Roman"/>
              </w:rPr>
            </w:pPr>
          </w:p>
          <w:p w:rsidR="009D7E2E" w:rsidRPr="00C329EF" w:rsidRDefault="009D7E2E" w:rsidP="00827839">
            <w:pPr>
              <w:rPr>
                <w:rFonts w:ascii="Times New Roman" w:hAnsi="Times New Roman"/>
              </w:rPr>
            </w:pPr>
          </w:p>
          <w:p w:rsidR="009D7E2E" w:rsidRPr="00C329EF" w:rsidRDefault="009D7E2E" w:rsidP="00827839">
            <w:pPr>
              <w:rPr>
                <w:rFonts w:ascii="Times New Roman" w:hAnsi="Times New Roman"/>
              </w:rPr>
            </w:pPr>
          </w:p>
          <w:p w:rsidR="009D7E2E" w:rsidRPr="00C329EF" w:rsidRDefault="009D7E2E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Занятие по окружающему миру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2E" w:rsidRPr="00C329EF" w:rsidRDefault="004D6061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Игровое упражнение «Что катится, что не катится»</w:t>
            </w:r>
          </w:p>
          <w:p w:rsidR="00911375" w:rsidRDefault="009D7E2E" w:rsidP="00827839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329E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911375" w:rsidRDefault="00911375" w:rsidP="00827839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9D7E2E" w:rsidRPr="00C329EF" w:rsidRDefault="009D7E2E" w:rsidP="00827839">
            <w:pPr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C329E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Разв</w:t>
            </w:r>
            <w:proofErr w:type="spellEnd"/>
            <w:r w:rsidRPr="00C329E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игра</w:t>
            </w:r>
          </w:p>
          <w:p w:rsidR="009D7E2E" w:rsidRPr="00C329EF" w:rsidRDefault="00911375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«Что </w:t>
            </w:r>
            <w:r w:rsidR="009D7E2E" w:rsidRPr="00C329E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купили в магазине: продукты»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2E" w:rsidRPr="00C329EF" w:rsidRDefault="007E3FAD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умений</w:t>
            </w:r>
            <w:r w:rsidR="004D6061" w:rsidRPr="00C329EF">
              <w:rPr>
                <w:rFonts w:ascii="Times New Roman" w:hAnsi="Times New Roman"/>
              </w:rPr>
              <w:t xml:space="preserve"> различать предметы по форме и называть их: шарик, кубик</w:t>
            </w: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4434" w:rsidRPr="00C329EF" w:rsidRDefault="007E3FAD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расширение знаний</w:t>
            </w:r>
            <w:r w:rsidR="009D7E2E" w:rsidRPr="00C329E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детей о продуктах питания</w:t>
            </w: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Pr="009968B1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5D562F" w:rsidRDefault="005D562F" w:rsidP="008278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E3FAD">
              <w:rPr>
                <w:rFonts w:ascii="Times New Roman" w:hAnsi="Times New Roman"/>
                <w:szCs w:val="28"/>
              </w:rPr>
              <w:t>+</w:t>
            </w: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Default="009D7E2E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7E2E" w:rsidRPr="007E3FAD" w:rsidRDefault="005D562F" w:rsidP="007E3FAD">
            <w:pPr>
              <w:rPr>
                <w:rFonts w:ascii="Times New Roman" w:hAnsi="Times New Roman"/>
                <w:b/>
                <w:szCs w:val="28"/>
              </w:rPr>
            </w:pPr>
            <w:r w:rsidRPr="007E3FAD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7E3FAD" w:rsidRPr="007E3FAD">
              <w:rPr>
                <w:rFonts w:ascii="Times New Roman" w:hAnsi="Times New Roman"/>
                <w:b/>
                <w:szCs w:val="28"/>
              </w:rPr>
              <w:t>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7D4434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434" w:rsidRPr="009968B1" w:rsidTr="00827839">
        <w:trPr>
          <w:trHeight w:val="1305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 xml:space="preserve">Рисование </w:t>
            </w:r>
          </w:p>
          <w:p w:rsidR="00116AF4" w:rsidRDefault="00116AF4" w:rsidP="00827839">
            <w:pPr>
              <w:rPr>
                <w:rFonts w:ascii="Times New Roman" w:hAnsi="Times New Roman"/>
              </w:rPr>
            </w:pPr>
          </w:p>
          <w:p w:rsidR="00116AF4" w:rsidRDefault="00116AF4" w:rsidP="00827839">
            <w:pPr>
              <w:rPr>
                <w:rFonts w:ascii="Times New Roman" w:hAnsi="Times New Roman"/>
              </w:rPr>
            </w:pPr>
          </w:p>
          <w:p w:rsidR="00116AF4" w:rsidRDefault="00116AF4" w:rsidP="00827839">
            <w:pPr>
              <w:rPr>
                <w:rFonts w:ascii="Times New Roman" w:hAnsi="Times New Roman"/>
              </w:rPr>
            </w:pPr>
          </w:p>
          <w:p w:rsidR="00116AF4" w:rsidRDefault="00116AF4" w:rsidP="00827839">
            <w:pPr>
              <w:rPr>
                <w:rFonts w:ascii="Times New Roman" w:hAnsi="Times New Roman"/>
              </w:rPr>
            </w:pPr>
          </w:p>
          <w:p w:rsidR="007D4434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Лепка</w:t>
            </w: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Аппликация</w:t>
            </w: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Конструирование</w:t>
            </w: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Default="006009D3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</w:t>
            </w: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Pr="00C329EF" w:rsidRDefault="00C84662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116AF4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«Горошек для Петушка»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Default="00116AF4" w:rsidP="00827839">
            <w:pPr>
              <w:rPr>
                <w:rFonts w:ascii="Times New Roman" w:hAnsi="Times New Roman"/>
              </w:rPr>
            </w:pPr>
            <w:r w:rsidRPr="00116AF4">
              <w:rPr>
                <w:rFonts w:ascii="Times New Roman" w:hAnsi="Times New Roman"/>
              </w:rPr>
              <w:t>Умение рисовать пальчиками точки, распределяя их по всему листу.</w:t>
            </w: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Pr="00116AF4" w:rsidRDefault="00C84662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детей со свойствами пластилина.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Default="00116AF4" w:rsidP="00827839">
            <w:pPr>
              <w:rPr>
                <w:rFonts w:ascii="Times New Roman" w:hAnsi="Times New Roman"/>
              </w:rPr>
            </w:pPr>
            <w:r w:rsidRPr="00116AF4">
              <w:rPr>
                <w:rFonts w:ascii="Times New Roman" w:hAnsi="Times New Roman"/>
              </w:rPr>
              <w:t xml:space="preserve">           +</w:t>
            </w: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Default="00C84662" w:rsidP="00827839">
            <w:pPr>
              <w:rPr>
                <w:rFonts w:ascii="Times New Roman" w:hAnsi="Times New Roman"/>
              </w:rPr>
            </w:pPr>
          </w:p>
          <w:p w:rsidR="00C84662" w:rsidRPr="00116AF4" w:rsidRDefault="00C84662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7D4434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434" w:rsidRPr="009968B1" w:rsidTr="00827839">
        <w:trPr>
          <w:trHeight w:val="615"/>
        </w:trPr>
        <w:tc>
          <w:tcPr>
            <w:tcW w:w="4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Музыкальные занятия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По КТП музыкального руководителя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7D4434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7D4434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434" w:rsidRPr="009968B1" w:rsidTr="00827839">
        <w:trPr>
          <w:trHeight w:val="615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Итоговое мероприятие по теме недели</w:t>
            </w:r>
          </w:p>
          <w:p w:rsidR="007D4434" w:rsidRPr="00C329EF" w:rsidRDefault="007D4434" w:rsidP="00827839">
            <w:pPr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C329EF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 xml:space="preserve">Сюжетно – ролевая игра </w:t>
            </w:r>
            <w:r w:rsidR="009D7E2E" w:rsidRPr="00C329EF">
              <w:rPr>
                <w:rFonts w:ascii="Times New Roman" w:hAnsi="Times New Roman"/>
              </w:rPr>
              <w:t>«</w:t>
            </w:r>
            <w:r w:rsidRPr="00C329EF">
              <w:rPr>
                <w:rFonts w:ascii="Times New Roman" w:hAnsi="Times New Roman"/>
              </w:rPr>
              <w:t>Приготовим обед для кукол»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911375" w:rsidP="008278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7D4434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434" w:rsidRPr="009968B1" w:rsidTr="00827839">
        <w:trPr>
          <w:trHeight w:val="61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34" w:rsidRPr="00C329EF" w:rsidRDefault="007D4434" w:rsidP="00827839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Взаимодействие с родителями</w:t>
            </w:r>
          </w:p>
        </w:tc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C329EF" w:rsidRDefault="00791C55" w:rsidP="008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Консультация: «О правильном питании и пользе витаминов»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791C55" w:rsidP="008278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34" w:rsidRPr="009968B1" w:rsidRDefault="007D4434" w:rsidP="008278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C7E" w:rsidRPr="009968B1" w:rsidRDefault="00324C7E" w:rsidP="00324C7E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9968B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Месяц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Октябрь.      </w:t>
      </w:r>
      <w:r w:rsidRPr="009968B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Неделя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1.          </w:t>
      </w:r>
      <w:r w:rsidRPr="009968B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Тема недели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«</w:t>
      </w:r>
      <w:proofErr w:type="gramEnd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Продукты питания.»</w:t>
      </w: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2402"/>
        <w:gridCol w:w="2549"/>
        <w:gridCol w:w="1873"/>
        <w:gridCol w:w="1215"/>
        <w:gridCol w:w="3718"/>
        <w:gridCol w:w="1832"/>
        <w:gridCol w:w="1831"/>
      </w:tblGrid>
      <w:tr w:rsidR="00324C7E" w:rsidRPr="009968B1" w:rsidTr="002A51CC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Направления развития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Подраздел образовательной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Тема занятия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Форма работы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Содержание образовательной деятельности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29EF">
              <w:rPr>
                <w:rFonts w:ascii="Times New Roman" w:hAnsi="Times New Roman"/>
                <w:b/>
                <w:bCs/>
              </w:rPr>
              <w:t>Примечания</w:t>
            </w:r>
          </w:p>
        </w:tc>
      </w:tr>
      <w:tr w:rsidR="00324C7E" w:rsidRPr="009968B1" w:rsidTr="002A51CC">
        <w:trPr>
          <w:trHeight w:val="2818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Физкультурные занятия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Развитие движений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 xml:space="preserve">С. Ю. Федорова Занятие 9, </w:t>
            </w:r>
            <w:proofErr w:type="spellStart"/>
            <w:r w:rsidRPr="00C329EF">
              <w:rPr>
                <w:rFonts w:ascii="Times New Roman" w:hAnsi="Times New Roman"/>
              </w:rPr>
              <w:t>стр</w:t>
            </w:r>
            <w:proofErr w:type="spellEnd"/>
            <w:r w:rsidRPr="00C329EF">
              <w:rPr>
                <w:rFonts w:ascii="Times New Roman" w:hAnsi="Times New Roman"/>
              </w:rPr>
              <w:t xml:space="preserve"> 32.</w:t>
            </w: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 xml:space="preserve">С. Ю. Федорова </w:t>
            </w:r>
            <w:r>
              <w:rPr>
                <w:rFonts w:ascii="Times New Roman" w:hAnsi="Times New Roman"/>
              </w:rPr>
              <w:t xml:space="preserve">Занятие 10,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33</w:t>
            </w:r>
            <w:r w:rsidRPr="00C329EF">
              <w:rPr>
                <w:rFonts w:ascii="Times New Roman" w:hAnsi="Times New Roman"/>
              </w:rPr>
              <w:t>.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Default="00324C7E" w:rsidP="002A51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</w:t>
            </w:r>
          </w:p>
          <w:p w:rsidR="00324C7E" w:rsidRDefault="00324C7E" w:rsidP="002A51CC">
            <w:pPr>
              <w:jc w:val="center"/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jc w:val="center"/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jc w:val="center"/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jc w:val="center"/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jc w:val="center"/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jc w:val="center"/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jc w:val="center"/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</w:t>
            </w:r>
          </w:p>
          <w:p w:rsidR="00324C7E" w:rsidRPr="00C329EF" w:rsidRDefault="00324C7E" w:rsidP="002A51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</w:t>
            </w:r>
            <w:r w:rsidRPr="00C329EF">
              <w:rPr>
                <w:rFonts w:ascii="Times New Roman" w:hAnsi="Times New Roman"/>
              </w:rPr>
              <w:t xml:space="preserve"> ходить </w:t>
            </w:r>
            <w:r>
              <w:rPr>
                <w:rFonts w:ascii="Times New Roman" w:hAnsi="Times New Roman"/>
              </w:rPr>
              <w:t>«стайкой» за воспитателем,</w:t>
            </w:r>
            <w:r w:rsidRPr="00C329EF">
              <w:rPr>
                <w:rFonts w:ascii="Times New Roman" w:hAnsi="Times New Roman"/>
              </w:rPr>
              <w:t xml:space="preserve"> помогать преодолеть робость, способствовать развитию умений действовать по сигналу</w:t>
            </w: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умения</w:t>
            </w:r>
            <w:r w:rsidRPr="00C329EF">
              <w:rPr>
                <w:rFonts w:ascii="Times New Roman" w:hAnsi="Times New Roman"/>
              </w:rPr>
              <w:t xml:space="preserve"> ходить </w:t>
            </w:r>
            <w:r>
              <w:rPr>
                <w:rFonts w:ascii="Times New Roman" w:hAnsi="Times New Roman"/>
              </w:rPr>
              <w:t>«стайкой» за воспитателем,</w:t>
            </w:r>
            <w:r w:rsidRPr="00C329EF">
              <w:rPr>
                <w:rFonts w:ascii="Times New Roman" w:hAnsi="Times New Roman"/>
              </w:rPr>
              <w:t xml:space="preserve"> помогать преодолеть робость, способствовать развитию умений действовать по сигналу</w:t>
            </w: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+</w:t>
            </w: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Pr="0072362C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B4293" w:rsidRDefault="00324C7E" w:rsidP="002A51CC">
            <w:pPr>
              <w:rPr>
                <w:rFonts w:ascii="Times New Roman" w:hAnsi="Times New Roman"/>
              </w:rPr>
            </w:pPr>
            <w:r w:rsidRPr="00CB4293">
              <w:rPr>
                <w:rFonts w:ascii="Times New Roman" w:hAnsi="Times New Roman"/>
              </w:rPr>
              <w:t>Помочь детям в выполнении ору</w:t>
            </w:r>
          </w:p>
        </w:tc>
      </w:tr>
      <w:tr w:rsidR="00324C7E" w:rsidRPr="009968B1" w:rsidTr="002A51CC">
        <w:trPr>
          <w:trHeight w:val="480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329EF">
              <w:rPr>
                <w:rFonts w:ascii="Times New Roman" w:hAnsi="Times New Roman"/>
              </w:rPr>
              <w:t>оциально-коммуникативное развитие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Социальные отношения,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формирование основ гражданственности и патриотизма, трудовое воспитание, формирование основ безопасности поведения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такое витамины?»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муляжей фруктов и овощей.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B4293" w:rsidRDefault="00324C7E" w:rsidP="002A51CC">
            <w:pPr>
              <w:rPr>
                <w:rFonts w:ascii="Times New Roman" w:hAnsi="Times New Roman"/>
              </w:rPr>
            </w:pPr>
            <w:r w:rsidRPr="00CB4293">
              <w:rPr>
                <w:rFonts w:ascii="Times New Roman" w:hAnsi="Times New Roman"/>
              </w:rPr>
              <w:t>Дать детям знание о пользе витаминов для здоровья человека.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84662" w:rsidRDefault="00324C7E" w:rsidP="002A51CC">
            <w:pPr>
              <w:rPr>
                <w:rFonts w:ascii="Times New Roman" w:hAnsi="Times New Roman"/>
              </w:rPr>
            </w:pPr>
            <w:r w:rsidRPr="00C84662">
              <w:rPr>
                <w:rFonts w:ascii="Times New Roman" w:hAnsi="Times New Roman"/>
              </w:rPr>
              <w:t>Закрепить с детьми названия знакомых овощей и фруктов.</w:t>
            </w:r>
          </w:p>
        </w:tc>
      </w:tr>
      <w:tr w:rsidR="00324C7E" w:rsidRPr="009968B1" w:rsidTr="002A51CC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lastRenderedPageBreak/>
              <w:t>Речевое развитие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Развитие речи</w:t>
            </w: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Подготовка к обучению грамоте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</w:rPr>
              <w:t>Гербова</w:t>
            </w:r>
            <w:proofErr w:type="spellEnd"/>
          </w:p>
          <w:p w:rsidR="00324C7E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7, стр. 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ОД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Default="00324C7E" w:rsidP="002A51CC">
            <w:pPr>
              <w:rPr>
                <w:rFonts w:ascii="Times New Roman" w:hAnsi="Times New Roman"/>
              </w:rPr>
            </w:pPr>
            <w:r w:rsidRPr="00D1305E">
              <w:rPr>
                <w:rFonts w:ascii="Times New Roman" w:hAnsi="Times New Roman"/>
              </w:rPr>
              <w:t>Ознакомление детей со сказкой репка</w:t>
            </w:r>
            <w:r>
              <w:rPr>
                <w:rFonts w:ascii="Times New Roman" w:hAnsi="Times New Roman"/>
              </w:rPr>
              <w:t>;</w:t>
            </w:r>
          </w:p>
          <w:p w:rsidR="00324C7E" w:rsidRPr="00D1305E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отчетливо произносить звук А, небольшие фразы.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D1305E" w:rsidRDefault="00324C7E" w:rsidP="002A51CC">
            <w:pPr>
              <w:rPr>
                <w:rFonts w:ascii="Times New Roman" w:hAnsi="Times New Roman"/>
              </w:rPr>
            </w:pPr>
            <w:r w:rsidRPr="00D1305E">
              <w:rPr>
                <w:rFonts w:ascii="Times New Roman" w:hAnsi="Times New Roman"/>
              </w:rPr>
              <w:t>Побуждать детей рассказывать сказку вместе с</w:t>
            </w:r>
            <w:r>
              <w:rPr>
                <w:rFonts w:ascii="Times New Roman" w:hAnsi="Times New Roman"/>
              </w:rPr>
              <w:t xml:space="preserve"> </w:t>
            </w:r>
            <w:r w:rsidRPr="00D1305E">
              <w:rPr>
                <w:rFonts w:ascii="Times New Roman" w:hAnsi="Times New Roman"/>
              </w:rPr>
              <w:t>воспитателем.</w:t>
            </w:r>
          </w:p>
        </w:tc>
      </w:tr>
      <w:tr w:rsidR="00324C7E" w:rsidRPr="009968B1" w:rsidTr="002A51CC">
        <w:trPr>
          <w:trHeight w:val="32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Формирование математических представлений Ознакомление с окружающим миром и миром природы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 xml:space="preserve">И. А. </w:t>
            </w:r>
            <w:proofErr w:type="spellStart"/>
            <w:r w:rsidRPr="00C329EF">
              <w:rPr>
                <w:rFonts w:ascii="Times New Roman" w:hAnsi="Times New Roman"/>
              </w:rPr>
              <w:t>Позина</w:t>
            </w:r>
            <w:proofErr w:type="spellEnd"/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Стр.10. Занятие 3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Занятие по окружающему миру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Игровое упражнение «Что катится, что не катится»</w:t>
            </w:r>
          </w:p>
          <w:p w:rsidR="00324C7E" w:rsidRDefault="00324C7E" w:rsidP="002A51CC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329E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324C7E" w:rsidRDefault="00324C7E" w:rsidP="002A51CC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C329E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Разв</w:t>
            </w:r>
            <w:proofErr w:type="spellEnd"/>
            <w:r w:rsidRPr="00C329E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игра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«Что </w:t>
            </w:r>
            <w:r w:rsidRPr="00C329E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купили в магазине: продукты»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умений</w:t>
            </w:r>
            <w:r w:rsidRPr="00C329EF">
              <w:rPr>
                <w:rFonts w:ascii="Times New Roman" w:hAnsi="Times New Roman"/>
              </w:rPr>
              <w:t xml:space="preserve"> различать предметы по форме и называть их: шарик, кубик</w:t>
            </w: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расширение знаний</w:t>
            </w:r>
            <w:r w:rsidRPr="00C329E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детей о продуктах питания</w:t>
            </w: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5D562F" w:rsidRDefault="00324C7E" w:rsidP="002A51C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Cs w:val="28"/>
              </w:rPr>
              <w:t>+</w:t>
            </w: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C7E" w:rsidRPr="007E3FAD" w:rsidRDefault="00324C7E" w:rsidP="002A51CC">
            <w:pPr>
              <w:rPr>
                <w:rFonts w:ascii="Times New Roman" w:hAnsi="Times New Roman"/>
                <w:b/>
                <w:szCs w:val="28"/>
              </w:rPr>
            </w:pPr>
            <w:r w:rsidRPr="007E3FAD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7E3FAD">
              <w:rPr>
                <w:rFonts w:ascii="Times New Roman" w:hAnsi="Times New Roman"/>
                <w:b/>
                <w:szCs w:val="28"/>
              </w:rPr>
              <w:t>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C7E" w:rsidRPr="009968B1" w:rsidTr="002A51CC">
        <w:trPr>
          <w:trHeight w:val="1305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 xml:space="preserve">Рисование </w:t>
            </w: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Лепка</w:t>
            </w: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Аппликация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Конструирование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</w:t>
            </w: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«Горошек для Петушка»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Default="00324C7E" w:rsidP="002A51CC">
            <w:pPr>
              <w:rPr>
                <w:rFonts w:ascii="Times New Roman" w:hAnsi="Times New Roman"/>
              </w:rPr>
            </w:pPr>
            <w:r w:rsidRPr="00116AF4">
              <w:rPr>
                <w:rFonts w:ascii="Times New Roman" w:hAnsi="Times New Roman"/>
              </w:rPr>
              <w:t>Умение рисовать пальчиками точки, распределяя их по всему листу.</w:t>
            </w: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Pr="00116AF4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детей со свойствами пластилина.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Default="00324C7E" w:rsidP="002A51CC">
            <w:pPr>
              <w:rPr>
                <w:rFonts w:ascii="Times New Roman" w:hAnsi="Times New Roman"/>
              </w:rPr>
            </w:pPr>
            <w:r w:rsidRPr="00116AF4">
              <w:rPr>
                <w:rFonts w:ascii="Times New Roman" w:hAnsi="Times New Roman"/>
              </w:rPr>
              <w:t xml:space="preserve">           +</w:t>
            </w: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Default="00324C7E" w:rsidP="002A51CC">
            <w:pPr>
              <w:rPr>
                <w:rFonts w:ascii="Times New Roman" w:hAnsi="Times New Roman"/>
              </w:rPr>
            </w:pPr>
          </w:p>
          <w:p w:rsidR="00324C7E" w:rsidRPr="00116AF4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C7E" w:rsidRPr="009968B1" w:rsidTr="002A51CC">
        <w:trPr>
          <w:trHeight w:val="615"/>
        </w:trPr>
        <w:tc>
          <w:tcPr>
            <w:tcW w:w="4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Музыкальные занятия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По КТП музыкального руководителя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C7E" w:rsidRPr="009968B1" w:rsidTr="002A51CC">
        <w:trPr>
          <w:trHeight w:val="615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Итоговое мероприятие по теме недели</w:t>
            </w:r>
          </w:p>
          <w:p w:rsidR="00324C7E" w:rsidRPr="00C329EF" w:rsidRDefault="00324C7E" w:rsidP="002A51CC">
            <w:pPr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Сюжетно – ролевая игра «Приготовим обед для кукол»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C7E" w:rsidRPr="009968B1" w:rsidTr="002A51CC">
        <w:trPr>
          <w:trHeight w:val="61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 w:rsidRPr="00C329EF">
              <w:rPr>
                <w:rFonts w:ascii="Times New Roman" w:hAnsi="Times New Roman"/>
              </w:rPr>
              <w:t>Взаимодействие с родителями</w:t>
            </w:r>
          </w:p>
        </w:tc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C329EF" w:rsidRDefault="00324C7E" w:rsidP="002A5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Консультация: «О правильном питании и пользе витаминов»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+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7E" w:rsidRPr="009968B1" w:rsidRDefault="00324C7E" w:rsidP="002A51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2A8F" w:rsidRDefault="00842A8F" w:rsidP="007D4434">
      <w:pPr>
        <w:spacing w:after="0"/>
      </w:pPr>
    </w:p>
    <w:sectPr w:rsidR="00842A8F" w:rsidSect="009968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34"/>
    <w:rsid w:val="000B0FE2"/>
    <w:rsid w:val="001109A1"/>
    <w:rsid w:val="00116AF4"/>
    <w:rsid w:val="001B47B0"/>
    <w:rsid w:val="00324C7E"/>
    <w:rsid w:val="004D6061"/>
    <w:rsid w:val="00514E62"/>
    <w:rsid w:val="005D5104"/>
    <w:rsid w:val="005D562F"/>
    <w:rsid w:val="006009D3"/>
    <w:rsid w:val="006A5265"/>
    <w:rsid w:val="0072362C"/>
    <w:rsid w:val="00791C55"/>
    <w:rsid w:val="007D4434"/>
    <w:rsid w:val="007E3FAD"/>
    <w:rsid w:val="00842A8F"/>
    <w:rsid w:val="00911375"/>
    <w:rsid w:val="0092624C"/>
    <w:rsid w:val="00992E46"/>
    <w:rsid w:val="009D7E2E"/>
    <w:rsid w:val="00C329EF"/>
    <w:rsid w:val="00C84662"/>
    <w:rsid w:val="00CA5BDF"/>
    <w:rsid w:val="00CB4293"/>
    <w:rsid w:val="00D1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9BFF9-F0E4-4CD4-AC86-82FD4250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34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dcterms:created xsi:type="dcterms:W3CDTF">2025-10-08T04:07:00Z</dcterms:created>
  <dcterms:modified xsi:type="dcterms:W3CDTF">2025-11-11T09:44:00Z</dcterms:modified>
</cp:coreProperties>
</file>