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8E" w:rsidRDefault="00123253" w:rsidP="003071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="00307116">
        <w:rPr>
          <w:rFonts w:ascii="Times New Roman" w:hAnsi="Times New Roman" w:cs="Times New Roman"/>
          <w:b/>
          <w:sz w:val="28"/>
          <w:szCs w:val="28"/>
        </w:rPr>
        <w:t xml:space="preserve"> – тематическое планирование по английскому языку 5 класс.</w:t>
      </w:r>
    </w:p>
    <w:tbl>
      <w:tblPr>
        <w:tblStyle w:val="a3"/>
        <w:tblW w:w="16083" w:type="dxa"/>
        <w:tblInd w:w="-601" w:type="dxa"/>
        <w:tblLook w:val="04A0"/>
      </w:tblPr>
      <w:tblGrid>
        <w:gridCol w:w="576"/>
        <w:gridCol w:w="2741"/>
        <w:gridCol w:w="2222"/>
        <w:gridCol w:w="3442"/>
        <w:gridCol w:w="2007"/>
        <w:gridCol w:w="2489"/>
        <w:gridCol w:w="1746"/>
        <w:gridCol w:w="908"/>
      </w:tblGrid>
      <w:tr w:rsidR="00EC0A2E" w:rsidRPr="004D710B" w:rsidTr="001449EA">
        <w:tc>
          <w:tcPr>
            <w:tcW w:w="576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1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урока.</w:t>
            </w:r>
          </w:p>
        </w:tc>
        <w:tc>
          <w:tcPr>
            <w:tcW w:w="2222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442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учащегося или виды учебной деятельности.</w:t>
            </w:r>
          </w:p>
        </w:tc>
        <w:tc>
          <w:tcPr>
            <w:tcW w:w="2007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489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46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860" w:type="dxa"/>
          </w:tcPr>
          <w:p w:rsidR="00307116" w:rsidRPr="004D710B" w:rsidRDefault="00307116" w:rsidP="003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0B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урока.</w:t>
            </w:r>
          </w:p>
        </w:tc>
      </w:tr>
      <w:tr w:rsidR="00307116" w:rsidTr="001449EA">
        <w:tc>
          <w:tcPr>
            <w:tcW w:w="16083" w:type="dxa"/>
            <w:gridSpan w:val="8"/>
          </w:tcPr>
          <w:p w:rsidR="004D710B" w:rsidRDefault="004D710B" w:rsidP="0062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116" w:rsidRPr="00307116" w:rsidRDefault="00C62B27" w:rsidP="0062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МОДУЛЬ</w:t>
            </w:r>
            <w:r w:rsidR="0062623D" w:rsidRPr="00626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Starter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Мы изучаем английский.</w:t>
            </w:r>
            <w:r w:rsidR="00830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0A2E" w:rsidTr="001449EA">
        <w:tc>
          <w:tcPr>
            <w:tcW w:w="576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 Мы изучаем английский.</w:t>
            </w:r>
          </w:p>
        </w:tc>
        <w:tc>
          <w:tcPr>
            <w:tcW w:w="2222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навыков, первичное закрепление.</w:t>
            </w:r>
          </w:p>
        </w:tc>
        <w:tc>
          <w:tcPr>
            <w:tcW w:w="3442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ЛЕ, фраз по модулю. Общие слова.</w:t>
            </w:r>
          </w:p>
        </w:tc>
        <w:tc>
          <w:tcPr>
            <w:tcW w:w="2007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Текущий, индивид.</w:t>
            </w:r>
          </w:p>
        </w:tc>
        <w:tc>
          <w:tcPr>
            <w:tcW w:w="2489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в речи общие (устойчивые) фразы.</w:t>
            </w:r>
          </w:p>
        </w:tc>
        <w:tc>
          <w:tcPr>
            <w:tcW w:w="1746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10, 11.</w:t>
            </w:r>
          </w:p>
        </w:tc>
        <w:tc>
          <w:tcPr>
            <w:tcW w:w="860" w:type="dxa"/>
          </w:tcPr>
          <w:p w:rsidR="0030711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Tr="001449EA">
        <w:tc>
          <w:tcPr>
            <w:tcW w:w="576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алфавит 1.</w:t>
            </w:r>
          </w:p>
        </w:tc>
        <w:tc>
          <w:tcPr>
            <w:tcW w:w="2222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закрепление материала.</w:t>
            </w:r>
          </w:p>
        </w:tc>
        <w:tc>
          <w:tcPr>
            <w:tcW w:w="3442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ЛЕ,  их активизация и закрепление. Чтение вслух. Слова, песенка, диалог.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Правила чтения согласных и гласных.</w:t>
            </w:r>
            <w:r w:rsidR="008D4593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Фонетические упр.</w:t>
            </w:r>
          </w:p>
        </w:tc>
        <w:tc>
          <w:tcPr>
            <w:tcW w:w="2007" w:type="dxa"/>
          </w:tcPr>
          <w:p w:rsidR="00307116" w:rsidRDefault="00C62B2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2489" w:type="dxa"/>
          </w:tcPr>
          <w:p w:rsidR="00307116" w:rsidRDefault="00C62B27" w:rsidP="008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8D4593">
              <w:rPr>
                <w:rFonts w:ascii="Times New Roman" w:hAnsi="Times New Roman" w:cs="Times New Roman"/>
                <w:sz w:val="24"/>
                <w:szCs w:val="24"/>
              </w:rPr>
              <w:t>писать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правильно английские</w:t>
            </w:r>
            <w:r w:rsidR="008D4593">
              <w:rPr>
                <w:rFonts w:ascii="Times New Roman" w:hAnsi="Times New Roman" w:cs="Times New Roman"/>
                <w:sz w:val="24"/>
                <w:szCs w:val="24"/>
              </w:rPr>
              <w:t xml:space="preserve">  буквы.</w:t>
            </w:r>
          </w:p>
        </w:tc>
        <w:tc>
          <w:tcPr>
            <w:tcW w:w="1746" w:type="dxa"/>
          </w:tcPr>
          <w:p w:rsidR="00307116" w:rsidRPr="008D4593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2. Вводный модуль.</w:t>
            </w:r>
            <w:r w:rsidRPr="008D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30711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Tr="001449EA">
        <w:tc>
          <w:tcPr>
            <w:tcW w:w="576" w:type="dxa"/>
          </w:tcPr>
          <w:p w:rsidR="00307116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307116" w:rsidRPr="008D4593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Числа. Название чисел.</w:t>
            </w:r>
          </w:p>
        </w:tc>
        <w:tc>
          <w:tcPr>
            <w:tcW w:w="2222" w:type="dxa"/>
          </w:tcPr>
          <w:p w:rsidR="00307116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закрепление материала.</w:t>
            </w:r>
          </w:p>
        </w:tc>
        <w:tc>
          <w:tcPr>
            <w:tcW w:w="3442" w:type="dxa"/>
          </w:tcPr>
          <w:p w:rsidR="00307116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 чисел от 1-10. Знаки вычитания и сложения. Чтение вслух.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диалога.</w:t>
            </w:r>
          </w:p>
        </w:tc>
        <w:tc>
          <w:tcPr>
            <w:tcW w:w="2007" w:type="dxa"/>
          </w:tcPr>
          <w:p w:rsidR="00307116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примеры. Писать свое имя на английском языке. Уметь составлять </w:t>
            </w:r>
            <w:r w:rsidR="0073037E">
              <w:rPr>
                <w:rFonts w:ascii="Times New Roman" w:hAnsi="Times New Roman" w:cs="Times New Roman"/>
                <w:sz w:val="24"/>
                <w:szCs w:val="24"/>
              </w:rPr>
              <w:t xml:space="preserve">микро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 – знакомство.</w:t>
            </w:r>
          </w:p>
        </w:tc>
        <w:tc>
          <w:tcPr>
            <w:tcW w:w="1746" w:type="dxa"/>
          </w:tcPr>
          <w:p w:rsidR="00307116" w:rsidRPr="008D4593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1,2. Составить диалог.</w:t>
            </w:r>
          </w:p>
        </w:tc>
        <w:tc>
          <w:tcPr>
            <w:tcW w:w="860" w:type="dxa"/>
          </w:tcPr>
          <w:p w:rsidR="0030711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Tr="001449EA">
        <w:tc>
          <w:tcPr>
            <w:tcW w:w="576" w:type="dxa"/>
          </w:tcPr>
          <w:p w:rsidR="00307116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307116" w:rsidRPr="008D4593" w:rsidRDefault="008D459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Распространенные глаголы. Цвета</w:t>
            </w:r>
            <w:r w:rsidR="0073037E">
              <w:rPr>
                <w:rFonts w:ascii="Times New Roman" w:hAnsi="Times New Roman" w:cs="Times New Roman"/>
                <w:sz w:val="24"/>
                <w:szCs w:val="24"/>
              </w:rPr>
              <w:t>. Публичные места.</w:t>
            </w:r>
          </w:p>
        </w:tc>
        <w:tc>
          <w:tcPr>
            <w:tcW w:w="2222" w:type="dxa"/>
          </w:tcPr>
          <w:p w:rsidR="00307116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умений.</w:t>
            </w:r>
          </w:p>
        </w:tc>
        <w:tc>
          <w:tcPr>
            <w:tcW w:w="3442" w:type="dxa"/>
          </w:tcPr>
          <w:p w:rsidR="00307116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(цвета). Чтение вслух (слова, предложения, песенка). Упр. 1-6.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вслух. Научиться задавать вопросы и  отвечать на них.  Давать команды.</w:t>
            </w:r>
          </w:p>
        </w:tc>
        <w:tc>
          <w:tcPr>
            <w:tcW w:w="1746" w:type="dxa"/>
          </w:tcPr>
          <w:p w:rsidR="00307116" w:rsidRPr="0073037E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8D4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1,2. Выучить цвета и глаголы.</w:t>
            </w:r>
          </w:p>
        </w:tc>
        <w:tc>
          <w:tcPr>
            <w:tcW w:w="860" w:type="dxa"/>
          </w:tcPr>
          <w:p w:rsidR="0030711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Tr="001449EA">
        <w:tc>
          <w:tcPr>
            <w:tcW w:w="576" w:type="dxa"/>
          </w:tcPr>
          <w:p w:rsidR="00307116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307116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Школьные принадлежности. Классно – урочные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выражения.</w:t>
            </w:r>
          </w:p>
        </w:tc>
        <w:tc>
          <w:tcPr>
            <w:tcW w:w="2222" w:type="dxa"/>
          </w:tcPr>
          <w:p w:rsidR="00307116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– формирование речевых умений.</w:t>
            </w:r>
          </w:p>
        </w:tc>
        <w:tc>
          <w:tcPr>
            <w:tcW w:w="3442" w:type="dxa"/>
          </w:tcPr>
          <w:p w:rsidR="00307116" w:rsidRPr="0073037E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 урока. Глагол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(слова, фразы, диалог). Упр. 1,</w:t>
            </w:r>
            <w:r w:rsidR="00C7196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3,4. Классно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урочные выражения.</w:t>
            </w:r>
          </w:p>
        </w:tc>
        <w:tc>
          <w:tcPr>
            <w:tcW w:w="2007" w:type="dxa"/>
          </w:tcPr>
          <w:p w:rsidR="00307116" w:rsidRPr="0073037E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опрос.</w:t>
            </w:r>
          </w:p>
        </w:tc>
        <w:tc>
          <w:tcPr>
            <w:tcW w:w="2489" w:type="dxa"/>
          </w:tcPr>
          <w:p w:rsidR="00307116" w:rsidRPr="0073037E" w:rsidRDefault="0073037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«На уроке английского языка».</w:t>
            </w:r>
            <w:r w:rsidR="00C7196B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="00C71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писать, правильно читать слова по теме.</w:t>
            </w:r>
          </w:p>
        </w:tc>
        <w:tc>
          <w:tcPr>
            <w:tcW w:w="1746" w:type="dxa"/>
          </w:tcPr>
          <w:p w:rsidR="00307116" w:rsidRP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="008D4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1,2.</w:t>
            </w:r>
            <w:r w:rsidR="00791438">
              <w:rPr>
                <w:rFonts w:ascii="Times New Roman" w:hAnsi="Times New Roman" w:cs="Times New Roman"/>
                <w:sz w:val="24"/>
                <w:szCs w:val="24"/>
              </w:rPr>
              <w:t xml:space="preserve"> + грамм</w:t>
            </w:r>
            <w:proofErr w:type="gramStart"/>
            <w:r w:rsidR="00791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1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14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1438">
              <w:rPr>
                <w:rFonts w:ascii="Times New Roman" w:hAnsi="Times New Roman" w:cs="Times New Roman"/>
                <w:sz w:val="24"/>
                <w:szCs w:val="24"/>
              </w:rPr>
              <w:t>прав.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 микро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диалог. Стр. 24. выучить.</w:t>
            </w:r>
          </w:p>
        </w:tc>
        <w:tc>
          <w:tcPr>
            <w:tcW w:w="860" w:type="dxa"/>
          </w:tcPr>
          <w:p w:rsidR="0030711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Tr="001449EA">
        <w:tc>
          <w:tcPr>
            <w:tcW w:w="576" w:type="dxa"/>
          </w:tcPr>
          <w:p w:rsid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405" w:type="dxa"/>
            <w:gridSpan w:val="3"/>
          </w:tcPr>
          <w:p w:rsid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Вводного Модуля.</w:t>
            </w:r>
          </w:p>
        </w:tc>
        <w:tc>
          <w:tcPr>
            <w:tcW w:w="2007" w:type="dxa"/>
          </w:tcPr>
          <w:p w:rsid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лексику Вводного Модуля.</w:t>
            </w:r>
          </w:p>
        </w:tc>
        <w:tc>
          <w:tcPr>
            <w:tcW w:w="1746" w:type="dxa"/>
          </w:tcPr>
          <w:p w:rsidR="00C7196B" w:rsidRP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1,2. Повторить лексику вводного модуля.</w:t>
            </w:r>
          </w:p>
        </w:tc>
        <w:tc>
          <w:tcPr>
            <w:tcW w:w="860" w:type="dxa"/>
          </w:tcPr>
          <w:p w:rsid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Tr="001449EA">
        <w:tc>
          <w:tcPr>
            <w:tcW w:w="576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</w:t>
            </w:r>
          </w:p>
        </w:tc>
        <w:tc>
          <w:tcPr>
            <w:tcW w:w="2222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ЗУН.</w:t>
            </w:r>
          </w:p>
        </w:tc>
        <w:tc>
          <w:tcPr>
            <w:tcW w:w="3442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</w:t>
            </w:r>
          </w:p>
        </w:tc>
        <w:tc>
          <w:tcPr>
            <w:tcW w:w="2489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</w:t>
            </w:r>
          </w:p>
        </w:tc>
        <w:tc>
          <w:tcPr>
            <w:tcW w:w="1746" w:type="dxa"/>
          </w:tcPr>
          <w:p w:rsidR="00307116" w:rsidRP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25.</w:t>
            </w:r>
          </w:p>
        </w:tc>
        <w:tc>
          <w:tcPr>
            <w:tcW w:w="860" w:type="dxa"/>
          </w:tcPr>
          <w:p w:rsidR="0030711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Tr="001449EA">
        <w:tc>
          <w:tcPr>
            <w:tcW w:w="576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контроль знаний.</w:t>
            </w:r>
          </w:p>
        </w:tc>
        <w:tc>
          <w:tcPr>
            <w:tcW w:w="3442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делать анализ выполненной ПР.</w:t>
            </w:r>
          </w:p>
        </w:tc>
        <w:tc>
          <w:tcPr>
            <w:tcW w:w="1746" w:type="dxa"/>
          </w:tcPr>
          <w:p w:rsidR="00307116" w:rsidRPr="00C7196B" w:rsidRDefault="00C7196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6B" w:rsidTr="001449EA">
        <w:tc>
          <w:tcPr>
            <w:tcW w:w="16083" w:type="dxa"/>
            <w:gridSpan w:val="8"/>
          </w:tcPr>
          <w:p w:rsidR="004D710B" w:rsidRDefault="004D710B" w:rsidP="00C7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96B" w:rsidRPr="004D710B" w:rsidRDefault="00C7196B" w:rsidP="00C71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School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days</w:t>
            </w:r>
            <w:r w:rsidR="0062623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будни.</w:t>
            </w:r>
            <w:r w:rsidR="00830CA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C0A2E" w:rsidRPr="00791438" w:rsidTr="001449EA">
        <w:tc>
          <w:tcPr>
            <w:tcW w:w="576" w:type="dxa"/>
          </w:tcPr>
          <w:p w:rsidR="00307116" w:rsidRPr="0062623D" w:rsidRDefault="0062623D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41" w:type="dxa"/>
          </w:tcPr>
          <w:p w:rsidR="00307116" w:rsidRPr="0062623D" w:rsidRDefault="0062623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26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  <w:r w:rsidRPr="0062623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222" w:type="dxa"/>
          </w:tcPr>
          <w:p w:rsidR="00307116" w:rsidRPr="0062623D" w:rsidRDefault="0062623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и языковых навыков.</w:t>
            </w:r>
          </w:p>
        </w:tc>
        <w:tc>
          <w:tcPr>
            <w:tcW w:w="3442" w:type="dxa"/>
          </w:tcPr>
          <w:p w:rsidR="00307116" w:rsidRPr="00CE3348" w:rsidRDefault="0062623D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(школьные предметы). Неопределенный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артикль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262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262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  <w:r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2623D" w:rsidRPr="0062623D" w:rsidRDefault="0062623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626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1,2,3. Просмотровое и поисковое чтение. Дни недели. Расписание учебного дня. Объявления со школьной доски.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62623D" w:rsidRDefault="0062623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1449EA" w:rsidRPr="00CE3348" w:rsidRDefault="0062623D" w:rsidP="0014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микро – диалог по теме: «Школьные предметы»; Составлять расписание своего учебного дня.</w:t>
            </w:r>
            <w:r w:rsidR="001449EA">
              <w:rPr>
                <w:rFonts w:ascii="Times New Roman" w:hAnsi="Times New Roman" w:cs="Times New Roman"/>
                <w:sz w:val="24"/>
                <w:szCs w:val="24"/>
              </w:rPr>
              <w:t xml:space="preserve"> Знать употребление неопределенного</w:t>
            </w:r>
            <w:r w:rsidR="001449EA"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9EA">
              <w:rPr>
                <w:rFonts w:ascii="Times New Roman" w:hAnsi="Times New Roman" w:cs="Times New Roman"/>
                <w:sz w:val="24"/>
                <w:szCs w:val="24"/>
              </w:rPr>
              <w:t>артикля</w:t>
            </w:r>
            <w:r w:rsidR="001449EA"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449EA" w:rsidRPr="006262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1449EA"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49EA" w:rsidRPr="006262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  <w:r w:rsidR="001449EA"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7116" w:rsidRPr="0062623D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307116" w:rsidRPr="00791438" w:rsidRDefault="00791438" w:rsidP="0079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2623D" w:rsidRPr="00CE3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62623D" w:rsidRPr="00CE3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91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 упр. 7. + 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прав.</w:t>
            </w:r>
          </w:p>
        </w:tc>
        <w:tc>
          <w:tcPr>
            <w:tcW w:w="860" w:type="dxa"/>
          </w:tcPr>
          <w:p w:rsidR="00307116" w:rsidRPr="0079143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91438" w:rsidTr="001449EA">
        <w:tc>
          <w:tcPr>
            <w:tcW w:w="576" w:type="dxa"/>
          </w:tcPr>
          <w:p w:rsidR="00307116" w:rsidRPr="00791438" w:rsidRDefault="0079143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307116" w:rsidRPr="00791438" w:rsidRDefault="0062623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91438" w:rsidRPr="00791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1438">
              <w:rPr>
                <w:rFonts w:ascii="Times New Roman" w:hAnsi="Times New Roman" w:cs="Times New Roman"/>
                <w:sz w:val="24"/>
                <w:szCs w:val="24"/>
              </w:rPr>
              <w:t>Лексика и грамматика. Первый день. Снова в школу!</w:t>
            </w:r>
          </w:p>
        </w:tc>
        <w:tc>
          <w:tcPr>
            <w:tcW w:w="2222" w:type="dxa"/>
          </w:tcPr>
          <w:p w:rsidR="00307116" w:rsidRPr="00791438" w:rsidRDefault="0079143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языковых знаний. Первичное закрепление.</w:t>
            </w:r>
          </w:p>
        </w:tc>
        <w:tc>
          <w:tcPr>
            <w:tcW w:w="3442" w:type="dxa"/>
          </w:tcPr>
          <w:p w:rsidR="00307116" w:rsidRPr="00791438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ЛЕ, фраз по теме</w:t>
            </w:r>
            <w:r w:rsidR="00791438">
              <w:rPr>
                <w:rFonts w:ascii="Times New Roman" w:hAnsi="Times New Roman" w:cs="Times New Roman"/>
                <w:sz w:val="24"/>
                <w:szCs w:val="24"/>
              </w:rPr>
              <w:t>. Личные местоимения, упр. 6 – 9. Глагол</w:t>
            </w:r>
            <w:r w:rsidR="00791438" w:rsidRPr="0079143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2623D" w:rsidRPr="00791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62623D" w:rsidRPr="00791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623D" w:rsidRPr="00791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="00791438" w:rsidRPr="007914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91438" w:rsidRPr="00791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43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791438" w:rsidRPr="00791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1438">
              <w:rPr>
                <w:rFonts w:ascii="Times New Roman" w:hAnsi="Times New Roman" w:cs="Times New Roman"/>
                <w:sz w:val="24"/>
                <w:szCs w:val="24"/>
              </w:rPr>
              <w:t xml:space="preserve">7-10. Ознакомительное и поисковое чтение. Диалог – знакомство в </w:t>
            </w:r>
            <w:r w:rsidR="00791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школе. Упр. 4.</w:t>
            </w:r>
            <w:r w:rsidR="00791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1438" w:rsidRPr="0079143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791438" w:rsidRPr="00791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791438" w:rsidRDefault="0079143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2489" w:type="dxa"/>
          </w:tcPr>
          <w:p w:rsidR="00307116" w:rsidRPr="00791438" w:rsidRDefault="0079143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личные местоимения. Знать формы образования глагола - </w:t>
            </w:r>
            <w:r w:rsidRPr="00791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791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4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составлять диалог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знакомство.</w:t>
            </w:r>
          </w:p>
        </w:tc>
        <w:tc>
          <w:tcPr>
            <w:tcW w:w="1746" w:type="dxa"/>
          </w:tcPr>
          <w:p w:rsidR="00307116" w:rsidRPr="00791438" w:rsidRDefault="0079143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2623D" w:rsidRPr="00CE3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62623D"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623D" w:rsidRPr="00791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рамм. справ. Стр. 29, упр.11.</w:t>
            </w:r>
          </w:p>
        </w:tc>
        <w:tc>
          <w:tcPr>
            <w:tcW w:w="860" w:type="dxa"/>
          </w:tcPr>
          <w:p w:rsidR="00307116" w:rsidRPr="0079143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307116" w:rsidRPr="00791438" w:rsidRDefault="0079143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1" w:type="dxa"/>
          </w:tcPr>
          <w:p w:rsidR="00307116" w:rsidRPr="00791438" w:rsidRDefault="0062623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91438">
              <w:rPr>
                <w:rFonts w:ascii="Times New Roman" w:hAnsi="Times New Roman" w:cs="Times New Roman"/>
                <w:sz w:val="24"/>
                <w:szCs w:val="24"/>
              </w:rPr>
              <w:t>.Чтение и лексика. Любимые предметы.</w:t>
            </w:r>
          </w:p>
        </w:tc>
        <w:tc>
          <w:tcPr>
            <w:tcW w:w="2222" w:type="dxa"/>
          </w:tcPr>
          <w:p w:rsidR="00307116" w:rsidRPr="00791438" w:rsidRDefault="0079143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навыков.</w:t>
            </w:r>
          </w:p>
        </w:tc>
        <w:tc>
          <w:tcPr>
            <w:tcW w:w="3442" w:type="dxa"/>
          </w:tcPr>
          <w:p w:rsidR="00307116" w:rsidRPr="00791438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ЛЕ. фраз по теме урока. Изучающее и поисковое чтение. Анкета по выбору учебных предметов.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791438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791438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рассказ о друге на основе анкеты.</w:t>
            </w:r>
          </w:p>
        </w:tc>
        <w:tc>
          <w:tcPr>
            <w:tcW w:w="1746" w:type="dxa"/>
          </w:tcPr>
          <w:p w:rsidR="00307116" w:rsidRPr="009D0D64" w:rsidRDefault="009D0D64" w:rsidP="009D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D0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2623D" w:rsidRPr="009D0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0D64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r w:rsidR="0062623D" w:rsidRPr="009D0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D0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D0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0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30, упр. 5.</w:t>
            </w:r>
          </w:p>
        </w:tc>
        <w:tc>
          <w:tcPr>
            <w:tcW w:w="860" w:type="dxa"/>
          </w:tcPr>
          <w:p w:rsidR="00307116" w:rsidRPr="009D0D6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307116" w:rsidRPr="009D0D64" w:rsidRDefault="0062623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D0D64">
              <w:rPr>
                <w:rFonts w:ascii="Times New Roman" w:hAnsi="Times New Roman" w:cs="Times New Roman"/>
                <w:sz w:val="24"/>
                <w:szCs w:val="24"/>
              </w:rPr>
              <w:t>. Уголок культуры. Школы в Англии.</w:t>
            </w:r>
          </w:p>
        </w:tc>
        <w:tc>
          <w:tcPr>
            <w:tcW w:w="2222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и поисковое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со структурой системы образования в Англии. Упр. 1,2.</w:t>
            </w:r>
          </w:p>
        </w:tc>
        <w:tc>
          <w:tcPr>
            <w:tcW w:w="2007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монолог об учениках английской школы.</w:t>
            </w:r>
          </w:p>
        </w:tc>
        <w:tc>
          <w:tcPr>
            <w:tcW w:w="1746" w:type="dxa"/>
          </w:tcPr>
          <w:p w:rsidR="00307116" w:rsidRPr="009D0D64" w:rsidRDefault="009D0D64" w:rsidP="009D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2623D" w:rsidRPr="009D0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(</w:t>
            </w:r>
            <w:r w:rsidR="0062623D" w:rsidRPr="009D0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31, упр. 3.</w:t>
            </w:r>
          </w:p>
        </w:tc>
        <w:tc>
          <w:tcPr>
            <w:tcW w:w="860" w:type="dxa"/>
          </w:tcPr>
          <w:p w:rsidR="00307116" w:rsidRPr="009D0D6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1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внимания – Россия. Школьная жизнь.</w:t>
            </w:r>
          </w:p>
        </w:tc>
        <w:tc>
          <w:tcPr>
            <w:tcW w:w="2222" w:type="dxa"/>
          </w:tcPr>
          <w:p w:rsidR="00307116" w:rsidRPr="009D0D64" w:rsidRDefault="009D0D6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3442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чтение.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Интервью в интернете о Российской школе.</w:t>
            </w:r>
          </w:p>
        </w:tc>
        <w:tc>
          <w:tcPr>
            <w:tcW w:w="2007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описание.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9D0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(С.С.1). Написать сообщение.</w:t>
            </w:r>
          </w:p>
        </w:tc>
        <w:tc>
          <w:tcPr>
            <w:tcW w:w="860" w:type="dxa"/>
          </w:tcPr>
          <w:p w:rsidR="00307116" w:rsidRPr="009D0D6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1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английского в повседневной жизни. Приветствия.</w:t>
            </w:r>
          </w:p>
        </w:tc>
        <w:tc>
          <w:tcPr>
            <w:tcW w:w="2222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– </w:t>
            </w:r>
            <w:r w:rsidR="001449EA">
              <w:rPr>
                <w:rFonts w:ascii="Times New Roman" w:hAnsi="Times New Roman" w:cs="Times New Roman"/>
                <w:sz w:val="24"/>
                <w:szCs w:val="24"/>
              </w:rPr>
              <w:t>формирование языковых навыков.</w:t>
            </w:r>
          </w:p>
        </w:tc>
        <w:tc>
          <w:tcPr>
            <w:tcW w:w="3442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чтение. Приветствия.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Диалоги.</w:t>
            </w:r>
            <w:r w:rsidR="007F3BC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proofErr w:type="gramStart"/>
            <w:r w:rsidR="007F3BCF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7F3BCF">
              <w:rPr>
                <w:rFonts w:ascii="Times New Roman" w:hAnsi="Times New Roman" w:cs="Times New Roman"/>
                <w:sz w:val="24"/>
                <w:szCs w:val="24"/>
              </w:rPr>
              <w:t xml:space="preserve"> упр. Стр. 34.</w:t>
            </w:r>
          </w:p>
        </w:tc>
        <w:tc>
          <w:tcPr>
            <w:tcW w:w="2007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диалоги этикетного характера.</w:t>
            </w:r>
          </w:p>
        </w:tc>
        <w:tc>
          <w:tcPr>
            <w:tcW w:w="1746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9D0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(Приветствия). Составить диалог.</w:t>
            </w:r>
          </w:p>
        </w:tc>
        <w:tc>
          <w:tcPr>
            <w:tcW w:w="860" w:type="dxa"/>
          </w:tcPr>
          <w:p w:rsidR="00307116" w:rsidRPr="009D0D6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307116" w:rsidRPr="009D0D64" w:rsidRDefault="0031219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1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Экстенсивное чтение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/парах.</w:t>
            </w:r>
          </w:p>
        </w:tc>
        <w:tc>
          <w:tcPr>
            <w:tcW w:w="2222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навыков.</w:t>
            </w:r>
          </w:p>
        </w:tc>
        <w:tc>
          <w:tcPr>
            <w:tcW w:w="3442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чтение. Плакат о правилах работы в группах/парах. Упр. 1,2.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глаголы.</w:t>
            </w:r>
          </w:p>
        </w:tc>
        <w:tc>
          <w:tcPr>
            <w:tcW w:w="1746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9D0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(1).</w:t>
            </w:r>
          </w:p>
        </w:tc>
        <w:tc>
          <w:tcPr>
            <w:tcW w:w="860" w:type="dxa"/>
          </w:tcPr>
          <w:p w:rsidR="00307116" w:rsidRPr="009D0D6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1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(Тест).</w:t>
            </w:r>
          </w:p>
        </w:tc>
        <w:tc>
          <w:tcPr>
            <w:tcW w:w="2222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обобщающая систематизация знаний, контроль ЗУН.</w:t>
            </w:r>
          </w:p>
        </w:tc>
        <w:tc>
          <w:tcPr>
            <w:tcW w:w="3442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</w:t>
            </w:r>
          </w:p>
        </w:tc>
        <w:tc>
          <w:tcPr>
            <w:tcW w:w="2489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</w:t>
            </w:r>
          </w:p>
        </w:tc>
        <w:tc>
          <w:tcPr>
            <w:tcW w:w="1746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35.</w:t>
            </w:r>
          </w:p>
        </w:tc>
        <w:tc>
          <w:tcPr>
            <w:tcW w:w="860" w:type="dxa"/>
          </w:tcPr>
          <w:p w:rsidR="00307116" w:rsidRPr="009D0D6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1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коррекция ЗУН. </w:t>
            </w:r>
          </w:p>
        </w:tc>
        <w:tc>
          <w:tcPr>
            <w:tcW w:w="3442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делать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46" w:type="dxa"/>
          </w:tcPr>
          <w:p w:rsidR="00307116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860" w:type="dxa"/>
          </w:tcPr>
          <w:p w:rsidR="00307116" w:rsidRPr="009D0D6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9D0D64" w:rsidTr="001449EA">
        <w:tc>
          <w:tcPr>
            <w:tcW w:w="576" w:type="dxa"/>
          </w:tcPr>
          <w:p w:rsidR="009260B4" w:rsidRPr="009D0D64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405" w:type="dxa"/>
            <w:gridSpan w:val="3"/>
          </w:tcPr>
          <w:p w:rsidR="009260B4" w:rsidRPr="009D0D64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Работа с вводной страницей Модуля 2.</w:t>
            </w:r>
          </w:p>
        </w:tc>
        <w:tc>
          <w:tcPr>
            <w:tcW w:w="2007" w:type="dxa"/>
          </w:tcPr>
          <w:p w:rsidR="009260B4" w:rsidRPr="009D0D64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9260B4" w:rsidRPr="009D0D64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Модуля 1.</w:t>
            </w:r>
          </w:p>
        </w:tc>
        <w:tc>
          <w:tcPr>
            <w:tcW w:w="1746" w:type="dxa"/>
          </w:tcPr>
          <w:p w:rsidR="009260B4" w:rsidRPr="009D0D64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9260B4" w:rsidRPr="009D0D64" w:rsidRDefault="009260B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AD" w:rsidRPr="004D710B" w:rsidTr="001449EA">
        <w:tc>
          <w:tcPr>
            <w:tcW w:w="16083" w:type="dxa"/>
            <w:gridSpan w:val="8"/>
          </w:tcPr>
          <w:p w:rsidR="004D710B" w:rsidRDefault="004D710B" w:rsidP="0083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AD" w:rsidRPr="004D710B" w:rsidRDefault="00830CAD" w:rsidP="00830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2. That is me!</w:t>
            </w:r>
            <w:r w:rsidR="00CE3348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CE3348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Это</w:t>
            </w:r>
            <w:r w:rsidR="00CE3348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CE3348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CE3348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! </w:t>
            </w:r>
          </w:p>
        </w:tc>
      </w:tr>
      <w:tr w:rsidR="00EC0A2E" w:rsidRPr="00A13286" w:rsidTr="001449EA">
        <w:tc>
          <w:tcPr>
            <w:tcW w:w="576" w:type="dxa"/>
          </w:tcPr>
          <w:p w:rsidR="00307116" w:rsidRPr="009D0D64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1" w:type="dxa"/>
          </w:tcPr>
          <w:p w:rsidR="00830CAD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30C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Лексика и грамматика.</w:t>
            </w:r>
          </w:p>
          <w:p w:rsidR="00307116" w:rsidRPr="00830CAD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22" w:type="dxa"/>
          </w:tcPr>
          <w:p w:rsidR="00307116" w:rsidRPr="00830CAD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307116" w:rsidRPr="00A13286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по теме урока. Словообразование (страны </w:t>
            </w:r>
            <w:r w:rsidR="00A132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286">
              <w:rPr>
                <w:rFonts w:ascii="Times New Roman" w:hAnsi="Times New Roman" w:cs="Times New Roman"/>
                <w:sz w:val="24"/>
                <w:szCs w:val="24"/>
              </w:rPr>
              <w:t>жители). Упр</w:t>
            </w:r>
            <w:r w:rsidR="00A13286"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. 1,2,3. </w:t>
            </w:r>
            <w:r w:rsidR="00A13286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A13286"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13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</w:t>
            </w:r>
            <w:r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got</w:t>
            </w:r>
            <w:r w:rsidR="00A13286"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3286">
              <w:rPr>
                <w:rFonts w:ascii="Times New Roman" w:hAnsi="Times New Roman" w:cs="Times New Roman"/>
                <w:sz w:val="24"/>
                <w:szCs w:val="24"/>
              </w:rPr>
              <w:t xml:space="preserve">Упр. 7,8. Прогнозирование содержания текста. Просмотровое чтение. Отзыв о фильме. Упр. 4,5. </w:t>
            </w:r>
            <w:proofErr w:type="spellStart"/>
            <w:r w:rsidR="00A1328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A13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A13286" w:rsidRDefault="00A1328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A13286" w:rsidRDefault="00A1328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рассказ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49EA">
              <w:rPr>
                <w:rFonts w:ascii="Times New Roman" w:hAnsi="Times New Roman" w:cs="Times New Roman"/>
                <w:sz w:val="24"/>
                <w:szCs w:val="24"/>
              </w:rPr>
              <w:t xml:space="preserve"> Знать употребление глагола</w:t>
            </w:r>
            <w:r w:rsidR="001449EA"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449EA" w:rsidRPr="00A13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</w:t>
            </w:r>
            <w:r w:rsidR="001449EA"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9EA" w:rsidRPr="00A13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got</w:t>
            </w:r>
            <w:r w:rsidR="001449EA" w:rsidRPr="00CE33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A13286" w:rsidRDefault="00A13286" w:rsidP="00A1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830CAD" w:rsidRPr="00CE3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t>+ грамм</w:t>
            </w:r>
            <w:proofErr w:type="gramStart"/>
            <w:r w:rsidR="00036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36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6D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36DA2">
              <w:rPr>
                <w:rFonts w:ascii="Times New Roman" w:hAnsi="Times New Roman" w:cs="Times New Roman"/>
                <w:sz w:val="24"/>
                <w:szCs w:val="24"/>
              </w:rPr>
              <w:t xml:space="preserve">прав. 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0CAD" w:rsidRPr="00CE3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. 37,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" w:type="dxa"/>
          </w:tcPr>
          <w:p w:rsidR="00307116" w:rsidRPr="00CE334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CE3348" w:rsidTr="001449EA">
        <w:tc>
          <w:tcPr>
            <w:tcW w:w="576" w:type="dxa"/>
          </w:tcPr>
          <w:p w:rsidR="00307116" w:rsidRPr="00A13286" w:rsidRDefault="00A1328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1" w:type="dxa"/>
          </w:tcPr>
          <w:p w:rsidR="00307116" w:rsidRPr="00A13286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A13286" w:rsidRPr="00A13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286">
              <w:rPr>
                <w:rFonts w:ascii="Times New Roman" w:hAnsi="Times New Roman" w:cs="Times New Roman"/>
                <w:sz w:val="24"/>
                <w:szCs w:val="24"/>
              </w:rPr>
              <w:t>Чтение и лексика. Мои вещи.</w:t>
            </w:r>
          </w:p>
        </w:tc>
        <w:tc>
          <w:tcPr>
            <w:tcW w:w="2222" w:type="dxa"/>
          </w:tcPr>
          <w:p w:rsidR="00307116" w:rsidRPr="00A13286" w:rsidRDefault="00A1328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3442" w:type="dxa"/>
          </w:tcPr>
          <w:p w:rsidR="00307116" w:rsidRPr="00A13286" w:rsidRDefault="00CE33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теме. Ознакомительное чтение.  Диало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подарки).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Множественное число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Указательные местоимения – составление предложений.</w:t>
            </w:r>
          </w:p>
        </w:tc>
        <w:tc>
          <w:tcPr>
            <w:tcW w:w="2007" w:type="dxa"/>
          </w:tcPr>
          <w:p w:rsidR="00307116" w:rsidRPr="00A13286" w:rsidRDefault="00CE33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A13286" w:rsidRDefault="00CE33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мн. ч.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Уметь использовать в речи указательные местоимения. Уметь составлять диалог – поздравление с днем рождения.</w:t>
            </w:r>
          </w:p>
        </w:tc>
        <w:tc>
          <w:tcPr>
            <w:tcW w:w="1746" w:type="dxa"/>
          </w:tcPr>
          <w:p w:rsidR="00307116" w:rsidRPr="00CE3348" w:rsidRDefault="00CE33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42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830CAD" w:rsidRPr="004245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45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24573">
              <w:rPr>
                <w:rFonts w:ascii="Times New Roman" w:hAnsi="Times New Roman" w:cs="Times New Roman"/>
                <w:sz w:val="24"/>
                <w:szCs w:val="24"/>
              </w:rPr>
              <w:t>+ грамм</w:t>
            </w:r>
            <w:proofErr w:type="gramStart"/>
            <w:r w:rsidR="0042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2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245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24573">
              <w:rPr>
                <w:rFonts w:ascii="Times New Roman" w:hAnsi="Times New Roman" w:cs="Times New Roman"/>
                <w:sz w:val="24"/>
                <w:szCs w:val="24"/>
              </w:rPr>
              <w:t xml:space="preserve">прав. </w:t>
            </w:r>
            <w:r w:rsidRPr="004245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0CAD" w:rsidRPr="00424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2457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39, упр. 10.21</w:t>
            </w:r>
          </w:p>
        </w:tc>
        <w:tc>
          <w:tcPr>
            <w:tcW w:w="860" w:type="dxa"/>
          </w:tcPr>
          <w:p w:rsidR="00307116" w:rsidRPr="00CE334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16656" w:rsidTr="001449EA">
        <w:tc>
          <w:tcPr>
            <w:tcW w:w="576" w:type="dxa"/>
          </w:tcPr>
          <w:p w:rsidR="00307116" w:rsidRPr="00CE3348" w:rsidRDefault="00CE33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1" w:type="dxa"/>
          </w:tcPr>
          <w:p w:rsidR="00307116" w:rsidRPr="00CE3348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CE3348">
              <w:rPr>
                <w:rFonts w:ascii="Times New Roman" w:hAnsi="Times New Roman" w:cs="Times New Roman"/>
                <w:sz w:val="24"/>
                <w:szCs w:val="24"/>
              </w:rPr>
              <w:t xml:space="preserve">. Лексика и </w:t>
            </w:r>
            <w:proofErr w:type="spellStart"/>
            <w:r w:rsidR="00CE334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CE3348">
              <w:rPr>
                <w:rFonts w:ascii="Times New Roman" w:hAnsi="Times New Roman" w:cs="Times New Roman"/>
                <w:sz w:val="24"/>
                <w:szCs w:val="24"/>
              </w:rPr>
              <w:t>. Моя коллекция.</w:t>
            </w:r>
          </w:p>
        </w:tc>
        <w:tc>
          <w:tcPr>
            <w:tcW w:w="2222" w:type="dxa"/>
          </w:tcPr>
          <w:p w:rsidR="00307116" w:rsidRPr="00CE3348" w:rsidRDefault="00CE33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умений, первичное закрепление.</w:t>
            </w:r>
          </w:p>
        </w:tc>
        <w:tc>
          <w:tcPr>
            <w:tcW w:w="3442" w:type="dxa"/>
          </w:tcPr>
          <w:p w:rsidR="00307116" w:rsidRPr="00CE3348" w:rsidRDefault="00CE33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 w:rsidR="00716656">
              <w:rPr>
                <w:rFonts w:ascii="Times New Roman" w:hAnsi="Times New Roman" w:cs="Times New Roman"/>
                <w:sz w:val="24"/>
                <w:szCs w:val="24"/>
              </w:rPr>
              <w:t xml:space="preserve">(десятки) от 21-100. Просмотровое, поисковое, изучающее чтение. Извлечение из текста </w:t>
            </w:r>
            <w:proofErr w:type="gramStart"/>
            <w:r w:rsidR="00716656">
              <w:rPr>
                <w:rFonts w:ascii="Times New Roman" w:hAnsi="Times New Roman" w:cs="Times New Roman"/>
                <w:sz w:val="24"/>
                <w:szCs w:val="24"/>
              </w:rPr>
              <w:t>нужной</w:t>
            </w:r>
            <w:proofErr w:type="gramEnd"/>
            <w:r w:rsidR="00716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656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="00716656">
              <w:rPr>
                <w:rFonts w:ascii="Times New Roman" w:hAnsi="Times New Roman" w:cs="Times New Roman"/>
                <w:sz w:val="24"/>
                <w:szCs w:val="24"/>
              </w:rPr>
              <w:t xml:space="preserve">. упр.4, 5.  </w:t>
            </w:r>
            <w:proofErr w:type="spellStart"/>
            <w:r w:rsidR="0071665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716656">
              <w:rPr>
                <w:rFonts w:ascii="Times New Roman" w:hAnsi="Times New Roman" w:cs="Times New Roman"/>
                <w:sz w:val="24"/>
                <w:szCs w:val="24"/>
              </w:rPr>
              <w:t>. Диалог – расспрос. Упр. 3.</w:t>
            </w:r>
          </w:p>
        </w:tc>
        <w:tc>
          <w:tcPr>
            <w:tcW w:w="2007" w:type="dxa"/>
          </w:tcPr>
          <w:p w:rsidR="00307116" w:rsidRPr="00CE3348" w:rsidRDefault="0071665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Выполнение упр.</w:t>
            </w:r>
          </w:p>
        </w:tc>
        <w:tc>
          <w:tcPr>
            <w:tcW w:w="2489" w:type="dxa"/>
          </w:tcPr>
          <w:p w:rsidR="00307116" w:rsidRPr="00CE3348" w:rsidRDefault="0071665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правильное написание и чтение десятков на англ. яз. Уметь составлять микро – диалог – расспрос. </w:t>
            </w:r>
          </w:p>
        </w:tc>
        <w:tc>
          <w:tcPr>
            <w:tcW w:w="1746" w:type="dxa"/>
          </w:tcPr>
          <w:p w:rsidR="00307116" w:rsidRPr="00716656" w:rsidRDefault="00716656" w:rsidP="0071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830CAD"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830CAD" w:rsidRPr="00293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40 упр. 8.</w:t>
            </w:r>
          </w:p>
        </w:tc>
        <w:tc>
          <w:tcPr>
            <w:tcW w:w="860" w:type="dxa"/>
          </w:tcPr>
          <w:p w:rsidR="00307116" w:rsidRPr="0071665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16656" w:rsidTr="001449EA">
        <w:tc>
          <w:tcPr>
            <w:tcW w:w="576" w:type="dxa"/>
          </w:tcPr>
          <w:p w:rsidR="00307116" w:rsidRPr="00716656" w:rsidRDefault="00902C2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1" w:type="dxa"/>
          </w:tcPr>
          <w:p w:rsidR="00307116" w:rsidRPr="00902C21" w:rsidRDefault="00830C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02C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02C21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="00902C21">
              <w:rPr>
                <w:rFonts w:ascii="Times New Roman" w:hAnsi="Times New Roman" w:cs="Times New Roman"/>
                <w:sz w:val="24"/>
                <w:szCs w:val="24"/>
              </w:rPr>
              <w:t xml:space="preserve"> 2. Каникулы в Соединенном Королевстве. Время покупок!</w:t>
            </w:r>
          </w:p>
        </w:tc>
        <w:tc>
          <w:tcPr>
            <w:tcW w:w="2222" w:type="dxa"/>
          </w:tcPr>
          <w:p w:rsidR="00307116" w:rsidRPr="00716656" w:rsidRDefault="00902C2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3442" w:type="dxa"/>
          </w:tcPr>
          <w:p w:rsidR="00307116" w:rsidRPr="00716656" w:rsidRDefault="00902C2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Просмотровое и изучающее чтение. Чтение с извлечением нужной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реалиями стран изучаемого языка. Рассказ о покупке сувенира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Королевстве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716656" w:rsidRDefault="00902C2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опрос.</w:t>
            </w:r>
          </w:p>
        </w:tc>
        <w:tc>
          <w:tcPr>
            <w:tcW w:w="2489" w:type="dxa"/>
          </w:tcPr>
          <w:p w:rsidR="00307116" w:rsidRPr="00716656" w:rsidRDefault="00902C2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мини – сообщение 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прочитанным. Уметь </w:t>
            </w:r>
            <w:r w:rsidR="00F35B8C">
              <w:rPr>
                <w:rFonts w:ascii="Times New Roman" w:hAnsi="Times New Roman" w:cs="Times New Roman"/>
                <w:sz w:val="24"/>
                <w:szCs w:val="24"/>
              </w:rPr>
              <w:t>представлять свою страну и ее традиции.</w:t>
            </w:r>
          </w:p>
        </w:tc>
        <w:tc>
          <w:tcPr>
            <w:tcW w:w="1746" w:type="dxa"/>
          </w:tcPr>
          <w:p w:rsidR="00307116" w:rsidRPr="00F35B8C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830CAD" w:rsidRPr="00716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3.(</w:t>
            </w:r>
            <w:r w:rsidR="00830CAD" w:rsidRPr="00716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41, упр. 4.</w:t>
            </w:r>
          </w:p>
        </w:tc>
        <w:tc>
          <w:tcPr>
            <w:tcW w:w="860" w:type="dxa"/>
          </w:tcPr>
          <w:p w:rsidR="00307116" w:rsidRPr="0071665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16656" w:rsidTr="001449EA">
        <w:tc>
          <w:tcPr>
            <w:tcW w:w="576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41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использовании 2. Покупка сувенира.</w:t>
            </w:r>
          </w:p>
        </w:tc>
        <w:tc>
          <w:tcPr>
            <w:tcW w:w="2222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3442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новых ЛЕ и фраз по теме урока. Изу</w:t>
            </w:r>
            <w:r w:rsidR="007F3BCF">
              <w:rPr>
                <w:rFonts w:ascii="Times New Roman" w:hAnsi="Times New Roman" w:cs="Times New Roman"/>
                <w:sz w:val="24"/>
                <w:szCs w:val="24"/>
              </w:rPr>
              <w:t xml:space="preserve">чающее чтение (диалог) упр. 1,2. Выполнение </w:t>
            </w:r>
            <w:proofErr w:type="gramStart"/>
            <w:r w:rsidR="007F3BCF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7F3BCF">
              <w:rPr>
                <w:rFonts w:ascii="Times New Roman" w:hAnsi="Times New Roman" w:cs="Times New Roman"/>
                <w:sz w:val="24"/>
                <w:szCs w:val="24"/>
              </w:rPr>
              <w:t xml:space="preserve"> упр. Стр. 44.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этикетного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7F3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716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Стр. 42, упр.3.</w:t>
            </w:r>
          </w:p>
        </w:tc>
        <w:tc>
          <w:tcPr>
            <w:tcW w:w="860" w:type="dxa"/>
          </w:tcPr>
          <w:p w:rsidR="00307116" w:rsidRPr="0071665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16656" w:rsidTr="001449EA">
        <w:tc>
          <w:tcPr>
            <w:tcW w:w="576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1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Экстенсивное </w:t>
            </w:r>
            <w:r w:rsidR="00424573">
              <w:rPr>
                <w:rFonts w:ascii="Times New Roman" w:hAnsi="Times New Roman" w:cs="Times New Roman"/>
                <w:sz w:val="24"/>
                <w:szCs w:val="24"/>
              </w:rPr>
              <w:t xml:space="preserve">чтение 2. Англоязычные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страны.</w:t>
            </w:r>
          </w:p>
        </w:tc>
        <w:tc>
          <w:tcPr>
            <w:tcW w:w="2222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 Закрепление.</w:t>
            </w:r>
          </w:p>
        </w:tc>
        <w:tc>
          <w:tcPr>
            <w:tcW w:w="3442" w:type="dxa"/>
          </w:tcPr>
          <w:p w:rsidR="00307116" w:rsidRPr="00716656" w:rsidRDefault="00F35B8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 и их активизация.</w:t>
            </w:r>
            <w:r w:rsidR="0042457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чтение. Работа с географ</w:t>
            </w:r>
            <w:proofErr w:type="gramStart"/>
            <w:r w:rsidR="0042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2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245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424573">
              <w:rPr>
                <w:rFonts w:ascii="Times New Roman" w:hAnsi="Times New Roman" w:cs="Times New Roman"/>
                <w:sz w:val="24"/>
                <w:szCs w:val="24"/>
              </w:rPr>
              <w:t>артой. Диалог – расспрос. Упр. 2.</w:t>
            </w:r>
          </w:p>
        </w:tc>
        <w:tc>
          <w:tcPr>
            <w:tcW w:w="2007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489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диалог – расспрос. Знать англоязычные страны и их столицы.</w:t>
            </w:r>
          </w:p>
        </w:tc>
        <w:tc>
          <w:tcPr>
            <w:tcW w:w="1746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WL</w:t>
            </w:r>
            <w:r w:rsidRPr="00716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Стр. 43, упр. 3.</w:t>
            </w:r>
          </w:p>
        </w:tc>
        <w:tc>
          <w:tcPr>
            <w:tcW w:w="860" w:type="dxa"/>
          </w:tcPr>
          <w:p w:rsidR="00307116" w:rsidRPr="0071665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16656" w:rsidTr="001449EA">
        <w:tc>
          <w:tcPr>
            <w:tcW w:w="576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1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(Тест).</w:t>
            </w:r>
          </w:p>
        </w:tc>
        <w:tc>
          <w:tcPr>
            <w:tcW w:w="2222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контроль знаний.</w:t>
            </w:r>
          </w:p>
        </w:tc>
        <w:tc>
          <w:tcPr>
            <w:tcW w:w="3442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тематический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89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45.</w:t>
            </w:r>
          </w:p>
        </w:tc>
        <w:tc>
          <w:tcPr>
            <w:tcW w:w="860" w:type="dxa"/>
          </w:tcPr>
          <w:p w:rsidR="00307116" w:rsidRPr="0071665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16656" w:rsidTr="001449EA">
        <w:tc>
          <w:tcPr>
            <w:tcW w:w="576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1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контроль ЗУН.</w:t>
            </w:r>
          </w:p>
        </w:tc>
        <w:tc>
          <w:tcPr>
            <w:tcW w:w="3442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716656" w:rsidRDefault="0042457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делать анализ выполненной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46" w:type="dxa"/>
          </w:tcPr>
          <w:p w:rsidR="00307116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Pr="00716656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716656" w:rsidTr="001449EA">
        <w:tc>
          <w:tcPr>
            <w:tcW w:w="576" w:type="dxa"/>
          </w:tcPr>
          <w:p w:rsidR="00912B3A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05" w:type="dxa"/>
            <w:gridSpan w:val="3"/>
          </w:tcPr>
          <w:p w:rsidR="00912B3A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Работа с вводной страницей Модуля 4.</w:t>
            </w:r>
          </w:p>
        </w:tc>
        <w:tc>
          <w:tcPr>
            <w:tcW w:w="2007" w:type="dxa"/>
          </w:tcPr>
          <w:p w:rsidR="00912B3A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912B3A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материал пройденного Модуля.</w:t>
            </w:r>
          </w:p>
        </w:tc>
        <w:tc>
          <w:tcPr>
            <w:tcW w:w="1746" w:type="dxa"/>
          </w:tcPr>
          <w:p w:rsidR="00912B3A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912B3A" w:rsidRPr="00716656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3A" w:rsidRPr="00912B3A" w:rsidTr="001449EA">
        <w:tc>
          <w:tcPr>
            <w:tcW w:w="16083" w:type="dxa"/>
            <w:gridSpan w:val="8"/>
          </w:tcPr>
          <w:p w:rsidR="004D710B" w:rsidRDefault="004D710B" w:rsidP="0091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B3A" w:rsidRPr="004D710B" w:rsidRDefault="00912B3A" w:rsidP="00912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3. My home, my castle.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Мой дом – моя крепость. </w:t>
            </w:r>
          </w:p>
        </w:tc>
      </w:tr>
      <w:tr w:rsidR="00EC0A2E" w:rsidRPr="00C51F48" w:rsidTr="001449EA">
        <w:tc>
          <w:tcPr>
            <w:tcW w:w="576" w:type="dxa"/>
          </w:tcPr>
          <w:p w:rsidR="00307116" w:rsidRPr="00912B3A" w:rsidRDefault="00C51F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1" w:type="dxa"/>
          </w:tcPr>
          <w:p w:rsidR="00307116" w:rsidRPr="00C51F48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4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C51F48">
              <w:rPr>
                <w:rFonts w:ascii="Times New Roman" w:hAnsi="Times New Roman" w:cs="Times New Roman"/>
                <w:sz w:val="24"/>
                <w:szCs w:val="24"/>
              </w:rPr>
              <w:t xml:space="preserve"> и устная речь. Дома.</w:t>
            </w:r>
          </w:p>
        </w:tc>
        <w:tc>
          <w:tcPr>
            <w:tcW w:w="2222" w:type="dxa"/>
          </w:tcPr>
          <w:p w:rsidR="00307116" w:rsidRPr="00C51F48" w:rsidRDefault="00C51F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умений. Первичное закрепление.</w:t>
            </w:r>
          </w:p>
        </w:tc>
        <w:tc>
          <w:tcPr>
            <w:tcW w:w="3442" w:type="dxa"/>
          </w:tcPr>
          <w:p w:rsidR="00307116" w:rsidRPr="00C51F48" w:rsidRDefault="00C51F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закрепление и введение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ЛЕ. Порядковые числительные, упр. 2. Прогнозирование содержания текста, просмотровое чтение. Текст – описание дома: «Жизнь на самом верху».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упр. 1,2,3.</w:t>
            </w:r>
          </w:p>
        </w:tc>
        <w:tc>
          <w:tcPr>
            <w:tcW w:w="2007" w:type="dxa"/>
          </w:tcPr>
          <w:p w:rsidR="00307116" w:rsidRPr="00C51F48" w:rsidRDefault="00C51F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C51F48" w:rsidRDefault="00C51F4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порядковые числительные. Научиться описывать дом по плану.</w:t>
            </w:r>
          </w:p>
        </w:tc>
        <w:tc>
          <w:tcPr>
            <w:tcW w:w="1746" w:type="dxa"/>
          </w:tcPr>
          <w:p w:rsidR="00307116" w:rsidRPr="00036DA2" w:rsidRDefault="00C51F48" w:rsidP="00C5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912B3A"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4. (</w:t>
            </w:r>
            <w:r w:rsidR="00912B3A" w:rsidRPr="00293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6D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36DA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036DA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47, 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036DA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" w:type="dxa"/>
          </w:tcPr>
          <w:p w:rsidR="00307116" w:rsidRPr="002932C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036DA2" w:rsidTr="001449EA">
        <w:tc>
          <w:tcPr>
            <w:tcW w:w="576" w:type="dxa"/>
          </w:tcPr>
          <w:p w:rsidR="00307116" w:rsidRPr="00036DA2" w:rsidRDefault="00036DA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41" w:type="dxa"/>
          </w:tcPr>
          <w:p w:rsidR="00307116" w:rsidRPr="00036DA2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36DA2" w:rsidRPr="00036D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t xml:space="preserve">Лексика и устная 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речь. С новосельем!</w:t>
            </w:r>
          </w:p>
        </w:tc>
        <w:tc>
          <w:tcPr>
            <w:tcW w:w="2222" w:type="dxa"/>
          </w:tcPr>
          <w:p w:rsidR="00307116" w:rsidRPr="00036DA2" w:rsidRDefault="00036DA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– 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материала. Закрепление.</w:t>
            </w:r>
          </w:p>
        </w:tc>
        <w:tc>
          <w:tcPr>
            <w:tcW w:w="3442" w:type="dxa"/>
          </w:tcPr>
          <w:p w:rsidR="00307116" w:rsidRPr="00036DA2" w:rsidRDefault="00036DA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ЛЕ по теме урока.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</w:t>
            </w:r>
            <w:r w:rsidRPr="00036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употребление. Упр. 4. Притяжательные местоимения. Упр. 5. Прогнозирование содержания текста. Ознакомительное и поисковое чтение. Диалог о новой квартире. Упр. 3.</w:t>
            </w:r>
          </w:p>
        </w:tc>
        <w:tc>
          <w:tcPr>
            <w:tcW w:w="2007" w:type="dxa"/>
          </w:tcPr>
          <w:p w:rsidR="00307116" w:rsidRPr="00036DA2" w:rsidRDefault="00036DA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опрос.</w:t>
            </w:r>
          </w:p>
        </w:tc>
        <w:tc>
          <w:tcPr>
            <w:tcW w:w="2489" w:type="dxa"/>
          </w:tcPr>
          <w:p w:rsidR="00307116" w:rsidRPr="00036DA2" w:rsidRDefault="00036DA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употреблять конструкции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6D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притяжательные местоимения. Уметь составлять диалог  - расспрос.</w:t>
            </w:r>
          </w:p>
        </w:tc>
        <w:tc>
          <w:tcPr>
            <w:tcW w:w="1746" w:type="dxa"/>
          </w:tcPr>
          <w:p w:rsidR="00307116" w:rsidRPr="00036DA2" w:rsidRDefault="00036DA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912B3A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прав. </w:t>
            </w:r>
            <w:r w:rsidRPr="00036D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2B3A" w:rsidRPr="00036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36DA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036DA2">
              <w:rPr>
                <w:rFonts w:ascii="Times New Roman" w:hAnsi="Times New Roman" w:cs="Times New Roman"/>
                <w:sz w:val="24"/>
                <w:szCs w:val="24"/>
              </w:rPr>
              <w:t xml:space="preserve">. 49,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36D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" w:type="dxa"/>
          </w:tcPr>
          <w:p w:rsidR="00307116" w:rsidRPr="00036DA2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460D8" w:rsidTr="001449EA">
        <w:tc>
          <w:tcPr>
            <w:tcW w:w="576" w:type="dxa"/>
          </w:tcPr>
          <w:p w:rsidR="00307116" w:rsidRPr="00036DA2" w:rsidRDefault="00036DA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41" w:type="dxa"/>
          </w:tcPr>
          <w:p w:rsidR="00307116" w:rsidRPr="00036DA2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36D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60D8">
              <w:rPr>
                <w:rFonts w:ascii="Times New Roman" w:hAnsi="Times New Roman" w:cs="Times New Roman"/>
                <w:sz w:val="24"/>
                <w:szCs w:val="24"/>
              </w:rPr>
              <w:t>Чтение и грамм</w:t>
            </w:r>
            <w:r w:rsidR="001449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60D8">
              <w:rPr>
                <w:rFonts w:ascii="Times New Roman" w:hAnsi="Times New Roman" w:cs="Times New Roman"/>
                <w:sz w:val="24"/>
                <w:szCs w:val="24"/>
              </w:rPr>
              <w:t>тика. Моя комната.</w:t>
            </w:r>
          </w:p>
        </w:tc>
        <w:tc>
          <w:tcPr>
            <w:tcW w:w="2222" w:type="dxa"/>
          </w:tcPr>
          <w:p w:rsidR="00307116" w:rsidRPr="00036DA2" w:rsidRDefault="00A460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 Закрепление.</w:t>
            </w:r>
          </w:p>
        </w:tc>
        <w:tc>
          <w:tcPr>
            <w:tcW w:w="3442" w:type="dxa"/>
          </w:tcPr>
          <w:p w:rsidR="00307116" w:rsidRPr="00A460D8" w:rsidRDefault="00A460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 по теме. Предлоги места. Упр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– описание комнаты. Упр. 2,3.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Диалог – расспрос.</w:t>
            </w:r>
          </w:p>
        </w:tc>
        <w:tc>
          <w:tcPr>
            <w:tcW w:w="2007" w:type="dxa"/>
          </w:tcPr>
          <w:p w:rsidR="00307116" w:rsidRPr="00A460D8" w:rsidRDefault="00A460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A460D8" w:rsidRDefault="00A460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употреблять предлоги места. Составлять диалог – расспрос. Описывать свою комнату.</w:t>
            </w:r>
          </w:p>
        </w:tc>
        <w:tc>
          <w:tcPr>
            <w:tcW w:w="1746" w:type="dxa"/>
          </w:tcPr>
          <w:p w:rsidR="00307116" w:rsidRPr="00A460D8" w:rsidRDefault="00A460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912B3A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1C71">
              <w:rPr>
                <w:rFonts w:ascii="Times New Roman" w:hAnsi="Times New Roman" w:cs="Times New Roman"/>
                <w:sz w:val="24"/>
                <w:szCs w:val="24"/>
              </w:rPr>
              <w:t>+ грамм</w:t>
            </w:r>
            <w:proofErr w:type="gramStart"/>
            <w:r w:rsidR="00361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61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1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61C71">
              <w:rPr>
                <w:rFonts w:ascii="Times New Roman" w:hAnsi="Times New Roman" w:cs="Times New Roman"/>
                <w:sz w:val="24"/>
                <w:szCs w:val="24"/>
              </w:rPr>
              <w:t xml:space="preserve">прав.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2B3A" w:rsidRPr="00A46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50, упр. 5.</w:t>
            </w:r>
          </w:p>
        </w:tc>
        <w:tc>
          <w:tcPr>
            <w:tcW w:w="860" w:type="dxa"/>
          </w:tcPr>
          <w:p w:rsidR="00307116" w:rsidRPr="00A460D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460D8" w:rsidTr="001449EA">
        <w:tc>
          <w:tcPr>
            <w:tcW w:w="576" w:type="dxa"/>
          </w:tcPr>
          <w:p w:rsidR="00307116" w:rsidRPr="00A460D8" w:rsidRDefault="00A460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41" w:type="dxa"/>
          </w:tcPr>
          <w:p w:rsidR="00307116" w:rsidRPr="00A460D8" w:rsidRDefault="00912B3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460D8">
              <w:rPr>
                <w:rFonts w:ascii="Times New Roman" w:hAnsi="Times New Roman" w:cs="Times New Roman"/>
                <w:sz w:val="24"/>
                <w:szCs w:val="24"/>
              </w:rPr>
              <w:t>. Уголок культуры 3. Типичный английский дом.</w:t>
            </w:r>
          </w:p>
        </w:tc>
        <w:tc>
          <w:tcPr>
            <w:tcW w:w="2222" w:type="dxa"/>
          </w:tcPr>
          <w:p w:rsidR="00307116" w:rsidRPr="00A460D8" w:rsidRDefault="000F22D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307116" w:rsidRPr="00A460D8" w:rsidRDefault="000F22D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 по тексту. Прогнозирование содержания текста, просмотровое и поисковое чтение. Работа с текстом (заполнить пропуски).</w:t>
            </w:r>
            <w:r w:rsidR="00323963">
              <w:rPr>
                <w:rFonts w:ascii="Times New Roman" w:hAnsi="Times New Roman" w:cs="Times New Roman"/>
                <w:sz w:val="24"/>
                <w:szCs w:val="24"/>
              </w:rPr>
              <w:t xml:space="preserve"> Текст – описание типичного английского дома. </w:t>
            </w:r>
            <w:proofErr w:type="spellStart"/>
            <w:proofErr w:type="gramStart"/>
            <w:r w:rsidR="0032396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323963">
              <w:rPr>
                <w:rFonts w:ascii="Times New Roman" w:hAnsi="Times New Roman" w:cs="Times New Roman"/>
                <w:sz w:val="24"/>
                <w:szCs w:val="24"/>
              </w:rPr>
              <w:t xml:space="preserve"> 2,3,4. </w:t>
            </w:r>
            <w:proofErr w:type="spellStart"/>
            <w:r w:rsidR="0032396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323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A460D8" w:rsidRDefault="0032396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A460D8" w:rsidRDefault="0032396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дом по плану на основе прочитанного текста.</w:t>
            </w:r>
          </w:p>
        </w:tc>
        <w:tc>
          <w:tcPr>
            <w:tcW w:w="1746" w:type="dxa"/>
          </w:tcPr>
          <w:p w:rsidR="00307116" w:rsidRPr="00323963" w:rsidRDefault="0032396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912B3A" w:rsidRPr="00A46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4,5. (</w:t>
            </w:r>
            <w:r w:rsidR="00912B3A" w:rsidRPr="00A46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51, упр. 5.</w:t>
            </w:r>
          </w:p>
        </w:tc>
        <w:tc>
          <w:tcPr>
            <w:tcW w:w="860" w:type="dxa"/>
          </w:tcPr>
          <w:p w:rsidR="00307116" w:rsidRPr="00A460D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460D8" w:rsidTr="001449EA">
        <w:tc>
          <w:tcPr>
            <w:tcW w:w="576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41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в фокусе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оссия 3. Посещение домов – музеев в России.</w:t>
            </w:r>
          </w:p>
        </w:tc>
        <w:tc>
          <w:tcPr>
            <w:tcW w:w="2222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статья. Написание письма.</w:t>
            </w:r>
          </w:p>
        </w:tc>
        <w:tc>
          <w:tcPr>
            <w:tcW w:w="2007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писать письмо английскому другу об устройстве русской избы.</w:t>
            </w:r>
          </w:p>
        </w:tc>
        <w:tc>
          <w:tcPr>
            <w:tcW w:w="1746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Журнал. Стр. 5.</w:t>
            </w:r>
          </w:p>
        </w:tc>
        <w:tc>
          <w:tcPr>
            <w:tcW w:w="860" w:type="dxa"/>
          </w:tcPr>
          <w:p w:rsidR="00307116" w:rsidRPr="00A460D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460D8" w:rsidTr="001449EA">
        <w:tc>
          <w:tcPr>
            <w:tcW w:w="576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41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английского в повседневной жизни 3.  Осмотр дома.</w:t>
            </w:r>
          </w:p>
        </w:tc>
        <w:tc>
          <w:tcPr>
            <w:tcW w:w="2222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и речевых навыков.</w:t>
            </w:r>
            <w:r w:rsidR="007F3BC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3442" w:type="dxa"/>
          </w:tcPr>
          <w:p w:rsidR="00307116" w:rsidRPr="00A460D8" w:rsidRDefault="00361C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новых фраз.</w:t>
            </w:r>
            <w:r w:rsidR="007F3BCF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чтение. Диалог – описание дома. Упр. 1,2. Тренировочные упр. Стр. 54.</w:t>
            </w:r>
          </w:p>
        </w:tc>
        <w:tc>
          <w:tcPr>
            <w:tcW w:w="2007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Тренировочные упр.</w:t>
            </w:r>
          </w:p>
        </w:tc>
        <w:tc>
          <w:tcPr>
            <w:tcW w:w="2489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диалог – описание.</w:t>
            </w:r>
          </w:p>
        </w:tc>
        <w:tc>
          <w:tcPr>
            <w:tcW w:w="1746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 Стр. 52, упр.3.</w:t>
            </w:r>
          </w:p>
        </w:tc>
        <w:tc>
          <w:tcPr>
            <w:tcW w:w="860" w:type="dxa"/>
          </w:tcPr>
          <w:p w:rsidR="00307116" w:rsidRPr="00A460D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460D8" w:rsidTr="001449EA">
        <w:tc>
          <w:tcPr>
            <w:tcW w:w="576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41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чтение 3. Искусство и дизайн.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ахал.</w:t>
            </w:r>
          </w:p>
        </w:tc>
        <w:tc>
          <w:tcPr>
            <w:tcW w:w="2222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навыков.</w:t>
            </w:r>
          </w:p>
        </w:tc>
        <w:tc>
          <w:tcPr>
            <w:tcW w:w="3442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и поисковое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1,2.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достопримечательности, упр. 3.</w:t>
            </w:r>
          </w:p>
        </w:tc>
        <w:tc>
          <w:tcPr>
            <w:tcW w:w="2007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</w:tc>
        <w:tc>
          <w:tcPr>
            <w:tcW w:w="2489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музей по плану.</w:t>
            </w:r>
          </w:p>
        </w:tc>
        <w:tc>
          <w:tcPr>
            <w:tcW w:w="1746" w:type="dxa"/>
          </w:tcPr>
          <w:p w:rsidR="00307116" w:rsidRPr="00A460D8" w:rsidRDefault="007F3BC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 Стр. 53, упр. 4.</w:t>
            </w:r>
          </w:p>
        </w:tc>
        <w:tc>
          <w:tcPr>
            <w:tcW w:w="860" w:type="dxa"/>
          </w:tcPr>
          <w:p w:rsidR="00307116" w:rsidRPr="00A460D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460D8" w:rsidTr="001449EA">
        <w:tc>
          <w:tcPr>
            <w:tcW w:w="576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41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(Тест).</w:t>
            </w:r>
          </w:p>
        </w:tc>
        <w:tc>
          <w:tcPr>
            <w:tcW w:w="2222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контроль ЗУН.</w:t>
            </w:r>
          </w:p>
        </w:tc>
        <w:tc>
          <w:tcPr>
            <w:tcW w:w="3442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2489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55.</w:t>
            </w:r>
          </w:p>
        </w:tc>
        <w:tc>
          <w:tcPr>
            <w:tcW w:w="860" w:type="dxa"/>
          </w:tcPr>
          <w:p w:rsidR="00307116" w:rsidRPr="00A460D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460D8" w:rsidTr="001449EA">
        <w:tc>
          <w:tcPr>
            <w:tcW w:w="576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1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коррекция и контроль ЗУН.</w:t>
            </w:r>
          </w:p>
        </w:tc>
        <w:tc>
          <w:tcPr>
            <w:tcW w:w="3442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индивид.</w:t>
            </w:r>
          </w:p>
        </w:tc>
        <w:tc>
          <w:tcPr>
            <w:tcW w:w="2489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делать анализ выполненной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46" w:type="dxa"/>
          </w:tcPr>
          <w:p w:rsidR="00307116" w:rsidRPr="00A460D8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Pr="00A460D8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6A" w:rsidRPr="00A460D8" w:rsidTr="001449EA">
        <w:tc>
          <w:tcPr>
            <w:tcW w:w="16083" w:type="dxa"/>
            <w:gridSpan w:val="8"/>
          </w:tcPr>
          <w:p w:rsidR="004D710B" w:rsidRDefault="004D710B" w:rsidP="002A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16A" w:rsidRPr="004D710B" w:rsidRDefault="002A716A" w:rsidP="002A71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4.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Family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ties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Семейные связи.</w:t>
            </w:r>
          </w:p>
        </w:tc>
      </w:tr>
      <w:tr w:rsidR="00EC0A2E" w:rsidRPr="00043284" w:rsidTr="001449EA">
        <w:tc>
          <w:tcPr>
            <w:tcW w:w="576" w:type="dxa"/>
          </w:tcPr>
          <w:p w:rsidR="00307116" w:rsidRPr="00A460D8" w:rsidRDefault="00D204B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41" w:type="dxa"/>
          </w:tcPr>
          <w:p w:rsidR="00307116" w:rsidRPr="00D204BC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204BC" w:rsidRPr="00D20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04B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D204BC" w:rsidRPr="00D2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4BC">
              <w:rPr>
                <w:rFonts w:ascii="Times New Roman" w:hAnsi="Times New Roman" w:cs="Times New Roman"/>
                <w:sz w:val="24"/>
                <w:szCs w:val="24"/>
              </w:rPr>
              <w:t>и грамматика</w:t>
            </w:r>
            <w:r w:rsidR="00D204BC" w:rsidRPr="00D20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04BC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2222" w:type="dxa"/>
          </w:tcPr>
          <w:p w:rsidR="00307116" w:rsidRPr="00D204BC" w:rsidRDefault="00D204B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3442" w:type="dxa"/>
          </w:tcPr>
          <w:p w:rsidR="00307116" w:rsidRPr="00D204BC" w:rsidRDefault="00D204B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Введенеи</w:t>
            </w:r>
            <w:proofErr w:type="spellEnd"/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328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и изучающее чтение</w:t>
            </w:r>
            <w:proofErr w:type="gramStart"/>
            <w:r w:rsidR="00043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432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043284">
              <w:rPr>
                <w:rFonts w:ascii="Times New Roman" w:hAnsi="Times New Roman" w:cs="Times New Roman"/>
                <w:sz w:val="24"/>
                <w:szCs w:val="24"/>
              </w:rPr>
              <w:t>пр. 1.2.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8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0432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A716A"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A716A"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04B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Start"/>
            <w:proofErr w:type="gramEnd"/>
            <w:r w:rsidR="002A716A"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bject</w:t>
            </w:r>
            <w:proofErr w:type="spellEnd"/>
            <w:r w:rsidR="002A716A"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716A"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pronouns</w:t>
            </w:r>
            <w:r w:rsidR="002A716A"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A716A"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possessive</w:t>
            </w:r>
            <w:r w:rsidR="002A716A"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716A"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pronouns</w:t>
            </w:r>
            <w:r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объектном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падеже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7.8.</w:t>
            </w:r>
          </w:p>
        </w:tc>
        <w:tc>
          <w:tcPr>
            <w:tcW w:w="2007" w:type="dxa"/>
          </w:tcPr>
          <w:p w:rsidR="00307116" w:rsidRPr="00043284" w:rsidRDefault="0004328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Фронтальный опрос.</w:t>
            </w:r>
          </w:p>
        </w:tc>
        <w:tc>
          <w:tcPr>
            <w:tcW w:w="2489" w:type="dxa"/>
          </w:tcPr>
          <w:p w:rsidR="00307116" w:rsidRPr="00043284" w:rsidRDefault="00043284" w:rsidP="000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уметь распознавать, применять - Глагол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D204B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Start"/>
            <w:proofErr w:type="gramEnd"/>
            <w:r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bject</w:t>
            </w:r>
            <w:proofErr w:type="spellEnd"/>
            <w:r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pronouns</w:t>
            </w:r>
            <w:r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possessive</w:t>
            </w:r>
            <w:r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4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pronouns</w:t>
            </w:r>
            <w:r w:rsidRPr="00043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объектном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падеже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составлять диалог – расспрос о семье друга.</w:t>
            </w:r>
          </w:p>
        </w:tc>
        <w:tc>
          <w:tcPr>
            <w:tcW w:w="1746" w:type="dxa"/>
          </w:tcPr>
          <w:p w:rsidR="00307116" w:rsidRPr="00043284" w:rsidRDefault="0004328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A716A"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>5.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</w:t>
            </w:r>
            <w:proofErr w:type="gramStart"/>
            <w:r w:rsidRPr="00043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прав. 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716A" w:rsidRPr="00043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 xml:space="preserve">. 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43284">
              <w:rPr>
                <w:rFonts w:ascii="Times New Roman" w:hAnsi="Times New Roman" w:cs="Times New Roman"/>
                <w:sz w:val="24"/>
                <w:szCs w:val="24"/>
              </w:rPr>
              <w:t>. 9.</w:t>
            </w:r>
          </w:p>
        </w:tc>
        <w:tc>
          <w:tcPr>
            <w:tcW w:w="860" w:type="dxa"/>
          </w:tcPr>
          <w:p w:rsidR="00307116" w:rsidRPr="0004328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043284" w:rsidRDefault="0004328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41" w:type="dxa"/>
          </w:tcPr>
          <w:p w:rsidR="00307116" w:rsidRPr="00043284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43284" w:rsidRPr="002F50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3284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043284" w:rsidRPr="002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3284" w:rsidRPr="002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3E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043284" w:rsidRPr="002F50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3284"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</w:p>
        </w:tc>
        <w:tc>
          <w:tcPr>
            <w:tcW w:w="2222" w:type="dxa"/>
          </w:tcPr>
          <w:p w:rsidR="00307116" w:rsidRPr="00043284" w:rsidRDefault="0004328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2F503E" w:rsidRDefault="00043284" w:rsidP="002F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 и повторение пройденных. Прогнозирование содержания текста. Поисковое чтение. </w:t>
            </w:r>
            <w:proofErr w:type="spellStart"/>
            <w:r w:rsidR="002F503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2F50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третьем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="002A716A"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Possessive</w:t>
            </w:r>
            <w:r w:rsidR="002A716A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(“</w:t>
            </w:r>
            <w:r w:rsidR="002A716A"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2A716A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r w:rsidR="002A716A"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2A716A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>”)</w:t>
            </w:r>
            <w:r w:rsidR="002F503E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2F503E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притяжательный</w:t>
            </w:r>
            <w:r w:rsidR="002F503E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3E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="002F503E"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4BC"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Imperative</w:t>
            </w:r>
            <w:r w:rsidR="002F503E" w:rsidRPr="002F5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503E">
              <w:rPr>
                <w:rFonts w:ascii="Times New Roman" w:hAnsi="Times New Roman" w:cs="Times New Roman"/>
                <w:sz w:val="24"/>
                <w:szCs w:val="24"/>
              </w:rPr>
              <w:t>– повелительное наклонение.</w:t>
            </w:r>
          </w:p>
        </w:tc>
        <w:tc>
          <w:tcPr>
            <w:tcW w:w="2007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опрос.</w:t>
            </w:r>
          </w:p>
        </w:tc>
        <w:tc>
          <w:tcPr>
            <w:tcW w:w="2489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внешность другого человека. Знать и уметь применять в речи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Possessive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(“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</w:rPr>
              <w:t>”) –</w:t>
            </w: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притяжательный</w:t>
            </w: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</w:t>
            </w: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Imperative</w:t>
            </w:r>
            <w:r w:rsidRPr="002F5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повелительное наклонение.</w:t>
            </w:r>
          </w:p>
        </w:tc>
        <w:tc>
          <w:tcPr>
            <w:tcW w:w="1746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A716A"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716A" w:rsidRPr="002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рамм. справ. Стр. 59, упр. 8.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41" w:type="dxa"/>
          </w:tcPr>
          <w:p w:rsidR="00307116" w:rsidRPr="002F503E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F503E">
              <w:rPr>
                <w:rFonts w:ascii="Times New Roman" w:hAnsi="Times New Roman" w:cs="Times New Roman"/>
                <w:sz w:val="24"/>
                <w:szCs w:val="24"/>
              </w:rPr>
              <w:t>. Чтение и устная речь. Знаменитые люди.</w:t>
            </w:r>
          </w:p>
        </w:tc>
        <w:tc>
          <w:tcPr>
            <w:tcW w:w="2222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– изучение нового. </w:t>
            </w:r>
          </w:p>
        </w:tc>
        <w:tc>
          <w:tcPr>
            <w:tcW w:w="3442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активизация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ЛЕ. Ознакомительное и просмотровое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Упр. 5.</w:t>
            </w:r>
          </w:p>
        </w:tc>
        <w:tc>
          <w:tcPr>
            <w:tcW w:w="2007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краткое резюме о своем кумире.</w:t>
            </w:r>
          </w:p>
        </w:tc>
        <w:tc>
          <w:tcPr>
            <w:tcW w:w="1746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A716A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716A" w:rsidRPr="002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60, упр. 6.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2F503E" w:rsidRDefault="002F503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1" w:type="dxa"/>
          </w:tcPr>
          <w:p w:rsidR="00307116" w:rsidRPr="002F503E" w:rsidRDefault="002A71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F50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BD2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="00D07BD2">
              <w:rPr>
                <w:rFonts w:ascii="Times New Roman" w:hAnsi="Times New Roman" w:cs="Times New Roman"/>
                <w:sz w:val="24"/>
                <w:szCs w:val="24"/>
              </w:rPr>
              <w:t xml:space="preserve"> 4. Американские «</w:t>
            </w:r>
            <w:proofErr w:type="spellStart"/>
            <w:r w:rsidR="00D07BD2">
              <w:rPr>
                <w:rFonts w:ascii="Times New Roman" w:hAnsi="Times New Roman" w:cs="Times New Roman"/>
                <w:sz w:val="24"/>
                <w:szCs w:val="24"/>
              </w:rPr>
              <w:t>телесемьи</w:t>
            </w:r>
            <w:proofErr w:type="spellEnd"/>
            <w:r w:rsidR="00D07B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22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Просмотровое и поисковое чтение. Заполнить пропуски в тексте. Текст о семье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Симпсонов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упр.1,2.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2489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D07BD2" w:rsidRDefault="00D07BD2" w:rsidP="00D0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A716A" w:rsidRPr="002F5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(</w:t>
            </w:r>
            <w:r w:rsidR="002A716A" w:rsidRPr="002F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61, упр. 4.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41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фокусе – Россия. Увлечения.</w:t>
            </w:r>
          </w:p>
        </w:tc>
        <w:tc>
          <w:tcPr>
            <w:tcW w:w="2222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– развитие </w:t>
            </w:r>
            <w:r w:rsidR="00B66252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3442" w:type="dxa"/>
          </w:tcPr>
          <w:p w:rsidR="00307116" w:rsidRPr="002F503E" w:rsidRDefault="00D07BD2" w:rsidP="00D0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 (русская сказка). Изучающее чтение.</w:t>
            </w:r>
          </w:p>
        </w:tc>
        <w:tc>
          <w:tcPr>
            <w:tcW w:w="2007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писать сообщение о своей любимой русской сказке.</w:t>
            </w:r>
          </w:p>
        </w:tc>
        <w:tc>
          <w:tcPr>
            <w:tcW w:w="1746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сообщение.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1" w:type="dxa"/>
          </w:tcPr>
          <w:p w:rsidR="00307116" w:rsidRPr="002F503E" w:rsidRDefault="00D07BD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в использовании 4. </w:t>
            </w:r>
            <w:r w:rsidR="00B66252">
              <w:rPr>
                <w:rFonts w:ascii="Times New Roman" w:hAnsi="Times New Roman" w:cs="Times New Roman"/>
                <w:sz w:val="24"/>
                <w:szCs w:val="24"/>
              </w:rPr>
              <w:t>Описание людей.</w:t>
            </w:r>
          </w:p>
        </w:tc>
        <w:tc>
          <w:tcPr>
            <w:tcW w:w="2222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навыков.</w:t>
            </w:r>
          </w:p>
        </w:tc>
        <w:tc>
          <w:tcPr>
            <w:tcW w:w="3442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и фраз по теме. Сравнительные обороты, упр. 1. Прогнозирование содержания текста. Ознакомительное и поисковое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Диалог – описание.</w:t>
            </w:r>
            <w:r w:rsidR="00144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 – описание.</w:t>
            </w:r>
          </w:p>
        </w:tc>
        <w:tc>
          <w:tcPr>
            <w:tcW w:w="1746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Стр. 62, упр. 3.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41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Экстенсивное чтение 4. Моя семья.</w:t>
            </w:r>
          </w:p>
        </w:tc>
        <w:tc>
          <w:tcPr>
            <w:tcW w:w="2222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42" w:type="dxa"/>
          </w:tcPr>
          <w:p w:rsidR="00307116" w:rsidRPr="002F503E" w:rsidRDefault="00B6625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чтение, заполнение пропусков.</w:t>
            </w:r>
            <w:r w:rsidR="00231C6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своего словаря. Упр. 1-4. Выполнение тренировочных упр. </w:t>
            </w:r>
            <w:proofErr w:type="spellStart"/>
            <w:proofErr w:type="gramStart"/>
            <w:r w:rsidR="00231C6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231C65">
              <w:rPr>
                <w:rFonts w:ascii="Times New Roman" w:hAnsi="Times New Roman" w:cs="Times New Roman"/>
                <w:sz w:val="24"/>
                <w:szCs w:val="24"/>
              </w:rPr>
              <w:t xml:space="preserve"> 64.</w:t>
            </w:r>
          </w:p>
        </w:tc>
        <w:tc>
          <w:tcPr>
            <w:tcW w:w="2007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стихотворение.</w:t>
            </w:r>
          </w:p>
        </w:tc>
        <w:tc>
          <w:tcPr>
            <w:tcW w:w="1746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2F5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Стр. 63, упр. 6.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41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(Тест).</w:t>
            </w:r>
          </w:p>
        </w:tc>
        <w:tc>
          <w:tcPr>
            <w:tcW w:w="2222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3442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2489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65.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2F503E" w:rsidTr="001449EA">
        <w:tc>
          <w:tcPr>
            <w:tcW w:w="576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41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 коррекция ЗУН.</w:t>
            </w:r>
          </w:p>
        </w:tc>
        <w:tc>
          <w:tcPr>
            <w:tcW w:w="3442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2F503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Pr="002F503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65" w:rsidRPr="00EC0A2E" w:rsidTr="001449EA">
        <w:tc>
          <w:tcPr>
            <w:tcW w:w="16083" w:type="dxa"/>
            <w:gridSpan w:val="8"/>
          </w:tcPr>
          <w:p w:rsidR="004D710B" w:rsidRDefault="004D710B" w:rsidP="00231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C65" w:rsidRPr="004D710B" w:rsidRDefault="00231C65" w:rsidP="00231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5.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World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animals</w:t>
            </w:r>
            <w:r w:rsidR="00EC0A2E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. Животные со всего света.</w:t>
            </w:r>
          </w:p>
        </w:tc>
      </w:tr>
      <w:tr w:rsidR="00EC0A2E" w:rsidRPr="00EC0A2E" w:rsidTr="001449EA">
        <w:tc>
          <w:tcPr>
            <w:tcW w:w="576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41" w:type="dxa"/>
          </w:tcPr>
          <w:p w:rsidR="00307116" w:rsidRPr="00EC0A2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C0A2E"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EC0A2E"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0A2E"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EC0A2E"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Удивительные создания.</w:t>
            </w:r>
          </w:p>
        </w:tc>
        <w:tc>
          <w:tcPr>
            <w:tcW w:w="2222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 Вторичное закрепление.</w:t>
            </w:r>
          </w:p>
        </w:tc>
        <w:tc>
          <w:tcPr>
            <w:tcW w:w="3442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ЛЕ. 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affirmative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утвердит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содержания текста. Диалог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Просмотровое</w:t>
            </w:r>
            <w:r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007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уметь распознавать и употреблять в речи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affirmative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утвердит</w:t>
            </w:r>
            <w:proofErr w:type="gramStart"/>
            <w:r w:rsidRPr="00EC0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0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r w:rsidRPr="00EC0A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сообщение в связи с прочитанным.</w:t>
            </w:r>
          </w:p>
        </w:tc>
        <w:tc>
          <w:tcPr>
            <w:tcW w:w="1746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1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31C65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6.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proofErr w:type="gramStart"/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1C65" w:rsidRPr="00293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1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10.</w:t>
            </w:r>
          </w:p>
        </w:tc>
        <w:tc>
          <w:tcPr>
            <w:tcW w:w="860" w:type="dxa"/>
          </w:tcPr>
          <w:p w:rsidR="00307116" w:rsidRPr="00EC0A2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0A2E" w:rsidRPr="00101A72" w:rsidTr="001449EA">
        <w:tc>
          <w:tcPr>
            <w:tcW w:w="576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41" w:type="dxa"/>
          </w:tcPr>
          <w:p w:rsidR="00307116" w:rsidRPr="00EC0A2E" w:rsidRDefault="00231C65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C0A2E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EC0A2E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0A2E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EC0A2E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EC0A2E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0A2E"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0A2E">
              <w:rPr>
                <w:rFonts w:ascii="Times New Roman" w:hAnsi="Times New Roman" w:cs="Times New Roman"/>
                <w:sz w:val="24"/>
                <w:szCs w:val="24"/>
              </w:rPr>
              <w:t>зоопарке</w:t>
            </w:r>
            <w:r w:rsidR="00EC0A2E" w:rsidRPr="00E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22" w:type="dxa"/>
          </w:tcPr>
          <w:p w:rsidR="00307116" w:rsidRPr="00EC0A2E" w:rsidRDefault="00EC0A2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навыков.</w:t>
            </w:r>
          </w:p>
        </w:tc>
        <w:tc>
          <w:tcPr>
            <w:tcW w:w="3442" w:type="dxa"/>
          </w:tcPr>
          <w:p w:rsidR="00307116" w:rsidRPr="00101A72" w:rsidRDefault="00EC0A2E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="00231C65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="00231C65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negative</w:t>
            </w:r>
            <w:r w:rsidR="00231C65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="00231C65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C65"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interrogative</w:t>
            </w:r>
            <w:r w:rsidR="00231C65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01A72"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01A72" w:rsidRPr="00101A72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A72" w:rsidRPr="00101A72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A72" w:rsidRPr="00101A7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01A72" w:rsidRPr="00101A72"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1A72" w:rsidRPr="00101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A72" w:rsidRPr="00101A72">
              <w:rPr>
                <w:rFonts w:ascii="Times New Roman" w:hAnsi="Times New Roman" w:cs="Times New Roman"/>
                <w:sz w:val="24"/>
                <w:szCs w:val="24"/>
              </w:rPr>
              <w:t>вопросит</w:t>
            </w:r>
            <w:proofErr w:type="gramStart"/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1A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01A72" w:rsidRPr="00101A72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01A7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101A72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6,7. </w:t>
            </w:r>
            <w:r w:rsidR="00101A72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</w:t>
            </w:r>
            <w:proofErr w:type="spellStart"/>
            <w:r w:rsidR="00101A7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101A72">
              <w:rPr>
                <w:rFonts w:ascii="Times New Roman" w:hAnsi="Times New Roman" w:cs="Times New Roman"/>
                <w:sz w:val="24"/>
                <w:szCs w:val="24"/>
              </w:rPr>
              <w:t>. Изучающее чтение – диалог о животных в зоопарке. Упр. 4,5.</w:t>
            </w:r>
          </w:p>
        </w:tc>
        <w:tc>
          <w:tcPr>
            <w:tcW w:w="2007" w:type="dxa"/>
          </w:tcPr>
          <w:p w:rsidR="00307116" w:rsidRPr="00101A72" w:rsidRDefault="00101A7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2489" w:type="dxa"/>
          </w:tcPr>
          <w:p w:rsidR="00307116" w:rsidRPr="00101A72" w:rsidRDefault="00101A7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уметь распознавать и употреблять в речи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negative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interrogative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Pr="00101A72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 (отриц. и вопросит</w:t>
            </w:r>
            <w:proofErr w:type="gramStart"/>
            <w:r w:rsidRPr="0010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A72">
              <w:rPr>
                <w:rFonts w:ascii="Times New Roman" w:hAnsi="Times New Roman" w:cs="Times New Roman"/>
                <w:sz w:val="24"/>
                <w:szCs w:val="24"/>
              </w:rPr>
              <w:t>редложения).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составлять диалог – расспрос.</w:t>
            </w:r>
          </w:p>
        </w:tc>
        <w:tc>
          <w:tcPr>
            <w:tcW w:w="1746" w:type="dxa"/>
          </w:tcPr>
          <w:p w:rsidR="00307116" w:rsidRPr="00101A72" w:rsidRDefault="00101A7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1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31C65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6. (</w:t>
            </w:r>
            <w:r w:rsidR="00231C65" w:rsidRPr="00293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1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 упр. 10.</w:t>
            </w:r>
          </w:p>
        </w:tc>
        <w:tc>
          <w:tcPr>
            <w:tcW w:w="860" w:type="dxa"/>
          </w:tcPr>
          <w:p w:rsidR="00307116" w:rsidRPr="002932C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E8692B" w:rsidTr="001449EA">
        <w:tc>
          <w:tcPr>
            <w:tcW w:w="576" w:type="dxa"/>
          </w:tcPr>
          <w:p w:rsidR="00307116" w:rsidRPr="00101A72" w:rsidRDefault="00101A7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41" w:type="dxa"/>
          </w:tcPr>
          <w:p w:rsidR="00307116" w:rsidRPr="00101A72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01A72">
              <w:rPr>
                <w:rFonts w:ascii="Times New Roman" w:hAnsi="Times New Roman" w:cs="Times New Roman"/>
                <w:sz w:val="24"/>
                <w:szCs w:val="24"/>
              </w:rPr>
              <w:t>. Лексика и устная речь. Мой питомец.</w:t>
            </w:r>
          </w:p>
        </w:tc>
        <w:tc>
          <w:tcPr>
            <w:tcW w:w="2222" w:type="dxa"/>
          </w:tcPr>
          <w:p w:rsidR="00307116" w:rsidRPr="00101A72" w:rsidRDefault="00101A7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307116" w:rsidRPr="00101A72" w:rsidRDefault="00101A7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692B" w:rsidRPr="00E8692B">
              <w:rPr>
                <w:rFonts w:ascii="Times New Roman" w:hAnsi="Times New Roman" w:cs="Times New Roman"/>
                <w:sz w:val="24"/>
                <w:szCs w:val="24"/>
              </w:rPr>
              <w:t>Введение  ЛЕ по теме.</w:t>
            </w:r>
            <w:r w:rsidR="00E8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поисковое чтение.</w:t>
            </w:r>
            <w:r w:rsidR="00E86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92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E8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Tense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1A7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r w:rsidRPr="0010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форум о любимых питомцах. Упр. 2.</w:t>
            </w:r>
          </w:p>
        </w:tc>
        <w:tc>
          <w:tcPr>
            <w:tcW w:w="2007" w:type="dxa"/>
          </w:tcPr>
          <w:p w:rsidR="00307116" w:rsidRPr="00101A72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Выборочный опрос.</w:t>
            </w:r>
          </w:p>
        </w:tc>
        <w:tc>
          <w:tcPr>
            <w:tcW w:w="2489" w:type="dxa"/>
          </w:tcPr>
          <w:p w:rsidR="00307116" w:rsidRPr="00101A72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диалог – расспрос о питомцах.</w:t>
            </w:r>
          </w:p>
        </w:tc>
        <w:tc>
          <w:tcPr>
            <w:tcW w:w="1746" w:type="dxa"/>
          </w:tcPr>
          <w:p w:rsidR="00307116" w:rsidRPr="00E8692B" w:rsidRDefault="00E8692B" w:rsidP="00E8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869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1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31C65" w:rsidRPr="00E8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69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1C65" w:rsidRPr="00E86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70. Упр. 5.</w:t>
            </w:r>
          </w:p>
        </w:tc>
        <w:tc>
          <w:tcPr>
            <w:tcW w:w="860" w:type="dxa"/>
          </w:tcPr>
          <w:p w:rsidR="00307116" w:rsidRPr="00E8692B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E8692B" w:rsidTr="001449EA">
        <w:tc>
          <w:tcPr>
            <w:tcW w:w="576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41" w:type="dxa"/>
          </w:tcPr>
          <w:p w:rsidR="00307116" w:rsidRPr="00E8692B" w:rsidRDefault="00231C65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E8692B">
              <w:rPr>
                <w:rFonts w:ascii="Times New Roman" w:hAnsi="Times New Roman" w:cs="Times New Roman"/>
                <w:sz w:val="24"/>
                <w:szCs w:val="24"/>
              </w:rPr>
              <w:t>. Уголок культуры 5. Пушистые друзья.</w:t>
            </w:r>
          </w:p>
        </w:tc>
        <w:tc>
          <w:tcPr>
            <w:tcW w:w="2222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умений.</w:t>
            </w:r>
          </w:p>
        </w:tc>
        <w:tc>
          <w:tcPr>
            <w:tcW w:w="3442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Поисковое чтение – статья о коалах. Упр. 1.2.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животных по образцу.</w:t>
            </w:r>
          </w:p>
        </w:tc>
        <w:tc>
          <w:tcPr>
            <w:tcW w:w="1746" w:type="dxa"/>
          </w:tcPr>
          <w:p w:rsidR="00307116" w:rsidRPr="00E8692B" w:rsidRDefault="00E8692B" w:rsidP="00E8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231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231C65" w:rsidRPr="00E8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7.(</w:t>
            </w:r>
            <w:r w:rsidR="00231C65" w:rsidRPr="00E86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1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71, упр.4.</w:t>
            </w:r>
          </w:p>
        </w:tc>
        <w:tc>
          <w:tcPr>
            <w:tcW w:w="860" w:type="dxa"/>
          </w:tcPr>
          <w:p w:rsidR="00307116" w:rsidRPr="00E8692B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E8692B" w:rsidTr="001449EA">
        <w:tc>
          <w:tcPr>
            <w:tcW w:w="576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1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фокусе – Россия 5.  Животные.</w:t>
            </w:r>
          </w:p>
        </w:tc>
        <w:tc>
          <w:tcPr>
            <w:tcW w:w="2222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статья. Обсуждение.</w:t>
            </w:r>
          </w:p>
        </w:tc>
        <w:tc>
          <w:tcPr>
            <w:tcW w:w="2007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2489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обсуждать прочитанный текст.</w:t>
            </w:r>
          </w:p>
        </w:tc>
        <w:tc>
          <w:tcPr>
            <w:tcW w:w="1746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Журнал, стр. 7. </w:t>
            </w:r>
          </w:p>
        </w:tc>
        <w:tc>
          <w:tcPr>
            <w:tcW w:w="860" w:type="dxa"/>
          </w:tcPr>
          <w:p w:rsidR="00307116" w:rsidRPr="00E8692B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E8692B" w:rsidTr="001449EA">
        <w:tc>
          <w:tcPr>
            <w:tcW w:w="576" w:type="dxa"/>
          </w:tcPr>
          <w:p w:rsidR="00307116" w:rsidRPr="00E8692B" w:rsidRDefault="00E8692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41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повседневной жизни. Посещение ветеринара.</w:t>
            </w:r>
          </w:p>
        </w:tc>
        <w:tc>
          <w:tcPr>
            <w:tcW w:w="2222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3442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ЛЕ. Прогнозирование содержания текста. Ознакомительное и поисковое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2,3,4.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диалога – визит к ветврачу.</w:t>
            </w:r>
          </w:p>
        </w:tc>
        <w:tc>
          <w:tcPr>
            <w:tcW w:w="2007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диалог.</w:t>
            </w:r>
          </w:p>
        </w:tc>
        <w:tc>
          <w:tcPr>
            <w:tcW w:w="1746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E8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Стр. 72, упр.5.</w:t>
            </w:r>
          </w:p>
        </w:tc>
        <w:tc>
          <w:tcPr>
            <w:tcW w:w="860" w:type="dxa"/>
          </w:tcPr>
          <w:p w:rsidR="00307116" w:rsidRPr="00E8692B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E8692B" w:rsidTr="001449EA">
        <w:tc>
          <w:tcPr>
            <w:tcW w:w="576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41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Экстенсивное чтение.5. Наука. Из жизни насекомого.</w:t>
            </w:r>
          </w:p>
        </w:tc>
        <w:tc>
          <w:tcPr>
            <w:tcW w:w="2222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 Первичное закрепление.</w:t>
            </w:r>
          </w:p>
        </w:tc>
        <w:tc>
          <w:tcPr>
            <w:tcW w:w="3442" w:type="dxa"/>
          </w:tcPr>
          <w:p w:rsidR="00307116" w:rsidRPr="00E8692B" w:rsidRDefault="00E7130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новых фраз и ЛЕ.</w:t>
            </w:r>
            <w:r w:rsidR="007D1596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чтение. Ответы на вопросы по тексту. </w:t>
            </w:r>
            <w:proofErr w:type="spellStart"/>
            <w:r w:rsidR="007D159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7D1596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</w:t>
            </w:r>
            <w:proofErr w:type="gramStart"/>
            <w:r w:rsidR="007D1596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7D1596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C867DD">
              <w:rPr>
                <w:rFonts w:ascii="Times New Roman" w:hAnsi="Times New Roman" w:cs="Times New Roman"/>
                <w:sz w:val="24"/>
                <w:szCs w:val="24"/>
              </w:rPr>
              <w:t xml:space="preserve"> стр. 74.</w:t>
            </w:r>
          </w:p>
        </w:tc>
        <w:tc>
          <w:tcPr>
            <w:tcW w:w="2007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Текущий.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</w:p>
        </w:tc>
        <w:tc>
          <w:tcPr>
            <w:tcW w:w="2489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насекомых.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E8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Стр. 73, упр. 4.</w:t>
            </w:r>
          </w:p>
        </w:tc>
        <w:tc>
          <w:tcPr>
            <w:tcW w:w="860" w:type="dxa"/>
          </w:tcPr>
          <w:p w:rsidR="00307116" w:rsidRPr="00E8692B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E8692B" w:rsidTr="001449EA">
        <w:tc>
          <w:tcPr>
            <w:tcW w:w="576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41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(Тест).</w:t>
            </w:r>
          </w:p>
        </w:tc>
        <w:tc>
          <w:tcPr>
            <w:tcW w:w="2222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3442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2489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75</w:t>
            </w:r>
          </w:p>
        </w:tc>
        <w:tc>
          <w:tcPr>
            <w:tcW w:w="860" w:type="dxa"/>
          </w:tcPr>
          <w:p w:rsidR="00307116" w:rsidRPr="00E8692B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E8692B" w:rsidTr="001449EA">
        <w:tc>
          <w:tcPr>
            <w:tcW w:w="576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41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знаний.</w:t>
            </w:r>
          </w:p>
        </w:tc>
        <w:tc>
          <w:tcPr>
            <w:tcW w:w="3442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Pr="00E8692B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596" w:rsidRPr="00E8692B" w:rsidTr="001449EA">
        <w:tc>
          <w:tcPr>
            <w:tcW w:w="576" w:type="dxa"/>
          </w:tcPr>
          <w:p w:rsidR="007D159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05" w:type="dxa"/>
            <w:gridSpan w:val="3"/>
          </w:tcPr>
          <w:p w:rsidR="007D159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материал. Работа с вводной страницей Модуля 6.</w:t>
            </w:r>
          </w:p>
        </w:tc>
        <w:tc>
          <w:tcPr>
            <w:tcW w:w="2007" w:type="dxa"/>
          </w:tcPr>
          <w:p w:rsidR="007D159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7D159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Модуля 5.</w:t>
            </w:r>
          </w:p>
        </w:tc>
        <w:tc>
          <w:tcPr>
            <w:tcW w:w="1746" w:type="dxa"/>
          </w:tcPr>
          <w:p w:rsidR="007D159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7D1596" w:rsidRPr="00E8692B" w:rsidRDefault="007D159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596" w:rsidRPr="00E8692B" w:rsidTr="001449EA">
        <w:tc>
          <w:tcPr>
            <w:tcW w:w="16083" w:type="dxa"/>
            <w:gridSpan w:val="8"/>
          </w:tcPr>
          <w:p w:rsidR="004D710B" w:rsidRDefault="004D710B" w:rsidP="007D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596" w:rsidRPr="004D710B" w:rsidRDefault="007D1596" w:rsidP="007D1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6. </w:t>
            </w:r>
            <w:r w:rsidR="005E54B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54BD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Round</w:t>
            </w:r>
            <w:r w:rsidR="005E54B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54BD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="005E54B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54BD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clock</w:t>
            </w:r>
            <w:r w:rsidR="005E54BD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. С утра до вечера.</w:t>
            </w:r>
          </w:p>
        </w:tc>
      </w:tr>
      <w:tr w:rsidR="00EC0A2E" w:rsidRPr="005E54BD" w:rsidTr="001449EA">
        <w:tc>
          <w:tcPr>
            <w:tcW w:w="576" w:type="dxa"/>
          </w:tcPr>
          <w:p w:rsidR="00307116" w:rsidRPr="00E8692B" w:rsidRDefault="005E54B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41" w:type="dxa"/>
          </w:tcPr>
          <w:p w:rsidR="00307116" w:rsidRPr="005E54BD" w:rsidRDefault="005E54B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E54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 и грамматика. Подъем!</w:t>
            </w:r>
          </w:p>
        </w:tc>
        <w:tc>
          <w:tcPr>
            <w:tcW w:w="2222" w:type="dxa"/>
          </w:tcPr>
          <w:p w:rsidR="00307116" w:rsidRPr="005E54BD" w:rsidRDefault="005E54B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3442" w:type="dxa"/>
          </w:tcPr>
          <w:p w:rsidR="00307116" w:rsidRPr="005E54BD" w:rsidRDefault="005E54B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активизация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 (время). </w:t>
            </w:r>
            <w:r w:rsidRPr="005E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Adverbs of frequency</w:t>
            </w:r>
            <w:r w:rsidRP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P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частотности</w:t>
            </w:r>
            <w:r w:rsidRP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Просмотровое  и изучающее чтение – текст о распорядке дня киногероя.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5E54BD" w:rsidRDefault="00647E4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647E46" w:rsidRDefault="00647E4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уметь распознавать и употреблять в речи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Adverbs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frequency</w:t>
            </w:r>
            <w:r w:rsidRPr="00647E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Pr="0064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частотности</w:t>
            </w:r>
            <w:r w:rsidRPr="00647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составлять диалог – интервью.</w:t>
            </w:r>
          </w:p>
        </w:tc>
        <w:tc>
          <w:tcPr>
            <w:tcW w:w="1746" w:type="dxa"/>
          </w:tcPr>
          <w:p w:rsidR="00307116" w:rsidRPr="00647E46" w:rsidRDefault="00647E4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5E54BD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8. (</w:t>
            </w:r>
            <w:r w:rsidR="005E54BD" w:rsidRPr="00293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" w:type="dxa"/>
          </w:tcPr>
          <w:p w:rsidR="00307116" w:rsidRPr="002932C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307116" w:rsidRPr="00647E46" w:rsidRDefault="00647E4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41" w:type="dxa"/>
          </w:tcPr>
          <w:p w:rsidR="00307116" w:rsidRPr="00647E46" w:rsidRDefault="005E54B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822E0" w:rsidRPr="00882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2E0">
              <w:rPr>
                <w:rFonts w:ascii="Times New Roman" w:hAnsi="Times New Roman" w:cs="Times New Roman"/>
                <w:sz w:val="24"/>
                <w:szCs w:val="24"/>
              </w:rPr>
              <w:t xml:space="preserve"> Лексика и грамматика.</w:t>
            </w:r>
            <w:r w:rsidR="00647E46" w:rsidRPr="0088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E46">
              <w:rPr>
                <w:rFonts w:ascii="Times New Roman" w:hAnsi="Times New Roman" w:cs="Times New Roman"/>
                <w:sz w:val="24"/>
                <w:szCs w:val="24"/>
              </w:rPr>
              <w:t>На работе.</w:t>
            </w:r>
          </w:p>
        </w:tc>
        <w:tc>
          <w:tcPr>
            <w:tcW w:w="2222" w:type="dxa"/>
          </w:tcPr>
          <w:p w:rsidR="00307116" w:rsidRPr="00647E46" w:rsidRDefault="00647E4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647E46" w:rsidRDefault="00647E4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– профессии. Прогнозирование содержания текста, изучающее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54BD" w:rsidRPr="00647E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="005E54BD"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4BD" w:rsidRPr="00647E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Continuous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продолженное время.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4-7.</w:t>
            </w:r>
            <w:r w:rsidR="006C3AA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proofErr w:type="gramStart"/>
            <w:r w:rsidR="006C3AAD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6C3AAD">
              <w:rPr>
                <w:rFonts w:ascii="Times New Roman" w:hAnsi="Times New Roman" w:cs="Times New Roman"/>
                <w:sz w:val="24"/>
                <w:szCs w:val="24"/>
              </w:rPr>
              <w:t xml:space="preserve"> упр. Стр. 84.</w:t>
            </w:r>
          </w:p>
        </w:tc>
        <w:tc>
          <w:tcPr>
            <w:tcW w:w="2007" w:type="dxa"/>
          </w:tcPr>
          <w:p w:rsidR="00307116" w:rsidRPr="00647E46" w:rsidRDefault="00647E46" w:rsidP="00647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  <w:r w:rsidR="006C3AA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proofErr w:type="gramStart"/>
            <w:r w:rsidR="006C3AAD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6C3AAD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</w:p>
        </w:tc>
        <w:tc>
          <w:tcPr>
            <w:tcW w:w="2489" w:type="dxa"/>
          </w:tcPr>
          <w:p w:rsidR="00307116" w:rsidRPr="00647E46" w:rsidRDefault="00647E4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уметь распознавать и употреблять в речи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Continuous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Pr="0064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>настоящее продолженное время.</w:t>
            </w:r>
            <w:r w:rsidR="008822E0">
              <w:rPr>
                <w:rFonts w:ascii="Times New Roman" w:hAnsi="Times New Roman" w:cs="Times New Roman"/>
                <w:sz w:val="24"/>
                <w:szCs w:val="24"/>
              </w:rPr>
              <w:t xml:space="preserve"> Знать названия профессий.</w:t>
            </w:r>
          </w:p>
        </w:tc>
        <w:tc>
          <w:tcPr>
            <w:tcW w:w="1746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>.8.(</w:t>
            </w:r>
            <w:r w:rsidR="005E54BD" w:rsidRPr="00882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рамм. справ. Стр. 79, упр. 11.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41" w:type="dxa"/>
          </w:tcPr>
          <w:p w:rsidR="00307116" w:rsidRPr="008822E0" w:rsidRDefault="005E54B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822E0">
              <w:rPr>
                <w:rFonts w:ascii="Times New Roman" w:hAnsi="Times New Roman" w:cs="Times New Roman"/>
                <w:sz w:val="24"/>
                <w:szCs w:val="24"/>
              </w:rPr>
              <w:t>. Чтение и лексика. Выходные.</w:t>
            </w:r>
          </w:p>
        </w:tc>
        <w:tc>
          <w:tcPr>
            <w:tcW w:w="2222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и фраз по теме. Ознакомительное и поисковое чтение. 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исьмо  - чем занимаются члены твоей семьи.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Упр.2.</w:t>
            </w:r>
          </w:p>
        </w:tc>
        <w:tc>
          <w:tcPr>
            <w:tcW w:w="2007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письмо о занятиях твоей семьи.</w:t>
            </w:r>
          </w:p>
        </w:tc>
        <w:tc>
          <w:tcPr>
            <w:tcW w:w="1746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5E54BD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8. (</w:t>
            </w:r>
            <w:r w:rsidR="005E54BD" w:rsidRPr="00293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80, упр. 5.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41" w:type="dxa"/>
          </w:tcPr>
          <w:p w:rsidR="00307116" w:rsidRPr="008822E0" w:rsidRDefault="005E54B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822E0">
              <w:rPr>
                <w:rFonts w:ascii="Times New Roman" w:hAnsi="Times New Roman" w:cs="Times New Roman"/>
                <w:sz w:val="24"/>
                <w:szCs w:val="24"/>
              </w:rPr>
              <w:t>. Уголок культуры 6. Главные достопримечательности.</w:t>
            </w:r>
          </w:p>
        </w:tc>
        <w:tc>
          <w:tcPr>
            <w:tcW w:w="2222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навыков.</w:t>
            </w:r>
          </w:p>
        </w:tc>
        <w:tc>
          <w:tcPr>
            <w:tcW w:w="3442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Поисковое чтение – статья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Бене. Упр. 3.</w:t>
            </w:r>
          </w:p>
        </w:tc>
        <w:tc>
          <w:tcPr>
            <w:tcW w:w="2007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5E54BD" w:rsidRPr="00882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 (</w:t>
            </w:r>
            <w:r w:rsidR="005E54BD" w:rsidRPr="00882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81, упр. 5.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307116" w:rsidRPr="008822E0" w:rsidRDefault="008822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1" w:type="dxa"/>
          </w:tcPr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внимания – Россия 6. Слава.</w:t>
            </w:r>
          </w:p>
        </w:tc>
        <w:tc>
          <w:tcPr>
            <w:tcW w:w="2222" w:type="dxa"/>
          </w:tcPr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статья.</w:t>
            </w:r>
          </w:p>
        </w:tc>
        <w:tc>
          <w:tcPr>
            <w:tcW w:w="2007" w:type="dxa"/>
          </w:tcPr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2489" w:type="dxa"/>
          </w:tcPr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Журнал, стр.8.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F77B6A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41" w:type="dxa"/>
          </w:tcPr>
          <w:p w:rsidR="00F77B6A" w:rsidRDefault="00F77B6A" w:rsidP="00F77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6" w:rsidRPr="008822E0" w:rsidRDefault="00320CA9" w:rsidP="00F7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английского в повседневной жизни 6.</w:t>
            </w:r>
            <w:r w:rsidR="00F7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Приглашение.</w:t>
            </w:r>
          </w:p>
        </w:tc>
        <w:tc>
          <w:tcPr>
            <w:tcW w:w="2222" w:type="dxa"/>
          </w:tcPr>
          <w:p w:rsidR="00F77B6A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6" w:rsidRPr="008822E0" w:rsidRDefault="00320CA9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навыков.</w:t>
            </w:r>
          </w:p>
        </w:tc>
        <w:tc>
          <w:tcPr>
            <w:tcW w:w="3442" w:type="dxa"/>
          </w:tcPr>
          <w:p w:rsidR="00F77B6A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6" w:rsidRPr="008822E0" w:rsidRDefault="00320CA9" w:rsidP="00C8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 и активизация ЛЕ и фраз по теме.</w:t>
            </w:r>
            <w:r w:rsidR="00F77B6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Ознакомительное и поисковое </w:t>
            </w:r>
            <w:r w:rsidR="00F7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чтение. </w:t>
            </w:r>
            <w:proofErr w:type="spellStart"/>
            <w:r w:rsidR="00F77B6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F77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67DD">
              <w:rPr>
                <w:rFonts w:ascii="Times New Roman" w:hAnsi="Times New Roman" w:cs="Times New Roman"/>
                <w:sz w:val="24"/>
                <w:szCs w:val="24"/>
              </w:rPr>
              <w:t xml:space="preserve"> (трен</w:t>
            </w:r>
            <w:proofErr w:type="gramStart"/>
            <w:r w:rsidR="00C86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8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67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C867DD">
              <w:rPr>
                <w:rFonts w:ascii="Times New Roman" w:hAnsi="Times New Roman" w:cs="Times New Roman"/>
                <w:sz w:val="24"/>
                <w:szCs w:val="24"/>
              </w:rPr>
              <w:t>пр. стр. 84).</w:t>
            </w:r>
          </w:p>
        </w:tc>
        <w:tc>
          <w:tcPr>
            <w:tcW w:w="2007" w:type="dxa"/>
          </w:tcPr>
          <w:p w:rsidR="00F77B6A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F77B6A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F77B6A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882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 Стр. 82, упр. 3.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741" w:type="dxa"/>
          </w:tcPr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Экстенсивное чтение 6.  Наука. Солнечные часы.</w:t>
            </w:r>
          </w:p>
        </w:tc>
        <w:tc>
          <w:tcPr>
            <w:tcW w:w="2222" w:type="dxa"/>
          </w:tcPr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чтение, упр. 1,2.</w:t>
            </w:r>
          </w:p>
        </w:tc>
        <w:tc>
          <w:tcPr>
            <w:tcW w:w="2007" w:type="dxa"/>
          </w:tcPr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489" w:type="dxa"/>
          </w:tcPr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тексты разного стиля.</w:t>
            </w:r>
          </w:p>
        </w:tc>
        <w:tc>
          <w:tcPr>
            <w:tcW w:w="1746" w:type="dxa"/>
          </w:tcPr>
          <w:p w:rsidR="00307116" w:rsidRPr="008822E0" w:rsidRDefault="00F77B6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83.</w:t>
            </w:r>
            <w:r w:rsidR="006C3AAD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C3AAD" w:rsidRPr="00882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3A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1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(Тест).</w:t>
            </w:r>
          </w:p>
        </w:tc>
        <w:tc>
          <w:tcPr>
            <w:tcW w:w="2222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ЗУН.</w:t>
            </w:r>
          </w:p>
        </w:tc>
        <w:tc>
          <w:tcPr>
            <w:tcW w:w="3442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2489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85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8822E0" w:rsidTr="001449EA">
        <w:tc>
          <w:tcPr>
            <w:tcW w:w="576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41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знаний.</w:t>
            </w:r>
          </w:p>
        </w:tc>
        <w:tc>
          <w:tcPr>
            <w:tcW w:w="3442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Pr="008822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AD" w:rsidRPr="008822E0" w:rsidTr="001449EA">
        <w:tc>
          <w:tcPr>
            <w:tcW w:w="16083" w:type="dxa"/>
            <w:gridSpan w:val="8"/>
          </w:tcPr>
          <w:p w:rsidR="004D710B" w:rsidRDefault="004D710B" w:rsidP="006C3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AD" w:rsidRPr="004D710B" w:rsidRDefault="006C3AAD" w:rsidP="006C3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7.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 all weather.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В любую погоду.</w:t>
            </w:r>
          </w:p>
        </w:tc>
      </w:tr>
      <w:tr w:rsidR="00EC0A2E" w:rsidRPr="000D40E0" w:rsidTr="001449EA">
        <w:tc>
          <w:tcPr>
            <w:tcW w:w="576" w:type="dxa"/>
          </w:tcPr>
          <w:p w:rsidR="00307116" w:rsidRPr="008822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41" w:type="dxa"/>
          </w:tcPr>
          <w:p w:rsidR="00307116" w:rsidRPr="006C3AAD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C3A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6C3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Pr="006C3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6C3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годом.</w:t>
            </w:r>
          </w:p>
        </w:tc>
        <w:tc>
          <w:tcPr>
            <w:tcW w:w="2222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3442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Фраз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поисковое чтение, упр. 4,5.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2489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 – расспрос о погоде.</w:t>
            </w:r>
          </w:p>
        </w:tc>
        <w:tc>
          <w:tcPr>
            <w:tcW w:w="1746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0D40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C3AAD" w:rsidRPr="000D4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40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0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3AAD" w:rsidRPr="000D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40E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0D40E0">
              <w:rPr>
                <w:rFonts w:ascii="Times New Roman" w:hAnsi="Times New Roman" w:cs="Times New Roman"/>
                <w:sz w:val="24"/>
                <w:szCs w:val="24"/>
              </w:rPr>
              <w:t>. 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D40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" w:type="dxa"/>
          </w:tcPr>
          <w:p w:rsidR="00307116" w:rsidRPr="000D40E0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41" w:type="dxa"/>
          </w:tcPr>
          <w:p w:rsidR="00307116" w:rsidRPr="000D40E0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D40E0" w:rsidRPr="000D40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40E0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0D40E0" w:rsidRPr="000D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0E0">
              <w:rPr>
                <w:rFonts w:ascii="Times New Roman" w:hAnsi="Times New Roman" w:cs="Times New Roman"/>
                <w:sz w:val="24"/>
                <w:szCs w:val="24"/>
              </w:rPr>
              <w:t>и грамматика</w:t>
            </w:r>
            <w:r w:rsidR="000D40E0" w:rsidRPr="000D4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0E0">
              <w:rPr>
                <w:rFonts w:ascii="Times New Roman" w:hAnsi="Times New Roman" w:cs="Times New Roman"/>
                <w:sz w:val="24"/>
                <w:szCs w:val="24"/>
              </w:rPr>
              <w:t xml:space="preserve"> Одевайся правильно.</w:t>
            </w:r>
          </w:p>
        </w:tc>
        <w:tc>
          <w:tcPr>
            <w:tcW w:w="2222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навыков.</w:t>
            </w:r>
          </w:p>
        </w:tc>
        <w:tc>
          <w:tcPr>
            <w:tcW w:w="3442" w:type="dxa"/>
          </w:tcPr>
          <w:p w:rsidR="00307116" w:rsidRPr="00637413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 – диалог об одежде по погоде.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73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4,5.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73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867DD" w:rsidRPr="009B7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AAD" w:rsidRPr="000D40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Simple Tense or Present Continuous Tense.</w:t>
            </w:r>
            <w:r w:rsidRPr="00173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738D8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1738D8" w:rsidRPr="0029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1738D8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1738D8" w:rsidRPr="0029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38D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1738D8" w:rsidRPr="0029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37413" w:rsidRPr="0029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7413">
              <w:rPr>
                <w:rFonts w:ascii="Times New Roman" w:hAnsi="Times New Roman" w:cs="Times New Roman"/>
                <w:sz w:val="24"/>
                <w:szCs w:val="24"/>
              </w:rPr>
              <w:t>Стр. 94.</w:t>
            </w:r>
          </w:p>
        </w:tc>
        <w:tc>
          <w:tcPr>
            <w:tcW w:w="2007" w:type="dxa"/>
          </w:tcPr>
          <w:p w:rsidR="00307116" w:rsidRPr="000D40E0" w:rsidRDefault="000D40E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  <w:r w:rsidR="0063741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="00637413" w:rsidRPr="0063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37413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="00637413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</w:p>
        </w:tc>
        <w:tc>
          <w:tcPr>
            <w:tcW w:w="2489" w:type="dxa"/>
          </w:tcPr>
          <w:p w:rsidR="00307116" w:rsidRPr="00C867DD" w:rsidRDefault="00A32A0C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фотографию по плану.</w:t>
            </w:r>
            <w:r w:rsidR="00C867DD">
              <w:rPr>
                <w:rFonts w:ascii="Times New Roman" w:hAnsi="Times New Roman" w:cs="Times New Roman"/>
                <w:sz w:val="24"/>
                <w:szCs w:val="24"/>
              </w:rPr>
              <w:t xml:space="preserve"> Знать</w:t>
            </w:r>
            <w:r w:rsidR="00C867DD" w:rsidRPr="00C8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67D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C867DD" w:rsidRPr="00C8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867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67DD" w:rsidRPr="00C8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67DD">
              <w:rPr>
                <w:rFonts w:ascii="Times New Roman" w:hAnsi="Times New Roman" w:cs="Times New Roman"/>
                <w:sz w:val="24"/>
                <w:szCs w:val="24"/>
              </w:rPr>
              <w:t>разницу</w:t>
            </w:r>
            <w:r w:rsidR="00C867DD" w:rsidRPr="00C8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867DD" w:rsidRPr="000D40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Simple Tense or Present Continuous Tense.</w:t>
            </w:r>
          </w:p>
        </w:tc>
        <w:tc>
          <w:tcPr>
            <w:tcW w:w="1746" w:type="dxa"/>
          </w:tcPr>
          <w:p w:rsidR="00307116" w:rsidRPr="000D40E0" w:rsidRDefault="000D40E0" w:rsidP="00A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32A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C3AAD" w:rsidRPr="00A32A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2A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A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3AAD" w:rsidRPr="00A32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32A0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="00A32A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32A0C">
              <w:rPr>
                <w:rFonts w:ascii="Times New Roman" w:hAnsi="Times New Roman" w:cs="Times New Roman"/>
                <w:sz w:val="24"/>
                <w:szCs w:val="24"/>
              </w:rPr>
              <w:t>рамм. справ. Описание фото.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41" w:type="dxa"/>
          </w:tcPr>
          <w:p w:rsidR="00307116" w:rsidRPr="00A32A0C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32A0C">
              <w:rPr>
                <w:rFonts w:ascii="Times New Roman" w:hAnsi="Times New Roman" w:cs="Times New Roman"/>
                <w:sz w:val="24"/>
                <w:szCs w:val="24"/>
              </w:rPr>
              <w:t>. Лексика и устная речь. Здорово!</w:t>
            </w:r>
          </w:p>
        </w:tc>
        <w:tc>
          <w:tcPr>
            <w:tcW w:w="2222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навыков.</w:t>
            </w:r>
          </w:p>
        </w:tc>
        <w:tc>
          <w:tcPr>
            <w:tcW w:w="3442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и фраз по теме. Прогнозирование содержания текста. Поисковое чтение. Открытка с места отдыха.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опрос.</w:t>
            </w:r>
          </w:p>
        </w:tc>
        <w:tc>
          <w:tcPr>
            <w:tcW w:w="2489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подписывать открытку.</w:t>
            </w:r>
          </w:p>
        </w:tc>
        <w:tc>
          <w:tcPr>
            <w:tcW w:w="1746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C3AAD"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3AAD" w:rsidRPr="00A32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90, упр. 5.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741" w:type="dxa"/>
          </w:tcPr>
          <w:p w:rsidR="00307116" w:rsidRPr="00A32A0C" w:rsidRDefault="006C3AA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32A0C">
              <w:rPr>
                <w:rFonts w:ascii="Times New Roman" w:hAnsi="Times New Roman" w:cs="Times New Roman"/>
                <w:sz w:val="24"/>
                <w:szCs w:val="24"/>
              </w:rPr>
              <w:t>. Уголок культуры 7. Климат Аляски.</w:t>
            </w:r>
          </w:p>
        </w:tc>
        <w:tc>
          <w:tcPr>
            <w:tcW w:w="2222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Пргнозирование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текста. Поисковое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связный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сайта в интернете о климате.</w:t>
            </w:r>
          </w:p>
        </w:tc>
        <w:tc>
          <w:tcPr>
            <w:tcW w:w="1746" w:type="dxa"/>
          </w:tcPr>
          <w:p w:rsidR="00307116" w:rsidRPr="00A32A0C" w:rsidRDefault="00A32A0C" w:rsidP="00A3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6C3AAD" w:rsidRPr="00A32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 (</w:t>
            </w:r>
            <w:r w:rsidR="006C3AAD" w:rsidRPr="00A32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91, упр. 4.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A32A0C" w:rsidRDefault="00A32A0C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41" w:type="dxa"/>
          </w:tcPr>
          <w:p w:rsidR="00307116" w:rsidRPr="00A32A0C" w:rsidRDefault="001738D8" w:rsidP="0017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английского в повседневной жизни 7. Покупка одежды.</w:t>
            </w:r>
          </w:p>
        </w:tc>
        <w:tc>
          <w:tcPr>
            <w:tcW w:w="2222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умений.</w:t>
            </w:r>
          </w:p>
        </w:tc>
        <w:tc>
          <w:tcPr>
            <w:tcW w:w="3442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и фраз по теме: «Покупка одежды». Изучающее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иалог. Упр. 1,2.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2489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 этикетного характера.</w:t>
            </w:r>
          </w:p>
        </w:tc>
        <w:tc>
          <w:tcPr>
            <w:tcW w:w="1746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A32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 Стр. 92, упр. 4.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41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 7.  Ну и погодка!</w:t>
            </w:r>
          </w:p>
        </w:tc>
        <w:tc>
          <w:tcPr>
            <w:tcW w:w="2222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чтение. Поисковое чтение – заполнение пропусков в тексте.</w:t>
            </w:r>
          </w:p>
        </w:tc>
        <w:tc>
          <w:tcPr>
            <w:tcW w:w="2007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Устная работа.</w:t>
            </w:r>
          </w:p>
        </w:tc>
        <w:tc>
          <w:tcPr>
            <w:tcW w:w="2489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тексты в связи с заданной коммуникативной задачей.</w:t>
            </w:r>
          </w:p>
        </w:tc>
        <w:tc>
          <w:tcPr>
            <w:tcW w:w="1746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93, упр. 4.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41" w:type="dxa"/>
          </w:tcPr>
          <w:p w:rsidR="00307116" w:rsidRPr="00A32A0C" w:rsidRDefault="001738D8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внимания – Россия 7. Времена года.</w:t>
            </w:r>
          </w:p>
        </w:tc>
        <w:tc>
          <w:tcPr>
            <w:tcW w:w="2222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Поисковое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Журнал, стр. 9.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41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(Тест).</w:t>
            </w:r>
          </w:p>
        </w:tc>
        <w:tc>
          <w:tcPr>
            <w:tcW w:w="2222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контроль знаний.</w:t>
            </w:r>
          </w:p>
        </w:tc>
        <w:tc>
          <w:tcPr>
            <w:tcW w:w="3442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 Тематический.</w:t>
            </w:r>
          </w:p>
        </w:tc>
        <w:tc>
          <w:tcPr>
            <w:tcW w:w="2489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контрольные задания. Рефлексия.</w:t>
            </w:r>
          </w:p>
        </w:tc>
        <w:tc>
          <w:tcPr>
            <w:tcW w:w="1746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95.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32A0C" w:rsidTr="001449EA">
        <w:tc>
          <w:tcPr>
            <w:tcW w:w="576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41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коррекция и контроль знаний.</w:t>
            </w:r>
          </w:p>
        </w:tc>
        <w:tc>
          <w:tcPr>
            <w:tcW w:w="3442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Pr="00A32A0C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учащимися самостоятельно делать анализ выполненной ПР.</w:t>
            </w:r>
          </w:p>
        </w:tc>
        <w:tc>
          <w:tcPr>
            <w:tcW w:w="1746" w:type="dxa"/>
          </w:tcPr>
          <w:p w:rsidR="00307116" w:rsidRPr="00A32A0C" w:rsidRDefault="00637413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Pr="00A32A0C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C0" w:rsidRPr="004D710B" w:rsidTr="001449EA">
        <w:tc>
          <w:tcPr>
            <w:tcW w:w="16083" w:type="dxa"/>
            <w:gridSpan w:val="8"/>
          </w:tcPr>
          <w:p w:rsidR="004D710B" w:rsidRDefault="004D710B" w:rsidP="0029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2C0" w:rsidRPr="004D710B" w:rsidRDefault="002932C0" w:rsidP="00293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8. Specials Days.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Особые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EC0A2E" w:rsidRPr="002932C0" w:rsidTr="001449EA">
        <w:tc>
          <w:tcPr>
            <w:tcW w:w="576" w:type="dxa"/>
          </w:tcPr>
          <w:p w:rsidR="00307116" w:rsidRPr="002932C0" w:rsidRDefault="002932C0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741" w:type="dxa"/>
          </w:tcPr>
          <w:p w:rsidR="00307116" w:rsidRPr="002932C0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  <w:r w:rsidR="004965F7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Грамматика.</w:t>
            </w:r>
          </w:p>
        </w:tc>
        <w:tc>
          <w:tcPr>
            <w:tcW w:w="2222" w:type="dxa"/>
          </w:tcPr>
          <w:p w:rsidR="00307116" w:rsidRPr="002932C0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307116" w:rsidRPr="002932C0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пониманием заданной информации.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Countable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uncountable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nouns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исчисляемые и неисчисляемые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2932C0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Выборочный опрос.</w:t>
            </w:r>
          </w:p>
        </w:tc>
        <w:tc>
          <w:tcPr>
            <w:tcW w:w="2489" w:type="dxa"/>
          </w:tcPr>
          <w:p w:rsidR="00307116" w:rsidRPr="002932C0" w:rsidRDefault="002932C0" w:rsidP="0029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слух. Знать, уметь распознавать и употреблять в речи</w:t>
            </w:r>
            <w:r w:rsidRPr="002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Countable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uncountable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2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nouns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исчисляемые и неисчисляемые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A73A44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>. 10 (8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A73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965F7"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="004965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965F7"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  <w:r w:rsidR="004965F7"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5F7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4965F7" w:rsidRPr="00A73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97,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>. 9.</w:t>
            </w:r>
          </w:p>
        </w:tc>
        <w:tc>
          <w:tcPr>
            <w:tcW w:w="860" w:type="dxa"/>
          </w:tcPr>
          <w:p w:rsidR="00307116" w:rsidRPr="00A73A44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4965F7" w:rsidTr="001449EA">
        <w:tc>
          <w:tcPr>
            <w:tcW w:w="576" w:type="dxa"/>
          </w:tcPr>
          <w:p w:rsidR="00307116" w:rsidRPr="004965F7" w:rsidRDefault="002932C0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75</w:t>
            </w:r>
          </w:p>
        </w:tc>
        <w:tc>
          <w:tcPr>
            <w:tcW w:w="2741" w:type="dxa"/>
          </w:tcPr>
          <w:p w:rsidR="00307116" w:rsidRPr="004965F7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6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5F7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Готовим сами. Грамматика.</w:t>
            </w:r>
          </w:p>
        </w:tc>
        <w:tc>
          <w:tcPr>
            <w:tcW w:w="2222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нового, первичное закрепление.</w:t>
            </w:r>
          </w:p>
        </w:tc>
        <w:tc>
          <w:tcPr>
            <w:tcW w:w="3442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Диалог – к готовиться  к приготовлению любимого блюда.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пониманием заданной информации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2932C0"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</w:t>
            </w:r>
            <w:r w:rsidR="002932C0"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932C0"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any</w:t>
            </w:r>
            <w:r w:rsidR="002932C0"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9B7B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2932C0"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</w:t>
            </w:r>
            <w:proofErr w:type="gramEnd"/>
            <w:r w:rsidR="002932C0"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932C0"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many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5F7">
              <w:rPr>
                <w:rFonts w:ascii="Times New Roman" w:hAnsi="Times New Roman" w:cs="Times New Roman"/>
                <w:sz w:val="24"/>
                <w:szCs w:val="24"/>
              </w:rPr>
              <w:t>Упр. 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</w:p>
        </w:tc>
        <w:tc>
          <w:tcPr>
            <w:tcW w:w="2007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2489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 этикетного характера. Уметь употреблять в речи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any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Much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many</w:t>
            </w:r>
            <w:r w:rsidRPr="004965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496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496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 (</w:t>
            </w:r>
            <w:r w:rsidRPr="004965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рамм. справ. Стр. 99, упр. 9.</w:t>
            </w:r>
          </w:p>
        </w:tc>
        <w:tc>
          <w:tcPr>
            <w:tcW w:w="860" w:type="dxa"/>
          </w:tcPr>
          <w:p w:rsidR="00307116" w:rsidRPr="004965F7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D21DF" w:rsidTr="001449EA">
        <w:tc>
          <w:tcPr>
            <w:tcW w:w="576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41" w:type="dxa"/>
          </w:tcPr>
          <w:p w:rsidR="00307116" w:rsidRPr="004965F7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4965F7">
              <w:rPr>
                <w:rFonts w:ascii="Times New Roman" w:hAnsi="Times New Roman" w:cs="Times New Roman"/>
                <w:sz w:val="24"/>
                <w:szCs w:val="24"/>
              </w:rPr>
              <w:t>. Чтение и устная речь. У меня день рождения!</w:t>
            </w:r>
          </w:p>
        </w:tc>
        <w:tc>
          <w:tcPr>
            <w:tcW w:w="2222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умений.</w:t>
            </w:r>
          </w:p>
        </w:tc>
        <w:tc>
          <w:tcPr>
            <w:tcW w:w="3442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ЛЕ, фраз по теме. Ознакомительное чтение – текст о праздновании дня рождения в разных странах.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4965F7" w:rsidRDefault="004965F7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опрос. </w:t>
            </w:r>
          </w:p>
        </w:tc>
        <w:tc>
          <w:tcPr>
            <w:tcW w:w="2489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 этикетного характера. Отвечать на вопросы собеседника.</w:t>
            </w:r>
          </w:p>
        </w:tc>
        <w:tc>
          <w:tcPr>
            <w:tcW w:w="1746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4965F7"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3A4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65F7" w:rsidRPr="00AD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 100, упр. 4.</w:t>
            </w:r>
          </w:p>
        </w:tc>
        <w:tc>
          <w:tcPr>
            <w:tcW w:w="860" w:type="dxa"/>
          </w:tcPr>
          <w:p w:rsidR="00307116" w:rsidRPr="00AD21DF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D21DF" w:rsidTr="001449EA">
        <w:tc>
          <w:tcPr>
            <w:tcW w:w="576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41" w:type="dxa"/>
          </w:tcPr>
          <w:p w:rsidR="00307116" w:rsidRPr="00AD21DF" w:rsidRDefault="002932C0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D21D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AD21DF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="00AD21DF">
              <w:rPr>
                <w:rFonts w:ascii="Times New Roman" w:hAnsi="Times New Roman" w:cs="Times New Roman"/>
                <w:sz w:val="24"/>
                <w:szCs w:val="24"/>
              </w:rPr>
              <w:t xml:space="preserve"> 8. День благодарения.</w:t>
            </w:r>
          </w:p>
        </w:tc>
        <w:tc>
          <w:tcPr>
            <w:tcW w:w="2222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442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тексту. Изучающее чтение – викторина о дне благодарения.</w:t>
            </w:r>
          </w:p>
        </w:tc>
        <w:tc>
          <w:tcPr>
            <w:tcW w:w="2007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</w:t>
            </w:r>
          </w:p>
        </w:tc>
        <w:tc>
          <w:tcPr>
            <w:tcW w:w="2489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делать связное высказывание о празднике.</w:t>
            </w:r>
          </w:p>
        </w:tc>
        <w:tc>
          <w:tcPr>
            <w:tcW w:w="1746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 Стр. 101, упр. 4.</w:t>
            </w:r>
          </w:p>
        </w:tc>
        <w:tc>
          <w:tcPr>
            <w:tcW w:w="860" w:type="dxa"/>
          </w:tcPr>
          <w:p w:rsidR="00307116" w:rsidRPr="00AD21DF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D21DF" w:rsidTr="001449EA">
        <w:tc>
          <w:tcPr>
            <w:tcW w:w="576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41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использовании 8. Заказ блюд в ресторане.</w:t>
            </w:r>
          </w:p>
        </w:tc>
        <w:tc>
          <w:tcPr>
            <w:tcW w:w="2222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умений.</w:t>
            </w:r>
          </w:p>
        </w:tc>
        <w:tc>
          <w:tcPr>
            <w:tcW w:w="3442" w:type="dxa"/>
          </w:tcPr>
          <w:p w:rsidR="00307116" w:rsidRPr="00AD21DF" w:rsidRDefault="00AD21DF" w:rsidP="00AD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чтение. Диалог – этикетного характера (заказ блюд в ресторане).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67DD">
              <w:rPr>
                <w:rFonts w:ascii="Times New Roman" w:hAnsi="Times New Roman" w:cs="Times New Roman"/>
                <w:sz w:val="24"/>
                <w:szCs w:val="24"/>
              </w:rPr>
              <w:t xml:space="preserve"> (трен</w:t>
            </w:r>
            <w:proofErr w:type="gramStart"/>
            <w:r w:rsidR="00C86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8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67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C867DD">
              <w:rPr>
                <w:rFonts w:ascii="Times New Roman" w:hAnsi="Times New Roman" w:cs="Times New Roman"/>
                <w:sz w:val="24"/>
                <w:szCs w:val="24"/>
              </w:rPr>
              <w:t>пр. стр. 104).</w:t>
            </w:r>
          </w:p>
        </w:tc>
        <w:tc>
          <w:tcPr>
            <w:tcW w:w="2007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AD21DF" w:rsidRDefault="00AD21DF" w:rsidP="00AD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диалог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этикетного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(заказ блюд в ресторане).</w:t>
            </w:r>
          </w:p>
        </w:tc>
        <w:tc>
          <w:tcPr>
            <w:tcW w:w="1746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 Стр. 102, упр.3.</w:t>
            </w:r>
          </w:p>
        </w:tc>
        <w:tc>
          <w:tcPr>
            <w:tcW w:w="860" w:type="dxa"/>
          </w:tcPr>
          <w:p w:rsidR="00307116" w:rsidRPr="00AD21DF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D21DF" w:rsidTr="001449EA">
        <w:tc>
          <w:tcPr>
            <w:tcW w:w="576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41" w:type="dxa"/>
          </w:tcPr>
          <w:p w:rsidR="00307116" w:rsidRPr="00AD21DF" w:rsidRDefault="00AD21DF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Экстенсивное чтение 8. Когда я готовлю на кухне.</w:t>
            </w:r>
          </w:p>
        </w:tc>
        <w:tc>
          <w:tcPr>
            <w:tcW w:w="2222" w:type="dxa"/>
          </w:tcPr>
          <w:p w:rsidR="00307116" w:rsidRPr="00AD21DF" w:rsidRDefault="001E4D0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AD21DF" w:rsidRDefault="001E4D0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чтение. Анкета и тест о правилах поведения на кухне.</w:t>
            </w:r>
          </w:p>
        </w:tc>
        <w:tc>
          <w:tcPr>
            <w:tcW w:w="2007" w:type="dxa"/>
          </w:tcPr>
          <w:p w:rsidR="00307116" w:rsidRPr="00AD21DF" w:rsidRDefault="001E4D0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489" w:type="dxa"/>
          </w:tcPr>
          <w:p w:rsidR="00307116" w:rsidRPr="00AD21DF" w:rsidRDefault="001E4D0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высказываться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AD21DF" w:rsidRDefault="001E4D0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AD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 Стр. 103, упр. 4.</w:t>
            </w:r>
          </w:p>
        </w:tc>
        <w:tc>
          <w:tcPr>
            <w:tcW w:w="860" w:type="dxa"/>
          </w:tcPr>
          <w:p w:rsidR="00307116" w:rsidRPr="00AD21DF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D21DF" w:rsidTr="001449EA">
        <w:tc>
          <w:tcPr>
            <w:tcW w:w="576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41" w:type="dxa"/>
          </w:tcPr>
          <w:p w:rsidR="00A73A44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(Тест).</w:t>
            </w:r>
          </w:p>
        </w:tc>
        <w:tc>
          <w:tcPr>
            <w:tcW w:w="2222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контроль знаний.</w:t>
            </w:r>
          </w:p>
        </w:tc>
        <w:tc>
          <w:tcPr>
            <w:tcW w:w="3442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 Тематический.</w:t>
            </w:r>
          </w:p>
        </w:tc>
        <w:tc>
          <w:tcPr>
            <w:tcW w:w="2489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Уметь самостоятельно выполнять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1746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105.</w:t>
            </w:r>
          </w:p>
        </w:tc>
        <w:tc>
          <w:tcPr>
            <w:tcW w:w="860" w:type="dxa"/>
          </w:tcPr>
          <w:p w:rsidR="00307116" w:rsidRPr="00AD21DF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AD21DF" w:rsidTr="001449EA">
        <w:tc>
          <w:tcPr>
            <w:tcW w:w="576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41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2222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– коррекция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контроль знаний.</w:t>
            </w:r>
          </w:p>
        </w:tc>
        <w:tc>
          <w:tcPr>
            <w:tcW w:w="3442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ошибками.</w:t>
            </w:r>
          </w:p>
        </w:tc>
        <w:tc>
          <w:tcPr>
            <w:tcW w:w="2007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2489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делать анализ выполненной ПР.</w:t>
            </w:r>
          </w:p>
        </w:tc>
        <w:tc>
          <w:tcPr>
            <w:tcW w:w="1746" w:type="dxa"/>
          </w:tcPr>
          <w:p w:rsidR="00307116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860" w:type="dxa"/>
          </w:tcPr>
          <w:p w:rsidR="00307116" w:rsidRPr="00AD21DF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44" w:rsidRPr="00AD21DF" w:rsidTr="001449EA">
        <w:tc>
          <w:tcPr>
            <w:tcW w:w="576" w:type="dxa"/>
          </w:tcPr>
          <w:p w:rsidR="00A73A44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405" w:type="dxa"/>
            <w:gridSpan w:val="3"/>
          </w:tcPr>
          <w:p w:rsidR="00A73A44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Модуля 8. Работа с вводной страницей Модуля 9.</w:t>
            </w:r>
          </w:p>
        </w:tc>
        <w:tc>
          <w:tcPr>
            <w:tcW w:w="2007" w:type="dxa"/>
          </w:tcPr>
          <w:p w:rsidR="00A73A44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A73A44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лексику и грамматику Модуля 8.</w:t>
            </w:r>
          </w:p>
        </w:tc>
        <w:tc>
          <w:tcPr>
            <w:tcW w:w="1746" w:type="dxa"/>
          </w:tcPr>
          <w:p w:rsidR="00A73A44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105.</w:t>
            </w:r>
          </w:p>
        </w:tc>
        <w:tc>
          <w:tcPr>
            <w:tcW w:w="860" w:type="dxa"/>
          </w:tcPr>
          <w:p w:rsidR="00A73A44" w:rsidRPr="00AD21DF" w:rsidRDefault="00A73A4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44" w:rsidRPr="00AD21DF" w:rsidTr="001449EA">
        <w:tc>
          <w:tcPr>
            <w:tcW w:w="16083" w:type="dxa"/>
            <w:gridSpan w:val="8"/>
          </w:tcPr>
          <w:p w:rsidR="004D710B" w:rsidRDefault="004D710B" w:rsidP="00A73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A44" w:rsidRPr="004D710B" w:rsidRDefault="00A73A44" w:rsidP="00A73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9. </w:t>
            </w:r>
            <w:r w:rsidR="008A58B2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58B2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Modern</w:t>
            </w:r>
            <w:r w:rsidR="008A58B2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58B2"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living</w:t>
            </w:r>
            <w:r w:rsidR="008A58B2"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Жить в ногу со временем.</w:t>
            </w:r>
          </w:p>
        </w:tc>
      </w:tr>
      <w:tr w:rsidR="00EC0A2E" w:rsidRPr="008A58B2" w:rsidTr="001449EA">
        <w:tc>
          <w:tcPr>
            <w:tcW w:w="576" w:type="dxa"/>
          </w:tcPr>
          <w:p w:rsidR="00307116" w:rsidRPr="00AD21DF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41" w:type="dxa"/>
          </w:tcPr>
          <w:p w:rsidR="00307116" w:rsidRPr="008A58B2" w:rsidRDefault="008A58B2" w:rsidP="008A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Лексика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покупками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222" w:type="dxa"/>
          </w:tcPr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нового, первичное закрепление.</w:t>
            </w:r>
          </w:p>
        </w:tc>
        <w:tc>
          <w:tcPr>
            <w:tcW w:w="3442" w:type="dxa"/>
          </w:tcPr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поисковое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Неопределенный артикль </w:t>
            </w:r>
            <w:r w:rsidRPr="008A5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A58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8A5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A58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  <w:r w:rsidRPr="008A58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определенный артикль – </w:t>
            </w:r>
            <w:r w:rsidRPr="008A58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8A58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употребление артиклей. Уметь составлять диалог этикетного характера.</w:t>
            </w:r>
          </w:p>
        </w:tc>
        <w:tc>
          <w:tcPr>
            <w:tcW w:w="1746" w:type="dxa"/>
          </w:tcPr>
          <w:p w:rsid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рамм.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A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107, упр. 6.</w:t>
            </w:r>
          </w:p>
        </w:tc>
        <w:tc>
          <w:tcPr>
            <w:tcW w:w="860" w:type="dxa"/>
          </w:tcPr>
          <w:p w:rsidR="00307116" w:rsidRPr="008A58B2" w:rsidRDefault="00307116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0A2E" w:rsidRPr="006C5C5D" w:rsidTr="001449EA">
        <w:tc>
          <w:tcPr>
            <w:tcW w:w="576" w:type="dxa"/>
          </w:tcPr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1" w:type="dxa"/>
          </w:tcPr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A5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и грамматика. Это было здорово!</w:t>
            </w:r>
          </w:p>
        </w:tc>
        <w:tc>
          <w:tcPr>
            <w:tcW w:w="2222" w:type="dxa"/>
          </w:tcPr>
          <w:p w:rsidR="00307116" w:rsidRPr="008A58B2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нового, первичное закрепление.</w:t>
            </w:r>
          </w:p>
        </w:tc>
        <w:tc>
          <w:tcPr>
            <w:tcW w:w="3442" w:type="dxa"/>
          </w:tcPr>
          <w:p w:rsidR="00307116" w:rsidRPr="006C5C5D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 изучающее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5C5D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spellStart"/>
            <w:r w:rsidR="006C5C5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6C5C5D">
              <w:rPr>
                <w:rFonts w:ascii="Times New Roman" w:hAnsi="Times New Roman" w:cs="Times New Roman"/>
                <w:sz w:val="24"/>
                <w:szCs w:val="24"/>
              </w:rPr>
              <w:t>. письма.</w:t>
            </w:r>
            <w:r w:rsidR="006C5C5D" w:rsidRPr="006C5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C5D" w:rsidRPr="006C5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</w:t>
            </w:r>
            <w:r w:rsidR="006C5C5D" w:rsidRPr="006C5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C5D" w:rsidRPr="006C5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="006C5C5D" w:rsidRPr="006C5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C5D" w:rsidRPr="006C5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="006C5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C5C5D" w:rsidRPr="006C5C5D"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простое время </w:t>
            </w:r>
            <w:r w:rsidR="006C5C5D">
              <w:rPr>
                <w:rFonts w:ascii="Times New Roman" w:hAnsi="Times New Roman" w:cs="Times New Roman"/>
                <w:sz w:val="24"/>
                <w:szCs w:val="24"/>
              </w:rPr>
              <w:t>(все формы предложений и короткие ответы). Упр. 3,5.</w:t>
            </w:r>
          </w:p>
        </w:tc>
        <w:tc>
          <w:tcPr>
            <w:tcW w:w="2007" w:type="dxa"/>
          </w:tcPr>
          <w:p w:rsidR="00307116" w:rsidRPr="008A58B2" w:rsidRDefault="006C5C5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489" w:type="dxa"/>
          </w:tcPr>
          <w:p w:rsidR="00307116" w:rsidRPr="008A58B2" w:rsidRDefault="006C5C5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уметь употреблять и распознавать в речи</w:t>
            </w:r>
            <w:r w:rsidRPr="006C5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</w:t>
            </w:r>
            <w:r w:rsidRPr="006C5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6C5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C5C5D">
              <w:rPr>
                <w:rFonts w:ascii="Times New Roman" w:hAnsi="Times New Roman" w:cs="Times New Roman"/>
                <w:sz w:val="24"/>
                <w:szCs w:val="24"/>
              </w:rPr>
              <w:t>прошедшее простое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Уметь 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письмо по заданной теме.</w:t>
            </w:r>
          </w:p>
        </w:tc>
        <w:tc>
          <w:tcPr>
            <w:tcW w:w="1746" w:type="dxa"/>
          </w:tcPr>
          <w:p w:rsidR="00307116" w:rsidRPr="006C5C5D" w:rsidRDefault="006C5C5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8A58B2"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A58B2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58B2" w:rsidRPr="009B7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Стр.109, упр. 8.</w:t>
            </w:r>
          </w:p>
        </w:tc>
        <w:tc>
          <w:tcPr>
            <w:tcW w:w="860" w:type="dxa"/>
          </w:tcPr>
          <w:p w:rsidR="00307116" w:rsidRPr="006C5C5D" w:rsidRDefault="00307116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0A2E" w:rsidRPr="004F240E" w:rsidTr="001449EA">
        <w:tc>
          <w:tcPr>
            <w:tcW w:w="576" w:type="dxa"/>
          </w:tcPr>
          <w:p w:rsidR="00307116" w:rsidRPr="006C5C5D" w:rsidRDefault="006C5C5D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41" w:type="dxa"/>
          </w:tcPr>
          <w:p w:rsidR="00307116" w:rsidRPr="004F240E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C5C5D" w:rsidRPr="004F2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40E" w:rsidRPr="004F2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40E">
              <w:rPr>
                <w:rFonts w:ascii="Times New Roman" w:hAnsi="Times New Roman" w:cs="Times New Roman"/>
                <w:sz w:val="24"/>
                <w:szCs w:val="24"/>
              </w:rPr>
              <w:t>Чтение и грамматика. Не пропустите!</w:t>
            </w:r>
          </w:p>
        </w:tc>
        <w:tc>
          <w:tcPr>
            <w:tcW w:w="2222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по теме урока. Поисковое и изучающее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по плану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4F240E" w:rsidRDefault="004F240E" w:rsidP="004F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8A58B2"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12. (</w:t>
            </w:r>
            <w:r w:rsidR="008A58B2" w:rsidRPr="009B7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F2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F2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0" w:type="dxa"/>
          </w:tcPr>
          <w:p w:rsidR="00307116" w:rsidRPr="004F240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0A2E" w:rsidRPr="004F240E" w:rsidTr="001449EA">
        <w:tc>
          <w:tcPr>
            <w:tcW w:w="576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41" w:type="dxa"/>
          </w:tcPr>
          <w:p w:rsidR="00307116" w:rsidRPr="004F240E" w:rsidRDefault="008A58B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F240E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40E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 w:rsidR="004F240E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40E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4F240E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r w:rsidR="004F240E">
              <w:rPr>
                <w:rFonts w:ascii="Times New Roman" w:hAnsi="Times New Roman" w:cs="Times New Roman"/>
                <w:sz w:val="24"/>
                <w:szCs w:val="24"/>
              </w:rPr>
              <w:t>Оживленные места Лондона. Грамматика.</w:t>
            </w:r>
          </w:p>
        </w:tc>
        <w:tc>
          <w:tcPr>
            <w:tcW w:w="2222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4F240E" w:rsidRDefault="004F240E" w:rsidP="004F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Просмотровое и изучающее чтение. Статья о центре театральной жизни Лондона. Модальный глагол  - </w:t>
            </w:r>
            <w:r w:rsidR="006C5C5D" w:rsidRPr="004F2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(должен),</w:t>
            </w:r>
            <w:r w:rsidR="006C5C5D" w:rsidRPr="004F2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C5D" w:rsidRPr="004F2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</w:t>
            </w:r>
            <w:r w:rsidR="006C5C5D" w:rsidRPr="004F2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C5D" w:rsidRPr="004F2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2489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связный текст о районе родного города / села. Знать, уметь употреблять и распознавать в речи -  модальный глагол  - </w:t>
            </w:r>
            <w:r w:rsidRPr="004F2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must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(должен),</w:t>
            </w:r>
            <w:r w:rsidRPr="004F2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</w:t>
            </w:r>
            <w:r w:rsidRPr="004F2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4F240E" w:rsidRDefault="004F240E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="008A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8A58B2" w:rsidRPr="004F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 (</w:t>
            </w:r>
            <w:r w:rsidR="008A58B2" w:rsidRPr="004F24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рамм. справ. </w:t>
            </w:r>
            <w:r w:rsidR="001D3AE2">
              <w:rPr>
                <w:rFonts w:ascii="Times New Roman" w:hAnsi="Times New Roman" w:cs="Times New Roman"/>
                <w:sz w:val="24"/>
                <w:szCs w:val="24"/>
              </w:rPr>
              <w:t>Стр. 111, упр. 5.</w:t>
            </w:r>
          </w:p>
        </w:tc>
        <w:tc>
          <w:tcPr>
            <w:tcW w:w="860" w:type="dxa"/>
          </w:tcPr>
          <w:p w:rsidR="00307116" w:rsidRPr="004F240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4F240E" w:rsidTr="001449EA">
        <w:tc>
          <w:tcPr>
            <w:tcW w:w="576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741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английского в повседневной жизни 9. Как пройти…? Указать направление.</w:t>
            </w:r>
          </w:p>
        </w:tc>
        <w:tc>
          <w:tcPr>
            <w:tcW w:w="2222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и фраз по теме. Прогнозирование содержания текста. Изучающее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07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высказывания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прочитанного.</w:t>
            </w:r>
          </w:p>
        </w:tc>
        <w:tc>
          <w:tcPr>
            <w:tcW w:w="1746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4F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20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Диалог по теме.</w:t>
            </w:r>
          </w:p>
        </w:tc>
        <w:tc>
          <w:tcPr>
            <w:tcW w:w="860" w:type="dxa"/>
          </w:tcPr>
          <w:p w:rsidR="00307116" w:rsidRPr="004F240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4F240E" w:rsidTr="001449EA">
        <w:tc>
          <w:tcPr>
            <w:tcW w:w="576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41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Экстенсивное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атематика.  9. Британские монеты.</w:t>
            </w:r>
          </w:p>
        </w:tc>
        <w:tc>
          <w:tcPr>
            <w:tcW w:w="2222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теме. Изучающее чтение.</w:t>
            </w:r>
          </w:p>
        </w:tc>
        <w:tc>
          <w:tcPr>
            <w:tcW w:w="2007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489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4F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 Стр. 113, упр. 6.</w:t>
            </w:r>
          </w:p>
        </w:tc>
        <w:tc>
          <w:tcPr>
            <w:tcW w:w="860" w:type="dxa"/>
          </w:tcPr>
          <w:p w:rsidR="00307116" w:rsidRPr="004F240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4F240E" w:rsidTr="001449EA">
        <w:tc>
          <w:tcPr>
            <w:tcW w:w="576" w:type="dxa"/>
          </w:tcPr>
          <w:p w:rsidR="00307116" w:rsidRPr="004F240E" w:rsidRDefault="001D3AE2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41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внимания – Россия 9. Музеи: музей игрушки в Сергиевом посаде.</w:t>
            </w:r>
          </w:p>
        </w:tc>
        <w:tc>
          <w:tcPr>
            <w:tcW w:w="2222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чтение. Текст о музее игрушки в Сергиевом посаде.</w:t>
            </w:r>
          </w:p>
        </w:tc>
        <w:tc>
          <w:tcPr>
            <w:tcW w:w="2007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Текущий, устный опрос.</w:t>
            </w:r>
          </w:p>
        </w:tc>
        <w:tc>
          <w:tcPr>
            <w:tcW w:w="2489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обсуждать прочитанное.</w:t>
            </w:r>
          </w:p>
        </w:tc>
        <w:tc>
          <w:tcPr>
            <w:tcW w:w="1746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Журнал, стр. 11.</w:t>
            </w:r>
          </w:p>
        </w:tc>
        <w:tc>
          <w:tcPr>
            <w:tcW w:w="860" w:type="dxa"/>
          </w:tcPr>
          <w:p w:rsidR="00307116" w:rsidRPr="004F240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4F240E" w:rsidTr="001449EA">
        <w:tc>
          <w:tcPr>
            <w:tcW w:w="576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41" w:type="dxa"/>
          </w:tcPr>
          <w:p w:rsidR="00D8204B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  <w:p w:rsidR="00307116" w:rsidRPr="004F240E" w:rsidRDefault="00D8204B" w:rsidP="00D8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(Тест).</w:t>
            </w:r>
          </w:p>
        </w:tc>
        <w:tc>
          <w:tcPr>
            <w:tcW w:w="2222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контроль ЗУН.</w:t>
            </w:r>
          </w:p>
        </w:tc>
        <w:tc>
          <w:tcPr>
            <w:tcW w:w="3442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 Тематический.</w:t>
            </w:r>
          </w:p>
        </w:tc>
        <w:tc>
          <w:tcPr>
            <w:tcW w:w="2489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Уметь самостоятельно выполнять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1746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115.</w:t>
            </w:r>
          </w:p>
        </w:tc>
        <w:tc>
          <w:tcPr>
            <w:tcW w:w="860" w:type="dxa"/>
          </w:tcPr>
          <w:p w:rsidR="00307116" w:rsidRPr="004F240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2E" w:rsidRPr="004F240E" w:rsidTr="001449EA">
        <w:tc>
          <w:tcPr>
            <w:tcW w:w="576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41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307116" w:rsidRPr="004F240E" w:rsidRDefault="00D8204B" w:rsidP="003C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коррекция и контроль</w:t>
            </w:r>
            <w:r w:rsidR="003C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ЗУН.</w:t>
            </w:r>
          </w:p>
        </w:tc>
        <w:tc>
          <w:tcPr>
            <w:tcW w:w="3442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учащимися самостоятельно делать анализ выполненной ПР.</w:t>
            </w:r>
          </w:p>
        </w:tc>
        <w:tc>
          <w:tcPr>
            <w:tcW w:w="1746" w:type="dxa"/>
          </w:tcPr>
          <w:p w:rsidR="00307116" w:rsidRPr="004F240E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307116" w:rsidRPr="004F240E" w:rsidRDefault="00307116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A1" w:rsidRPr="004F240E" w:rsidTr="001449EA">
        <w:tc>
          <w:tcPr>
            <w:tcW w:w="16083" w:type="dxa"/>
            <w:gridSpan w:val="8"/>
          </w:tcPr>
          <w:p w:rsidR="004D710B" w:rsidRDefault="004D710B" w:rsidP="003C41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1A1" w:rsidRPr="004D710B" w:rsidRDefault="003C41A1" w:rsidP="003C41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>МОДУЛЬ 10.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Holidays.</w:t>
            </w:r>
            <w:r w:rsidRPr="004D7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Каникулы.</w:t>
            </w:r>
          </w:p>
        </w:tc>
      </w:tr>
      <w:tr w:rsidR="00D8204B" w:rsidRPr="003C41A1" w:rsidTr="001449EA">
        <w:tc>
          <w:tcPr>
            <w:tcW w:w="576" w:type="dxa"/>
          </w:tcPr>
          <w:p w:rsidR="00D8204B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41" w:type="dxa"/>
          </w:tcPr>
          <w:p w:rsidR="00D8204B" w:rsidRPr="003C41A1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и отдых.</w:t>
            </w:r>
          </w:p>
        </w:tc>
        <w:tc>
          <w:tcPr>
            <w:tcW w:w="2222" w:type="dxa"/>
          </w:tcPr>
          <w:p w:rsidR="00D8204B" w:rsidRPr="003C41A1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</w:t>
            </w:r>
          </w:p>
        </w:tc>
        <w:tc>
          <w:tcPr>
            <w:tcW w:w="3442" w:type="dxa"/>
          </w:tcPr>
          <w:p w:rsidR="00D8204B" w:rsidRPr="003C41A1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 урока. Глагол</w:t>
            </w:r>
            <w:r w:rsidRPr="003C41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41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3C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C41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cannot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(спросить разрешение/отказать).</w:t>
            </w:r>
          </w:p>
        </w:tc>
        <w:tc>
          <w:tcPr>
            <w:tcW w:w="2007" w:type="dxa"/>
          </w:tcPr>
          <w:p w:rsidR="00D8204B" w:rsidRPr="003C41A1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D8204B" w:rsidRPr="003C41A1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писать рекламное объявление для 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Знать, уметь употреблять и распознавать в речи глагол</w:t>
            </w:r>
            <w:r w:rsidRPr="003C41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41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3C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C41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cannot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(спросить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разрешение/отказать).</w:t>
            </w:r>
          </w:p>
        </w:tc>
        <w:tc>
          <w:tcPr>
            <w:tcW w:w="1746" w:type="dxa"/>
          </w:tcPr>
          <w:p w:rsidR="00D8204B" w:rsidRPr="003C41A1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 13. (10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" w:type="dxa"/>
          </w:tcPr>
          <w:p w:rsidR="00D8204B" w:rsidRPr="003C41A1" w:rsidRDefault="00D8204B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04B" w:rsidRPr="00EC441B" w:rsidTr="001449EA">
        <w:tc>
          <w:tcPr>
            <w:tcW w:w="576" w:type="dxa"/>
          </w:tcPr>
          <w:p w:rsidR="00D8204B" w:rsidRPr="003C41A1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741" w:type="dxa"/>
          </w:tcPr>
          <w:p w:rsidR="00D8204B" w:rsidRPr="00EC441B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441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EC441B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441B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41B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EC441B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441B">
              <w:rPr>
                <w:rFonts w:ascii="Times New Roman" w:hAnsi="Times New Roman" w:cs="Times New Roman"/>
                <w:sz w:val="24"/>
                <w:szCs w:val="24"/>
              </w:rPr>
              <w:t>Летние развлечения. Грамматика.</w:t>
            </w:r>
          </w:p>
        </w:tc>
        <w:tc>
          <w:tcPr>
            <w:tcW w:w="2222" w:type="dxa"/>
          </w:tcPr>
          <w:p w:rsidR="00D8204B" w:rsidRPr="00EC441B" w:rsidRDefault="00EC441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 Первичное закрепление.</w:t>
            </w:r>
          </w:p>
        </w:tc>
        <w:tc>
          <w:tcPr>
            <w:tcW w:w="3442" w:type="dxa"/>
          </w:tcPr>
          <w:p w:rsidR="00D8204B" w:rsidRPr="00EC441B" w:rsidRDefault="00EC441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новых ЛЕ и фраз по теме. Прогнозирование содержания текста.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Поисковое чтение. Диалог об отдыхе у моря. </w:t>
            </w:r>
            <w:r w:rsidRPr="00EC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Future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imple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C41A1"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proofErr w:type="gramStart"/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C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будущее простое время (все формы предложений).</w:t>
            </w:r>
          </w:p>
        </w:tc>
        <w:tc>
          <w:tcPr>
            <w:tcW w:w="2007" w:type="dxa"/>
          </w:tcPr>
          <w:p w:rsidR="00D8204B" w:rsidRPr="00EC441B" w:rsidRDefault="00EC441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2489" w:type="dxa"/>
          </w:tcPr>
          <w:p w:rsidR="00D8204B" w:rsidRPr="00EC441B" w:rsidRDefault="00EC441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диалог – побуждение к совместному действию. Знать, уметь употреблять и распознавать в речи 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Future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imple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</w:t>
            </w:r>
            <w:r w:rsidRPr="00EC44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C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будущее простое время (все формы предложений).</w:t>
            </w:r>
          </w:p>
        </w:tc>
        <w:tc>
          <w:tcPr>
            <w:tcW w:w="1746" w:type="dxa"/>
          </w:tcPr>
          <w:p w:rsidR="00D8204B" w:rsidRPr="00EC441B" w:rsidRDefault="00EC441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3C41A1"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3C41A1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1A1" w:rsidRPr="009B7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C4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C4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0" w:type="dxa"/>
          </w:tcPr>
          <w:p w:rsidR="00D8204B" w:rsidRPr="00EC441B" w:rsidRDefault="00D8204B" w:rsidP="00C62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04B" w:rsidRPr="00175ED4" w:rsidTr="001449EA">
        <w:tc>
          <w:tcPr>
            <w:tcW w:w="576" w:type="dxa"/>
          </w:tcPr>
          <w:p w:rsidR="00D8204B" w:rsidRPr="00EC441B" w:rsidRDefault="00EC441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41" w:type="dxa"/>
          </w:tcPr>
          <w:p w:rsidR="00D8204B" w:rsidRPr="00EC441B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C441B" w:rsidRPr="00EC4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441B">
              <w:rPr>
                <w:rFonts w:ascii="Times New Roman" w:hAnsi="Times New Roman" w:cs="Times New Roman"/>
                <w:sz w:val="24"/>
                <w:szCs w:val="24"/>
              </w:rPr>
              <w:t>Чтение и лексика. Просто записка. Вопросы здоровья.</w:t>
            </w:r>
          </w:p>
        </w:tc>
        <w:tc>
          <w:tcPr>
            <w:tcW w:w="2222" w:type="dxa"/>
          </w:tcPr>
          <w:p w:rsidR="00D8204B" w:rsidRPr="00EC441B" w:rsidRDefault="00EC441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D8204B" w:rsidRPr="00EC441B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новых ЛЕ и фраз по теме. Поисковое чтение записки сообщения о проблемах здоровья. </w:t>
            </w:r>
            <w:r w:rsidR="003C41A1" w:rsidRPr="00175E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Abbreviations</w:t>
            </w:r>
            <w:r w:rsidRPr="00175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аббревиатуры (сокращение).</w:t>
            </w:r>
          </w:p>
        </w:tc>
        <w:tc>
          <w:tcPr>
            <w:tcW w:w="2007" w:type="dxa"/>
          </w:tcPr>
          <w:p w:rsidR="00D8204B" w:rsidRPr="00EC441B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D8204B" w:rsidRPr="00EC441B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проблемах здоровья с использованием </w:t>
            </w:r>
            <w:r w:rsidRPr="00175E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Abbreviations</w:t>
            </w:r>
            <w:r w:rsidRPr="00175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аббревиатуры (сокращение).</w:t>
            </w:r>
          </w:p>
        </w:tc>
        <w:tc>
          <w:tcPr>
            <w:tcW w:w="1746" w:type="dxa"/>
          </w:tcPr>
          <w:p w:rsidR="00D8204B" w:rsidRPr="00175ED4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3C41A1"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>13. (</w:t>
            </w:r>
            <w:r w:rsidR="003C41A1" w:rsidRPr="009B7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B7BC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120, упр. 5.</w:t>
            </w:r>
          </w:p>
        </w:tc>
        <w:tc>
          <w:tcPr>
            <w:tcW w:w="860" w:type="dxa"/>
          </w:tcPr>
          <w:p w:rsidR="00D8204B" w:rsidRPr="00175ED4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4B" w:rsidRPr="00175ED4" w:rsidTr="001449EA">
        <w:tc>
          <w:tcPr>
            <w:tcW w:w="576" w:type="dxa"/>
          </w:tcPr>
          <w:p w:rsidR="00D8204B" w:rsidRPr="00175ED4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41" w:type="dxa"/>
          </w:tcPr>
          <w:p w:rsidR="00D8204B" w:rsidRPr="00175ED4" w:rsidRDefault="003C41A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E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75E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75ED4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="00175ED4">
              <w:rPr>
                <w:rFonts w:ascii="Times New Roman" w:hAnsi="Times New Roman" w:cs="Times New Roman"/>
                <w:sz w:val="24"/>
                <w:szCs w:val="24"/>
              </w:rPr>
              <w:t xml:space="preserve"> 10. Совершите тур по прекрасной Шотландии на автобусе.</w:t>
            </w:r>
          </w:p>
        </w:tc>
        <w:tc>
          <w:tcPr>
            <w:tcW w:w="2222" w:type="dxa"/>
          </w:tcPr>
          <w:p w:rsidR="00D8204B" w:rsidRPr="00175ED4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D8204B" w:rsidRPr="00175ED4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по тексту. Поисковое и изучающее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Настольная игра о достопримечательностях Шотландии.</w:t>
            </w:r>
          </w:p>
        </w:tc>
        <w:tc>
          <w:tcPr>
            <w:tcW w:w="2007" w:type="dxa"/>
          </w:tcPr>
          <w:p w:rsidR="00D8204B" w:rsidRPr="00175ED4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опрос.</w:t>
            </w:r>
          </w:p>
        </w:tc>
        <w:tc>
          <w:tcPr>
            <w:tcW w:w="2489" w:type="dxa"/>
          </w:tcPr>
          <w:p w:rsidR="00D8204B" w:rsidRPr="00175ED4" w:rsidRDefault="00175ED4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высказываться о прочитанном.</w:t>
            </w:r>
          </w:p>
        </w:tc>
        <w:tc>
          <w:tcPr>
            <w:tcW w:w="1746" w:type="dxa"/>
          </w:tcPr>
          <w:p w:rsidR="00D8204B" w:rsidRPr="00D53671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873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3C41A1" w:rsidRPr="00175E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121, упр. 2.</w:t>
            </w:r>
          </w:p>
        </w:tc>
        <w:tc>
          <w:tcPr>
            <w:tcW w:w="860" w:type="dxa"/>
          </w:tcPr>
          <w:p w:rsidR="00D8204B" w:rsidRPr="00175ED4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4B" w:rsidRPr="00175ED4" w:rsidTr="001449EA">
        <w:tc>
          <w:tcPr>
            <w:tcW w:w="576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41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использовании 10.  Как взять напрокат велосипед / автомобиль.</w:t>
            </w:r>
          </w:p>
        </w:tc>
        <w:tc>
          <w:tcPr>
            <w:tcW w:w="2222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- развитие языковых умений.</w:t>
            </w:r>
          </w:p>
        </w:tc>
        <w:tc>
          <w:tcPr>
            <w:tcW w:w="3442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и фраз по теме. Прогнозирование содержания текста. Поисковое и изучающее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2.3.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34AA">
              <w:rPr>
                <w:rFonts w:ascii="Times New Roman" w:hAnsi="Times New Roman" w:cs="Times New Roman"/>
                <w:sz w:val="24"/>
                <w:szCs w:val="24"/>
              </w:rPr>
              <w:t xml:space="preserve"> Стр. 124 (трен</w:t>
            </w:r>
            <w:proofErr w:type="gramStart"/>
            <w:r w:rsidR="00873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34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8734AA">
              <w:rPr>
                <w:rFonts w:ascii="Times New Roman" w:hAnsi="Times New Roman" w:cs="Times New Roman"/>
                <w:sz w:val="24"/>
                <w:szCs w:val="24"/>
              </w:rPr>
              <w:t>пр.)</w:t>
            </w:r>
          </w:p>
        </w:tc>
        <w:tc>
          <w:tcPr>
            <w:tcW w:w="2007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2489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вести диалоги этикетного характера.</w:t>
            </w:r>
          </w:p>
        </w:tc>
        <w:tc>
          <w:tcPr>
            <w:tcW w:w="1746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873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Составить диалог.</w:t>
            </w:r>
          </w:p>
        </w:tc>
        <w:tc>
          <w:tcPr>
            <w:tcW w:w="860" w:type="dxa"/>
          </w:tcPr>
          <w:p w:rsidR="00D8204B" w:rsidRPr="00175ED4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4B" w:rsidRPr="00175ED4" w:rsidTr="001449EA">
        <w:tc>
          <w:tcPr>
            <w:tcW w:w="576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41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 10.  География.</w:t>
            </w:r>
          </w:p>
        </w:tc>
        <w:tc>
          <w:tcPr>
            <w:tcW w:w="2222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и фраз по теме. Поисковое чтение. Комикс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правилах безопасности в походе.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2489" w:type="dxa"/>
          </w:tcPr>
          <w:p w:rsidR="00D8204B" w:rsidRPr="00175ED4" w:rsidRDefault="00D53671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ориентироваться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видах текста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13, 14. Стр. 123,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4.</w:t>
            </w:r>
          </w:p>
        </w:tc>
        <w:tc>
          <w:tcPr>
            <w:tcW w:w="860" w:type="dxa"/>
          </w:tcPr>
          <w:p w:rsidR="00D8204B" w:rsidRPr="00175ED4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4B" w:rsidRPr="00175ED4" w:rsidTr="001449EA">
        <w:trPr>
          <w:trHeight w:val="70"/>
        </w:trPr>
        <w:tc>
          <w:tcPr>
            <w:tcW w:w="576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41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внимания – Россия 10. Увидимся в летнем лагере!</w:t>
            </w:r>
          </w:p>
        </w:tc>
        <w:tc>
          <w:tcPr>
            <w:tcW w:w="2222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3442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ЛЕ. фраз по тексту. Изучающее чтение. Текст о Всероссийском детском лагере «Орленок».</w:t>
            </w:r>
          </w:p>
        </w:tc>
        <w:tc>
          <w:tcPr>
            <w:tcW w:w="2007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489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обсуждать прочитанное.</w:t>
            </w:r>
          </w:p>
        </w:tc>
        <w:tc>
          <w:tcPr>
            <w:tcW w:w="1746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Журнал, стр. 12.</w:t>
            </w:r>
          </w:p>
        </w:tc>
        <w:tc>
          <w:tcPr>
            <w:tcW w:w="860" w:type="dxa"/>
          </w:tcPr>
          <w:p w:rsidR="00D8204B" w:rsidRPr="00175ED4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4B" w:rsidRPr="00175ED4" w:rsidTr="001449EA">
        <w:tc>
          <w:tcPr>
            <w:tcW w:w="576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41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(Тест)</w:t>
            </w:r>
          </w:p>
        </w:tc>
        <w:tc>
          <w:tcPr>
            <w:tcW w:w="2222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контроль знаний.</w:t>
            </w:r>
          </w:p>
        </w:tc>
        <w:tc>
          <w:tcPr>
            <w:tcW w:w="3442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007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2489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Уметь самостоятельно выполнять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1746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задания.</w:t>
            </w:r>
          </w:p>
        </w:tc>
        <w:tc>
          <w:tcPr>
            <w:tcW w:w="860" w:type="dxa"/>
          </w:tcPr>
          <w:p w:rsidR="00D8204B" w:rsidRPr="00175ED4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4B" w:rsidRPr="00175ED4" w:rsidTr="001449EA">
        <w:tc>
          <w:tcPr>
            <w:tcW w:w="576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41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222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коррекция и контроль ЗУН.</w:t>
            </w:r>
          </w:p>
        </w:tc>
        <w:tc>
          <w:tcPr>
            <w:tcW w:w="3442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07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489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учащимися самостоятельно делать анализ выполненной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46" w:type="dxa"/>
          </w:tcPr>
          <w:p w:rsidR="00D8204B" w:rsidRPr="00175ED4" w:rsidRDefault="008734A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D8204B" w:rsidRPr="00175ED4" w:rsidRDefault="00D8204B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EA" w:rsidRPr="00175ED4" w:rsidTr="002C66B4">
        <w:tc>
          <w:tcPr>
            <w:tcW w:w="576" w:type="dxa"/>
          </w:tcPr>
          <w:p w:rsidR="001449EA" w:rsidRDefault="001449E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405" w:type="dxa"/>
            <w:gridSpan w:val="3"/>
          </w:tcPr>
          <w:p w:rsidR="001449EA" w:rsidRDefault="001449E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Грамматический практикум по пройденному материалу.</w:t>
            </w:r>
          </w:p>
        </w:tc>
        <w:tc>
          <w:tcPr>
            <w:tcW w:w="2007" w:type="dxa"/>
          </w:tcPr>
          <w:p w:rsidR="001449EA" w:rsidRDefault="001449E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489" w:type="dxa"/>
          </w:tcPr>
          <w:p w:rsidR="001449EA" w:rsidRDefault="001449E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1746" w:type="dxa"/>
          </w:tcPr>
          <w:p w:rsidR="001449EA" w:rsidRDefault="001449E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60" w:type="dxa"/>
          </w:tcPr>
          <w:p w:rsidR="001449EA" w:rsidRPr="00175ED4" w:rsidRDefault="001449EA" w:rsidP="00C6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EA" w:rsidRPr="009B7BC2" w:rsidTr="002C66B4">
        <w:tc>
          <w:tcPr>
            <w:tcW w:w="576" w:type="dxa"/>
          </w:tcPr>
          <w:p w:rsidR="001449EA" w:rsidRPr="009B7BC2" w:rsidRDefault="001449EA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405" w:type="dxa"/>
            <w:gridSpan w:val="3"/>
          </w:tcPr>
          <w:p w:rsidR="001449EA" w:rsidRPr="009B7BC2" w:rsidRDefault="001449EA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повторение.</w:t>
            </w:r>
          </w:p>
        </w:tc>
        <w:tc>
          <w:tcPr>
            <w:tcW w:w="2007" w:type="dxa"/>
          </w:tcPr>
          <w:p w:rsidR="001449EA" w:rsidRPr="009B7BC2" w:rsidRDefault="001449EA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</w:t>
            </w:r>
          </w:p>
        </w:tc>
        <w:tc>
          <w:tcPr>
            <w:tcW w:w="2489" w:type="dxa"/>
          </w:tcPr>
          <w:p w:rsidR="001449EA" w:rsidRPr="009B7BC2" w:rsidRDefault="001449EA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b/>
                <w:sz w:val="24"/>
                <w:szCs w:val="24"/>
              </w:rPr>
              <w:t>Знать лексику и грамматику пройденных Модулей.</w:t>
            </w:r>
          </w:p>
        </w:tc>
        <w:tc>
          <w:tcPr>
            <w:tcW w:w="1746" w:type="dxa"/>
          </w:tcPr>
          <w:p w:rsidR="001449EA" w:rsidRPr="009B7BC2" w:rsidRDefault="001449EA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BC2">
              <w:rPr>
                <w:rFonts w:ascii="Times New Roman" w:hAnsi="Times New Roman" w:cs="Times New Roman"/>
                <w:b/>
                <w:sz w:val="24"/>
                <w:szCs w:val="24"/>
              </w:rPr>
              <w:t>Без задания.</w:t>
            </w:r>
          </w:p>
        </w:tc>
        <w:tc>
          <w:tcPr>
            <w:tcW w:w="860" w:type="dxa"/>
          </w:tcPr>
          <w:p w:rsidR="001449EA" w:rsidRPr="009B7BC2" w:rsidRDefault="001449EA" w:rsidP="00C6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7116" w:rsidRPr="00175ED4" w:rsidRDefault="00307116" w:rsidP="003071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7116" w:rsidRPr="00175ED4" w:rsidSect="00307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116"/>
    <w:rsid w:val="00036DA2"/>
    <w:rsid w:val="00043284"/>
    <w:rsid w:val="000D40E0"/>
    <w:rsid w:val="000F22D5"/>
    <w:rsid w:val="00101A72"/>
    <w:rsid w:val="00123253"/>
    <w:rsid w:val="001449EA"/>
    <w:rsid w:val="001738D8"/>
    <w:rsid w:val="00175ED4"/>
    <w:rsid w:val="001D3AE2"/>
    <w:rsid w:val="001E4D06"/>
    <w:rsid w:val="00231C65"/>
    <w:rsid w:val="002932C0"/>
    <w:rsid w:val="002A716A"/>
    <w:rsid w:val="002C66B4"/>
    <w:rsid w:val="002F503E"/>
    <w:rsid w:val="00307116"/>
    <w:rsid w:val="0031219F"/>
    <w:rsid w:val="00320CA9"/>
    <w:rsid w:val="00323963"/>
    <w:rsid w:val="00361C71"/>
    <w:rsid w:val="003C41A1"/>
    <w:rsid w:val="004133C5"/>
    <w:rsid w:val="00424573"/>
    <w:rsid w:val="004965F7"/>
    <w:rsid w:val="004D710B"/>
    <w:rsid w:val="004F240E"/>
    <w:rsid w:val="005E54BD"/>
    <w:rsid w:val="0062623D"/>
    <w:rsid w:val="00637413"/>
    <w:rsid w:val="00647E46"/>
    <w:rsid w:val="006B60B3"/>
    <w:rsid w:val="006C3AAD"/>
    <w:rsid w:val="006C5C5D"/>
    <w:rsid w:val="00716656"/>
    <w:rsid w:val="0073037E"/>
    <w:rsid w:val="00791438"/>
    <w:rsid w:val="007C6212"/>
    <w:rsid w:val="007D1596"/>
    <w:rsid w:val="007F3BCF"/>
    <w:rsid w:val="00830CAD"/>
    <w:rsid w:val="008734AA"/>
    <w:rsid w:val="008822E0"/>
    <w:rsid w:val="008A58B2"/>
    <w:rsid w:val="008D4593"/>
    <w:rsid w:val="00902C21"/>
    <w:rsid w:val="0090622C"/>
    <w:rsid w:val="00912B3A"/>
    <w:rsid w:val="009260B4"/>
    <w:rsid w:val="009B7BC2"/>
    <w:rsid w:val="009D0D64"/>
    <w:rsid w:val="00A13286"/>
    <w:rsid w:val="00A26508"/>
    <w:rsid w:val="00A32A0C"/>
    <w:rsid w:val="00A460D8"/>
    <w:rsid w:val="00A73A44"/>
    <w:rsid w:val="00AD21DF"/>
    <w:rsid w:val="00B66252"/>
    <w:rsid w:val="00C01812"/>
    <w:rsid w:val="00C51F48"/>
    <w:rsid w:val="00C62B27"/>
    <w:rsid w:val="00C7196B"/>
    <w:rsid w:val="00C867DD"/>
    <w:rsid w:val="00CE3348"/>
    <w:rsid w:val="00D07BD2"/>
    <w:rsid w:val="00D204BC"/>
    <w:rsid w:val="00D53671"/>
    <w:rsid w:val="00D8204B"/>
    <w:rsid w:val="00E71302"/>
    <w:rsid w:val="00E8692B"/>
    <w:rsid w:val="00EC0A2E"/>
    <w:rsid w:val="00EC441B"/>
    <w:rsid w:val="00F35B8C"/>
    <w:rsid w:val="00F77B6A"/>
    <w:rsid w:val="00FD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4622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2024-09-01T08:01:00Z</dcterms:created>
  <dcterms:modified xsi:type="dcterms:W3CDTF">2024-09-01T12:05:00Z</dcterms:modified>
</cp:coreProperties>
</file>