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BF91" w14:textId="4A4CFCCE" w:rsidR="00D908DF" w:rsidRPr="00614B72" w:rsidRDefault="00D908DF" w:rsidP="00D908DF">
      <w:pPr>
        <w:pStyle w:val="ac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614B72">
        <w:rPr>
          <w:b/>
          <w:bCs/>
          <w:sz w:val="28"/>
          <w:szCs w:val="28"/>
        </w:rPr>
        <w:t>Конспект урока по учебному предмету «Р</w:t>
      </w:r>
      <w:r w:rsidRPr="00614B72">
        <w:rPr>
          <w:b/>
          <w:bCs/>
          <w:sz w:val="28"/>
          <w:szCs w:val="28"/>
        </w:rPr>
        <w:t>усский язык</w:t>
      </w:r>
      <w:r w:rsidRPr="00614B72">
        <w:rPr>
          <w:b/>
          <w:bCs/>
          <w:sz w:val="28"/>
          <w:szCs w:val="28"/>
        </w:rPr>
        <w:t xml:space="preserve">» в </w:t>
      </w:r>
      <w:r w:rsidR="007F7871">
        <w:rPr>
          <w:b/>
          <w:bCs/>
          <w:sz w:val="28"/>
          <w:szCs w:val="28"/>
        </w:rPr>
        <w:t>4</w:t>
      </w:r>
      <w:r w:rsidRPr="00614B72">
        <w:rPr>
          <w:b/>
          <w:bCs/>
          <w:sz w:val="28"/>
          <w:szCs w:val="28"/>
        </w:rPr>
        <w:t xml:space="preserve"> классе</w:t>
      </w:r>
    </w:p>
    <w:p w14:paraId="1D78F6B0" w14:textId="1759EF65" w:rsidR="004405E9" w:rsidRPr="00BA0C39" w:rsidRDefault="004405E9" w:rsidP="00BA0C3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Тема: «Звонкие и глухие парные согласные на конце слова».</w:t>
      </w:r>
    </w:p>
    <w:p w14:paraId="449C821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A0C39">
        <w:rPr>
          <w:rFonts w:ascii="Times New Roman" w:hAnsi="Times New Roman" w:cs="Times New Roman"/>
          <w:sz w:val="28"/>
          <w:szCs w:val="28"/>
        </w:rPr>
        <w:t> формирование навыка грамотного письма слов с парными звонкими и глухими согласными на конце.</w:t>
      </w:r>
    </w:p>
    <w:p w14:paraId="4338C457" w14:textId="4CA6CDF7" w:rsidR="004405E9" w:rsidRPr="00BA0C39" w:rsidRDefault="00BA0C3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4405E9" w:rsidRPr="00BA0C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AE1FE3" w14:textId="6DE72AFD" w:rsidR="004405E9" w:rsidRPr="00403C5D" w:rsidRDefault="00403C5D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3C5D">
        <w:rPr>
          <w:rFonts w:ascii="Times New Roman" w:hAnsi="Times New Roman" w:cs="Times New Roman"/>
          <w:sz w:val="28"/>
          <w:szCs w:val="28"/>
          <w:u w:val="single"/>
        </w:rPr>
        <w:t>Предмет</w:t>
      </w:r>
      <w:r w:rsidR="004405E9" w:rsidRPr="00403C5D">
        <w:rPr>
          <w:rFonts w:ascii="Times New Roman" w:hAnsi="Times New Roman" w:cs="Times New Roman"/>
          <w:sz w:val="28"/>
          <w:szCs w:val="28"/>
          <w:u w:val="single"/>
        </w:rPr>
        <w:t>ные: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05E9" w:rsidRPr="00BA0C39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405E9" w:rsidRPr="00BA0C39">
        <w:rPr>
          <w:rFonts w:ascii="Times New Roman" w:hAnsi="Times New Roman" w:cs="Times New Roman"/>
          <w:sz w:val="28"/>
          <w:szCs w:val="28"/>
        </w:rPr>
        <w:t xml:space="preserve"> навык грамотного письма слов с парными согласными на конце слов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C5D">
        <w:rPr>
          <w:rFonts w:ascii="Times New Roman" w:hAnsi="Times New Roman" w:cs="Times New Roman"/>
          <w:sz w:val="28"/>
          <w:szCs w:val="28"/>
        </w:rPr>
        <w:t xml:space="preserve"> </w:t>
      </w:r>
      <w:r w:rsidRPr="00BA0C39">
        <w:rPr>
          <w:rFonts w:ascii="Times New Roman" w:hAnsi="Times New Roman" w:cs="Times New Roman"/>
          <w:sz w:val="28"/>
          <w:szCs w:val="28"/>
        </w:rPr>
        <w:t>работы с деформированным текстом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0A2799" w14:textId="4EB58106" w:rsidR="004405E9" w:rsidRPr="00BA0C39" w:rsidRDefault="00403C5D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05E9" w:rsidRPr="00BA0C39">
        <w:rPr>
          <w:rFonts w:ascii="Times New Roman" w:hAnsi="Times New Roman" w:cs="Times New Roman"/>
          <w:sz w:val="28"/>
          <w:szCs w:val="28"/>
        </w:rPr>
        <w:t>- уточн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4405E9" w:rsidRPr="00BA0C39">
        <w:rPr>
          <w:rFonts w:ascii="Times New Roman" w:hAnsi="Times New Roman" w:cs="Times New Roman"/>
          <w:sz w:val="28"/>
          <w:szCs w:val="28"/>
        </w:rPr>
        <w:t xml:space="preserve"> произношения звонких и глухих согласных (с голосом или без голоса);</w:t>
      </w:r>
    </w:p>
    <w:p w14:paraId="04AC07F0" w14:textId="7AB01D48" w:rsidR="004405E9" w:rsidRPr="00BA0C39" w:rsidRDefault="00403C5D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05E9" w:rsidRPr="00BA0C39">
        <w:rPr>
          <w:rFonts w:ascii="Times New Roman" w:hAnsi="Times New Roman" w:cs="Times New Roman"/>
          <w:sz w:val="28"/>
          <w:szCs w:val="28"/>
        </w:rPr>
        <w:t>- закрепл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4405E9" w:rsidRPr="00BA0C39">
        <w:rPr>
          <w:rFonts w:ascii="Times New Roman" w:hAnsi="Times New Roman" w:cs="Times New Roman"/>
          <w:sz w:val="28"/>
          <w:szCs w:val="28"/>
        </w:rPr>
        <w:t xml:space="preserve"> умения подбирать проверочные слова к словам с парными согласными на конце слова.</w:t>
      </w:r>
    </w:p>
    <w:p w14:paraId="5C8B1BB7" w14:textId="77777777" w:rsidR="003A459E" w:rsidRDefault="00403C5D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C5D">
        <w:rPr>
          <w:rFonts w:ascii="Times New Roman" w:hAnsi="Times New Roman" w:cs="Times New Roman"/>
          <w:sz w:val="28"/>
          <w:szCs w:val="28"/>
          <w:u w:val="single"/>
        </w:rPr>
        <w:t>Личностны</w:t>
      </w:r>
      <w:r w:rsidR="004405E9" w:rsidRPr="00403C5D">
        <w:rPr>
          <w:rFonts w:ascii="Times New Roman" w:hAnsi="Times New Roman" w:cs="Times New Roman"/>
          <w:sz w:val="28"/>
          <w:szCs w:val="28"/>
          <w:u w:val="single"/>
        </w:rPr>
        <w:t>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05E9" w:rsidRPr="00BA0C39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4405E9" w:rsidRPr="00BA0C39">
        <w:rPr>
          <w:rFonts w:ascii="Times New Roman" w:hAnsi="Times New Roman" w:cs="Times New Roman"/>
          <w:sz w:val="28"/>
          <w:szCs w:val="28"/>
        </w:rPr>
        <w:t xml:space="preserve"> фонематическо</w:t>
      </w:r>
      <w:r>
        <w:rPr>
          <w:rFonts w:ascii="Times New Roman" w:hAnsi="Times New Roman" w:cs="Times New Roman"/>
          <w:sz w:val="28"/>
          <w:szCs w:val="28"/>
        </w:rPr>
        <w:t>е и зрительное</w:t>
      </w:r>
      <w:r w:rsidR="004405E9" w:rsidRPr="00BA0C39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403C5D">
        <w:rPr>
          <w:rFonts w:ascii="Times New Roman" w:hAnsi="Times New Roman" w:cs="Times New Roman"/>
          <w:sz w:val="28"/>
          <w:szCs w:val="28"/>
        </w:rPr>
        <w:t xml:space="preserve"> </w:t>
      </w:r>
      <w:r w:rsidRPr="00BA0C39">
        <w:rPr>
          <w:rFonts w:ascii="Times New Roman" w:hAnsi="Times New Roman" w:cs="Times New Roman"/>
          <w:sz w:val="28"/>
          <w:szCs w:val="28"/>
        </w:rPr>
        <w:t>устн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A0C39">
        <w:rPr>
          <w:rFonts w:ascii="Times New Roman" w:hAnsi="Times New Roman" w:cs="Times New Roman"/>
          <w:sz w:val="28"/>
          <w:szCs w:val="28"/>
        </w:rPr>
        <w:t xml:space="preserve"> и письменн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A0C39">
        <w:rPr>
          <w:rFonts w:ascii="Times New Roman" w:hAnsi="Times New Roman" w:cs="Times New Roman"/>
          <w:sz w:val="28"/>
          <w:szCs w:val="28"/>
        </w:rPr>
        <w:t xml:space="preserve"> реч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A0C39">
        <w:rPr>
          <w:rFonts w:ascii="Times New Roman" w:hAnsi="Times New Roman" w:cs="Times New Roman"/>
          <w:sz w:val="28"/>
          <w:szCs w:val="28"/>
        </w:rPr>
        <w:t>, орфографическ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A0C39">
        <w:rPr>
          <w:rFonts w:ascii="Times New Roman" w:hAnsi="Times New Roman" w:cs="Times New Roman"/>
          <w:sz w:val="28"/>
          <w:szCs w:val="28"/>
        </w:rPr>
        <w:t xml:space="preserve"> зоркост</w:t>
      </w:r>
      <w:r>
        <w:rPr>
          <w:rFonts w:ascii="Times New Roman" w:hAnsi="Times New Roman" w:cs="Times New Roman"/>
          <w:sz w:val="28"/>
          <w:szCs w:val="28"/>
        </w:rPr>
        <w:t>ь, память и внимание, мелкую моторику рук</w:t>
      </w:r>
      <w:r w:rsidR="004405E9" w:rsidRPr="00BA0C39">
        <w:rPr>
          <w:rFonts w:ascii="Times New Roman" w:hAnsi="Times New Roman" w:cs="Times New Roman"/>
          <w:sz w:val="28"/>
          <w:szCs w:val="28"/>
        </w:rPr>
        <w:t>;</w:t>
      </w:r>
      <w:r w:rsidR="000B6267">
        <w:rPr>
          <w:rFonts w:ascii="Times New Roman" w:hAnsi="Times New Roman" w:cs="Times New Roman"/>
          <w:sz w:val="28"/>
          <w:szCs w:val="28"/>
        </w:rPr>
        <w:t xml:space="preserve"> </w:t>
      </w:r>
      <w:r w:rsidR="003A459E" w:rsidRPr="00BA0C39">
        <w:rPr>
          <w:rFonts w:ascii="Times New Roman" w:hAnsi="Times New Roman" w:cs="Times New Roman"/>
          <w:sz w:val="28"/>
          <w:szCs w:val="28"/>
        </w:rPr>
        <w:t>закрепл</w:t>
      </w:r>
      <w:r w:rsidR="003A459E">
        <w:rPr>
          <w:rFonts w:ascii="Times New Roman" w:hAnsi="Times New Roman" w:cs="Times New Roman"/>
          <w:sz w:val="28"/>
          <w:szCs w:val="28"/>
        </w:rPr>
        <w:t>ять</w:t>
      </w:r>
      <w:r w:rsidR="003A459E" w:rsidRPr="00BA0C39">
        <w:rPr>
          <w:rFonts w:ascii="Times New Roman" w:hAnsi="Times New Roman" w:cs="Times New Roman"/>
          <w:sz w:val="28"/>
          <w:szCs w:val="28"/>
        </w:rPr>
        <w:t xml:space="preserve"> навык правильной посадки при письме;</w:t>
      </w:r>
      <w:r w:rsidR="003A459E">
        <w:rPr>
          <w:rFonts w:ascii="Times New Roman" w:hAnsi="Times New Roman" w:cs="Times New Roman"/>
          <w:sz w:val="28"/>
          <w:szCs w:val="28"/>
        </w:rPr>
        <w:t xml:space="preserve"> </w:t>
      </w:r>
      <w:r w:rsidR="000B6267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0B6267" w:rsidRPr="00BA0C39">
        <w:rPr>
          <w:rFonts w:ascii="Times New Roman" w:hAnsi="Times New Roman" w:cs="Times New Roman"/>
          <w:sz w:val="28"/>
          <w:szCs w:val="28"/>
        </w:rPr>
        <w:t>мотиваци</w:t>
      </w:r>
      <w:r w:rsidR="000B6267">
        <w:rPr>
          <w:rFonts w:ascii="Times New Roman" w:hAnsi="Times New Roman" w:cs="Times New Roman"/>
          <w:sz w:val="28"/>
          <w:szCs w:val="28"/>
        </w:rPr>
        <w:t>ю</w:t>
      </w:r>
      <w:r w:rsidR="000B6267" w:rsidRPr="00BA0C39">
        <w:rPr>
          <w:rFonts w:ascii="Times New Roman" w:hAnsi="Times New Roman" w:cs="Times New Roman"/>
          <w:sz w:val="28"/>
          <w:szCs w:val="28"/>
        </w:rPr>
        <w:t xml:space="preserve"> к учению</w:t>
      </w:r>
      <w:r w:rsidR="000B6267">
        <w:rPr>
          <w:rFonts w:ascii="Times New Roman" w:hAnsi="Times New Roman" w:cs="Times New Roman"/>
          <w:sz w:val="28"/>
          <w:szCs w:val="28"/>
        </w:rPr>
        <w:t xml:space="preserve">, </w:t>
      </w:r>
      <w:r w:rsidR="000B6267" w:rsidRPr="00BA0C39">
        <w:rPr>
          <w:rFonts w:ascii="Times New Roman" w:hAnsi="Times New Roman" w:cs="Times New Roman"/>
          <w:sz w:val="28"/>
          <w:szCs w:val="28"/>
        </w:rPr>
        <w:t>аккуратност</w:t>
      </w:r>
      <w:r w:rsidR="000B6267">
        <w:rPr>
          <w:rFonts w:ascii="Times New Roman" w:hAnsi="Times New Roman" w:cs="Times New Roman"/>
          <w:sz w:val="28"/>
          <w:szCs w:val="28"/>
        </w:rPr>
        <w:t>ь</w:t>
      </w:r>
      <w:r w:rsidR="000B6267" w:rsidRPr="00BA0C39">
        <w:rPr>
          <w:rFonts w:ascii="Times New Roman" w:hAnsi="Times New Roman" w:cs="Times New Roman"/>
          <w:sz w:val="28"/>
          <w:szCs w:val="28"/>
        </w:rPr>
        <w:t xml:space="preserve"> и усидчивост</w:t>
      </w:r>
      <w:r w:rsidR="000B6267">
        <w:rPr>
          <w:rFonts w:ascii="Times New Roman" w:hAnsi="Times New Roman" w:cs="Times New Roman"/>
          <w:sz w:val="28"/>
          <w:szCs w:val="28"/>
        </w:rPr>
        <w:t>ь</w:t>
      </w:r>
      <w:r w:rsidR="000B6267" w:rsidRPr="00BA0C39">
        <w:rPr>
          <w:rFonts w:ascii="Times New Roman" w:hAnsi="Times New Roman" w:cs="Times New Roman"/>
          <w:sz w:val="28"/>
          <w:szCs w:val="28"/>
        </w:rPr>
        <w:t>.</w:t>
      </w:r>
    </w:p>
    <w:p w14:paraId="02D80739" w14:textId="6BB36734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BA0C39">
        <w:rPr>
          <w:rFonts w:ascii="Times New Roman" w:hAnsi="Times New Roman" w:cs="Times New Roman"/>
          <w:sz w:val="28"/>
          <w:szCs w:val="28"/>
        </w:rPr>
        <w:t>компьютер, мультимедийный проектор, экран</w:t>
      </w:r>
    </w:p>
    <w:p w14:paraId="3499C570" w14:textId="77777777" w:rsidR="004405E9" w:rsidRPr="00403C5D" w:rsidRDefault="004405E9" w:rsidP="00403C5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C5D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14:paraId="0A38283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</w:t>
      </w:r>
    </w:p>
    <w:p w14:paraId="276B9E3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Сядет тот ученик, который правильно назовет пару звонкого и глухого согласного.</w:t>
      </w:r>
    </w:p>
    <w:p w14:paraId="66A2AFA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(б/п, в/ф, ж/ш, д/т, г/к, з/с).</w:t>
      </w:r>
    </w:p>
    <w:p w14:paraId="0A3A630E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2.Пальчиковая гимнастика. </w:t>
      </w:r>
      <w:r w:rsidRPr="00BA0C39">
        <w:rPr>
          <w:rFonts w:ascii="Times New Roman" w:hAnsi="Times New Roman" w:cs="Times New Roman"/>
          <w:sz w:val="28"/>
          <w:szCs w:val="28"/>
        </w:rPr>
        <w:t>Слайд № 2</w:t>
      </w:r>
    </w:p>
    <w:p w14:paraId="7CF6D67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Хозяйка.</w:t>
      </w:r>
    </w:p>
    <w:p w14:paraId="248D9C65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Хозяйка однажды с базара пришла, (пальчики шагают по столу)</w:t>
      </w:r>
    </w:p>
    <w:p w14:paraId="67B5A58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Хозяйка с базара домой принесла: (хлопаем в ладоши)</w:t>
      </w:r>
    </w:p>
    <w:p w14:paraId="3E9C404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Картошку, капусту, морковку, горох (загибаем пальчики на левой руке)</w:t>
      </w:r>
    </w:p>
    <w:p w14:paraId="0B59BC0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Петрушку и свеклу, ох! (хлопаем в ладоши)</w:t>
      </w:r>
    </w:p>
    <w:p w14:paraId="0C8F3E26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Накрытые в крышкой в душном горшке (правой рукой изображаем ковш, левой накрываем крышкой)</w:t>
      </w:r>
    </w:p>
    <w:p w14:paraId="6E4FF6F7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Кипели, кипели в крутом кипятке: (крутим ручками перед собой)</w:t>
      </w:r>
    </w:p>
    <w:p w14:paraId="0CC266A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lastRenderedPageBreak/>
        <w:t>Картошка, капуста, морковь, горох (поочередно загибаем пальцы)</w:t>
      </w:r>
    </w:p>
    <w:p w14:paraId="18E8F78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Петрушка и свекла, ох! (хлопаем в ладоши)</w:t>
      </w:r>
    </w:p>
    <w:p w14:paraId="3C6BB36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И суп овощной оказался неплох! (показываем большой палец)</w:t>
      </w:r>
    </w:p>
    <w:p w14:paraId="0ACD6DD4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3 .Чистописание.</w:t>
      </w:r>
      <w:r w:rsidRPr="00BA0C39">
        <w:rPr>
          <w:rFonts w:ascii="Times New Roman" w:hAnsi="Times New Roman" w:cs="Times New Roman"/>
          <w:sz w:val="28"/>
          <w:szCs w:val="28"/>
        </w:rPr>
        <w:t> Слайд № 3</w:t>
      </w:r>
    </w:p>
    <w:p w14:paraId="05FB0C7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Прочитайте буквы</w:t>
      </w:r>
    </w:p>
    <w:p w14:paraId="0B1A491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У Л Т Я М Д Х</w:t>
      </w:r>
    </w:p>
    <w:p w14:paraId="0A739822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Выберете буквы, которые обозначают звонкий и глухой согласный звук.</w:t>
      </w:r>
    </w:p>
    <w:p w14:paraId="0FA0057B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Эти буквы мы и будем сегодня писать.</w:t>
      </w:r>
    </w:p>
    <w:p w14:paraId="08FEEAD9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Тт Дд дт тд</w:t>
      </w:r>
    </w:p>
    <w:p w14:paraId="36842BE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Запишите все пары звонких и глухих согласных.</w:t>
      </w:r>
      <w:r w:rsidRPr="00BA0C39">
        <w:rPr>
          <w:rFonts w:ascii="Times New Roman" w:hAnsi="Times New Roman" w:cs="Times New Roman"/>
          <w:sz w:val="28"/>
          <w:szCs w:val="28"/>
        </w:rPr>
        <w:br/>
        <w:t>б – п, в – ф, ж – ш, д – т, г – к, з - с</w:t>
      </w:r>
    </w:p>
    <w:p w14:paraId="0795D335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Назовите все звонкие звуки.</w:t>
      </w:r>
    </w:p>
    <w:p w14:paraId="19D43CE6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Почему они называются звонкими?</w:t>
      </w:r>
    </w:p>
    <w:p w14:paraId="7E30F035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Назовите глухие согласные звуки.</w:t>
      </w:r>
    </w:p>
    <w:p w14:paraId="367C2B59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Почему они называются глухими?</w:t>
      </w:r>
    </w:p>
    <w:p w14:paraId="5497C62E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4. Сообщение темы урока.</w:t>
      </w:r>
    </w:p>
    <w:p w14:paraId="5D9AAC2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Чтение темы урока на слайде № 1</w:t>
      </w:r>
    </w:p>
    <w:p w14:paraId="11CC0F8B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5. Работа в тетради. Словарная работа.</w:t>
      </w:r>
      <w:r w:rsidRPr="00BA0C39">
        <w:rPr>
          <w:rFonts w:ascii="Times New Roman" w:hAnsi="Times New Roman" w:cs="Times New Roman"/>
          <w:sz w:val="28"/>
          <w:szCs w:val="28"/>
        </w:rPr>
        <w:t> Слайд № 4</w:t>
      </w:r>
    </w:p>
    <w:p w14:paraId="5C7D0F2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На доске написаны слова:</w:t>
      </w:r>
    </w:p>
    <w:p w14:paraId="44BA3157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з…вод, м…роз, кла……, м…дведь, …зык</w:t>
      </w:r>
    </w:p>
    <w:p w14:paraId="3603B3F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Ребята, давайте поиграем в игру.</w:t>
      </w:r>
    </w:p>
    <w:p w14:paraId="471BF102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Это ёлочка не простая, она украшена игрушками с буквами. Снять игрушки сможет тот, кто подберет для каждой из них нужное слово.</w:t>
      </w:r>
    </w:p>
    <w:p w14:paraId="15F9B13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Запись словарных слов. Проверка.</w:t>
      </w:r>
    </w:p>
    <w:p w14:paraId="641CC41C" w14:textId="76783E42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Посмотрите внимательно на эти слова. Что их объединяет? Что между ними общего? (На конце всех слов парные звонкие и глухие согласные).</w:t>
      </w:r>
    </w:p>
    <w:p w14:paraId="3E9C4F26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При произношении парных согласных звуков воздух встречает во рту одинаковое препятствие. Как их надо проверять? Слайд № 5</w:t>
      </w:r>
    </w:p>
    <w:p w14:paraId="0D952AA4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Парные согласные</w:t>
      </w:r>
    </w:p>
    <w:p w14:paraId="2E919425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lastRenderedPageBreak/>
        <w:t>на письме опасные.</w:t>
      </w:r>
    </w:p>
    <w:p w14:paraId="21ED1C9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Звук согласный проверяй,</w:t>
      </w:r>
    </w:p>
    <w:p w14:paraId="206FB6B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Рядом гласный подставляй.</w:t>
      </w:r>
    </w:p>
    <w:p w14:paraId="78C036E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6. </w:t>
      </w:r>
      <w:r w:rsidRPr="00BA0C39">
        <w:rPr>
          <w:rFonts w:ascii="Times New Roman" w:hAnsi="Times New Roman" w:cs="Times New Roman"/>
          <w:b/>
          <w:bCs/>
          <w:sz w:val="28"/>
          <w:szCs w:val="28"/>
        </w:rPr>
        <w:t>Способы проверки. </w:t>
      </w:r>
      <w:r w:rsidRPr="00BA0C39">
        <w:rPr>
          <w:rFonts w:ascii="Times New Roman" w:hAnsi="Times New Roman" w:cs="Times New Roman"/>
          <w:sz w:val="28"/>
          <w:szCs w:val="28"/>
        </w:rPr>
        <w:t>Слайд № 6</w:t>
      </w:r>
    </w:p>
    <w:p w14:paraId="010657BE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Есть несколько способов подбора проверочных лов.</w:t>
      </w:r>
    </w:p>
    <w:p w14:paraId="6B60CD3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1.Называем много предметов.</w:t>
      </w:r>
    </w:p>
    <w:p w14:paraId="7BACC157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Один много</w:t>
      </w:r>
    </w:p>
    <w:p w14:paraId="2D822B9B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лес леса</w:t>
      </w:r>
    </w:p>
    <w:p w14:paraId="75CF9CAB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снег _____</w:t>
      </w:r>
    </w:p>
    <w:p w14:paraId="5A012CA9" w14:textId="61BC374A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мороз _____</w:t>
      </w:r>
    </w:p>
    <w:p w14:paraId="7A1B2E4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2.Называем ласково предмет</w:t>
      </w:r>
    </w:p>
    <w:p w14:paraId="7FCA4BC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Дуб - дубок</w:t>
      </w:r>
    </w:p>
    <w:p w14:paraId="0ECAEFB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Еж - _____</w:t>
      </w:r>
    </w:p>
    <w:p w14:paraId="1A5BC74E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Лист - ____</w:t>
      </w:r>
    </w:p>
    <w:p w14:paraId="4DF9C42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3. Не соглашаемся, говорим нет.</w:t>
      </w:r>
    </w:p>
    <w:p w14:paraId="01E76E6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Сугроб - нет сугроба</w:t>
      </w:r>
    </w:p>
    <w:p w14:paraId="26824107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Хлеб - нет _____</w:t>
      </w:r>
    </w:p>
    <w:p w14:paraId="6E056F73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Друг - нет ______</w:t>
      </w:r>
    </w:p>
    <w:p w14:paraId="619191A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7. Гимнастика для глаз</w:t>
      </w:r>
    </w:p>
    <w:p w14:paraId="288E8047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А сейчас, а сейчас</w:t>
      </w:r>
    </w:p>
    <w:p w14:paraId="7DDBE2E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Всем гимнастика для глаз.</w:t>
      </w:r>
    </w:p>
    <w:p w14:paraId="779BCFB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Глаза крепко закрываем,</w:t>
      </w:r>
    </w:p>
    <w:p w14:paraId="2F7BA02E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Дружно вместе открываем.</w:t>
      </w:r>
    </w:p>
    <w:p w14:paraId="34BCC753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Снова крепко закрываем</w:t>
      </w:r>
    </w:p>
    <w:p w14:paraId="493780F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И опять их открываем.</w:t>
      </w:r>
    </w:p>
    <w:p w14:paraId="715C2879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Смело можем показать,</w:t>
      </w:r>
    </w:p>
    <w:p w14:paraId="77899D7E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Как умеем мы моргать.</w:t>
      </w:r>
    </w:p>
    <w:p w14:paraId="756BEE92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lastRenderedPageBreak/>
        <w:t>Головою не верти,</w:t>
      </w:r>
    </w:p>
    <w:p w14:paraId="48AC445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Влево посмотри,</w:t>
      </w:r>
    </w:p>
    <w:p w14:paraId="13C757D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Вправо погляди.</w:t>
      </w:r>
    </w:p>
    <w:p w14:paraId="618275F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Глазки влево, глазки вправо -</w:t>
      </w:r>
    </w:p>
    <w:p w14:paraId="64F4D69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Упражнение на славу.</w:t>
      </w:r>
    </w:p>
    <w:p w14:paraId="1FD9C98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Глазки вверх, глазки вниз,</w:t>
      </w:r>
    </w:p>
    <w:p w14:paraId="01153C5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Поработай, не ленись!</w:t>
      </w:r>
    </w:p>
    <w:p w14:paraId="26B90949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И по кругу посмотрите.</w:t>
      </w:r>
    </w:p>
    <w:p w14:paraId="23A5FF07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Прямо, ровно посидите.</w:t>
      </w:r>
    </w:p>
    <w:p w14:paraId="323575C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Посидите ровно, прямо,</w:t>
      </w:r>
    </w:p>
    <w:p w14:paraId="47F4981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А глаза закрой руками</w:t>
      </w:r>
    </w:p>
    <w:p w14:paraId="0D7B9A6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8. Работа с учебником.</w:t>
      </w:r>
    </w:p>
    <w:p w14:paraId="59DF8D74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-Откройте учебники на странице 44, найдите упражнение № 9.</w:t>
      </w:r>
    </w:p>
    <w:p w14:paraId="704276C6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Посмотрите на картину, скажите, какое время года?</w:t>
      </w:r>
    </w:p>
    <w:p w14:paraId="40D38FC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Кого вы видите на картине?</w:t>
      </w:r>
    </w:p>
    <w:p w14:paraId="0F3EA27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Какое это животное?</w:t>
      </w:r>
    </w:p>
    <w:p w14:paraId="70EBE11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Назовите домашних животных.</w:t>
      </w:r>
    </w:p>
    <w:p w14:paraId="2427D14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Прочитайте задание к упражнению.</w:t>
      </w:r>
    </w:p>
    <w:p w14:paraId="26937B9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Что нужно сделать, при выполнении этого упражнения?</w:t>
      </w:r>
    </w:p>
    <w:p w14:paraId="02F9F714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Чтение стихотворения про себя, вслух.</w:t>
      </w:r>
    </w:p>
    <w:p w14:paraId="4A8860DA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Повторите правило</w:t>
      </w:r>
    </w:p>
    <w:p w14:paraId="6CF879F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Парные согласные</w:t>
      </w:r>
    </w:p>
    <w:p w14:paraId="136AEEDE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на письме опасные.</w:t>
      </w:r>
    </w:p>
    <w:p w14:paraId="085A65B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Звук согласный проверяй,</w:t>
      </w:r>
    </w:p>
    <w:p w14:paraId="0EFDA1C9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Рядом гласный подставляй.</w:t>
      </w:r>
    </w:p>
    <w:p w14:paraId="3334503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Выполните самостоятельно упражнение.</w:t>
      </w:r>
    </w:p>
    <w:p w14:paraId="78F74B83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 </w:t>
      </w:r>
      <w:r w:rsidRPr="00BA0C39">
        <w:rPr>
          <w:rFonts w:ascii="Times New Roman" w:hAnsi="Times New Roman" w:cs="Times New Roman"/>
          <w:i/>
          <w:iCs/>
          <w:sz w:val="28"/>
          <w:szCs w:val="28"/>
        </w:rPr>
        <w:t>Проверка цепочкой.</w:t>
      </w:r>
    </w:p>
    <w:p w14:paraId="4218DD7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Динамичная физминутка.</w:t>
      </w:r>
    </w:p>
    <w:p w14:paraId="4EF6232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Как называется команда, с которой мы выполняли физминутку? (Прыг-скок команда)</w:t>
      </w:r>
    </w:p>
    <w:p w14:paraId="53B097F1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Запишите название команды, устно подберите проверочные слова. Подчеркните парные согласные.</w:t>
      </w:r>
    </w:p>
    <w:p w14:paraId="38C1D889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10. Рассказ с ошибками.</w:t>
      </w:r>
      <w:r w:rsidRPr="00BA0C39">
        <w:rPr>
          <w:rFonts w:ascii="Times New Roman" w:hAnsi="Times New Roman" w:cs="Times New Roman"/>
          <w:sz w:val="28"/>
          <w:szCs w:val="28"/>
        </w:rPr>
        <w:t> Слайд № 7</w:t>
      </w:r>
    </w:p>
    <w:p w14:paraId="7F9CCD64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Северный ветер занёс нам такой рассказ.</w:t>
      </w:r>
    </w:p>
    <w:p w14:paraId="3D807C6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Вася Лапсуй допустил ошибки в этом рассказе. Давайте поможем исправьте ему ошибки.</w:t>
      </w:r>
    </w:p>
    <w:p w14:paraId="05322842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Осенью.</w:t>
      </w:r>
    </w:p>
    <w:p w14:paraId="703F2A77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Изменился наш сат. С берёски опали последние листья. Под дупками прячутся грипки. Уже нет сладких ягот. В огородах на грятках пусто.</w:t>
      </w:r>
    </w:p>
    <w:p w14:paraId="424D03C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Осенью.</w:t>
      </w:r>
    </w:p>
    <w:p w14:paraId="196C668C" w14:textId="1752C919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Изменился наш сад. С берёзки опали последние листья. Под дубками прячутся грибки. Уже нет сладких ягод. В огородах на грядках пусто.</w:t>
      </w:r>
    </w:p>
    <w:p w14:paraId="0DC1FED9" w14:textId="025CCFF1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Проверка текста (дети показывают карточку с согласной, которую вставили и называют проверочное слово).</w:t>
      </w:r>
    </w:p>
    <w:p w14:paraId="665A88C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11, </w:t>
      </w:r>
      <w:r w:rsidRPr="00BA0C39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14:paraId="3A3EDC44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Сегодня на уроке мы:</w:t>
      </w:r>
    </w:p>
    <w:p w14:paraId="1894F499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учились различать парные звонкие и глухие согласные;</w:t>
      </w:r>
    </w:p>
    <w:p w14:paraId="25784788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подбирали проверочные слова к словам с парными согласными на конце;</w:t>
      </w:r>
    </w:p>
    <w:p w14:paraId="125CFDDB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(разными способами);</w:t>
      </w:r>
    </w:p>
    <w:p w14:paraId="14837F0C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исправляли ошибки в тексте.</w:t>
      </w:r>
    </w:p>
    <w:p w14:paraId="13ADA396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b/>
          <w:bCs/>
          <w:sz w:val="28"/>
          <w:szCs w:val="28"/>
        </w:rPr>
        <w:t>12. Рефлексия Выставление отметок.</w:t>
      </w:r>
      <w:r w:rsidRPr="00BA0C39">
        <w:rPr>
          <w:rFonts w:ascii="Times New Roman" w:hAnsi="Times New Roman" w:cs="Times New Roman"/>
          <w:sz w:val="28"/>
          <w:szCs w:val="28"/>
        </w:rPr>
        <w:t> Слайд № 8</w:t>
      </w:r>
    </w:p>
    <w:p w14:paraId="07697C20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i/>
          <w:iCs/>
          <w:sz w:val="28"/>
          <w:szCs w:val="28"/>
        </w:rPr>
        <w:t>На доске ствол дерева без листвы.</w:t>
      </w:r>
    </w:p>
    <w:p w14:paraId="74CB87CD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Когда бывают такие деревья? (зимой)</w:t>
      </w:r>
    </w:p>
    <w:p w14:paraId="3F25BBCF" w14:textId="77777777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t>- Давайте оденем дерево: если настроение отличное и вы довольны своей работой и урок понравился – зеленый листочек, не очень – желтый цвет, не понравилось и настроение плохое – красный.</w:t>
      </w:r>
    </w:p>
    <w:p w14:paraId="25A2C340" w14:textId="0C339546" w:rsidR="004405E9" w:rsidRPr="00BA0C39" w:rsidRDefault="004405E9" w:rsidP="00BA0C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3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14B72">
        <w:rPr>
          <w:rFonts w:ascii="Times New Roman" w:hAnsi="Times New Roman" w:cs="Times New Roman"/>
          <w:sz w:val="28"/>
          <w:szCs w:val="28"/>
        </w:rPr>
        <w:t xml:space="preserve"> </w:t>
      </w:r>
      <w:r w:rsidRPr="00BA0C39">
        <w:rPr>
          <w:rFonts w:ascii="Times New Roman" w:hAnsi="Times New Roman" w:cs="Times New Roman"/>
          <w:sz w:val="28"/>
          <w:szCs w:val="28"/>
        </w:rPr>
        <w:t>Какое дерево получилось? (преобладание зеленой листвы или желто-красной соответственно дерево летнее, осеннее)</w:t>
      </w:r>
    </w:p>
    <w:p w14:paraId="715158BC" w14:textId="77777777" w:rsidR="00CF726B" w:rsidRDefault="00CF726B"/>
    <w:sectPr w:rsidR="00CF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E9"/>
    <w:rsid w:val="000B6267"/>
    <w:rsid w:val="003A459E"/>
    <w:rsid w:val="003D26A0"/>
    <w:rsid w:val="00403C5D"/>
    <w:rsid w:val="00411C92"/>
    <w:rsid w:val="00412340"/>
    <w:rsid w:val="004405E9"/>
    <w:rsid w:val="004E05FB"/>
    <w:rsid w:val="00614B72"/>
    <w:rsid w:val="007F7871"/>
    <w:rsid w:val="008F0363"/>
    <w:rsid w:val="009B50ED"/>
    <w:rsid w:val="009F6CE6"/>
    <w:rsid w:val="00B925BC"/>
    <w:rsid w:val="00BA0C39"/>
    <w:rsid w:val="00C658EE"/>
    <w:rsid w:val="00CF726B"/>
    <w:rsid w:val="00D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846E"/>
  <w15:chartTrackingRefBased/>
  <w15:docId w15:val="{04DAE325-B68E-4F24-9B1A-D77ABCFD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5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5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5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5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5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5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5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5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5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05E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9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Zlagoda_03</dc:creator>
  <cp:keywords/>
  <dc:description/>
  <cp:lastModifiedBy>Zlagoda_03</cp:lastModifiedBy>
  <cp:revision>8</cp:revision>
  <dcterms:created xsi:type="dcterms:W3CDTF">2025-11-20T10:49:00Z</dcterms:created>
  <dcterms:modified xsi:type="dcterms:W3CDTF">2025-11-21T06:45:00Z</dcterms:modified>
</cp:coreProperties>
</file>