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4A1D" w14:textId="77777777" w:rsidR="004F0BD4" w:rsidRPr="004766DC" w:rsidRDefault="004F0BD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19B8103" w14:textId="77777777" w:rsidR="004F0BD4" w:rsidRPr="004766DC" w:rsidRDefault="004F0BD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B71F51B" w14:textId="77777777" w:rsidR="004766DC" w:rsidRPr="004766DC" w:rsidRDefault="004766D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EC05C07" w14:textId="77777777" w:rsidR="004766DC" w:rsidRPr="004766DC" w:rsidRDefault="004766D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7388536" w14:textId="77777777" w:rsidR="004766DC" w:rsidRPr="004766DC" w:rsidRDefault="004766D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5A70D13" w14:textId="77777777" w:rsidR="004766DC" w:rsidRPr="004766DC" w:rsidRDefault="004766D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55CD6A5" w14:textId="77777777" w:rsidR="004766DC" w:rsidRPr="004766DC" w:rsidRDefault="004766D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4FB3D8A" w14:textId="77777777" w:rsidR="004766DC" w:rsidRPr="004766DC" w:rsidRDefault="004766D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3CB0AC5" w14:textId="77777777" w:rsidR="004766DC" w:rsidRPr="004766DC" w:rsidRDefault="004766D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B274484" w14:textId="5E5B46CD" w:rsidR="00F53A4B" w:rsidRPr="004766DC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Методический кейс</w:t>
      </w:r>
    </w:p>
    <w:p w14:paraId="0C7C5592" w14:textId="22D9F602" w:rsidR="00F53A4B" w:rsidRPr="004766DC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конспект занятия «</w:t>
      </w:r>
      <w:r w:rsidR="00646FFC" w:rsidRPr="004766DC">
        <w:rPr>
          <w:rFonts w:ascii="Times New Roman" w:hAnsi="Times New Roman"/>
          <w:sz w:val="28"/>
        </w:rPr>
        <w:t>Волк и козлята</w:t>
      </w:r>
      <w:r w:rsidRPr="004766DC">
        <w:rPr>
          <w:rFonts w:ascii="Times New Roman" w:hAnsi="Times New Roman"/>
          <w:sz w:val="28"/>
        </w:rPr>
        <w:t>»,</w:t>
      </w:r>
    </w:p>
    <w:p w14:paraId="18EB7ECF" w14:textId="4AF53DBD" w:rsidR="00F53A4B" w:rsidRPr="004766DC" w:rsidRDefault="00646FF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 xml:space="preserve">старшая группа, дети от 5 до </w:t>
      </w:r>
      <w:r w:rsidR="00B10CB1" w:rsidRPr="004766DC">
        <w:rPr>
          <w:rFonts w:ascii="Times New Roman" w:hAnsi="Times New Roman"/>
          <w:sz w:val="28"/>
        </w:rPr>
        <w:t xml:space="preserve">6 </w:t>
      </w:r>
      <w:r w:rsidRPr="004766DC">
        <w:rPr>
          <w:rFonts w:ascii="Times New Roman" w:hAnsi="Times New Roman"/>
          <w:sz w:val="28"/>
        </w:rPr>
        <w:t>лет с (ТНР)</w:t>
      </w:r>
    </w:p>
    <w:p w14:paraId="6B588052" w14:textId="77777777" w:rsidR="00F53A4B" w:rsidRPr="004766DC" w:rsidRDefault="00F53A4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D3FAD38" w14:textId="77777777" w:rsidR="00F53A4B" w:rsidRPr="004766DC" w:rsidRDefault="00F53A4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919D7B4" w14:textId="77777777" w:rsidR="004F0BD4" w:rsidRPr="004766DC" w:rsidRDefault="004F0BD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35A2551" w14:textId="77777777" w:rsidR="004F0BD4" w:rsidRPr="004766DC" w:rsidRDefault="004F0BD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DE5F106" w14:textId="77777777" w:rsidR="004F0BD4" w:rsidRPr="004766DC" w:rsidRDefault="004F0BD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EE518AE" w14:textId="77777777" w:rsidR="00F53A4B" w:rsidRPr="004766DC" w:rsidRDefault="00F53A4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B9A1BB8" w14:textId="77777777" w:rsidR="004766DC" w:rsidRDefault="004766DC">
      <w:pPr>
        <w:spacing w:after="0" w:line="240" w:lineRule="auto"/>
        <w:ind w:left="3969"/>
        <w:rPr>
          <w:rFonts w:ascii="Times New Roman" w:hAnsi="Times New Roman"/>
          <w:sz w:val="28"/>
        </w:rPr>
      </w:pPr>
    </w:p>
    <w:p w14:paraId="5992F202" w14:textId="77777777" w:rsidR="00A156E5" w:rsidRDefault="00A156E5">
      <w:pPr>
        <w:spacing w:after="0" w:line="240" w:lineRule="auto"/>
        <w:ind w:left="3969"/>
        <w:rPr>
          <w:rFonts w:ascii="Times New Roman" w:hAnsi="Times New Roman"/>
          <w:sz w:val="28"/>
        </w:rPr>
      </w:pPr>
    </w:p>
    <w:p w14:paraId="44DEB696" w14:textId="77777777" w:rsidR="00A156E5" w:rsidRDefault="00A156E5">
      <w:pPr>
        <w:spacing w:after="0" w:line="240" w:lineRule="auto"/>
        <w:ind w:left="3969"/>
        <w:rPr>
          <w:rFonts w:ascii="Times New Roman" w:hAnsi="Times New Roman"/>
          <w:sz w:val="28"/>
        </w:rPr>
      </w:pPr>
    </w:p>
    <w:p w14:paraId="7C7A1161" w14:textId="77777777" w:rsidR="00A156E5" w:rsidRDefault="00A156E5">
      <w:pPr>
        <w:spacing w:after="0" w:line="240" w:lineRule="auto"/>
        <w:ind w:left="3969"/>
        <w:rPr>
          <w:rFonts w:ascii="Times New Roman" w:hAnsi="Times New Roman"/>
          <w:sz w:val="28"/>
        </w:rPr>
      </w:pPr>
    </w:p>
    <w:p w14:paraId="119FB868" w14:textId="77777777" w:rsidR="00A156E5" w:rsidRDefault="00A156E5">
      <w:pPr>
        <w:spacing w:after="0" w:line="240" w:lineRule="auto"/>
        <w:ind w:left="3969"/>
        <w:rPr>
          <w:rFonts w:ascii="Times New Roman" w:hAnsi="Times New Roman"/>
          <w:sz w:val="28"/>
        </w:rPr>
      </w:pPr>
    </w:p>
    <w:p w14:paraId="32FC556C" w14:textId="77777777" w:rsidR="00A156E5" w:rsidRPr="004766DC" w:rsidRDefault="00A156E5">
      <w:pPr>
        <w:spacing w:after="0" w:line="240" w:lineRule="auto"/>
        <w:ind w:left="3969"/>
        <w:rPr>
          <w:rFonts w:ascii="Times New Roman" w:hAnsi="Times New Roman"/>
          <w:sz w:val="28"/>
        </w:rPr>
      </w:pPr>
    </w:p>
    <w:p w14:paraId="729DF9EF" w14:textId="77777777" w:rsidR="004766DC" w:rsidRPr="004766DC" w:rsidRDefault="004766DC">
      <w:pPr>
        <w:spacing w:after="0" w:line="240" w:lineRule="auto"/>
        <w:ind w:left="3969"/>
        <w:rPr>
          <w:rFonts w:ascii="Times New Roman" w:hAnsi="Times New Roman"/>
          <w:sz w:val="28"/>
        </w:rPr>
      </w:pPr>
    </w:p>
    <w:p w14:paraId="67C078E2" w14:textId="77777777" w:rsidR="004766DC" w:rsidRPr="004766DC" w:rsidRDefault="004766DC">
      <w:pPr>
        <w:spacing w:after="0" w:line="240" w:lineRule="auto"/>
        <w:ind w:left="3969"/>
        <w:rPr>
          <w:rFonts w:ascii="Times New Roman" w:hAnsi="Times New Roman"/>
          <w:sz w:val="28"/>
        </w:rPr>
      </w:pPr>
    </w:p>
    <w:p w14:paraId="45F0B529" w14:textId="0C432676" w:rsidR="00F53A4B" w:rsidRPr="004766DC" w:rsidRDefault="00000000">
      <w:pPr>
        <w:spacing w:after="0" w:line="240" w:lineRule="auto"/>
        <w:ind w:left="3969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Подготовил</w:t>
      </w:r>
      <w:r w:rsidR="00A156E5">
        <w:rPr>
          <w:rFonts w:ascii="Times New Roman" w:hAnsi="Times New Roman"/>
          <w:sz w:val="28"/>
        </w:rPr>
        <w:t>а:</w:t>
      </w:r>
    </w:p>
    <w:p w14:paraId="3E62B997" w14:textId="69B6725F" w:rsidR="00F53A4B" w:rsidRPr="004766DC" w:rsidRDefault="00B10CB1">
      <w:pPr>
        <w:spacing w:after="0" w:line="240" w:lineRule="auto"/>
        <w:ind w:left="3969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Сергеева Оксана Владимировна,</w:t>
      </w:r>
    </w:p>
    <w:p w14:paraId="2B57C022" w14:textId="77777777" w:rsidR="004766DC" w:rsidRDefault="00000000">
      <w:pPr>
        <w:spacing w:after="0" w:line="240" w:lineRule="auto"/>
        <w:ind w:left="3969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 xml:space="preserve">учитель-логопед муниципального бюджетного дошкольного образовательного учреждения </w:t>
      </w:r>
      <w:r w:rsidR="00B10CB1" w:rsidRPr="004766DC">
        <w:rPr>
          <w:rFonts w:ascii="Times New Roman" w:hAnsi="Times New Roman"/>
          <w:sz w:val="28"/>
        </w:rPr>
        <w:t>д</w:t>
      </w:r>
      <w:r w:rsidRPr="004766DC">
        <w:rPr>
          <w:rFonts w:ascii="Times New Roman" w:hAnsi="Times New Roman"/>
          <w:sz w:val="28"/>
        </w:rPr>
        <w:t xml:space="preserve">етский сад </w:t>
      </w:r>
      <w:r w:rsidR="00B10CB1" w:rsidRPr="004766DC">
        <w:rPr>
          <w:rFonts w:ascii="Times New Roman" w:hAnsi="Times New Roman"/>
          <w:sz w:val="28"/>
        </w:rPr>
        <w:t xml:space="preserve">«Рябинушка» </w:t>
      </w:r>
    </w:p>
    <w:p w14:paraId="6C76AB92" w14:textId="0BD95327" w:rsidR="00F53A4B" w:rsidRPr="004766DC" w:rsidRDefault="00B10CB1">
      <w:pPr>
        <w:spacing w:after="0" w:line="240" w:lineRule="auto"/>
        <w:ind w:left="3969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г.</w:t>
      </w:r>
      <w:r w:rsidR="004766DC">
        <w:rPr>
          <w:rFonts w:ascii="Times New Roman" w:hAnsi="Times New Roman"/>
          <w:sz w:val="28"/>
        </w:rPr>
        <w:t xml:space="preserve"> </w:t>
      </w:r>
      <w:r w:rsidRPr="004766DC">
        <w:rPr>
          <w:rFonts w:ascii="Times New Roman" w:hAnsi="Times New Roman"/>
          <w:sz w:val="28"/>
        </w:rPr>
        <w:t>Волгодонск</w:t>
      </w:r>
    </w:p>
    <w:p w14:paraId="1FA0F873" w14:textId="77777777" w:rsidR="00F53A4B" w:rsidRPr="004766DC" w:rsidRDefault="00F53A4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D6829B7" w14:textId="77777777" w:rsidR="00F53A4B" w:rsidRPr="004766DC" w:rsidRDefault="00F53A4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0196944" w14:textId="77777777" w:rsidR="004F0BD4" w:rsidRPr="004766DC" w:rsidRDefault="004F0BD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EE281C3" w14:textId="60729E55" w:rsidR="00F53A4B" w:rsidRPr="004766DC" w:rsidRDefault="00B10CB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г.</w:t>
      </w:r>
      <w:r w:rsidR="004766DC">
        <w:rPr>
          <w:rFonts w:ascii="Times New Roman" w:hAnsi="Times New Roman"/>
          <w:sz w:val="28"/>
        </w:rPr>
        <w:t xml:space="preserve"> </w:t>
      </w:r>
      <w:r w:rsidRPr="004766DC">
        <w:rPr>
          <w:rFonts w:ascii="Times New Roman" w:hAnsi="Times New Roman"/>
          <w:sz w:val="28"/>
        </w:rPr>
        <w:t>Волгодонск</w:t>
      </w:r>
    </w:p>
    <w:p w14:paraId="029904E3" w14:textId="77777777" w:rsidR="00F53A4B" w:rsidRPr="004766DC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2025 год</w:t>
      </w:r>
    </w:p>
    <w:p w14:paraId="435D336F" w14:textId="77777777" w:rsidR="00F53A4B" w:rsidRPr="004766DC" w:rsidRDefault="00000000">
      <w:pPr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br w:type="page"/>
      </w:r>
    </w:p>
    <w:p w14:paraId="7F0BEB62" w14:textId="77777777" w:rsidR="00E07917" w:rsidRPr="004766DC" w:rsidRDefault="00000000">
      <w:pPr>
        <w:spacing w:after="0" w:line="240" w:lineRule="auto"/>
        <w:rPr>
          <w:rFonts w:ascii="Montserrat" w:hAnsi="Montserrat"/>
          <w:color w:val="212529"/>
          <w:spacing w:val="-2"/>
          <w:sz w:val="20"/>
          <w:shd w:val="clear" w:color="auto" w:fill="FFFFFF"/>
        </w:rPr>
      </w:pPr>
      <w:r w:rsidRPr="004766DC">
        <w:rPr>
          <w:rFonts w:ascii="Times New Roman" w:hAnsi="Times New Roman"/>
          <w:sz w:val="28"/>
        </w:rPr>
        <w:lastRenderedPageBreak/>
        <w:t>Нормативно-правовая основа методического кейса:</w:t>
      </w:r>
      <w:r w:rsidR="00E07917" w:rsidRPr="004766DC">
        <w:rPr>
          <w:rFonts w:ascii="Montserrat" w:hAnsi="Montserrat"/>
          <w:color w:val="212529"/>
          <w:spacing w:val="-2"/>
          <w:sz w:val="20"/>
          <w:shd w:val="clear" w:color="auto" w:fill="FFFFFF"/>
        </w:rPr>
        <w:t xml:space="preserve"> </w:t>
      </w:r>
    </w:p>
    <w:p w14:paraId="698B014A" w14:textId="78BCD387" w:rsidR="00F53A4B" w:rsidRPr="004766DC" w:rsidRDefault="00E07917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1.4. Основные принципы дошкольного образования:</w:t>
      </w:r>
    </w:p>
    <w:p w14:paraId="26612B0A" w14:textId="77777777" w:rsidR="00E07917" w:rsidRPr="004766DC" w:rsidRDefault="00E07917">
      <w:pPr>
        <w:spacing w:after="0" w:line="240" w:lineRule="auto"/>
        <w:rPr>
          <w:rFonts w:ascii="Times New Roman" w:hAnsi="Times New Roman"/>
          <w:sz w:val="28"/>
        </w:rPr>
      </w:pPr>
    </w:p>
    <w:p w14:paraId="14BD6E2B" w14:textId="0FB61D3A" w:rsidR="00F53A4B" w:rsidRPr="004766DC" w:rsidRDefault="00E07917">
      <w:pPr>
        <w:spacing w:after="0" w:line="240" w:lineRule="auto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  <w:r w:rsidRPr="004766DC"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  <w:t>7)формирование познавательных интересов и познавательных действий ребенка в различных видах деятельности;</w:t>
      </w:r>
    </w:p>
    <w:p w14:paraId="70C4D1DF" w14:textId="77777777" w:rsidR="00E07917" w:rsidRPr="004766DC" w:rsidRDefault="00E07917">
      <w:pPr>
        <w:spacing w:after="0" w:line="240" w:lineRule="auto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</w:p>
    <w:p w14:paraId="416EFF5A" w14:textId="1C966CCF" w:rsidR="00E07917" w:rsidRPr="004766DC" w:rsidRDefault="00E07917">
      <w:pPr>
        <w:spacing w:after="0" w:line="240" w:lineRule="auto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  <w:r w:rsidRPr="004766DC"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  <w:t>2.4. Программа направлена на:</w:t>
      </w:r>
    </w:p>
    <w:p w14:paraId="70E0FDC1" w14:textId="77777777" w:rsidR="00E07917" w:rsidRPr="004766DC" w:rsidRDefault="00E07917">
      <w:pPr>
        <w:spacing w:after="0" w:line="240" w:lineRule="auto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</w:p>
    <w:p w14:paraId="46E62BCF" w14:textId="0DE3B55B" w:rsidR="00E07917" w:rsidRPr="004766DC" w:rsidRDefault="00E07917">
      <w:pPr>
        <w:spacing w:after="0" w:line="240" w:lineRule="auto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  <w:r w:rsidRPr="004766DC"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14:paraId="7C61D4E3" w14:textId="77777777" w:rsidR="00E07917" w:rsidRPr="004766DC" w:rsidRDefault="00E07917">
      <w:pPr>
        <w:spacing w:after="0" w:line="240" w:lineRule="auto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</w:p>
    <w:p w14:paraId="033204F1" w14:textId="4E420E58" w:rsidR="00E07917" w:rsidRDefault="00E07917">
      <w:pPr>
        <w:spacing w:after="0" w:line="240" w:lineRule="auto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  <w:r w:rsidRPr="004766DC"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5203CEF3" w14:textId="77777777" w:rsidR="00F40E35" w:rsidRDefault="00F40E35">
      <w:pPr>
        <w:spacing w:after="0" w:line="240" w:lineRule="auto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</w:p>
    <w:p w14:paraId="6ADA2113" w14:textId="33BB5097" w:rsidR="00F40E35" w:rsidRPr="004766DC" w:rsidRDefault="00F40E35">
      <w:pPr>
        <w:spacing w:after="0" w:line="240" w:lineRule="auto"/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FFFFFF"/>
        </w:rPr>
        <w:t>5. требования к АООП НОО для обучающихся с ТНР.</w:t>
      </w:r>
    </w:p>
    <w:p w14:paraId="0C07FB51" w14:textId="77777777" w:rsidR="00E07917" w:rsidRPr="004766DC" w:rsidRDefault="00E0791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C643E8E" w14:textId="77777777" w:rsidR="00E07917" w:rsidRDefault="00000000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Соответствие методического кейса выбранной нозологической и возрастной группы</w:t>
      </w:r>
    </w:p>
    <w:p w14:paraId="021348E0" w14:textId="77777777" w:rsidR="00B02A6D" w:rsidRDefault="00B02A6D">
      <w:pPr>
        <w:spacing w:after="0" w:line="240" w:lineRule="auto"/>
        <w:rPr>
          <w:rFonts w:ascii="Times New Roman" w:hAnsi="Times New Roman"/>
          <w:sz w:val="28"/>
        </w:rPr>
      </w:pPr>
    </w:p>
    <w:p w14:paraId="6A7B3E73" w14:textId="38DF6D60" w:rsidR="00EB54F7" w:rsidRPr="00B02A6D" w:rsidRDefault="00B02A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2A6D">
        <w:rPr>
          <w:rFonts w:ascii="Times New Roman" w:hAnsi="Times New Roman"/>
          <w:sz w:val="28"/>
          <w:szCs w:val="28"/>
        </w:rPr>
        <w:t xml:space="preserve">10.4.3. Целевые ориентиры реализации АОП ДО для обучающихся с ТНР. В соответствии с особенностями психофизического развития ребенка с ТНР, планируемые результаты освоения Программы предусмотрены в ряде целевых ориентиров. </w:t>
      </w:r>
    </w:p>
    <w:p w14:paraId="42382BE2" w14:textId="26677835" w:rsidR="00F53A4B" w:rsidRPr="004766DC" w:rsidRDefault="00E0791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766DC">
        <w:rPr>
          <w:rFonts w:ascii="Times New Roman" w:hAnsi="Times New Roman"/>
          <w:color w:val="000000" w:themeColor="text1"/>
          <w:sz w:val="28"/>
          <w:szCs w:val="28"/>
        </w:rPr>
        <w:t>32. Описание образовательной деятельности обучающихся с ТНР в соответствии с направлениями развития ребенка, представленными в пяти образовательных областях.</w:t>
      </w:r>
    </w:p>
    <w:p w14:paraId="63FC9D69" w14:textId="55EE394A" w:rsidR="00E07917" w:rsidRPr="004766DC" w:rsidRDefault="00E0791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766DC">
        <w:rPr>
          <w:rFonts w:ascii="Times New Roman" w:hAnsi="Times New Roman"/>
          <w:color w:val="000000" w:themeColor="text1"/>
          <w:sz w:val="28"/>
          <w:szCs w:val="28"/>
        </w:rPr>
        <w:t>43. Программа коррекционно-развивающей работы с детьми с ТНР.</w:t>
      </w:r>
    </w:p>
    <w:p w14:paraId="37090514" w14:textId="77777777" w:rsidR="00E07917" w:rsidRPr="004766DC" w:rsidRDefault="00E0791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FF842C8" w14:textId="77777777" w:rsidR="00F53A4B" w:rsidRPr="004766DC" w:rsidRDefault="00F53A4B">
      <w:pPr>
        <w:spacing w:after="0" w:line="240" w:lineRule="auto"/>
        <w:rPr>
          <w:rFonts w:ascii="Times New Roman" w:hAnsi="Times New Roman"/>
          <w:sz w:val="28"/>
        </w:rPr>
      </w:pPr>
    </w:p>
    <w:p w14:paraId="7226F002" w14:textId="348B3545" w:rsidR="00F53A4B" w:rsidRPr="004766DC" w:rsidRDefault="00000000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 xml:space="preserve">Цель: </w:t>
      </w:r>
      <w:r w:rsidR="00EB54F7" w:rsidRPr="004766D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4766DC">
        <w:rPr>
          <w:rFonts w:ascii="Times New Roman" w:hAnsi="Times New Roman"/>
          <w:color w:val="000000" w:themeColor="text1"/>
          <w:sz w:val="28"/>
          <w:szCs w:val="28"/>
        </w:rPr>
        <w:t xml:space="preserve">рганизация деятельности обучающихся для </w:t>
      </w:r>
      <w:r w:rsidR="00EB54F7" w:rsidRPr="004766DC">
        <w:rPr>
          <w:rFonts w:ascii="Times New Roman" w:hAnsi="Times New Roman"/>
          <w:color w:val="000000" w:themeColor="text1"/>
          <w:sz w:val="28"/>
          <w:szCs w:val="28"/>
        </w:rPr>
        <w:t>оценивания поступков и поведения участников предложенной ситуации.</w:t>
      </w:r>
    </w:p>
    <w:p w14:paraId="5AD27895" w14:textId="77777777" w:rsidR="00F53A4B" w:rsidRPr="004766DC" w:rsidRDefault="00F53A4B">
      <w:pPr>
        <w:spacing w:after="0" w:line="240" w:lineRule="auto"/>
        <w:rPr>
          <w:rFonts w:ascii="Times New Roman" w:hAnsi="Times New Roman"/>
          <w:sz w:val="28"/>
        </w:rPr>
      </w:pPr>
    </w:p>
    <w:p w14:paraId="5768CFB5" w14:textId="77777777" w:rsidR="00F53A4B" w:rsidRPr="004766DC" w:rsidRDefault="00000000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Задачи:</w:t>
      </w:r>
    </w:p>
    <w:p w14:paraId="0610914B" w14:textId="77777777" w:rsidR="00EB54F7" w:rsidRPr="004766DC" w:rsidRDefault="00EB54F7" w:rsidP="00EB54F7">
      <w:pPr>
        <w:rPr>
          <w:b/>
          <w:bCs/>
        </w:rPr>
      </w:pPr>
    </w:p>
    <w:p w14:paraId="1F19DB22" w14:textId="7BF5216F" w:rsidR="00EB54F7" w:rsidRPr="004766DC" w:rsidRDefault="00EB54F7" w:rsidP="00EB54F7">
      <w:pPr>
        <w:spacing w:line="240" w:lineRule="auto"/>
        <w:rPr>
          <w:rFonts w:ascii="Times New Roman" w:hAnsi="Times New Roman"/>
          <w:sz w:val="28"/>
          <w:szCs w:val="28"/>
        </w:rPr>
      </w:pPr>
      <w:r w:rsidRPr="004766DC">
        <w:rPr>
          <w:rFonts w:ascii="Times New Roman" w:hAnsi="Times New Roman"/>
          <w:b/>
          <w:bCs/>
          <w:sz w:val="28"/>
          <w:szCs w:val="28"/>
        </w:rPr>
        <w:t>Образовательные задачи:</w:t>
      </w:r>
    </w:p>
    <w:p w14:paraId="3DF85F2C" w14:textId="77777777" w:rsidR="00EB54F7" w:rsidRPr="004766DC" w:rsidRDefault="00EB54F7" w:rsidP="00EB54F7">
      <w:pPr>
        <w:spacing w:line="240" w:lineRule="auto"/>
        <w:rPr>
          <w:rFonts w:ascii="Times New Roman" w:hAnsi="Times New Roman"/>
          <w:sz w:val="28"/>
          <w:szCs w:val="28"/>
        </w:rPr>
      </w:pPr>
      <w:r w:rsidRPr="004766DC">
        <w:rPr>
          <w:rFonts w:ascii="Times New Roman" w:hAnsi="Times New Roman"/>
          <w:b/>
          <w:bCs/>
          <w:sz w:val="28"/>
          <w:szCs w:val="28"/>
        </w:rPr>
        <w:t>- </w:t>
      </w:r>
      <w:r w:rsidRPr="004766DC">
        <w:rPr>
          <w:rFonts w:ascii="Times New Roman" w:hAnsi="Times New Roman"/>
          <w:sz w:val="28"/>
          <w:szCs w:val="28"/>
        </w:rPr>
        <w:t>формировать представление о том, как вести себя в трудных ситуациях,</w:t>
      </w:r>
    </w:p>
    <w:p w14:paraId="7C68012F" w14:textId="77777777" w:rsidR="00EB54F7" w:rsidRPr="004766DC" w:rsidRDefault="00EB54F7" w:rsidP="00EB54F7">
      <w:pPr>
        <w:spacing w:line="240" w:lineRule="auto"/>
        <w:rPr>
          <w:rFonts w:ascii="Times New Roman" w:hAnsi="Times New Roman"/>
          <w:sz w:val="28"/>
          <w:szCs w:val="28"/>
        </w:rPr>
      </w:pPr>
      <w:r w:rsidRPr="004766DC">
        <w:rPr>
          <w:rFonts w:ascii="Times New Roman" w:hAnsi="Times New Roman"/>
          <w:sz w:val="28"/>
          <w:szCs w:val="28"/>
        </w:rPr>
        <w:t>- обобщить и систематизировать знания детей о характеристиках животных.</w:t>
      </w:r>
    </w:p>
    <w:p w14:paraId="3D025EFC" w14:textId="77777777" w:rsidR="00EB54F7" w:rsidRPr="004766DC" w:rsidRDefault="00EB54F7" w:rsidP="00EB54F7">
      <w:pPr>
        <w:spacing w:line="240" w:lineRule="auto"/>
        <w:rPr>
          <w:rFonts w:ascii="Times New Roman" w:hAnsi="Times New Roman"/>
          <w:sz w:val="28"/>
          <w:szCs w:val="28"/>
        </w:rPr>
      </w:pPr>
      <w:r w:rsidRPr="004766DC">
        <w:rPr>
          <w:rFonts w:ascii="Times New Roman" w:hAnsi="Times New Roman"/>
          <w:b/>
          <w:bCs/>
          <w:sz w:val="28"/>
          <w:szCs w:val="28"/>
        </w:rPr>
        <w:t>Развивающие задачи:</w:t>
      </w:r>
    </w:p>
    <w:p w14:paraId="1F02CD94" w14:textId="77777777" w:rsidR="00EB54F7" w:rsidRPr="004766DC" w:rsidRDefault="00EB54F7" w:rsidP="00EB54F7">
      <w:pPr>
        <w:spacing w:line="240" w:lineRule="auto"/>
        <w:rPr>
          <w:rFonts w:ascii="Times New Roman" w:hAnsi="Times New Roman"/>
          <w:sz w:val="28"/>
          <w:szCs w:val="28"/>
        </w:rPr>
      </w:pPr>
      <w:r w:rsidRPr="004766DC">
        <w:rPr>
          <w:rFonts w:ascii="Times New Roman" w:hAnsi="Times New Roman"/>
          <w:sz w:val="28"/>
          <w:szCs w:val="28"/>
        </w:rPr>
        <w:t>- развивать творческий потенциал личности ребенка через словесное творчество,</w:t>
      </w:r>
    </w:p>
    <w:p w14:paraId="49956D0C" w14:textId="77777777" w:rsidR="00EB54F7" w:rsidRPr="004766DC" w:rsidRDefault="00EB54F7" w:rsidP="00EB54F7">
      <w:pPr>
        <w:spacing w:line="240" w:lineRule="auto"/>
        <w:rPr>
          <w:rFonts w:ascii="Times New Roman" w:hAnsi="Times New Roman"/>
          <w:sz w:val="28"/>
          <w:szCs w:val="28"/>
        </w:rPr>
      </w:pPr>
      <w:r w:rsidRPr="004766DC">
        <w:rPr>
          <w:rFonts w:ascii="Times New Roman" w:hAnsi="Times New Roman"/>
          <w:sz w:val="28"/>
          <w:szCs w:val="28"/>
        </w:rPr>
        <w:lastRenderedPageBreak/>
        <w:t>- развивать речь, воображение, мышление,</w:t>
      </w:r>
    </w:p>
    <w:p w14:paraId="04854DBD" w14:textId="77777777" w:rsidR="00EB54F7" w:rsidRPr="004766DC" w:rsidRDefault="00EB54F7" w:rsidP="00EB54F7">
      <w:pPr>
        <w:spacing w:line="240" w:lineRule="auto"/>
        <w:rPr>
          <w:rFonts w:ascii="Times New Roman" w:hAnsi="Times New Roman"/>
          <w:sz w:val="28"/>
          <w:szCs w:val="28"/>
        </w:rPr>
      </w:pPr>
      <w:r w:rsidRPr="004766DC">
        <w:rPr>
          <w:rFonts w:ascii="Times New Roman" w:hAnsi="Times New Roman"/>
          <w:sz w:val="28"/>
          <w:szCs w:val="28"/>
        </w:rPr>
        <w:t>- развивать умение детей использовать описательные высказывания.</w:t>
      </w:r>
    </w:p>
    <w:p w14:paraId="0904001D" w14:textId="77777777" w:rsidR="00EB54F7" w:rsidRPr="004766DC" w:rsidRDefault="00EB54F7" w:rsidP="00EB54F7">
      <w:pPr>
        <w:spacing w:line="240" w:lineRule="auto"/>
        <w:rPr>
          <w:rFonts w:ascii="Times New Roman" w:hAnsi="Times New Roman"/>
          <w:sz w:val="28"/>
          <w:szCs w:val="28"/>
        </w:rPr>
      </w:pPr>
      <w:r w:rsidRPr="004766DC">
        <w:rPr>
          <w:rFonts w:ascii="Times New Roman" w:hAnsi="Times New Roman"/>
          <w:b/>
          <w:bCs/>
          <w:sz w:val="28"/>
          <w:szCs w:val="28"/>
        </w:rPr>
        <w:t>Воспитательные задачи</w:t>
      </w:r>
      <w:r w:rsidRPr="004766DC">
        <w:rPr>
          <w:rFonts w:ascii="Times New Roman" w:hAnsi="Times New Roman"/>
          <w:sz w:val="28"/>
          <w:szCs w:val="28"/>
        </w:rPr>
        <w:t>:</w:t>
      </w:r>
    </w:p>
    <w:p w14:paraId="798511B4" w14:textId="77777777" w:rsidR="00EB54F7" w:rsidRPr="004766DC" w:rsidRDefault="00EB54F7" w:rsidP="00EB54F7">
      <w:pPr>
        <w:spacing w:line="240" w:lineRule="auto"/>
        <w:rPr>
          <w:rFonts w:ascii="Times New Roman" w:hAnsi="Times New Roman"/>
          <w:sz w:val="28"/>
          <w:szCs w:val="28"/>
        </w:rPr>
      </w:pPr>
      <w:r w:rsidRPr="004766DC">
        <w:rPr>
          <w:rFonts w:ascii="Times New Roman" w:hAnsi="Times New Roman"/>
          <w:sz w:val="28"/>
          <w:szCs w:val="28"/>
        </w:rPr>
        <w:t>- воспитывать дружеские взаимоотношения,</w:t>
      </w:r>
    </w:p>
    <w:p w14:paraId="010516F0" w14:textId="77777777" w:rsidR="00EB54F7" w:rsidRPr="004766DC" w:rsidRDefault="00EB54F7" w:rsidP="00EB54F7">
      <w:pPr>
        <w:spacing w:line="240" w:lineRule="auto"/>
        <w:rPr>
          <w:rFonts w:ascii="Times New Roman" w:hAnsi="Times New Roman"/>
          <w:sz w:val="28"/>
          <w:szCs w:val="28"/>
        </w:rPr>
      </w:pPr>
      <w:r w:rsidRPr="004766DC">
        <w:rPr>
          <w:rFonts w:ascii="Times New Roman" w:hAnsi="Times New Roman"/>
          <w:sz w:val="28"/>
          <w:szCs w:val="28"/>
        </w:rPr>
        <w:t>- воспитывать отзывчивость у детей, сопереживать другим.</w:t>
      </w:r>
    </w:p>
    <w:p w14:paraId="2AF549B8" w14:textId="77777777" w:rsidR="00EB54F7" w:rsidRPr="004766DC" w:rsidRDefault="00EB54F7" w:rsidP="00EB54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F53BF3" w14:textId="77777777" w:rsidR="00F53A4B" w:rsidRPr="004766DC" w:rsidRDefault="00F53A4B">
      <w:pPr>
        <w:spacing w:after="0" w:line="240" w:lineRule="auto"/>
        <w:rPr>
          <w:rFonts w:ascii="Times New Roman" w:hAnsi="Times New Roman"/>
          <w:sz w:val="28"/>
        </w:rPr>
      </w:pPr>
    </w:p>
    <w:p w14:paraId="5D09DA61" w14:textId="77777777" w:rsidR="00F53A4B" w:rsidRPr="004766DC" w:rsidRDefault="00000000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Предварительная работа:</w:t>
      </w:r>
    </w:p>
    <w:p w14:paraId="4993220F" w14:textId="77777777" w:rsidR="00470AF8" w:rsidRPr="004766DC" w:rsidRDefault="00470AF8">
      <w:pPr>
        <w:spacing w:after="0" w:line="240" w:lineRule="auto"/>
        <w:rPr>
          <w:rFonts w:ascii="Times New Roman" w:hAnsi="Times New Roman"/>
          <w:sz w:val="28"/>
        </w:rPr>
      </w:pPr>
    </w:p>
    <w:p w14:paraId="7AAACC08" w14:textId="2D7796F8" w:rsidR="00470AF8" w:rsidRPr="004766DC" w:rsidRDefault="00470AF8" w:rsidP="00470AF8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-Оценка уровня речевого развития ребёнка и определение основных проблемных областей;</w:t>
      </w:r>
    </w:p>
    <w:p w14:paraId="489F474E" w14:textId="4E932974" w:rsidR="00470AF8" w:rsidRPr="004766DC" w:rsidRDefault="00470AF8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-Установление контакта с ребёнком;</w:t>
      </w:r>
    </w:p>
    <w:p w14:paraId="5FE819C3" w14:textId="613E5DA7" w:rsidR="00470AF8" w:rsidRPr="004766DC" w:rsidRDefault="00470AF8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-Работа над общей и мелкой моторикой, тактильными ощущениями;</w:t>
      </w:r>
    </w:p>
    <w:p w14:paraId="6D80D8B7" w14:textId="62CD8357" w:rsidR="00470AF8" w:rsidRPr="004766DC" w:rsidRDefault="00470AF8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-Работа над артикуляционной моторикой;</w:t>
      </w:r>
    </w:p>
    <w:p w14:paraId="3A0AAA8E" w14:textId="640BDCAB" w:rsidR="00470AF8" w:rsidRPr="004766DC" w:rsidRDefault="00470AF8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-Работа над развитием слухового восприятия;</w:t>
      </w:r>
    </w:p>
    <w:p w14:paraId="5E0B93E0" w14:textId="77777777" w:rsidR="00F53A4B" w:rsidRPr="004766DC" w:rsidRDefault="00F53A4B">
      <w:pPr>
        <w:spacing w:after="0" w:line="240" w:lineRule="auto"/>
        <w:rPr>
          <w:rFonts w:ascii="Times New Roman" w:hAnsi="Times New Roman"/>
          <w:sz w:val="28"/>
        </w:rPr>
      </w:pPr>
    </w:p>
    <w:p w14:paraId="67BF8ED2" w14:textId="361D7C24" w:rsidR="00F53A4B" w:rsidRPr="004766DC" w:rsidRDefault="00000000" w:rsidP="00470AF8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 xml:space="preserve">Интеграция с деятельностью других участников реализации АОП </w:t>
      </w:r>
    </w:p>
    <w:p w14:paraId="08C4A632" w14:textId="7A5A2CD3" w:rsidR="007837D3" w:rsidRPr="004766DC" w:rsidRDefault="007837D3" w:rsidP="00470AF8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 xml:space="preserve">- Воспитатель </w:t>
      </w:r>
    </w:p>
    <w:p w14:paraId="3AD6ECD9" w14:textId="77777777" w:rsidR="00F53A4B" w:rsidRPr="004766DC" w:rsidRDefault="00F53A4B">
      <w:pPr>
        <w:spacing w:after="0" w:line="240" w:lineRule="auto"/>
        <w:rPr>
          <w:rFonts w:ascii="Times New Roman" w:hAnsi="Times New Roman"/>
          <w:sz w:val="28"/>
        </w:rPr>
      </w:pPr>
    </w:p>
    <w:p w14:paraId="62492383" w14:textId="77777777" w:rsidR="00F53A4B" w:rsidRPr="004766DC" w:rsidRDefault="00000000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Методические приёмы:</w:t>
      </w:r>
    </w:p>
    <w:p w14:paraId="6924A8A8" w14:textId="06E55E0F" w:rsidR="00470AF8" w:rsidRPr="004766DC" w:rsidRDefault="00470A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6DC">
        <w:rPr>
          <w:rFonts w:ascii="Times New Roman" w:hAnsi="Times New Roman"/>
          <w:sz w:val="28"/>
          <w:szCs w:val="28"/>
        </w:rPr>
        <w:t>Наглядный, словесный, практический, игровой, воображаемая ситуация, проблемная ситуация</w:t>
      </w:r>
    </w:p>
    <w:p w14:paraId="2AE43AE6" w14:textId="77777777" w:rsidR="00F53A4B" w:rsidRPr="004766DC" w:rsidRDefault="00F53A4B">
      <w:pPr>
        <w:spacing w:after="0" w:line="240" w:lineRule="auto"/>
        <w:rPr>
          <w:rFonts w:ascii="Times New Roman" w:hAnsi="Times New Roman"/>
          <w:sz w:val="28"/>
        </w:rPr>
      </w:pPr>
    </w:p>
    <w:p w14:paraId="10B44906" w14:textId="77777777" w:rsidR="00F53A4B" w:rsidRPr="004766DC" w:rsidRDefault="00000000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Материалы и оборудование:</w:t>
      </w:r>
    </w:p>
    <w:p w14:paraId="67A8D140" w14:textId="1A9F6F94" w:rsidR="00470AF8" w:rsidRPr="004766DC" w:rsidRDefault="00470A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6DC">
        <w:rPr>
          <w:rFonts w:ascii="Times New Roman" w:hAnsi="Times New Roman"/>
          <w:sz w:val="28"/>
          <w:szCs w:val="28"/>
        </w:rPr>
        <w:t>кейс-иллюстрация, мольберт, волшебная шкатулка с пуговицами.</w:t>
      </w:r>
    </w:p>
    <w:p w14:paraId="6F6218E2" w14:textId="77777777" w:rsidR="00F53A4B" w:rsidRPr="004766DC" w:rsidRDefault="00F53A4B">
      <w:pPr>
        <w:spacing w:after="0" w:line="240" w:lineRule="auto"/>
        <w:rPr>
          <w:rFonts w:ascii="Times New Roman" w:hAnsi="Times New Roman"/>
          <w:sz w:val="28"/>
        </w:rPr>
      </w:pPr>
    </w:p>
    <w:p w14:paraId="21618EAA" w14:textId="77777777" w:rsidR="00F53A4B" w:rsidRPr="004766DC" w:rsidRDefault="00000000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Литература, использованная для подготовки конспекта:</w:t>
      </w:r>
    </w:p>
    <w:p w14:paraId="0FD892FB" w14:textId="77777777" w:rsidR="007837D3" w:rsidRPr="004766DC" w:rsidRDefault="007837D3">
      <w:pPr>
        <w:spacing w:after="0" w:line="240" w:lineRule="auto"/>
        <w:rPr>
          <w:rFonts w:ascii="Times New Roman" w:hAnsi="Times New Roman"/>
          <w:sz w:val="28"/>
        </w:rPr>
      </w:pPr>
    </w:p>
    <w:p w14:paraId="09D4658F" w14:textId="05B1521D" w:rsidR="007837D3" w:rsidRPr="007837D3" w:rsidRDefault="007837D3" w:rsidP="007837D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837D3">
        <w:rPr>
          <w:rFonts w:ascii="Times New Roman" w:hAnsi="Times New Roman"/>
          <w:b/>
          <w:bCs/>
          <w:sz w:val="28"/>
          <w:szCs w:val="28"/>
        </w:rPr>
        <w:t xml:space="preserve">Бабина Г. В., </w:t>
      </w:r>
      <w:proofErr w:type="spellStart"/>
      <w:r w:rsidRPr="007837D3">
        <w:rPr>
          <w:rFonts w:ascii="Times New Roman" w:hAnsi="Times New Roman"/>
          <w:b/>
          <w:bCs/>
          <w:sz w:val="28"/>
          <w:szCs w:val="28"/>
        </w:rPr>
        <w:t>Сафонкина</w:t>
      </w:r>
      <w:proofErr w:type="spellEnd"/>
      <w:r w:rsidRPr="007837D3">
        <w:rPr>
          <w:rFonts w:ascii="Times New Roman" w:hAnsi="Times New Roman"/>
          <w:b/>
          <w:bCs/>
          <w:sz w:val="28"/>
          <w:szCs w:val="28"/>
        </w:rPr>
        <w:t xml:space="preserve"> Н. Ю.</w:t>
      </w:r>
      <w:r w:rsidRPr="007837D3">
        <w:rPr>
          <w:rFonts w:ascii="Times New Roman" w:hAnsi="Times New Roman"/>
          <w:sz w:val="28"/>
          <w:szCs w:val="28"/>
        </w:rPr>
        <w:t> «Слоговая структура слова: обследование и формирование у детей с недоразвитием речи» (методическое пособие, альбом для обследования восприятия и произнесения слов, картинный материал для проведения игр) — М., 2005. </w:t>
      </w:r>
      <w:r w:rsidRPr="004766DC">
        <w:rPr>
          <w:rFonts w:ascii="Times New Roman" w:hAnsi="Times New Roman"/>
          <w:sz w:val="28"/>
          <w:szCs w:val="28"/>
        </w:rPr>
        <w:t xml:space="preserve"> </w:t>
      </w:r>
    </w:p>
    <w:p w14:paraId="3448CA69" w14:textId="0A73441D" w:rsidR="007837D3" w:rsidRPr="007837D3" w:rsidRDefault="007837D3" w:rsidP="007837D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837D3">
        <w:rPr>
          <w:rFonts w:ascii="Times New Roman" w:hAnsi="Times New Roman"/>
          <w:b/>
          <w:bCs/>
          <w:sz w:val="28"/>
          <w:szCs w:val="28"/>
        </w:rPr>
        <w:t>Бойкова С. В.</w:t>
      </w:r>
      <w:r w:rsidRPr="007837D3">
        <w:rPr>
          <w:rFonts w:ascii="Times New Roman" w:hAnsi="Times New Roman"/>
          <w:sz w:val="28"/>
          <w:szCs w:val="28"/>
        </w:rPr>
        <w:t> «Занятия с логопедом по развитию связной речи у детей 5–7 лет» — СПб.: КАРО, 2010. </w:t>
      </w:r>
      <w:r w:rsidRPr="004766DC">
        <w:rPr>
          <w:rFonts w:ascii="Times New Roman" w:hAnsi="Times New Roman"/>
          <w:sz w:val="28"/>
          <w:szCs w:val="28"/>
        </w:rPr>
        <w:t xml:space="preserve"> </w:t>
      </w:r>
    </w:p>
    <w:p w14:paraId="6789DF1B" w14:textId="04C8E197" w:rsidR="007837D3" w:rsidRPr="007837D3" w:rsidRDefault="007837D3" w:rsidP="007837D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837D3">
        <w:rPr>
          <w:rFonts w:ascii="Times New Roman" w:hAnsi="Times New Roman"/>
          <w:b/>
          <w:bCs/>
          <w:sz w:val="28"/>
          <w:szCs w:val="28"/>
        </w:rPr>
        <w:t>Голубева Г. Г.</w:t>
      </w:r>
      <w:r w:rsidRPr="007837D3">
        <w:rPr>
          <w:rFonts w:ascii="Times New Roman" w:hAnsi="Times New Roman"/>
          <w:sz w:val="28"/>
          <w:szCs w:val="28"/>
        </w:rPr>
        <w:t xml:space="preserve"> «Преодоление нарушений </w:t>
      </w:r>
      <w:proofErr w:type="spellStart"/>
      <w:r w:rsidRPr="007837D3">
        <w:rPr>
          <w:rFonts w:ascii="Times New Roman" w:hAnsi="Times New Roman"/>
          <w:sz w:val="28"/>
          <w:szCs w:val="28"/>
        </w:rPr>
        <w:t>звукослоговой</w:t>
      </w:r>
      <w:proofErr w:type="spellEnd"/>
      <w:r w:rsidRPr="007837D3">
        <w:rPr>
          <w:rFonts w:ascii="Times New Roman" w:hAnsi="Times New Roman"/>
          <w:sz w:val="28"/>
          <w:szCs w:val="28"/>
        </w:rPr>
        <w:t xml:space="preserve"> структуры слова у дошкольников» — СПб.: ЦДК проф. Л. Б. </w:t>
      </w:r>
      <w:proofErr w:type="spellStart"/>
      <w:r w:rsidRPr="007837D3">
        <w:rPr>
          <w:rFonts w:ascii="Times New Roman" w:hAnsi="Times New Roman"/>
          <w:sz w:val="28"/>
          <w:szCs w:val="28"/>
        </w:rPr>
        <w:t>Баряевой</w:t>
      </w:r>
      <w:proofErr w:type="spellEnd"/>
      <w:r w:rsidRPr="007837D3">
        <w:rPr>
          <w:rFonts w:ascii="Times New Roman" w:hAnsi="Times New Roman"/>
          <w:sz w:val="28"/>
          <w:szCs w:val="28"/>
        </w:rPr>
        <w:t>, 2010. </w:t>
      </w:r>
      <w:r w:rsidRPr="004766DC">
        <w:rPr>
          <w:rFonts w:ascii="Times New Roman" w:hAnsi="Times New Roman"/>
          <w:sz w:val="28"/>
          <w:szCs w:val="28"/>
        </w:rPr>
        <w:t xml:space="preserve"> </w:t>
      </w:r>
    </w:p>
    <w:p w14:paraId="2F40FB28" w14:textId="73B39B1F" w:rsidR="007837D3" w:rsidRPr="007837D3" w:rsidRDefault="007837D3" w:rsidP="007837D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837D3">
        <w:rPr>
          <w:rFonts w:ascii="Times New Roman" w:hAnsi="Times New Roman"/>
          <w:b/>
          <w:bCs/>
          <w:sz w:val="28"/>
          <w:szCs w:val="28"/>
        </w:rPr>
        <w:t>Кобзарева Л. Г., Резунова М. П.</w:t>
      </w:r>
      <w:r w:rsidRPr="007837D3">
        <w:rPr>
          <w:rFonts w:ascii="Times New Roman" w:hAnsi="Times New Roman"/>
          <w:sz w:val="28"/>
          <w:szCs w:val="28"/>
        </w:rPr>
        <w:t> «Игры и упражнения для развития речи на 1 этапе коррекционного обучения детей с ОНР». </w:t>
      </w:r>
      <w:r w:rsidRPr="004766DC">
        <w:rPr>
          <w:rFonts w:ascii="Times New Roman" w:hAnsi="Times New Roman"/>
          <w:sz w:val="28"/>
          <w:szCs w:val="28"/>
        </w:rPr>
        <w:t xml:space="preserve"> </w:t>
      </w:r>
    </w:p>
    <w:p w14:paraId="6AEFFA08" w14:textId="6A0A4A67" w:rsidR="007837D3" w:rsidRPr="007837D3" w:rsidRDefault="007837D3" w:rsidP="007837D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837D3">
        <w:rPr>
          <w:rFonts w:ascii="Times New Roman" w:hAnsi="Times New Roman"/>
          <w:b/>
          <w:bCs/>
          <w:sz w:val="28"/>
          <w:szCs w:val="28"/>
        </w:rPr>
        <w:t>Нищева</w:t>
      </w:r>
      <w:proofErr w:type="spellEnd"/>
      <w:r w:rsidRPr="007837D3">
        <w:rPr>
          <w:rFonts w:ascii="Times New Roman" w:hAnsi="Times New Roman"/>
          <w:b/>
          <w:bCs/>
          <w:sz w:val="28"/>
          <w:szCs w:val="28"/>
        </w:rPr>
        <w:t xml:space="preserve"> Н. В.</w:t>
      </w:r>
      <w:r w:rsidRPr="007837D3">
        <w:rPr>
          <w:rFonts w:ascii="Times New Roman" w:hAnsi="Times New Roman"/>
          <w:sz w:val="28"/>
          <w:szCs w:val="28"/>
        </w:rPr>
        <w:t xml:space="preserve"> «Конспекты подгрупповых логопедических занятий в группе компенсирующей направленности ДОО для детей с тяжёлыми </w:t>
      </w:r>
      <w:r w:rsidRPr="007837D3">
        <w:rPr>
          <w:rFonts w:ascii="Times New Roman" w:hAnsi="Times New Roman"/>
          <w:sz w:val="28"/>
          <w:szCs w:val="28"/>
        </w:rPr>
        <w:lastRenderedPageBreak/>
        <w:t>нарушениями речи с 5 до 6 лет (старшая группа)» — СПб.: ООО «Издательство „Детство-Пресс“», 2016. </w:t>
      </w:r>
      <w:r w:rsidRPr="004766DC">
        <w:rPr>
          <w:rFonts w:ascii="Times New Roman" w:hAnsi="Times New Roman"/>
          <w:sz w:val="28"/>
          <w:szCs w:val="28"/>
        </w:rPr>
        <w:t xml:space="preserve"> </w:t>
      </w:r>
    </w:p>
    <w:p w14:paraId="1357F035" w14:textId="77777777" w:rsidR="007837D3" w:rsidRPr="007837D3" w:rsidRDefault="007837D3" w:rsidP="007837D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837D3">
        <w:rPr>
          <w:rFonts w:ascii="Times New Roman" w:hAnsi="Times New Roman"/>
          <w:b/>
          <w:bCs/>
          <w:sz w:val="28"/>
          <w:szCs w:val="28"/>
        </w:rPr>
        <w:t>Филичева Т. Б., Чиркина Г. В.</w:t>
      </w:r>
      <w:r w:rsidRPr="007837D3">
        <w:rPr>
          <w:rFonts w:ascii="Times New Roman" w:hAnsi="Times New Roman"/>
          <w:sz w:val="28"/>
          <w:szCs w:val="28"/>
        </w:rPr>
        <w:t> «Программа дошкольных образовательных учреждений компенсирующего вида для детей с нарушениями речи»</w:t>
      </w:r>
    </w:p>
    <w:p w14:paraId="36C5DB35" w14:textId="77777777" w:rsidR="007837D3" w:rsidRPr="004766DC" w:rsidRDefault="007837D3">
      <w:pPr>
        <w:spacing w:after="0" w:line="240" w:lineRule="auto"/>
        <w:rPr>
          <w:rFonts w:ascii="Times New Roman" w:hAnsi="Times New Roman"/>
          <w:sz w:val="28"/>
        </w:rPr>
      </w:pPr>
    </w:p>
    <w:p w14:paraId="62AA9055" w14:textId="028B5844" w:rsidR="00F53A4B" w:rsidRPr="004766DC" w:rsidRDefault="00000000">
      <w:pPr>
        <w:spacing w:after="0" w:line="240" w:lineRule="auto"/>
        <w:rPr>
          <w:rFonts w:ascii="Times New Roman" w:hAnsi="Times New Roman"/>
          <w:sz w:val="28"/>
        </w:rPr>
      </w:pPr>
      <w:r w:rsidRPr="004766DC">
        <w:rPr>
          <w:rFonts w:ascii="Times New Roman" w:hAnsi="Times New Roman"/>
          <w:sz w:val="28"/>
        </w:rPr>
        <w:t>Ход занятия:</w:t>
      </w: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445"/>
        <w:gridCol w:w="3094"/>
        <w:gridCol w:w="2806"/>
        <w:gridCol w:w="3226"/>
      </w:tblGrid>
      <w:tr w:rsidR="00F53A4B" w:rsidRPr="004766DC" w14:paraId="0C663907" w14:textId="77777777" w:rsidTr="004F0BD4">
        <w:tc>
          <w:tcPr>
            <w:tcW w:w="445" w:type="dxa"/>
          </w:tcPr>
          <w:p w14:paraId="446FE6F1" w14:textId="77777777" w:rsidR="00F53A4B" w:rsidRPr="004766D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94" w:type="dxa"/>
          </w:tcPr>
          <w:p w14:paraId="13FB9221" w14:textId="77777777" w:rsidR="00F53A4B" w:rsidRPr="004766D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Название части занятия</w:t>
            </w:r>
          </w:p>
        </w:tc>
        <w:tc>
          <w:tcPr>
            <w:tcW w:w="2806" w:type="dxa"/>
          </w:tcPr>
          <w:p w14:paraId="3521C904" w14:textId="77777777" w:rsidR="00F53A4B" w:rsidRPr="004766D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Деятельность учителя-логопеда</w:t>
            </w:r>
          </w:p>
        </w:tc>
        <w:tc>
          <w:tcPr>
            <w:tcW w:w="3226" w:type="dxa"/>
          </w:tcPr>
          <w:p w14:paraId="6C296DCD" w14:textId="77777777" w:rsidR="00F53A4B" w:rsidRPr="004766D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Примерное содержание деятельности детей</w:t>
            </w:r>
          </w:p>
        </w:tc>
      </w:tr>
      <w:tr w:rsidR="00F53A4B" w:rsidRPr="004766DC" w14:paraId="7C0D885A" w14:textId="77777777" w:rsidTr="004F0BD4">
        <w:tc>
          <w:tcPr>
            <w:tcW w:w="445" w:type="dxa"/>
          </w:tcPr>
          <w:p w14:paraId="48A67638" w14:textId="77777777" w:rsidR="00F53A4B" w:rsidRPr="004766D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4" w:type="dxa"/>
          </w:tcPr>
          <w:p w14:paraId="3512106C" w14:textId="77777777" w:rsidR="00F53A4B" w:rsidRPr="004766DC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766DC">
              <w:rPr>
                <w:rFonts w:ascii="Times New Roman" w:hAnsi="Times New Roman"/>
                <w:b/>
                <w:sz w:val="28"/>
                <w:szCs w:val="28"/>
              </w:rPr>
              <w:t>Вводная (организационная)</w:t>
            </w:r>
          </w:p>
          <w:p w14:paraId="47C5CC58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- Здравствуйте, ребята! Сегодня к нам пришли гости, давайте с ним поздороваемся.</w:t>
            </w:r>
          </w:p>
          <w:p w14:paraId="0A3D359F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b/>
                <w:bCs/>
                <w:sz w:val="28"/>
                <w:szCs w:val="28"/>
              </w:rPr>
              <w:t>Зазвонил телефон</w:t>
            </w:r>
          </w:p>
          <w:p w14:paraId="693ECC95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b/>
                <w:bCs/>
                <w:sz w:val="28"/>
                <w:szCs w:val="28"/>
              </w:rPr>
              <w:t>- </w:t>
            </w:r>
            <w:r w:rsidRPr="004766DC">
              <w:rPr>
                <w:rFonts w:ascii="Times New Roman" w:hAnsi="Times New Roman"/>
                <w:sz w:val="28"/>
                <w:szCs w:val="28"/>
              </w:rPr>
              <w:t>Ребята, нам прислали СМС, давайте посмотрим «Козлята попали в беду, волк хочет их съесть»</w:t>
            </w:r>
          </w:p>
          <w:p w14:paraId="293B5655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46BCB6D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- Ребята, давайте поможем козлятам и выручим их из беды.</w:t>
            </w:r>
          </w:p>
          <w:p w14:paraId="30BD6FF1" w14:textId="61279D2E" w:rsidR="00F53A4B" w:rsidRPr="004766DC" w:rsidRDefault="00F53A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14:paraId="0DC5A7DA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Введение в ситуацию.</w:t>
            </w:r>
          </w:p>
          <w:p w14:paraId="72C517FB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0E35E475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448A221D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Мотивация на включение в деятельность.</w:t>
            </w:r>
          </w:p>
          <w:p w14:paraId="7FFA24BE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1CD295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0293F0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342389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5D3774" w14:textId="77777777" w:rsidR="004F0BD4" w:rsidRPr="004766DC" w:rsidRDefault="004F0BD4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05C97F" w14:textId="77777777" w:rsidR="004F0BD4" w:rsidRPr="004766DC" w:rsidRDefault="004F0BD4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4B8290" w14:textId="252538EE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Знакомство детей с ситуацией.</w:t>
            </w:r>
          </w:p>
          <w:p w14:paraId="6E7C50AE" w14:textId="77777777" w:rsidR="00F53A4B" w:rsidRPr="004766DC" w:rsidRDefault="00F53A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14:paraId="02861E07" w14:textId="77777777" w:rsidR="00F53A4B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Заинтересовываются ситуацией </w:t>
            </w:r>
          </w:p>
          <w:p w14:paraId="5A7FF53F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D838C8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D8B6CE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93C4F1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7C8BC7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2CFAF2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0CB4FF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4AF999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8778E0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46F5B8" w14:textId="795622F1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Слушают</w:t>
            </w:r>
          </w:p>
          <w:p w14:paraId="3DBF2F8F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6DFAC6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93E5C4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3E8BD4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302523" w14:textId="51077176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Отвечаю</w:t>
            </w:r>
            <w:r w:rsidR="004F0BD4" w:rsidRPr="004766DC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</w:tr>
      <w:tr w:rsidR="00F53A4B" w:rsidRPr="004766DC" w14:paraId="1950FF1A" w14:textId="77777777" w:rsidTr="004F0BD4">
        <w:tc>
          <w:tcPr>
            <w:tcW w:w="445" w:type="dxa"/>
          </w:tcPr>
          <w:p w14:paraId="2E34E054" w14:textId="77777777" w:rsidR="00F53A4B" w:rsidRPr="004766D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94" w:type="dxa"/>
          </w:tcPr>
          <w:p w14:paraId="516AD458" w14:textId="32655EAA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- Волк хочет съесть козлят, как вы думаете почему он хочет их съесть? </w:t>
            </w:r>
          </w:p>
          <w:p w14:paraId="30D4E5F9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612317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4766DC">
              <w:rPr>
                <w:rFonts w:ascii="Times New Roman" w:hAnsi="Times New Roman"/>
                <w:sz w:val="28"/>
                <w:szCs w:val="28"/>
              </w:rPr>
              <w:t>Ребята ,</w:t>
            </w:r>
            <w:proofErr w:type="gramEnd"/>
            <w:r w:rsidRPr="004766DC">
              <w:rPr>
                <w:rFonts w:ascii="Times New Roman" w:hAnsi="Times New Roman"/>
                <w:sz w:val="28"/>
                <w:szCs w:val="28"/>
              </w:rPr>
              <w:t xml:space="preserve"> а какой у нас волк?</w:t>
            </w:r>
          </w:p>
          <w:p w14:paraId="4B8BEB24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- А какие у нас козлята?</w:t>
            </w:r>
          </w:p>
          <w:p w14:paraId="51C8B059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- А что говорила мама своим козляткам?</w:t>
            </w:r>
          </w:p>
          <w:p w14:paraId="1B22323B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- Ребята, а чтобы вы посоветовали сделать козляткам, как надо вести себя правильно, чтобы не было беды.</w:t>
            </w:r>
          </w:p>
          <w:p w14:paraId="09EDCA7E" w14:textId="2074E63B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Кейс- иллюстрации. </w:t>
            </w:r>
          </w:p>
          <w:p w14:paraId="027DFB13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- Молодцы ребята. Справились с заданием, </w:t>
            </w:r>
            <w:r w:rsidRPr="004766DC">
              <w:rPr>
                <w:rFonts w:ascii="Times New Roman" w:hAnsi="Times New Roman"/>
                <w:sz w:val="28"/>
                <w:szCs w:val="28"/>
              </w:rPr>
              <w:lastRenderedPageBreak/>
              <w:t>научили козляток, как быть осторожными, посторонних в дом не впускать, далеко от дома и родителей не отходить.</w:t>
            </w:r>
          </w:p>
          <w:p w14:paraId="3615BD54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B0D068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- А теперь давайте отдохнем и поиграем.</w:t>
            </w:r>
          </w:p>
          <w:p w14:paraId="3DC12132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b/>
                <w:bCs/>
                <w:sz w:val="28"/>
                <w:szCs w:val="28"/>
              </w:rPr>
              <w:t>Подвижная игра «Козлята».</w:t>
            </w:r>
          </w:p>
          <w:p w14:paraId="35234A37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Вот козлята – скок да скок</w:t>
            </w:r>
          </w:p>
          <w:p w14:paraId="25E2EBA9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поскакали на лужок</w:t>
            </w:r>
          </w:p>
          <w:p w14:paraId="0D777768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Зарезвились, заигрались</w:t>
            </w:r>
          </w:p>
          <w:p w14:paraId="3B2C8F6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Свежей травки пощипали.</w:t>
            </w:r>
          </w:p>
          <w:p w14:paraId="3786F661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Вдруг выходит серый волк</w:t>
            </w:r>
          </w:p>
          <w:p w14:paraId="4FA6C067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Он зубами щелк, да щелк</w:t>
            </w:r>
          </w:p>
          <w:p w14:paraId="4B300F1A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Ну козлята разбегайтесь,</w:t>
            </w:r>
          </w:p>
          <w:p w14:paraId="0DC03090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злому волку не давайтесь.</w:t>
            </w:r>
          </w:p>
          <w:p w14:paraId="2113CF2B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0FFF69B5" w14:textId="4E08B8DB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- Ребята, а как вы думаете, можно помирить волка с козлятами? А что надо сделать? </w:t>
            </w:r>
          </w:p>
          <w:p w14:paraId="54870A5D" w14:textId="31742B56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Ребята, давайте вспомним пословицы про дружбу. Я буду произносить начало пословицы, а вы – ее продолжение.</w:t>
            </w:r>
            <w:r w:rsidRPr="004766DC">
              <w:rPr>
                <w:rFonts w:ascii="Times New Roman" w:hAnsi="Times New Roman"/>
                <w:sz w:val="28"/>
                <w:szCs w:val="28"/>
              </w:rPr>
              <w:br/>
            </w:r>
            <w:r w:rsidRPr="004766DC">
              <w:rPr>
                <w:rFonts w:ascii="Times New Roman" w:hAnsi="Times New Roman"/>
                <w:b/>
                <w:bCs/>
                <w:sz w:val="28"/>
                <w:szCs w:val="28"/>
              </w:rPr>
              <w:t>Проходит игра с мячом «Продолжи пословицу».</w:t>
            </w:r>
            <w:r w:rsidRPr="004766DC">
              <w:rPr>
                <w:rFonts w:ascii="Times New Roman" w:hAnsi="Times New Roman"/>
                <w:sz w:val="28"/>
                <w:szCs w:val="28"/>
              </w:rPr>
              <w:br/>
              <w:t>Нет друга – ищи, (а найдешь береги)</w:t>
            </w:r>
            <w:r w:rsidRPr="004766DC">
              <w:rPr>
                <w:rFonts w:ascii="Times New Roman" w:hAnsi="Times New Roman"/>
                <w:sz w:val="28"/>
                <w:szCs w:val="28"/>
              </w:rPr>
              <w:br/>
              <w:t>Друзья познаются (в беде)</w:t>
            </w:r>
            <w:r w:rsidRPr="004766DC">
              <w:rPr>
                <w:rFonts w:ascii="Times New Roman" w:hAnsi="Times New Roman"/>
                <w:sz w:val="28"/>
                <w:szCs w:val="28"/>
              </w:rPr>
              <w:br/>
            </w:r>
            <w:r w:rsidRPr="004766DC">
              <w:rPr>
                <w:rFonts w:ascii="Times New Roman" w:hAnsi="Times New Roman"/>
                <w:sz w:val="28"/>
                <w:szCs w:val="28"/>
              </w:rPr>
              <w:lastRenderedPageBreak/>
              <w:t>Крепкую дружбу (и топором не разрубишь)</w:t>
            </w:r>
            <w:r w:rsidRPr="004766DC">
              <w:rPr>
                <w:rFonts w:ascii="Times New Roman" w:hAnsi="Times New Roman"/>
                <w:sz w:val="28"/>
                <w:szCs w:val="28"/>
              </w:rPr>
              <w:br/>
              <w:t>Старый друг (лучше новых двух)</w:t>
            </w:r>
            <w:r w:rsidRPr="004766DC">
              <w:rPr>
                <w:rFonts w:ascii="Times New Roman" w:hAnsi="Times New Roman"/>
                <w:sz w:val="28"/>
                <w:szCs w:val="28"/>
              </w:rPr>
              <w:br/>
              <w:t>Дружбу помни (а зло забывай)</w:t>
            </w:r>
            <w:r w:rsidRPr="004766DC">
              <w:rPr>
                <w:rFonts w:ascii="Times New Roman" w:hAnsi="Times New Roman"/>
                <w:sz w:val="28"/>
                <w:szCs w:val="28"/>
              </w:rPr>
              <w:br/>
              <w:t>Друг за дружку держаться (ничего не бояться)</w:t>
            </w:r>
            <w:r w:rsidRPr="004766DC">
              <w:rPr>
                <w:rFonts w:ascii="Times New Roman" w:hAnsi="Times New Roman"/>
                <w:sz w:val="28"/>
                <w:szCs w:val="28"/>
              </w:rPr>
              <w:br/>
              <w:t>Не имей сто рублей,(а имей сто друзей)</w:t>
            </w:r>
            <w:r w:rsidRPr="004766DC">
              <w:rPr>
                <w:rFonts w:ascii="Times New Roman" w:hAnsi="Times New Roman"/>
                <w:sz w:val="28"/>
                <w:szCs w:val="28"/>
              </w:rPr>
              <w:br/>
              <w:t>Верный друг (лучше сотни слуг)</w:t>
            </w:r>
            <w:r w:rsidRPr="004766DC">
              <w:rPr>
                <w:rFonts w:ascii="Times New Roman" w:hAnsi="Times New Roman"/>
                <w:sz w:val="28"/>
                <w:szCs w:val="28"/>
              </w:rPr>
              <w:br/>
              <w:t>Дерево живет корнями, (а человек друзьями)</w:t>
            </w:r>
            <w:r w:rsidRPr="004766DC">
              <w:rPr>
                <w:rFonts w:ascii="Times New Roman" w:hAnsi="Times New Roman"/>
                <w:sz w:val="28"/>
                <w:szCs w:val="28"/>
              </w:rPr>
              <w:br/>
              <w:t xml:space="preserve"> Сегодня мы узнали о правилах дружбы: всегда делитесь с другом, старайтесь помочь другу сделать то, что у него не получается, не ссориться с друзьями, стараться играть дружно, уметь уступать. Вот такие простые правила. И если вы не будете их нарушать, то у вас будет много добрых и верных друзей. Да, ребята? </w:t>
            </w:r>
          </w:p>
          <w:p w14:paraId="5BA561CF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- Ой, посмотрите, какая красивая шкатулка. Вот интересно, что там? А тут волшебные пуговицы.</w:t>
            </w:r>
          </w:p>
          <w:p w14:paraId="72A61BB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Ребята, давайте сделаем подарок для волка.</w:t>
            </w:r>
          </w:p>
          <w:p w14:paraId="6982FDD2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1504B50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- Ребята, у вас такие красивые подарки получились, я думаю, </w:t>
            </w:r>
            <w:r w:rsidRPr="004766DC">
              <w:rPr>
                <w:rFonts w:ascii="Times New Roman" w:hAnsi="Times New Roman"/>
                <w:sz w:val="28"/>
                <w:szCs w:val="28"/>
              </w:rPr>
              <w:lastRenderedPageBreak/>
              <w:t>что волк очень обрадуется.</w:t>
            </w:r>
          </w:p>
          <w:p w14:paraId="14F91B82" w14:textId="721A8E25" w:rsidR="00F53A4B" w:rsidRPr="004766DC" w:rsidRDefault="00F53A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14:paraId="2D72C0BF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lastRenderedPageBreak/>
              <w:t>Выявление причинно-следственных связей.</w:t>
            </w:r>
          </w:p>
          <w:p w14:paraId="26591F61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4415845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08839923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47307130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262E8E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280D72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780985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913895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10A5C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CF7006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9693C7" w14:textId="12B56AD0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Поиск верных и безопасных вариантов поведения.</w:t>
            </w:r>
          </w:p>
          <w:p w14:paraId="1AB01EC0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1985CFA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D33C99E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14:paraId="46CABAB1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A6901B9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597405D9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46C4D9D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95CFAA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53C11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64C348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DC1F2A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B290C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6E9ABF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72521D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4477E6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BB12B1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583DE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C56631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CCB413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39796F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72153D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114866" w14:textId="6FD76B3D" w:rsidR="00DB72D3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Педагог проводит активный отдых </w:t>
            </w:r>
          </w:p>
          <w:p w14:paraId="5913407A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529D76D7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DE4ECDE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52600DE3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4A01A670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3C5B02E2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0A8A7D09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7DEB6914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AF267C0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0BBFA6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0B733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FF8F1B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7BECC4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B9E04D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2B20DA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D704B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2B27EA" w14:textId="5074E8AB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коллективное словесное творчество</w:t>
            </w:r>
          </w:p>
          <w:p w14:paraId="51A71B64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12D2ADF0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3767852A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196C5FD9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DA5B529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0923E1FB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40A105DE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14:paraId="7C6AEB83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2CDA06F0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6F8BF4CE" w14:textId="77777777" w:rsidR="004F0BD4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53716D71" w14:textId="53153480" w:rsidR="00DB72D3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Педагог проводит активный отдых </w:t>
            </w:r>
          </w:p>
          <w:p w14:paraId="7626CEC3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D345E2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39B652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C58199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491CAA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F8C55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5AB8C5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852444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2E2DCC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1AF798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4D5C03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C4F3CD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661AF1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1A47F3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5AA9C7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FF09C7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B50339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7530D0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B4F1DF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F8E20D" w14:textId="77777777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2B15E6" w14:textId="77777777" w:rsidR="004F0BD4" w:rsidRPr="004766DC" w:rsidRDefault="004F0BD4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4CBD77" w14:textId="77777777" w:rsidR="004F0BD4" w:rsidRPr="004766DC" w:rsidRDefault="004F0BD4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0D4959" w14:textId="77777777" w:rsidR="004F0BD4" w:rsidRPr="004766DC" w:rsidRDefault="004F0BD4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9AD62A" w14:textId="160D3DEC" w:rsidR="00DB72D3" w:rsidRPr="004766DC" w:rsidRDefault="00DB72D3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нравственный урок</w:t>
            </w:r>
          </w:p>
          <w:p w14:paraId="052046A6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D0BC8A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D52341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209E82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F1436C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ADF55D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4E5539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53B741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ECB35A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8EFC5D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E7E91A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B27C03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2F5867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E3A9DB" w14:textId="77777777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31F86E" w14:textId="77777777" w:rsidR="004F0BD4" w:rsidRPr="004766DC" w:rsidRDefault="004F0BD4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CB39E9" w14:textId="77777777" w:rsidR="004F0BD4" w:rsidRPr="004766DC" w:rsidRDefault="004F0BD4" w:rsidP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E47BDB" w14:textId="7D14609C" w:rsidR="00884C92" w:rsidRPr="004766DC" w:rsidRDefault="00884C92" w:rsidP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Педагог показывает шкатулку, заинтересовывает детей </w:t>
            </w:r>
          </w:p>
          <w:p w14:paraId="47D31B23" w14:textId="77777777" w:rsidR="00F53A4B" w:rsidRPr="004766DC" w:rsidRDefault="00F53A4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A1075E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14:paraId="6D81083A" w14:textId="77777777" w:rsidR="00F53A4B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отвечают на вопросы и выявляют причинно-следственные связи </w:t>
            </w:r>
          </w:p>
          <w:p w14:paraId="5AB31B02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3B7DE2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9049D8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7392DA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E2B22C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A3913B" w14:textId="77777777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82B218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D2E2E6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BC19F2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14D323" w14:textId="38578CAA" w:rsidR="00DB72D3" w:rsidRPr="004766DC" w:rsidRDefault="00DB72D3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Дети отвечают на вопросы </w:t>
            </w:r>
          </w:p>
          <w:p w14:paraId="18FAF589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2633EC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E72A9A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4FD60F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25D54E" w14:textId="2CF44BF3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lastRenderedPageBreak/>
              <w:t>Дети рассказывают свою ситуацию и выкладывают картинки на мольберте</w:t>
            </w:r>
          </w:p>
          <w:p w14:paraId="39741666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07CC2C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E53979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21C3BE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ACE8CD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1E4427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A83C1F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BC672D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F1BCB7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C0731D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408F9F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5E6119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87DE0F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5631A2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740E83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9571BE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Активный отдых детей.</w:t>
            </w:r>
          </w:p>
          <w:p w14:paraId="667E081F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2A13B1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6007E8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C8537C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9727F0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43DB0C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FEB0E1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E6632A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0B18F3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1303E2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2C5A8B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87F138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9CC53E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BA6ECE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40CCFB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75824A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64F329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80A260" w14:textId="4E0FC516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Дети отвечают на вопросы </w:t>
            </w:r>
          </w:p>
          <w:p w14:paraId="3A8F52B9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63569A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2A97F7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F011A1" w14:textId="4E2A97FA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Дети вспоминают пословицы</w:t>
            </w:r>
          </w:p>
          <w:p w14:paraId="0F7E44E9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C78555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7F674F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A1DCE3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D78390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FAADA6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38797B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Активный отдых детей </w:t>
            </w:r>
          </w:p>
          <w:p w14:paraId="6EEB8BA6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D7B0D2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3E7F86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C62D70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D808DA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DC4678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69BEA4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41BA52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806B8B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B9F76A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E4AD9B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FF67B6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DD6013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420B04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E1F426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249246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2A8F2D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852B26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007996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0AAD30" w14:textId="77777777" w:rsidR="004F0BD4" w:rsidRPr="004766DC" w:rsidRDefault="004F0BD4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367F52" w14:textId="77777777" w:rsidR="004F0BD4" w:rsidRPr="004766DC" w:rsidRDefault="004F0BD4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D736B8" w14:textId="77777777" w:rsidR="004F0BD4" w:rsidRPr="004766DC" w:rsidRDefault="004F0BD4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90236B" w14:textId="77777777" w:rsidR="004F0BD4" w:rsidRPr="004766DC" w:rsidRDefault="004F0BD4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4C73E1" w14:textId="245B1061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Дети слушают педагога, отвечаю на вопросы </w:t>
            </w:r>
          </w:p>
          <w:p w14:paraId="08AA4621" w14:textId="1F832C3B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Запоминают нравственный урок.</w:t>
            </w:r>
          </w:p>
          <w:p w14:paraId="1225BA36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D97194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D72FE9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786CEA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D6AD4C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F0380D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068244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8F252D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2674B5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7BE7F5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DEAA27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E124A9" w14:textId="77777777" w:rsidR="004F0BD4" w:rsidRPr="004766DC" w:rsidRDefault="004F0BD4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88C8AA" w14:textId="77777777" w:rsidR="004F0BD4" w:rsidRPr="004766DC" w:rsidRDefault="004F0BD4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8E70F5" w14:textId="1C4830E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Дети смотрят, заинтересовываются </w:t>
            </w:r>
          </w:p>
          <w:p w14:paraId="43A48361" w14:textId="482A2803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3A4B" w:rsidRPr="004766DC" w14:paraId="02BDFE8D" w14:textId="77777777" w:rsidTr="004F0BD4">
        <w:tc>
          <w:tcPr>
            <w:tcW w:w="445" w:type="dxa"/>
          </w:tcPr>
          <w:p w14:paraId="53573A46" w14:textId="77777777" w:rsidR="00F53A4B" w:rsidRPr="004766D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94" w:type="dxa"/>
          </w:tcPr>
          <w:p w14:paraId="54636140" w14:textId="77777777" w:rsidR="00F53A4B" w:rsidRPr="004766DC" w:rsidRDefault="000000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766DC">
              <w:rPr>
                <w:rFonts w:ascii="Times New Roman" w:hAnsi="Times New Roman"/>
                <w:b/>
                <w:sz w:val="28"/>
                <w:szCs w:val="28"/>
              </w:rPr>
              <w:t>Заключительная</w:t>
            </w:r>
          </w:p>
          <w:p w14:paraId="3D6247B3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- У меня есть забавные смайлики, если вам, было, интересно возьмите радостный и улыбающийся смайл, а если скучно, то грустный смайл.</w:t>
            </w:r>
          </w:p>
          <w:p w14:paraId="370C07B5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E1AA45" w14:textId="6E764D82" w:rsidR="00884C92" w:rsidRPr="004766DC" w:rsidRDefault="00F3280E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Что ва</w:t>
            </w:r>
            <w:r w:rsidR="002A26CF">
              <w:rPr>
                <w:rFonts w:ascii="Times New Roman" w:hAnsi="Times New Roman"/>
                <w:sz w:val="28"/>
                <w:szCs w:val="28"/>
              </w:rPr>
              <w:t>с</w:t>
            </w:r>
            <w:r w:rsidRPr="004766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A26CF">
              <w:rPr>
                <w:rFonts w:ascii="Times New Roman" w:hAnsi="Times New Roman"/>
                <w:sz w:val="28"/>
                <w:szCs w:val="28"/>
              </w:rPr>
              <w:t>заинтересовало</w:t>
            </w:r>
            <w:r w:rsidRPr="004766DC">
              <w:rPr>
                <w:rFonts w:ascii="Times New Roman" w:hAnsi="Times New Roman"/>
                <w:sz w:val="28"/>
                <w:szCs w:val="28"/>
              </w:rPr>
              <w:t xml:space="preserve">  на</w:t>
            </w:r>
            <w:proofErr w:type="gramEnd"/>
            <w:r w:rsidRPr="004766DC">
              <w:rPr>
                <w:rFonts w:ascii="Times New Roman" w:hAnsi="Times New Roman"/>
                <w:sz w:val="28"/>
                <w:szCs w:val="28"/>
              </w:rPr>
              <w:t xml:space="preserve"> занятии?</w:t>
            </w:r>
          </w:p>
          <w:p w14:paraId="4FB46865" w14:textId="78696F5A" w:rsidR="00F3280E" w:rsidRPr="004766DC" w:rsidRDefault="00F3280E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28455B" w14:textId="3CF82690" w:rsidR="00F3280E" w:rsidRPr="004766DC" w:rsidRDefault="00F3280E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Какое задание было самым интересным для вас?</w:t>
            </w:r>
          </w:p>
          <w:p w14:paraId="7C45DE72" w14:textId="2AE08985" w:rsidR="00F3280E" w:rsidRPr="004766DC" w:rsidRDefault="00F3280E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Что было самым трудным и почему?</w:t>
            </w:r>
          </w:p>
          <w:p w14:paraId="75EEB94F" w14:textId="77777777" w:rsidR="00F3280E" w:rsidRPr="004766DC" w:rsidRDefault="00F3280E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B2C8F6" w14:textId="14D83AF6" w:rsidR="00F3280E" w:rsidRPr="004766DC" w:rsidRDefault="00F3280E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Сегодня мы узнали о каких правилах дружбы?</w:t>
            </w:r>
          </w:p>
          <w:p w14:paraId="1E2EA9C1" w14:textId="77777777" w:rsidR="00F3280E" w:rsidRPr="004766DC" w:rsidRDefault="00F3280E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B3425A" w14:textId="4F012211" w:rsidR="00F3280E" w:rsidRPr="004766DC" w:rsidRDefault="00F3280E" w:rsidP="00F3280E">
            <w:pPr>
              <w:shd w:val="clear" w:color="auto" w:fill="FFFFFF"/>
              <w:spacing w:after="10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А мне ребята очень понравилось, как вы</w:t>
            </w:r>
            <w:r w:rsidR="002A26CF">
              <w:rPr>
                <w:rFonts w:ascii="Times New Roman" w:hAnsi="Times New Roman"/>
                <w:sz w:val="28"/>
                <w:szCs w:val="28"/>
              </w:rPr>
              <w:t xml:space="preserve"> (помогли ежику попасть домой)</w:t>
            </w:r>
            <w:r w:rsidRPr="004766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56E5">
              <w:rPr>
                <w:rFonts w:ascii="Times New Roman" w:hAnsi="Times New Roman"/>
                <w:sz w:val="28"/>
                <w:szCs w:val="28"/>
              </w:rPr>
              <w:t>себя</w:t>
            </w:r>
            <w:r w:rsidRPr="002A26CF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Pr="00A156E5">
              <w:rPr>
                <w:rFonts w:ascii="Times New Roman" w:hAnsi="Times New Roman"/>
                <w:sz w:val="28"/>
                <w:szCs w:val="28"/>
              </w:rPr>
              <w:t>вели во время занятия,</w:t>
            </w:r>
            <w:r w:rsidRPr="004766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56E5">
              <w:rPr>
                <w:rFonts w:ascii="Times New Roman" w:hAnsi="Times New Roman"/>
                <w:sz w:val="28"/>
                <w:szCs w:val="28"/>
              </w:rPr>
              <w:t>как вы</w:t>
            </w:r>
            <w:r w:rsidRPr="004766DC">
              <w:rPr>
                <w:rFonts w:ascii="Times New Roman" w:hAnsi="Times New Roman"/>
                <w:sz w:val="28"/>
                <w:szCs w:val="28"/>
              </w:rPr>
              <w:t xml:space="preserve"> уверенно отвечали на вопросы и справлялись с заданиями!</w:t>
            </w:r>
            <w:r w:rsidR="002A26CF">
              <w:rPr>
                <w:rFonts w:ascii="Times New Roman" w:hAnsi="Times New Roman"/>
                <w:sz w:val="28"/>
                <w:szCs w:val="28"/>
              </w:rPr>
              <w:t xml:space="preserve"> (Пошли гулять,</w:t>
            </w:r>
            <w:r w:rsidR="00A65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6CF">
              <w:rPr>
                <w:rFonts w:ascii="Times New Roman" w:hAnsi="Times New Roman"/>
                <w:sz w:val="28"/>
                <w:szCs w:val="28"/>
              </w:rPr>
              <w:t>рисовать</w:t>
            </w:r>
            <w:r w:rsidR="00A65EDB">
              <w:rPr>
                <w:rFonts w:ascii="Times New Roman" w:hAnsi="Times New Roman"/>
                <w:sz w:val="28"/>
                <w:szCs w:val="28"/>
              </w:rPr>
              <w:t>)</w:t>
            </w:r>
            <w:r w:rsidRPr="004766DC">
              <w:rPr>
                <w:rFonts w:ascii="Times New Roman" w:hAnsi="Times New Roman"/>
                <w:sz w:val="28"/>
                <w:szCs w:val="28"/>
              </w:rPr>
              <w:t xml:space="preserve"> Молодцы! Спасибо вам.</w:t>
            </w:r>
          </w:p>
          <w:p w14:paraId="67181A6D" w14:textId="77777777" w:rsidR="00F3280E" w:rsidRPr="004766DC" w:rsidRDefault="00F3280E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13A5B9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96BB95" w14:textId="4E22162B" w:rsidR="00F53A4B" w:rsidRPr="004766DC" w:rsidRDefault="00F53A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14:paraId="48DD3012" w14:textId="77777777" w:rsidR="00F53A4B" w:rsidRPr="004766DC" w:rsidRDefault="00F53A4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A26BA4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Педагог проводит заключительную деятельность </w:t>
            </w:r>
          </w:p>
          <w:p w14:paraId="162427B1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F444A3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17F7B1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B5324C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C17FA3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2A2B69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051592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F53514" w14:textId="5286E4D1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Задаёт вопросы </w:t>
            </w:r>
          </w:p>
          <w:p w14:paraId="4CEC8CB8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BD95B3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E56B50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5A9FB9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D6B1AF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BF763C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C0FECB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F53F79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612E0C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5E9EE4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9167F4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8E1DAD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92E299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4FAF5E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A6E2C0" w14:textId="555DC398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Создание ситуации успеха </w:t>
            </w:r>
          </w:p>
        </w:tc>
        <w:tc>
          <w:tcPr>
            <w:tcW w:w="3226" w:type="dxa"/>
          </w:tcPr>
          <w:p w14:paraId="1EB3F897" w14:textId="77777777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5B5B86" w14:textId="35D09A15" w:rsidR="00884C92" w:rsidRPr="004766DC" w:rsidRDefault="00884C92" w:rsidP="00884C92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>Практическая деятельность детей.</w:t>
            </w:r>
          </w:p>
          <w:p w14:paraId="525C1EC1" w14:textId="77777777" w:rsidR="00F53A4B" w:rsidRPr="004766DC" w:rsidRDefault="00F53A4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EA6341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8E8452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A06A4C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C772BA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770377" w14:textId="77777777" w:rsidR="00884C92" w:rsidRPr="004766DC" w:rsidRDefault="00884C9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DB6FF4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02EE8D" w14:textId="0A194E3F" w:rsidR="00884C92" w:rsidRPr="004766DC" w:rsidRDefault="00F3280E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Отвечают на вопросы </w:t>
            </w:r>
          </w:p>
          <w:p w14:paraId="678C2373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EB6E95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EA7070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035318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CE15EA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FCD15E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AD8554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A625E9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2051BF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CB4479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BB9A1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63261F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ECC4FE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521AB8" w14:textId="77777777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55AC40" w14:textId="1F44148D" w:rsidR="004F0BD4" w:rsidRPr="004766DC" w:rsidRDefault="004F0BD4">
            <w:pPr>
              <w:rPr>
                <w:rFonts w:ascii="Times New Roman" w:hAnsi="Times New Roman"/>
                <w:sz w:val="28"/>
                <w:szCs w:val="28"/>
              </w:rPr>
            </w:pPr>
            <w:r w:rsidRPr="004766DC">
              <w:rPr>
                <w:rFonts w:ascii="Times New Roman" w:hAnsi="Times New Roman"/>
                <w:sz w:val="28"/>
                <w:szCs w:val="28"/>
              </w:rPr>
              <w:t xml:space="preserve">Прощаются с педагогом говорят спасибо </w:t>
            </w:r>
          </w:p>
        </w:tc>
      </w:tr>
    </w:tbl>
    <w:p w14:paraId="1E311678" w14:textId="13812686" w:rsidR="00360BED" w:rsidRDefault="00360BED" w:rsidP="00A156E5">
      <w:pPr>
        <w:rPr>
          <w:rFonts w:ascii="Times New Roman" w:hAnsi="Times New Roman"/>
          <w:sz w:val="28"/>
        </w:rPr>
      </w:pPr>
    </w:p>
    <w:sectPr w:rsidR="00360B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0C0"/>
    <w:multiLevelType w:val="multilevel"/>
    <w:tmpl w:val="C95A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A179F"/>
    <w:multiLevelType w:val="multilevel"/>
    <w:tmpl w:val="BB34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C7FDF"/>
    <w:multiLevelType w:val="hybridMultilevel"/>
    <w:tmpl w:val="55F2B81C"/>
    <w:lvl w:ilvl="0" w:tplc="3A4E3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F18E7"/>
    <w:multiLevelType w:val="hybridMultilevel"/>
    <w:tmpl w:val="6CAEDE22"/>
    <w:lvl w:ilvl="0" w:tplc="C8A27B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528B4"/>
    <w:multiLevelType w:val="hybridMultilevel"/>
    <w:tmpl w:val="B10C8B5E"/>
    <w:lvl w:ilvl="0" w:tplc="E346A51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43C90"/>
    <w:multiLevelType w:val="multilevel"/>
    <w:tmpl w:val="2564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594622">
    <w:abstractNumId w:val="2"/>
  </w:num>
  <w:num w:numId="2" w16cid:durableId="469985229">
    <w:abstractNumId w:val="3"/>
  </w:num>
  <w:num w:numId="3" w16cid:durableId="1070467728">
    <w:abstractNumId w:val="4"/>
  </w:num>
  <w:num w:numId="4" w16cid:durableId="1398556736">
    <w:abstractNumId w:val="0"/>
  </w:num>
  <w:num w:numId="5" w16cid:durableId="2017610803">
    <w:abstractNumId w:val="1"/>
  </w:num>
  <w:num w:numId="6" w16cid:durableId="278530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4B"/>
    <w:rsid w:val="002A26CF"/>
    <w:rsid w:val="00360BED"/>
    <w:rsid w:val="00380F20"/>
    <w:rsid w:val="00470AF8"/>
    <w:rsid w:val="0047369B"/>
    <w:rsid w:val="004766DC"/>
    <w:rsid w:val="004F0BD4"/>
    <w:rsid w:val="005221CD"/>
    <w:rsid w:val="005809EC"/>
    <w:rsid w:val="00646FFC"/>
    <w:rsid w:val="007837D3"/>
    <w:rsid w:val="00884C92"/>
    <w:rsid w:val="00A156E5"/>
    <w:rsid w:val="00A65EDB"/>
    <w:rsid w:val="00B02A6D"/>
    <w:rsid w:val="00B10CB1"/>
    <w:rsid w:val="00BA09F9"/>
    <w:rsid w:val="00DB72D3"/>
    <w:rsid w:val="00E07917"/>
    <w:rsid w:val="00E3609F"/>
    <w:rsid w:val="00E71CE0"/>
    <w:rsid w:val="00EB54F7"/>
    <w:rsid w:val="00F3280E"/>
    <w:rsid w:val="00F40E35"/>
    <w:rsid w:val="00F5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6982"/>
  <w15:docId w15:val="{C42266E4-4056-478A-951F-F58846E6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470AF8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7837D3"/>
    <w:rPr>
      <w:color w:val="605E5C"/>
      <w:shd w:val="clear" w:color="auto" w:fill="E1DFDD"/>
    </w:rPr>
  </w:style>
  <w:style w:type="paragraph" w:customStyle="1" w:styleId="c2">
    <w:name w:val="c2"/>
    <w:basedOn w:val="a"/>
    <w:rsid w:val="00360BE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9">
    <w:name w:val="c9"/>
    <w:basedOn w:val="a0"/>
    <w:rsid w:val="00360BED"/>
  </w:style>
  <w:style w:type="paragraph" w:customStyle="1" w:styleId="c0">
    <w:name w:val="c0"/>
    <w:basedOn w:val="a"/>
    <w:rsid w:val="00360BE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3">
    <w:name w:val="c3"/>
    <w:basedOn w:val="a0"/>
    <w:rsid w:val="00360BED"/>
  </w:style>
  <w:style w:type="character" w:customStyle="1" w:styleId="c1">
    <w:name w:val="c1"/>
    <w:basedOn w:val="a0"/>
    <w:rsid w:val="00360BED"/>
  </w:style>
  <w:style w:type="character" w:customStyle="1" w:styleId="c12">
    <w:name w:val="c12"/>
    <w:basedOn w:val="a0"/>
    <w:rsid w:val="00360BED"/>
  </w:style>
  <w:style w:type="character" w:customStyle="1" w:styleId="c17">
    <w:name w:val="c17"/>
    <w:basedOn w:val="a0"/>
    <w:rsid w:val="00360BED"/>
  </w:style>
  <w:style w:type="paragraph" w:customStyle="1" w:styleId="c8">
    <w:name w:val="c8"/>
    <w:basedOn w:val="a"/>
    <w:rsid w:val="00360BE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0">
    <w:name w:val="c10"/>
    <w:basedOn w:val="a0"/>
    <w:rsid w:val="00360BED"/>
  </w:style>
  <w:style w:type="character" w:customStyle="1" w:styleId="c11">
    <w:name w:val="c11"/>
    <w:basedOn w:val="a0"/>
    <w:rsid w:val="00360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8</cp:revision>
  <dcterms:created xsi:type="dcterms:W3CDTF">2025-09-20T15:05:00Z</dcterms:created>
  <dcterms:modified xsi:type="dcterms:W3CDTF">2025-11-22T16:48:00Z</dcterms:modified>
</cp:coreProperties>
</file>