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A2" w:rsidRPr="004B21A2" w:rsidRDefault="004B21A2" w:rsidP="004B21A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B21A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занятия</w:t>
      </w:r>
      <w:r w:rsidR="006F703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-развлечения по экологии в младшей группе «Чебурашка</w:t>
      </w:r>
      <w:r w:rsidRPr="004B21A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 «Путешествие в весенний лес»</w:t>
      </w:r>
    </w:p>
    <w:p w:rsidR="004B21A2" w:rsidRPr="004B21A2" w:rsidRDefault="006F703F" w:rsidP="004B21A2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Боргоякова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Елена Николаевна</w:t>
      </w:r>
      <w:r w:rsidR="004B21A2" w:rsidRPr="004B21A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Конспект занятия-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развлечения по экологии в младшей группе «Чебурашка</w:t>
      </w:r>
      <w:r w:rsidR="004B21A2" w:rsidRPr="004B21A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» «Путешествие в весенний лес»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</w:t>
      </w:r>
      <w:r w:rsidR="006F70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ДОУ Д/</w:t>
      </w:r>
      <w:proofErr w:type="gramStart"/>
      <w:r w:rsidR="006F70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="006F70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«Мастерок»</w:t>
      </w:r>
    </w:p>
    <w:p w:rsidR="004B21A2" w:rsidRPr="004B21A2" w:rsidRDefault="004B21A2" w:rsidP="004B21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Цель:</w:t>
      </w: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формировать представления о характерных признаках весны, уточнить и углубить знания о времени года</w:t>
      </w:r>
      <w:r w:rsidR="006F70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</w:t>
      </w: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весна.</w:t>
      </w:r>
    </w:p>
    <w:p w:rsidR="004B21A2" w:rsidRPr="004B21A2" w:rsidRDefault="004B21A2" w:rsidP="004B21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Задачи: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Обучающие: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Учить детей различать и называть признаки весны.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 знания о сезонных явлениях природы и животных.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 чувство ритма, координацию движений.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Доставить детям радость, создать чувство группового единства.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Развивающие: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речь, воображение, творческие способности, зрительное внимание, память.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физиологическое дыхание и мелкую моторику рук, чувство ритма, координацию движений.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и совершенствовать коммуникативные навыки.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Воспитательные: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любовь и бережное отношение к природе и животным.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активность, уверенность.</w:t>
      </w:r>
    </w:p>
    <w:p w:rsidR="004B21A2" w:rsidRPr="004B21A2" w:rsidRDefault="004B21A2" w:rsidP="004B21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Образовательные области:</w:t>
      </w: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«Познание», «Коммуникация», «Музыка»,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«Здоровье», «Художественная литература».</w:t>
      </w:r>
    </w:p>
    <w:p w:rsidR="004B21A2" w:rsidRDefault="004B21A2" w:rsidP="007C6FDC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4B21A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</w:p>
    <w:p w:rsidR="007C6FDC" w:rsidRPr="004B21A2" w:rsidRDefault="007C6FDC" w:rsidP="007C6FD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Письмо от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Лесовичка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B21A2" w:rsidRPr="004B21A2" w:rsidRDefault="007C6FDC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Солнце (желтый круг) и клей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Иллюстрация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Лесовичок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Цветы – подснежники из бумаги. Корзинка для цветов.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Бумажные комочки - цветные картинки с изображениями животных (медведь, еж, барсук).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Аудиозаписи: «Кап, кап весна стучится</w:t>
      </w:r>
      <w:r w:rsidR="006F70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4B21A2" w:rsidRPr="004B21A2" w:rsidRDefault="004B21A2" w:rsidP="004B21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Методические приемы: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 «Сложи картинку».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Наглядный: показ демонстрационного материала.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Игровой: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физминутка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«Паровоз».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Словесный: рассказ воспитателя.</w:t>
      </w:r>
    </w:p>
    <w:p w:rsidR="004B21A2" w:rsidRPr="004B21A2" w:rsidRDefault="004B21A2" w:rsidP="004B21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Предварительная работа: </w:t>
      </w: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 иллюстраций о весне, разучивание песен о весне, беседы и загадки о весне, продуктивная деятельность, чтение художественной литературы, дидактические игры.</w:t>
      </w:r>
    </w:p>
    <w:p w:rsidR="007C6FDC" w:rsidRDefault="007C6FDC" w:rsidP="004B2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B21A2" w:rsidRPr="004B21A2" w:rsidRDefault="004B21A2" w:rsidP="004B21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Организационная часть.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стоят за дверью в музыкальный зал: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стучит в дверь: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Тук - тук, тук - тук.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ворот слышен стук.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Двери отворяйте,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дом гостей впускайте!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Весёлых ребятишек -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Девчонок и мальчишек!</w:t>
      </w:r>
    </w:p>
    <w:p w:rsidR="004B21A2" w:rsidRPr="007C6FDC" w:rsidRDefault="004B21A2" w:rsidP="004B21A2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7C6FDC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В зал входят дети, строятся полукругом.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Дети, давайте, поздороваемся!</w:t>
      </w:r>
    </w:p>
    <w:p w:rsidR="004B21A2" w:rsidRPr="004B21A2" w:rsidRDefault="004B21A2" w:rsidP="004B21A2">
      <w:pPr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4B21A2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Игра "Здравствуйте"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Здравствуйте, ладошки: хлоп-хлоп-хлоп!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Здравствуйте, ножки: топ-топ-топ!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Здравствуйте, щёчки, плюх-плюх-плюх!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Пухленькие щёчки: плюх-плюх-плюх!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Здравствуйте, губки: чмок-чмок-чмок!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Здравствуйте, зубки: щёлк-щёлк-щёлк!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Здравствуй, мой носик: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бим-бим-бим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4B21A2" w:rsidRPr="004B21A2" w:rsidRDefault="006F703F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Здравствуйте, детишки! Всем привет!</w:t>
      </w:r>
    </w:p>
    <w:p w:rsidR="004B21A2" w:rsidRPr="004B21A2" w:rsidRDefault="004B21A2" w:rsidP="004B21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Основная часть.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Молодцы ребята! Мы подарили другу улыбку и хорошее настроение.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Ребята! Я сегодня пришла в детский сад, а у нас в группе лежало письмо. Я не знаю, кто его прислал. Давайте узнаем? Для этого надо сложить картинку.</w:t>
      </w:r>
    </w:p>
    <w:p w:rsidR="004B21A2" w:rsidRPr="004B21A2" w:rsidRDefault="004B21A2" w:rsidP="004B21A2">
      <w:pPr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4B21A2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Дидактическая игра «Сложи картинку».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подходят к столу.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предлагает собрать детям картинку, состоящую из двух частей.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выполняют задание.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Кто это нас получился?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Дедушка!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Старенький?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Да.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Правильно, это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Лесовичок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Посмотрите, какая у него длинная белая борода и большая шляпка, как у грибочка. Какого она цвета?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Красная.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Молодцы!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Сейчас я прочитаю письмо.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«Здравствуйте, дорогие ребята! Случилась беда. Наступила весна. А лес не просыпается. Помогите, пожалуйста, разбудить цветы, зверей, птиц.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Лесовичок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Поможем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Лесовичку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разбудить всех в лесу?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Да.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Тогда нам нужно отправиться в лес. А поедем мы с вами на паровозе.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встают в центре зала.</w:t>
      </w:r>
    </w:p>
    <w:p w:rsidR="004B21A2" w:rsidRPr="004B21A2" w:rsidRDefault="004B21A2" w:rsidP="004B21A2">
      <w:pPr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proofErr w:type="spellStart"/>
      <w:r w:rsidRPr="004B21A2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Физминутка</w:t>
      </w:r>
      <w:proofErr w:type="spellEnd"/>
      <w:r w:rsidRPr="004B21A2">
        <w:rPr>
          <w:rFonts w:ascii="Arial" w:eastAsia="Times New Roman" w:hAnsi="Arial" w:cs="Arial"/>
          <w:color w:val="F43DC3"/>
          <w:sz w:val="32"/>
          <w:szCs w:val="32"/>
          <w:lang w:eastAsia="ru-RU"/>
        </w:rPr>
        <w:t xml:space="preserve"> «Паровоз».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в вагончиках сидим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(ноги слегка согнуты в коленях,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руки сложены перед грудью)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сидим, мы сидим,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окошечки глядим,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(повороты головы вправо, влево)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Весело глядим.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Едет, едет паровоз -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(притопывают, делая круговые движения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согнутыми в локтях руками, пальцы сжаты в кулак)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Ребятишек он повёз,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колёсики стучат - так – так – так, так – так – так!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(хлопают ладонями по коленям)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Будто с нами говоря, так – так – так, так – так – так!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(стучат кулаками по коленям)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Громко подаём гудок: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(поднимают и опускают правую руку, сжав пальцы в кулак)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Подъезжает паровоз -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(поднимают и опускают левую руку, сжав пальцы в кулак)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Ребятишек он привёз!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Вот мы и приехали с вами в лес.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Здравствуй, лес.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Дремучий лес,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Полный сказок и чудес!</w:t>
      </w:r>
    </w:p>
    <w:p w:rsidR="004B21A2" w:rsidRPr="004B21A2" w:rsidRDefault="007C6FDC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</w:t>
      </w:r>
      <w:r w:rsidR="004B21A2"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открой, не утаи,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же видишь мы – свои!</w:t>
      </w:r>
    </w:p>
    <w:p w:rsidR="004B21A2" w:rsidRPr="007C6FDC" w:rsidRDefault="004B21A2" w:rsidP="004B21A2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7C6FDC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Дети здороваются.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Воспитатель: Дети посмотрите, мы с вами попали в лес на полянку «Загадок».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пройти дальше нам надо отгадать загадки.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«Рыхлый снег на солнце тает,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Ветерок в ветвях играет,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Звонче птичьи голоса,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Значит, к нам пришла …»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Весна.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Скажите, ребята, как мы узнали, что наступила весна?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Солнце греет, снег тает, появились ручейки и сосульки, птички поют, капает вода.</w:t>
      </w:r>
    </w:p>
    <w:p w:rsidR="004B21A2" w:rsidRPr="007C6FDC" w:rsidRDefault="004B21A2" w:rsidP="004B21A2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7C6FDC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Звучит песня «Кап, кап весна стучится».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Молодцы, песенку послушали. И наша песенка разбудила всех птиц в лесу.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Какие вы молодцы! А теперь на одной ножке поскачем на другую полянку.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выполняют задание.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полу разложены бумажные цветы.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Что это?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Цветочки.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Правильно, мы с вами пришли на «Цветочную полянку».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Сколько цветов?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Много.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Какого они цвета?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Белого.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Молодцы! Мы разбудили первые весенние цветочки – подснежники. Посмотрите, какие они нежные и трогательные.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Дыхательное упражнение «Аромат цветов».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Давайте соберем цветочки и понюхаем их. Через нос делаем вдох, задерживаем дыхание, и медленно выдыхаем «А - ах!».</w:t>
      </w:r>
    </w:p>
    <w:p w:rsidR="004B21A2" w:rsidRPr="007C6FDC" w:rsidRDefault="004B21A2" w:rsidP="004B21A2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7C6FDC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Дети выполняют задание.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 лесу мы гуляли,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Цветы мы собирали.</w:t>
      </w:r>
    </w:p>
    <w:p w:rsid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Ой, ребята! Набежали тучки, закапал дождь. Надо убежать нам от дождика.</w:t>
      </w:r>
    </w:p>
    <w:p w:rsidR="007C6FDC" w:rsidRPr="007C6FDC" w:rsidRDefault="007C6FDC" w:rsidP="004B21A2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C6FD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Музыка дождя</w:t>
      </w:r>
    </w:p>
    <w:p w:rsidR="004B21A2" w:rsidRPr="007C6FDC" w:rsidRDefault="004B21A2" w:rsidP="004B21A2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7C6FDC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Дети бегут за воспитателем.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Вот мы с вами убежали от дождика, и попали на полянку «Сюрприз».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полу лежат бумажные комочки.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Ребята! А теперь нам надо помочь разбудить зверей. Мы возьмем бумажные комочки и разгладим их.</w:t>
      </w:r>
    </w:p>
    <w:p w:rsidR="004B21A2" w:rsidRPr="007C6FDC" w:rsidRDefault="004B21A2" w:rsidP="004B21A2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7C6FDC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Дети выполняют задание.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Дети, посмотрите, кого мы разбудили после зимней спячки?</w:t>
      </w:r>
    </w:p>
    <w:p w:rsidR="004B21A2" w:rsidRPr="004B21A2" w:rsidRDefault="007C6FDC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Медведя, ежа, барсука.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Молодцы! Ребята! А теперь впереди дремучий лес, встанем на четвереньки и проползем под кустами. А вот и следующая полянка. Но что - то на ней темно. Посмотрите, что это?</w:t>
      </w:r>
    </w:p>
    <w:p w:rsidR="004B21A2" w:rsidRPr="00676774" w:rsidRDefault="004B21A2" w:rsidP="004B21A2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676774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Воспитатель показывает солнышко.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Солнышко!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Посмотрите, у нашего солнышка нет лучиков. Давайт</w:t>
      </w:r>
      <w:r w:rsidR="006767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 ему поможем. Возьмите клей</w:t>
      </w: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сделаем солнышку лучики.</w:t>
      </w:r>
    </w:p>
    <w:p w:rsidR="004B21A2" w:rsidRPr="00676774" w:rsidRDefault="004B21A2" w:rsidP="004B21A2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676774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Дети выполняют задание.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Какое солнце у нас получилось?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Красивое, яркое, теплое.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</w:t>
      </w:r>
      <w:proofErr w:type="gram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теперь возьмем солнышко в ладошки и подуем на него, чтобы оно полетело в лес и согрело всех своими теплыми лучиками.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Как стало в лесу?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Светло и тепло.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Назовем эту полянку «Солнечной»?</w:t>
      </w:r>
    </w:p>
    <w:p w:rsidR="00F54164" w:rsidRDefault="004B21A2" w:rsidP="00F5416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Да.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Вот какие мы молодцы, всех разбудили. Но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Лесовичок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 равно грустный. Почему он такой? Дети, да мы совсем забыли разбудить наши деревья, они совсем без листиков. Поможем нашим листикам появиться?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Да.</w:t>
      </w:r>
      <w:bookmarkStart w:id="0" w:name="_GoBack"/>
      <w:bookmarkEnd w:id="0"/>
    </w:p>
    <w:p w:rsidR="004B21A2" w:rsidRPr="00676774" w:rsidRDefault="004B21A2" w:rsidP="004B21A2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676774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lastRenderedPageBreak/>
        <w:t>Воспитатель берет веточку и машет: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деревьях,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взгляни,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Там, где были почки,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зеленые огни,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Вспыхнули листочки.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раздает детям веточки с листочками.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Ребята, наши веточки оделись в красивый зеленый наряд.</w:t>
      </w:r>
    </w:p>
    <w:p w:rsidR="004B21A2" w:rsidRPr="004B21A2" w:rsidRDefault="004B21A2" w:rsidP="004B21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Рефлексия.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Какие мы молодцы! Мы с вами помогли разбудить лес. Теперь в лесу наступила настоящая весна. Наш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Лесовичок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стал веселым. Он очень рад, что вы ему помогли. Он вас благодарит.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 раздает угощение от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Лесовичка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(корзинка с печеньем).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Ребята! Понравилось вам в лесу? Всех разбудили?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Да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Кого мы разбудили?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Птиц, зверей, цветы, деревья.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Чему они радуются?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Солнышку и теплу.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Молодцы! А теперь, давайте попрощаемся с </w:t>
      </w:r>
      <w:proofErr w:type="spell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Лесовичком</w:t>
      </w:r>
      <w:proofErr w:type="spell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До свидания.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</w:t>
      </w:r>
      <w:proofErr w:type="gramStart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теперь пора возвращаться в группу.</w:t>
      </w:r>
    </w:p>
    <w:p w:rsidR="004B21A2" w:rsidRPr="004B21A2" w:rsidRDefault="004B21A2" w:rsidP="004B2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2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возвращаются в группу.</w:t>
      </w:r>
    </w:p>
    <w:p w:rsidR="001506E9" w:rsidRDefault="001506E9"/>
    <w:sectPr w:rsidR="0015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0D"/>
    <w:rsid w:val="001506E9"/>
    <w:rsid w:val="003B650D"/>
    <w:rsid w:val="004B21A2"/>
    <w:rsid w:val="00676774"/>
    <w:rsid w:val="006F703F"/>
    <w:rsid w:val="00777A32"/>
    <w:rsid w:val="007C6FDC"/>
    <w:rsid w:val="00F5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281F"/>
  <w15:chartTrackingRefBased/>
  <w15:docId w15:val="{1BE6D14E-EBF6-45DB-B43B-D65E91D8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2017-03-21T12:29:00Z</dcterms:created>
  <dcterms:modified xsi:type="dcterms:W3CDTF">2017-03-25T11:15:00Z</dcterms:modified>
</cp:coreProperties>
</file>