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BAE" w:rsidRPr="0015060E" w:rsidRDefault="00F15BAE" w:rsidP="00F15B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60E">
        <w:rPr>
          <w:rFonts w:ascii="Times New Roman" w:hAnsi="Times New Roman" w:cs="Times New Roman"/>
          <w:b/>
          <w:sz w:val="28"/>
          <w:szCs w:val="28"/>
        </w:rPr>
        <w:t>МЕТАПРЕДМЕТНАЯ НЕДЕЛЯ НАЧАЛЬНЫХ КЛАССОВ</w:t>
      </w:r>
    </w:p>
    <w:p w:rsidR="00E47550" w:rsidRPr="0015060E" w:rsidRDefault="00E47550" w:rsidP="0015060E">
      <w:pPr>
        <w:jc w:val="center"/>
        <w:rPr>
          <w:rFonts w:ascii="Times New Roman" w:hAnsi="Times New Roman" w:cs="Times New Roman"/>
          <w:color w:val="C00000"/>
          <w:sz w:val="96"/>
          <w:szCs w:val="96"/>
        </w:rPr>
      </w:pPr>
      <w:r w:rsidRPr="0015060E">
        <w:rPr>
          <w:rFonts w:ascii="Times New Roman" w:hAnsi="Times New Roman" w:cs="Times New Roman"/>
          <w:color w:val="C00000"/>
          <w:sz w:val="96"/>
          <w:szCs w:val="96"/>
        </w:rPr>
        <w:t>«М</w:t>
      </w:r>
      <w:r w:rsidR="00054644">
        <w:rPr>
          <w:rFonts w:ascii="Times New Roman" w:hAnsi="Times New Roman" w:cs="Times New Roman"/>
          <w:color w:val="C00000"/>
          <w:sz w:val="96"/>
          <w:szCs w:val="96"/>
        </w:rPr>
        <w:t>ама с нами рядом</w:t>
      </w:r>
      <w:r w:rsidRPr="0015060E">
        <w:rPr>
          <w:rFonts w:ascii="Times New Roman" w:hAnsi="Times New Roman" w:cs="Times New Roman"/>
          <w:color w:val="C00000"/>
          <w:sz w:val="96"/>
          <w:szCs w:val="96"/>
        </w:rPr>
        <w:t>»</w:t>
      </w:r>
    </w:p>
    <w:p w:rsidR="00E47550" w:rsidRPr="0015060E" w:rsidRDefault="00E47550" w:rsidP="0015060E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15060E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с </w:t>
      </w:r>
      <w:r w:rsidR="00054644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24.11.25 г. по </w:t>
      </w:r>
      <w:r w:rsidR="003D33FD">
        <w:rPr>
          <w:rFonts w:ascii="Times New Roman" w:hAnsi="Times New Roman" w:cs="Times New Roman"/>
          <w:b/>
          <w:color w:val="C00000"/>
          <w:sz w:val="32"/>
          <w:szCs w:val="32"/>
        </w:rPr>
        <w:t>01.12</w:t>
      </w:r>
      <w:r w:rsidR="00054644">
        <w:rPr>
          <w:rFonts w:ascii="Times New Roman" w:hAnsi="Times New Roman" w:cs="Times New Roman"/>
          <w:b/>
          <w:color w:val="C00000"/>
          <w:sz w:val="32"/>
          <w:szCs w:val="32"/>
        </w:rPr>
        <w:t>.25</w:t>
      </w:r>
      <w:r w:rsidRPr="0015060E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г.</w:t>
      </w:r>
    </w:p>
    <w:p w:rsidR="00E47550" w:rsidRPr="0015060E" w:rsidRDefault="00E47550" w:rsidP="00E47550">
      <w:pPr>
        <w:jc w:val="center"/>
        <w:rPr>
          <w:rFonts w:ascii="Times New Roman" w:hAnsi="Times New Roman" w:cs="Times New Roman"/>
          <w:b/>
          <w:i/>
          <w:noProof/>
          <w:color w:val="000080"/>
        </w:rPr>
      </w:pPr>
    </w:p>
    <w:p w:rsidR="00E47550" w:rsidRPr="0015060E" w:rsidRDefault="00E47550" w:rsidP="0015060E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5060E">
        <w:rPr>
          <w:rFonts w:ascii="Times New Roman" w:hAnsi="Times New Roman" w:cs="Times New Roman"/>
          <w:b/>
          <w:sz w:val="28"/>
          <w:szCs w:val="28"/>
        </w:rPr>
        <w:t>Девиз недели:</w:t>
      </w:r>
      <w:r w:rsidRPr="0015060E">
        <w:rPr>
          <w:rFonts w:ascii="Times New Roman" w:hAnsi="Times New Roman" w:cs="Times New Roman"/>
          <w:sz w:val="28"/>
          <w:szCs w:val="28"/>
        </w:rPr>
        <w:t xml:space="preserve"> </w:t>
      </w:r>
      <w:r w:rsidRPr="0015060E">
        <w:rPr>
          <w:rFonts w:ascii="Times New Roman" w:hAnsi="Times New Roman" w:cs="Times New Roman"/>
          <w:i/>
          <w:sz w:val="28"/>
          <w:szCs w:val="28"/>
        </w:rPr>
        <w:t>«</w:t>
      </w:r>
      <w:r w:rsidR="00811152">
        <w:rPr>
          <w:rFonts w:ascii="Times New Roman" w:hAnsi="Times New Roman" w:cs="Times New Roman"/>
          <w:i/>
          <w:sz w:val="28"/>
          <w:szCs w:val="28"/>
        </w:rPr>
        <w:t>Твори для мамы вместе с мамой</w:t>
      </w:r>
      <w:r w:rsidRPr="0015060E">
        <w:rPr>
          <w:rFonts w:ascii="Times New Roman" w:hAnsi="Times New Roman" w:cs="Times New Roman"/>
          <w:i/>
          <w:sz w:val="28"/>
          <w:szCs w:val="28"/>
        </w:rPr>
        <w:t>!»</w:t>
      </w:r>
    </w:p>
    <w:p w:rsidR="00E47550" w:rsidRPr="0015060E" w:rsidRDefault="00E47550" w:rsidP="00E47550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E47550" w:rsidRPr="0015060E" w:rsidRDefault="00E47550" w:rsidP="00E47550">
      <w:pPr>
        <w:pStyle w:val="a3"/>
        <w:rPr>
          <w:rFonts w:ascii="Times New Roman" w:hAnsi="Times New Roman" w:cs="Times New Roman"/>
          <w:sz w:val="28"/>
          <w:szCs w:val="28"/>
        </w:rPr>
      </w:pPr>
      <w:r w:rsidRPr="0015060E">
        <w:rPr>
          <w:rFonts w:ascii="Times New Roman" w:hAnsi="Times New Roman" w:cs="Times New Roman"/>
          <w:b/>
          <w:sz w:val="28"/>
          <w:szCs w:val="28"/>
        </w:rPr>
        <w:t>Цель</w:t>
      </w:r>
      <w:r w:rsidRPr="0015060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47550" w:rsidRPr="0015060E" w:rsidRDefault="0015060E" w:rsidP="0015060E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15060E">
        <w:rPr>
          <w:rFonts w:ascii="Times New Roman" w:hAnsi="Times New Roman" w:cs="Times New Roman"/>
          <w:sz w:val="28"/>
          <w:szCs w:val="28"/>
        </w:rPr>
        <w:t xml:space="preserve">- </w:t>
      </w:r>
      <w:r w:rsidR="00E47550" w:rsidRPr="0015060E">
        <w:rPr>
          <w:rFonts w:ascii="Times New Roman" w:hAnsi="Times New Roman" w:cs="Times New Roman"/>
          <w:sz w:val="28"/>
          <w:szCs w:val="28"/>
        </w:rPr>
        <w:t xml:space="preserve">Обеспечение активного, интеллектуального и эмоционально насыщенного отдыха  </w:t>
      </w:r>
      <w:r w:rsidR="00BB60A4">
        <w:rPr>
          <w:rFonts w:ascii="Times New Roman" w:hAnsi="Times New Roman" w:cs="Times New Roman"/>
          <w:sz w:val="28"/>
          <w:szCs w:val="28"/>
        </w:rPr>
        <w:t xml:space="preserve">на уроке и </w:t>
      </w:r>
      <w:r w:rsidR="00E47550" w:rsidRPr="0015060E">
        <w:rPr>
          <w:rFonts w:ascii="Times New Roman" w:hAnsi="Times New Roman" w:cs="Times New Roman"/>
          <w:sz w:val="28"/>
          <w:szCs w:val="28"/>
        </w:rPr>
        <w:t>во внеурочное время,</w:t>
      </w:r>
      <w:r w:rsidR="00E47550" w:rsidRPr="0015060E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47550" w:rsidRPr="0015060E">
        <w:rPr>
          <w:rFonts w:ascii="Times New Roman" w:hAnsi="Times New Roman" w:cs="Times New Roman"/>
          <w:sz w:val="28"/>
          <w:szCs w:val="28"/>
        </w:rPr>
        <w:t>создание условий для раскрытия способностей каждого ребенка, выявление одаренных детей</w:t>
      </w:r>
    </w:p>
    <w:p w:rsidR="00E47550" w:rsidRPr="0015060E" w:rsidRDefault="00E47550" w:rsidP="00E47550">
      <w:pPr>
        <w:spacing w:before="120" w:after="120"/>
        <w:rPr>
          <w:rFonts w:ascii="Times New Roman" w:hAnsi="Times New Roman" w:cs="Times New Roman"/>
          <w:b/>
          <w:i/>
          <w:sz w:val="28"/>
          <w:szCs w:val="28"/>
        </w:rPr>
      </w:pPr>
      <w:r w:rsidRPr="0015060E">
        <w:rPr>
          <w:rFonts w:ascii="Times New Roman" w:hAnsi="Times New Roman" w:cs="Times New Roman"/>
          <w:b/>
          <w:i/>
          <w:sz w:val="28"/>
          <w:szCs w:val="28"/>
        </w:rPr>
        <w:t>Задачи методической предметной недели:</w:t>
      </w:r>
    </w:p>
    <w:p w:rsidR="00E47550" w:rsidRPr="0015060E" w:rsidRDefault="0015060E" w:rsidP="00E47550">
      <w:pPr>
        <w:spacing w:before="28" w:after="28" w:line="100" w:lineRule="atLeast"/>
        <w:rPr>
          <w:rFonts w:ascii="Times New Roman" w:hAnsi="Times New Roman" w:cs="Times New Roman"/>
          <w:sz w:val="28"/>
          <w:szCs w:val="28"/>
        </w:rPr>
      </w:pPr>
      <w:r w:rsidRPr="0015060E">
        <w:rPr>
          <w:rFonts w:ascii="Times New Roman" w:hAnsi="Times New Roman" w:cs="Times New Roman"/>
          <w:noProof/>
          <w:sz w:val="28"/>
          <w:szCs w:val="28"/>
          <w:lang w:eastAsia="ru-RU"/>
        </w:rPr>
        <w:t>-</w:t>
      </w:r>
      <w:r w:rsidR="00E47550" w:rsidRPr="0015060E">
        <w:rPr>
          <w:rFonts w:ascii="Times New Roman" w:hAnsi="Times New Roman" w:cs="Times New Roman"/>
          <w:sz w:val="28"/>
          <w:szCs w:val="28"/>
        </w:rPr>
        <w:t xml:space="preserve"> Привлечь всех </w:t>
      </w:r>
      <w:r w:rsidRPr="0015060E">
        <w:rPr>
          <w:rFonts w:ascii="Times New Roman" w:hAnsi="Times New Roman" w:cs="Times New Roman"/>
          <w:sz w:val="28"/>
          <w:szCs w:val="28"/>
        </w:rPr>
        <w:t>об</w:t>
      </w:r>
      <w:r w:rsidR="00E47550" w:rsidRPr="0015060E">
        <w:rPr>
          <w:rFonts w:ascii="Times New Roman" w:hAnsi="Times New Roman" w:cs="Times New Roman"/>
          <w:sz w:val="28"/>
          <w:szCs w:val="28"/>
        </w:rPr>
        <w:t>уча</w:t>
      </w:r>
      <w:r w:rsidRPr="0015060E">
        <w:rPr>
          <w:rFonts w:ascii="Times New Roman" w:hAnsi="Times New Roman" w:cs="Times New Roman"/>
          <w:sz w:val="28"/>
          <w:szCs w:val="28"/>
        </w:rPr>
        <w:t>ю</w:t>
      </w:r>
      <w:r w:rsidR="00E47550" w:rsidRPr="0015060E">
        <w:rPr>
          <w:rFonts w:ascii="Times New Roman" w:hAnsi="Times New Roman" w:cs="Times New Roman"/>
          <w:sz w:val="28"/>
          <w:szCs w:val="28"/>
        </w:rPr>
        <w:t>щихся</w:t>
      </w:r>
      <w:r w:rsidRPr="0015060E">
        <w:rPr>
          <w:rFonts w:ascii="Times New Roman" w:hAnsi="Times New Roman" w:cs="Times New Roman"/>
          <w:sz w:val="28"/>
          <w:szCs w:val="28"/>
        </w:rPr>
        <w:t xml:space="preserve"> педагогов и родителей </w:t>
      </w:r>
      <w:r w:rsidR="00E47550" w:rsidRPr="0015060E">
        <w:rPr>
          <w:rFonts w:ascii="Times New Roman" w:hAnsi="Times New Roman" w:cs="Times New Roman"/>
          <w:sz w:val="28"/>
          <w:szCs w:val="28"/>
        </w:rPr>
        <w:t xml:space="preserve"> для организации и проведения недели.</w:t>
      </w:r>
    </w:p>
    <w:p w:rsidR="00E47550" w:rsidRPr="0015060E" w:rsidRDefault="0015060E" w:rsidP="00E47550">
      <w:pPr>
        <w:spacing w:before="28" w:after="28" w:line="100" w:lineRule="atLeast"/>
        <w:rPr>
          <w:rFonts w:ascii="Times New Roman" w:hAnsi="Times New Roman" w:cs="Times New Roman"/>
          <w:sz w:val="28"/>
          <w:szCs w:val="28"/>
        </w:rPr>
      </w:pPr>
      <w:r w:rsidRPr="0015060E">
        <w:rPr>
          <w:rFonts w:ascii="Times New Roman" w:hAnsi="Times New Roman" w:cs="Times New Roman"/>
          <w:noProof/>
          <w:sz w:val="28"/>
          <w:szCs w:val="28"/>
          <w:lang w:eastAsia="ru-RU"/>
        </w:rPr>
        <w:t>-</w:t>
      </w:r>
      <w:r w:rsidRPr="0015060E">
        <w:rPr>
          <w:rFonts w:ascii="Times New Roman" w:hAnsi="Times New Roman" w:cs="Times New Roman"/>
          <w:sz w:val="28"/>
          <w:szCs w:val="28"/>
        </w:rPr>
        <w:t> </w:t>
      </w:r>
      <w:r w:rsidR="00E47550" w:rsidRPr="0015060E">
        <w:rPr>
          <w:rFonts w:ascii="Times New Roman" w:hAnsi="Times New Roman" w:cs="Times New Roman"/>
          <w:sz w:val="28"/>
          <w:szCs w:val="28"/>
        </w:rPr>
        <w:t xml:space="preserve">Провести в каждом классе мероприятия, содействующие развитию познавательной деятельности </w:t>
      </w:r>
      <w:r w:rsidRPr="0015060E">
        <w:rPr>
          <w:rFonts w:ascii="Times New Roman" w:hAnsi="Times New Roman" w:cs="Times New Roman"/>
          <w:sz w:val="28"/>
          <w:szCs w:val="28"/>
        </w:rPr>
        <w:t>об</w:t>
      </w:r>
      <w:r w:rsidR="00E47550" w:rsidRPr="0015060E">
        <w:rPr>
          <w:rFonts w:ascii="Times New Roman" w:hAnsi="Times New Roman" w:cs="Times New Roman"/>
          <w:sz w:val="28"/>
          <w:szCs w:val="28"/>
        </w:rPr>
        <w:t>уча</w:t>
      </w:r>
      <w:r w:rsidRPr="0015060E">
        <w:rPr>
          <w:rFonts w:ascii="Times New Roman" w:hAnsi="Times New Roman" w:cs="Times New Roman"/>
          <w:sz w:val="28"/>
          <w:szCs w:val="28"/>
        </w:rPr>
        <w:t>ю</w:t>
      </w:r>
      <w:r w:rsidR="00E47550" w:rsidRPr="0015060E">
        <w:rPr>
          <w:rFonts w:ascii="Times New Roman" w:hAnsi="Times New Roman" w:cs="Times New Roman"/>
          <w:sz w:val="28"/>
          <w:szCs w:val="28"/>
        </w:rPr>
        <w:t>щихся, расширению знаний по предметам, формированию творческих способностей: логического мышления, рациональных способов решения задач, смекалки.</w:t>
      </w:r>
    </w:p>
    <w:p w:rsidR="00E47550" w:rsidRPr="0015060E" w:rsidRDefault="0015060E" w:rsidP="00E47550">
      <w:pPr>
        <w:spacing w:before="28" w:after="28" w:line="100" w:lineRule="atLeast"/>
        <w:rPr>
          <w:rFonts w:ascii="Times New Roman" w:hAnsi="Times New Roman" w:cs="Times New Roman"/>
          <w:sz w:val="28"/>
          <w:szCs w:val="28"/>
        </w:rPr>
      </w:pPr>
      <w:r w:rsidRPr="0015060E">
        <w:rPr>
          <w:rFonts w:ascii="Times New Roman" w:hAnsi="Times New Roman" w:cs="Times New Roman"/>
          <w:noProof/>
          <w:sz w:val="28"/>
          <w:szCs w:val="28"/>
          <w:lang w:eastAsia="ru-RU"/>
        </w:rPr>
        <w:t>-</w:t>
      </w:r>
      <w:r w:rsidR="00E47550" w:rsidRPr="0015060E">
        <w:rPr>
          <w:rFonts w:ascii="Times New Roman" w:hAnsi="Times New Roman" w:cs="Times New Roman"/>
          <w:sz w:val="28"/>
          <w:szCs w:val="28"/>
        </w:rPr>
        <w:t xml:space="preserve">  Познакомить </w:t>
      </w:r>
      <w:r w:rsidRPr="0015060E">
        <w:rPr>
          <w:rFonts w:ascii="Times New Roman" w:hAnsi="Times New Roman" w:cs="Times New Roman"/>
          <w:sz w:val="28"/>
          <w:szCs w:val="28"/>
        </w:rPr>
        <w:t>об</w:t>
      </w:r>
      <w:r w:rsidR="00E47550" w:rsidRPr="0015060E">
        <w:rPr>
          <w:rFonts w:ascii="Times New Roman" w:hAnsi="Times New Roman" w:cs="Times New Roman"/>
          <w:sz w:val="28"/>
          <w:szCs w:val="28"/>
        </w:rPr>
        <w:t>уча</w:t>
      </w:r>
      <w:r w:rsidRPr="0015060E">
        <w:rPr>
          <w:rFonts w:ascii="Times New Roman" w:hAnsi="Times New Roman" w:cs="Times New Roman"/>
          <w:sz w:val="28"/>
          <w:szCs w:val="28"/>
        </w:rPr>
        <w:t>ю</w:t>
      </w:r>
      <w:r w:rsidR="00E47550" w:rsidRPr="0015060E">
        <w:rPr>
          <w:rFonts w:ascii="Times New Roman" w:hAnsi="Times New Roman" w:cs="Times New Roman"/>
          <w:sz w:val="28"/>
          <w:szCs w:val="28"/>
        </w:rPr>
        <w:t>щихся на практике со спецификой применения отдельных знаний в некоторых профессиональных сферах.</w:t>
      </w:r>
    </w:p>
    <w:p w:rsidR="00E47550" w:rsidRPr="0015060E" w:rsidRDefault="0015060E" w:rsidP="00E47550">
      <w:pPr>
        <w:spacing w:before="28" w:after="28" w:line="100" w:lineRule="atLeast"/>
        <w:rPr>
          <w:rFonts w:ascii="Times New Roman" w:hAnsi="Times New Roman" w:cs="Times New Roman"/>
          <w:sz w:val="28"/>
          <w:szCs w:val="28"/>
        </w:rPr>
      </w:pPr>
      <w:r w:rsidRPr="0015060E">
        <w:rPr>
          <w:rFonts w:ascii="Times New Roman" w:hAnsi="Times New Roman" w:cs="Times New Roman"/>
          <w:noProof/>
          <w:sz w:val="28"/>
          <w:szCs w:val="28"/>
          <w:lang w:eastAsia="ru-RU"/>
        </w:rPr>
        <w:t>-</w:t>
      </w:r>
      <w:r w:rsidR="00E47550" w:rsidRPr="0015060E">
        <w:rPr>
          <w:rFonts w:ascii="Times New Roman" w:hAnsi="Times New Roman" w:cs="Times New Roman"/>
          <w:sz w:val="28"/>
          <w:szCs w:val="28"/>
        </w:rPr>
        <w:t xml:space="preserve">  Организовать самостоятельную и индивидуальную, коллективную практическую деятельность </w:t>
      </w:r>
      <w:proofErr w:type="gramStart"/>
      <w:r w:rsidRPr="0015060E">
        <w:rPr>
          <w:rFonts w:ascii="Times New Roman" w:hAnsi="Times New Roman" w:cs="Times New Roman"/>
          <w:sz w:val="28"/>
          <w:szCs w:val="28"/>
        </w:rPr>
        <w:t>об</w:t>
      </w:r>
      <w:r w:rsidR="00E47550" w:rsidRPr="0015060E">
        <w:rPr>
          <w:rFonts w:ascii="Times New Roman" w:hAnsi="Times New Roman" w:cs="Times New Roman"/>
          <w:sz w:val="28"/>
          <w:szCs w:val="28"/>
        </w:rPr>
        <w:t>уча</w:t>
      </w:r>
      <w:r w:rsidRPr="0015060E">
        <w:rPr>
          <w:rFonts w:ascii="Times New Roman" w:hAnsi="Times New Roman" w:cs="Times New Roman"/>
          <w:sz w:val="28"/>
          <w:szCs w:val="28"/>
        </w:rPr>
        <w:t>ю</w:t>
      </w:r>
      <w:r w:rsidR="00E47550" w:rsidRPr="0015060E">
        <w:rPr>
          <w:rFonts w:ascii="Times New Roman" w:hAnsi="Times New Roman" w:cs="Times New Roman"/>
          <w:sz w:val="28"/>
          <w:szCs w:val="28"/>
        </w:rPr>
        <w:t>щихся</w:t>
      </w:r>
      <w:proofErr w:type="gramEnd"/>
      <w:r w:rsidR="00E47550" w:rsidRPr="0015060E">
        <w:rPr>
          <w:rFonts w:ascii="Times New Roman" w:hAnsi="Times New Roman" w:cs="Times New Roman"/>
          <w:sz w:val="28"/>
          <w:szCs w:val="28"/>
        </w:rPr>
        <w:t>.</w:t>
      </w:r>
    </w:p>
    <w:p w:rsidR="00E47550" w:rsidRPr="0015060E" w:rsidRDefault="0015060E" w:rsidP="00E47550">
      <w:pPr>
        <w:pStyle w:val="11"/>
        <w:spacing w:before="28" w:after="28" w:line="100" w:lineRule="atLeast"/>
        <w:ind w:left="0"/>
        <w:rPr>
          <w:rFonts w:eastAsia="Times New Roman" w:cs="Times New Roman"/>
          <w:sz w:val="28"/>
          <w:szCs w:val="28"/>
        </w:rPr>
      </w:pPr>
      <w:r w:rsidRPr="0015060E">
        <w:rPr>
          <w:rFonts w:cs="Times New Roman"/>
          <w:noProof/>
          <w:sz w:val="28"/>
          <w:szCs w:val="28"/>
          <w:lang w:eastAsia="ru-RU" w:bidi="ar-SA"/>
        </w:rPr>
        <w:t>-</w:t>
      </w:r>
      <w:r w:rsidR="00E47550" w:rsidRPr="0015060E">
        <w:rPr>
          <w:rFonts w:eastAsia="Times New Roman" w:cs="Times New Roman"/>
          <w:sz w:val="28"/>
          <w:szCs w:val="28"/>
        </w:rPr>
        <w:t>  Содействуя воспитанию коллективизма и товарищества, культуры чувств (ответственности, чести, долга).</w:t>
      </w:r>
    </w:p>
    <w:p w:rsidR="00E47550" w:rsidRPr="0015060E" w:rsidRDefault="00E47550" w:rsidP="00E47550">
      <w:pPr>
        <w:spacing w:before="120" w:after="120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E47550" w:rsidRPr="0015060E" w:rsidRDefault="00E47550" w:rsidP="00E47550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15060E">
        <w:rPr>
          <w:rFonts w:ascii="Times New Roman" w:hAnsi="Times New Roman" w:cs="Times New Roman"/>
          <w:b/>
          <w:i/>
          <w:sz w:val="28"/>
          <w:szCs w:val="28"/>
        </w:rPr>
        <w:t>Принципы проведения методической предметной недели</w:t>
      </w:r>
      <w:r w:rsidRPr="0015060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47550" w:rsidRPr="0015060E" w:rsidRDefault="0015060E" w:rsidP="00E47550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15060E">
        <w:rPr>
          <w:rFonts w:ascii="Times New Roman" w:hAnsi="Times New Roman" w:cs="Times New Roman"/>
          <w:noProof/>
          <w:sz w:val="28"/>
          <w:szCs w:val="28"/>
          <w:lang w:eastAsia="ru-RU"/>
        </w:rPr>
        <w:t>-</w:t>
      </w:r>
      <w:r w:rsidR="00E47550" w:rsidRPr="0015060E">
        <w:rPr>
          <w:rFonts w:ascii="Times New Roman" w:hAnsi="Times New Roman" w:cs="Times New Roman"/>
          <w:sz w:val="28"/>
          <w:szCs w:val="28"/>
        </w:rPr>
        <w:t> Каждый ребенок является активным участником всех событий недели.</w:t>
      </w:r>
    </w:p>
    <w:p w:rsidR="00E47550" w:rsidRPr="0015060E" w:rsidRDefault="0015060E" w:rsidP="00E47550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15060E">
        <w:rPr>
          <w:rFonts w:ascii="Times New Roman" w:hAnsi="Times New Roman" w:cs="Times New Roman"/>
          <w:noProof/>
          <w:sz w:val="28"/>
          <w:szCs w:val="28"/>
          <w:lang w:eastAsia="ru-RU"/>
        </w:rPr>
        <w:t>-</w:t>
      </w:r>
      <w:r w:rsidR="00E47550" w:rsidRPr="0015060E">
        <w:rPr>
          <w:rFonts w:ascii="Times New Roman" w:hAnsi="Times New Roman" w:cs="Times New Roman"/>
          <w:sz w:val="28"/>
          <w:szCs w:val="28"/>
        </w:rPr>
        <w:t> Он может попробовать себя в разных ролях, попробовать свои силы в различных видах деятельности. Мастерить, фантазировать, выдвигать идеи, реализовывать их, рисовать.</w:t>
      </w:r>
    </w:p>
    <w:p w:rsidR="00E47550" w:rsidRPr="0015060E" w:rsidRDefault="0015060E" w:rsidP="00E47550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15060E">
        <w:rPr>
          <w:rFonts w:ascii="Times New Roman" w:hAnsi="Times New Roman" w:cs="Times New Roman"/>
          <w:noProof/>
          <w:sz w:val="28"/>
          <w:szCs w:val="28"/>
          <w:lang w:eastAsia="ru-RU"/>
        </w:rPr>
        <w:t>-</w:t>
      </w:r>
      <w:r w:rsidR="00E47550" w:rsidRPr="0015060E">
        <w:rPr>
          <w:rFonts w:ascii="Times New Roman" w:hAnsi="Times New Roman" w:cs="Times New Roman"/>
          <w:sz w:val="28"/>
          <w:szCs w:val="28"/>
        </w:rPr>
        <w:t> Загадывать (придумывать) и разгадывать свои и уже существующие задачи и загадки.</w:t>
      </w:r>
    </w:p>
    <w:p w:rsidR="00E47550" w:rsidRPr="0015060E" w:rsidRDefault="00E47550" w:rsidP="00E47550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15060E">
        <w:rPr>
          <w:rFonts w:ascii="Times New Roman" w:hAnsi="Times New Roman" w:cs="Times New Roman"/>
          <w:b/>
          <w:i/>
          <w:sz w:val="28"/>
          <w:szCs w:val="28"/>
        </w:rPr>
        <w:t>Форма проведения предметной недели:</w:t>
      </w:r>
      <w:r w:rsidRPr="001506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7550" w:rsidRPr="0015060E" w:rsidRDefault="00E47550" w:rsidP="0015060E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15060E">
        <w:rPr>
          <w:rFonts w:ascii="Times New Roman" w:hAnsi="Times New Roman" w:cs="Times New Roman"/>
          <w:sz w:val="28"/>
          <w:szCs w:val="28"/>
        </w:rPr>
        <w:t>Игры, соревнования, конкурсы, выставки, викторины</w:t>
      </w:r>
      <w:r w:rsidR="00626625">
        <w:rPr>
          <w:rFonts w:ascii="Times New Roman" w:hAnsi="Times New Roman" w:cs="Times New Roman"/>
          <w:sz w:val="28"/>
          <w:szCs w:val="28"/>
        </w:rPr>
        <w:t>, мастер-классы</w:t>
      </w:r>
      <w:r w:rsidRPr="0015060E">
        <w:rPr>
          <w:rFonts w:ascii="Times New Roman" w:hAnsi="Times New Roman" w:cs="Times New Roman"/>
          <w:sz w:val="28"/>
          <w:szCs w:val="28"/>
        </w:rPr>
        <w:t>.</w:t>
      </w:r>
    </w:p>
    <w:p w:rsidR="00E47550" w:rsidRPr="0015060E" w:rsidRDefault="00E47550" w:rsidP="00E47550">
      <w:pPr>
        <w:spacing w:before="120" w:after="120"/>
        <w:rPr>
          <w:rFonts w:ascii="Times New Roman" w:hAnsi="Times New Roman" w:cs="Times New Roman"/>
          <w:sz w:val="28"/>
          <w:szCs w:val="28"/>
        </w:rPr>
      </w:pPr>
    </w:p>
    <w:p w:rsidR="00E47550" w:rsidRPr="0015060E" w:rsidRDefault="00E47550" w:rsidP="0015060E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"/>
        <w:tblW w:w="0" w:type="auto"/>
        <w:tblInd w:w="-34" w:type="dxa"/>
        <w:tblLook w:val="04A0" w:firstRow="1" w:lastRow="0" w:firstColumn="1" w:lastColumn="0" w:noHBand="0" w:noVBand="1"/>
      </w:tblPr>
      <w:tblGrid>
        <w:gridCol w:w="916"/>
        <w:gridCol w:w="3799"/>
        <w:gridCol w:w="3282"/>
        <w:gridCol w:w="2719"/>
      </w:tblGrid>
      <w:tr w:rsidR="00F15BAE" w:rsidRPr="0015060E" w:rsidTr="00F15BAE">
        <w:trPr>
          <w:trHeight w:val="3504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BAE" w:rsidRPr="0015060E" w:rsidRDefault="00CA0742" w:rsidP="003276F3">
            <w:pPr>
              <w:spacing w:after="200" w:line="276" w:lineRule="auto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lastRenderedPageBreak/>
              <w:t>2</w:t>
            </w: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en-US"/>
              </w:rPr>
              <w:t>4.1</w:t>
            </w: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1</w:t>
            </w:r>
            <w:r w:rsidR="00F15BAE" w:rsidRPr="0015060E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. 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BAE" w:rsidRPr="0015060E" w:rsidRDefault="00F15BAE" w:rsidP="00F15BAE">
            <w:pPr>
              <w:spacing w:after="200" w:line="276" w:lineRule="auto"/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</w:pPr>
            <w:r w:rsidRPr="0015060E">
              <w:rPr>
                <w:rFonts w:ascii="Times New Roman" w:eastAsiaTheme="minorHAnsi" w:hAnsi="Times New Roman" w:cs="Times New Roman"/>
                <w:sz w:val="28"/>
                <w:szCs w:val="28"/>
              </w:rPr>
              <w:t>Открытие недели начальных классов</w:t>
            </w:r>
          </w:p>
          <w:p w:rsidR="002D290A" w:rsidRPr="0015060E" w:rsidRDefault="002D290A" w:rsidP="002D290A">
            <w:pPr>
              <w:spacing w:after="200" w:line="276" w:lineRule="auto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</w:pPr>
            <w:r w:rsidRPr="0015060E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  <w:t xml:space="preserve"> «Ма</w:t>
            </w: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  <w:t>мины задачи</w:t>
            </w:r>
            <w:r w:rsidRPr="0015060E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  <w:t>»</w:t>
            </w:r>
          </w:p>
          <w:p w:rsidR="00F15BAE" w:rsidRPr="0015060E" w:rsidRDefault="00F15BAE" w:rsidP="003276F3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BAE" w:rsidRPr="0015060E" w:rsidRDefault="00F15BAE" w:rsidP="0015060E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15060E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Линейка «Открытие недели начальной школы». </w:t>
            </w:r>
          </w:p>
          <w:p w:rsidR="00F15BAE" w:rsidRPr="0015060E" w:rsidRDefault="00F15BAE" w:rsidP="0015060E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15060E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Знакомство с планом мероприятий. </w:t>
            </w:r>
            <w:r w:rsidR="00CA0742">
              <w:rPr>
                <w:rFonts w:ascii="Times New Roman" w:eastAsiaTheme="minorHAnsi" w:hAnsi="Times New Roman" w:cs="Times New Roman"/>
                <w:sz w:val="28"/>
                <w:szCs w:val="28"/>
              </w:rPr>
              <w:t>(По 1 маме от класса)</w:t>
            </w:r>
          </w:p>
          <w:p w:rsidR="00CA0742" w:rsidRDefault="00CA0742" w:rsidP="003276F3">
            <w:pPr>
              <w:spacing w:after="200" w:line="276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  <w:p w:rsidR="00F15BAE" w:rsidRPr="0015060E" w:rsidRDefault="00F15BAE" w:rsidP="003276F3">
            <w:pPr>
              <w:spacing w:after="200" w:line="276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15060E">
              <w:rPr>
                <w:rFonts w:ascii="Times New Roman" w:eastAsiaTheme="minorHAnsi" w:hAnsi="Times New Roman" w:cs="Times New Roman"/>
                <w:sz w:val="28"/>
                <w:szCs w:val="28"/>
              </w:rPr>
              <w:t>Музыкальная зарядка «Зарядись на целый день!»</w:t>
            </w:r>
            <w:r w:rsidR="00811152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(под музыку о маме проводит мама)</w:t>
            </w:r>
          </w:p>
          <w:p w:rsidR="002D290A" w:rsidRPr="00971DF6" w:rsidRDefault="002D290A" w:rsidP="002D290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71DF6">
              <w:rPr>
                <w:rFonts w:ascii="Times New Roman" w:hAnsi="Times New Roman" w:cs="Times New Roman"/>
                <w:iCs/>
                <w:sz w:val="28"/>
                <w:szCs w:val="28"/>
              </w:rPr>
              <w:t>Акция «Урок математики с мамой»</w:t>
            </w:r>
          </w:p>
          <w:p w:rsidR="002D290A" w:rsidRPr="0015060E" w:rsidRDefault="002D290A" w:rsidP="002D290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971DF6" w:rsidRDefault="002D290A" w:rsidP="002D290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Конкурс </w:t>
            </w:r>
            <w:r w:rsidRPr="0015060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«Путешествие</w:t>
            </w:r>
            <w:r w:rsidRPr="001506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15060E">
              <w:rPr>
                <w:rFonts w:ascii="Times New Roman" w:hAnsi="Times New Roman" w:cs="Times New Roman"/>
                <w:iCs/>
                <w:sz w:val="28"/>
                <w:szCs w:val="28"/>
              </w:rPr>
              <w:t>точки» (графический диктант</w:t>
            </w:r>
            <w:r w:rsidRPr="001506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End"/>
          </w:p>
          <w:p w:rsidR="00971DF6" w:rsidRDefault="00971DF6" w:rsidP="002D290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D290A" w:rsidRPr="0015060E" w:rsidRDefault="002D290A" w:rsidP="002D2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6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Конкурс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971DF6">
              <w:rPr>
                <w:rFonts w:ascii="Times New Roman" w:hAnsi="Times New Roman" w:cs="Times New Roman"/>
                <w:bCs/>
                <w:sz w:val="28"/>
                <w:szCs w:val="28"/>
              </w:rPr>
              <w:t>Гений устного счета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 </w:t>
            </w:r>
          </w:p>
          <w:p w:rsidR="00F15BAE" w:rsidRPr="0015060E" w:rsidRDefault="00F15BAE" w:rsidP="002D290A">
            <w:pPr>
              <w:spacing w:after="200" w:line="276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BAE" w:rsidRPr="00D4625F" w:rsidRDefault="00F15BAE" w:rsidP="00327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25F"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  <w:proofErr w:type="spellStart"/>
            <w:r w:rsidRPr="00D4625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  <w:p w:rsidR="00F15BAE" w:rsidRPr="00D4625F" w:rsidRDefault="00F15BAE" w:rsidP="003276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5BAE" w:rsidRPr="00D4625F" w:rsidRDefault="00F15BAE" w:rsidP="003276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5BAE" w:rsidRPr="00D4625F" w:rsidRDefault="00F15BAE" w:rsidP="003276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5BAE" w:rsidRPr="00D4625F" w:rsidRDefault="00F15BAE" w:rsidP="003276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5BAE" w:rsidRPr="00D4625F" w:rsidRDefault="00F15BAE" w:rsidP="003276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5BAE" w:rsidRPr="00D4625F" w:rsidRDefault="00F15BAE" w:rsidP="003276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0742" w:rsidRDefault="00CA0742" w:rsidP="003276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5BAE" w:rsidRPr="00D4625F" w:rsidRDefault="00F15BAE" w:rsidP="00327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25F"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  <w:proofErr w:type="spellStart"/>
            <w:r w:rsidRPr="00D4625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  <w:p w:rsidR="00F15BAE" w:rsidRPr="00D4625F" w:rsidRDefault="00F15BAE" w:rsidP="003276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5BAE" w:rsidRPr="00D4625F" w:rsidRDefault="00F15BAE" w:rsidP="003276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5BAE" w:rsidRPr="00D4625F" w:rsidRDefault="00F15BAE" w:rsidP="003276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5BAE" w:rsidRPr="00D4625F" w:rsidRDefault="00F15BAE" w:rsidP="003276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5BAE" w:rsidRPr="00D4625F" w:rsidRDefault="006D2B07" w:rsidP="00327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15BAE" w:rsidRPr="00D462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111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5BAE" w:rsidRPr="00D4625F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 w:rsidR="00F15BAE" w:rsidRPr="00D4625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  <w:p w:rsidR="00F15BAE" w:rsidRPr="00D4625F" w:rsidRDefault="00F15BAE" w:rsidP="003276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5BAE" w:rsidRPr="00D4625F" w:rsidRDefault="00F15BAE" w:rsidP="003276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5BAE" w:rsidRDefault="00E47550" w:rsidP="00327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25F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  <w:r w:rsidR="00F15BAE" w:rsidRPr="00D462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5BAE" w:rsidRPr="00D4625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  <w:p w:rsidR="00811152" w:rsidRDefault="00811152" w:rsidP="003276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1152" w:rsidRDefault="00811152" w:rsidP="003276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1152" w:rsidRDefault="00811152" w:rsidP="003276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1152" w:rsidRDefault="00811152" w:rsidP="00327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  <w:p w:rsidR="006D2B07" w:rsidRDefault="006D2B07" w:rsidP="003276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B07" w:rsidRPr="00D4625F" w:rsidRDefault="006D2B07" w:rsidP="003276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BAE" w:rsidRPr="0015060E" w:rsidTr="00F15BAE">
        <w:trPr>
          <w:trHeight w:val="5895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BAE" w:rsidRPr="0015060E" w:rsidRDefault="00CA0742" w:rsidP="003276F3">
            <w:pPr>
              <w:spacing w:after="200" w:line="276" w:lineRule="auto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25.11</w:t>
            </w:r>
            <w:r w:rsidR="00F15BAE" w:rsidRPr="0015060E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BAE" w:rsidRPr="0015060E" w:rsidRDefault="00F15BAE" w:rsidP="003276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90A" w:rsidRPr="0015060E" w:rsidRDefault="002D290A" w:rsidP="002D290A">
            <w:pPr>
              <w:spacing w:after="200" w:line="276" w:lineRule="auto"/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</w:pPr>
            <w:r w:rsidRPr="0015060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Вместе с мамой читаем о маме</w:t>
            </w:r>
            <w:r w:rsidRPr="0015060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»</w:t>
            </w:r>
          </w:p>
          <w:p w:rsidR="00F15BAE" w:rsidRPr="0015060E" w:rsidRDefault="00F15BAE" w:rsidP="003276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5BAE" w:rsidRPr="0015060E" w:rsidRDefault="00F15BAE" w:rsidP="003276F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15BAE" w:rsidRPr="0015060E" w:rsidRDefault="00F15BAE" w:rsidP="003276F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15BAE" w:rsidRPr="0015060E" w:rsidRDefault="00F15BAE" w:rsidP="003276F3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BAE" w:rsidRPr="0015060E" w:rsidRDefault="00F15BAE" w:rsidP="00F15BAE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15060E">
              <w:rPr>
                <w:rFonts w:ascii="Times New Roman" w:eastAsiaTheme="minorHAnsi" w:hAnsi="Times New Roman" w:cs="Times New Roman"/>
                <w:sz w:val="28"/>
                <w:szCs w:val="28"/>
              </w:rPr>
              <w:t>Музыкальная зарядка</w:t>
            </w:r>
          </w:p>
          <w:p w:rsidR="00F15BAE" w:rsidRPr="0015060E" w:rsidRDefault="00F15BAE" w:rsidP="00F15BAE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15060E">
              <w:rPr>
                <w:rFonts w:ascii="Times New Roman" w:eastAsiaTheme="minorHAnsi" w:hAnsi="Times New Roman" w:cs="Times New Roman"/>
                <w:sz w:val="28"/>
                <w:szCs w:val="28"/>
              </w:rPr>
              <w:t>«Зарядись на целый день!»</w:t>
            </w:r>
          </w:p>
          <w:p w:rsidR="002D290A" w:rsidRDefault="002D290A" w:rsidP="002D290A">
            <w:pPr>
              <w:spacing w:after="200" w:line="276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Акция «Вместе с мамой читаем о маме» (видеозапись или в классе)</w:t>
            </w:r>
          </w:p>
          <w:p w:rsidR="002D290A" w:rsidRPr="00971DF6" w:rsidRDefault="002D290A" w:rsidP="002D290A">
            <w:pPr>
              <w:spacing w:after="200" w:line="276" w:lineRule="auto"/>
              <w:rPr>
                <w:rFonts w:ascii="Times New Roman" w:eastAsia="Gungsuh" w:hAnsi="Times New Roman" w:cs="Times New Roman"/>
                <w:sz w:val="28"/>
                <w:szCs w:val="28"/>
              </w:rPr>
            </w:pPr>
            <w:r w:rsidRPr="00971DF6">
              <w:rPr>
                <w:rStyle w:val="10"/>
                <w:rFonts w:ascii="Times New Roman" w:eastAsia="Gungsuh" w:hAnsi="Times New Roman" w:cs="Times New Roman"/>
                <w:color w:val="auto"/>
              </w:rPr>
              <w:t xml:space="preserve">Конкурс  чтецов </w:t>
            </w:r>
            <w:r w:rsidRPr="00971DF6">
              <w:rPr>
                <w:rFonts w:ascii="Times New Roman" w:eastAsia="Gungsuh" w:hAnsi="Times New Roman" w:cs="Times New Roman"/>
                <w:sz w:val="28"/>
                <w:szCs w:val="28"/>
              </w:rPr>
              <w:t xml:space="preserve">«Маме  посвящается…» </w:t>
            </w:r>
          </w:p>
          <w:p w:rsidR="002D290A" w:rsidRDefault="002D290A" w:rsidP="002D290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06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Конкурс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мини-стихотворений « Я для мамы сочиняю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,,,»</w:t>
            </w:r>
            <w:proofErr w:type="gramEnd"/>
          </w:p>
          <w:p w:rsidR="002D290A" w:rsidRPr="0015060E" w:rsidRDefault="002D290A" w:rsidP="002D290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15BAE" w:rsidRPr="0015060E" w:rsidRDefault="00971DF6" w:rsidP="002D290A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Кве</w:t>
            </w:r>
            <w:r w:rsidR="002D290A">
              <w:rPr>
                <w:rFonts w:ascii="Times New Roman" w:eastAsiaTheme="minorHAnsi" w:hAnsi="Times New Roman" w:cs="Times New Roman"/>
                <w:sz w:val="28"/>
                <w:szCs w:val="28"/>
              </w:rPr>
              <w:t>ст</w:t>
            </w:r>
            <w:proofErr w:type="spellEnd"/>
            <w:r w:rsidR="002D290A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2D290A">
              <w:rPr>
                <w:rFonts w:ascii="Times New Roman" w:eastAsiaTheme="minorHAnsi" w:hAnsi="Times New Roman" w:cs="Times New Roman"/>
                <w:sz w:val="28"/>
                <w:szCs w:val="28"/>
              </w:rPr>
              <w:t>–и</w:t>
            </w:r>
            <w:proofErr w:type="gramEnd"/>
            <w:r w:rsidR="002D290A">
              <w:rPr>
                <w:rFonts w:ascii="Times New Roman" w:eastAsiaTheme="minorHAnsi" w:hAnsi="Times New Roman" w:cs="Times New Roman"/>
                <w:sz w:val="28"/>
                <w:szCs w:val="28"/>
              </w:rPr>
              <w:t>гра «Сказочные мамы» (8 станций)</w:t>
            </w:r>
          </w:p>
          <w:p w:rsidR="00F15BAE" w:rsidRPr="0015060E" w:rsidRDefault="00F15BAE" w:rsidP="003276F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F15BAE" w:rsidRPr="0015060E" w:rsidRDefault="00F15BAE" w:rsidP="002D290A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15060E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BAE" w:rsidRPr="00D4625F" w:rsidRDefault="00F15BAE" w:rsidP="00327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25F"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  <w:proofErr w:type="spellStart"/>
            <w:r w:rsidRPr="00D4625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  <w:p w:rsidR="00F15BAE" w:rsidRPr="00D4625F" w:rsidRDefault="00F15BAE" w:rsidP="003276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5BAE" w:rsidRPr="00D4625F" w:rsidRDefault="00F15BAE" w:rsidP="003276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5BAE" w:rsidRPr="00D4625F" w:rsidRDefault="00E6668E" w:rsidP="00327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15BAE" w:rsidRPr="00D4625F">
              <w:rPr>
                <w:rFonts w:ascii="Times New Roman" w:hAnsi="Times New Roman" w:cs="Times New Roman"/>
                <w:sz w:val="28"/>
                <w:szCs w:val="28"/>
              </w:rPr>
              <w:t xml:space="preserve">-4 </w:t>
            </w:r>
            <w:proofErr w:type="spellStart"/>
            <w:r w:rsidR="00F15BAE" w:rsidRPr="00D4625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  <w:p w:rsidR="00F15BAE" w:rsidRPr="00D4625F" w:rsidRDefault="00F15BAE" w:rsidP="003276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5BAE" w:rsidRPr="00D4625F" w:rsidRDefault="00F15BAE" w:rsidP="003276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DF6" w:rsidRDefault="00971DF6" w:rsidP="003276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DF6" w:rsidRDefault="00971DF6" w:rsidP="003276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5BAE" w:rsidRPr="00D4625F" w:rsidRDefault="00F15BAE" w:rsidP="00327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25F">
              <w:rPr>
                <w:rFonts w:ascii="Times New Roman" w:hAnsi="Times New Roman" w:cs="Times New Roman"/>
                <w:sz w:val="28"/>
                <w:szCs w:val="28"/>
              </w:rPr>
              <w:t xml:space="preserve">1-2 </w:t>
            </w:r>
            <w:proofErr w:type="spellStart"/>
            <w:r w:rsidRPr="00D4625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  <w:p w:rsidR="00F15BAE" w:rsidRPr="00D4625F" w:rsidRDefault="00F15BAE" w:rsidP="003276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DF6" w:rsidRDefault="00971DF6" w:rsidP="003276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5BAE" w:rsidRDefault="00E6668E" w:rsidP="00327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15BAE" w:rsidRPr="00D4625F">
              <w:rPr>
                <w:rFonts w:ascii="Times New Roman" w:hAnsi="Times New Roman" w:cs="Times New Roman"/>
                <w:sz w:val="28"/>
                <w:szCs w:val="28"/>
              </w:rPr>
              <w:t xml:space="preserve">-4 </w:t>
            </w:r>
            <w:proofErr w:type="spellStart"/>
            <w:r w:rsidR="00F15BAE" w:rsidRPr="00D4625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  <w:p w:rsidR="00971DF6" w:rsidRDefault="00971DF6" w:rsidP="003276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DF6" w:rsidRDefault="00971DF6" w:rsidP="003276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DF6" w:rsidRDefault="00971DF6" w:rsidP="003276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DF6" w:rsidRPr="00D4625F" w:rsidRDefault="00971DF6" w:rsidP="00327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F15BAE" w:rsidRPr="0015060E" w:rsidTr="0015060E">
        <w:trPr>
          <w:trHeight w:val="4675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BAE" w:rsidRPr="0015060E" w:rsidRDefault="00CA0742" w:rsidP="003276F3">
            <w:pPr>
              <w:spacing w:after="200" w:line="276" w:lineRule="auto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26.11</w:t>
            </w:r>
            <w:r w:rsidR="00F15BAE" w:rsidRPr="0015060E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2B0" w:rsidRPr="0015060E" w:rsidRDefault="00F15BAE" w:rsidP="006D32B0">
            <w:pPr>
              <w:spacing w:after="200" w:line="276" w:lineRule="auto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15060E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День открытых дверей </w:t>
            </w:r>
            <w:r w:rsidR="006D32B0" w:rsidRPr="0015060E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«Добро пожаловать!»</w:t>
            </w:r>
          </w:p>
          <w:p w:rsidR="00F15BAE" w:rsidRPr="0015060E" w:rsidRDefault="00F15BAE" w:rsidP="003276F3">
            <w:pPr>
              <w:spacing w:after="200" w:line="276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  <w:p w:rsidR="00F15BAE" w:rsidRPr="0015060E" w:rsidRDefault="00F15BAE" w:rsidP="006D32B0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BAE" w:rsidRPr="0015060E" w:rsidRDefault="00F15BAE" w:rsidP="003276F3">
            <w:pPr>
              <w:spacing w:after="200" w:line="276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15060E">
              <w:rPr>
                <w:rFonts w:ascii="Times New Roman" w:eastAsiaTheme="minorHAnsi" w:hAnsi="Times New Roman" w:cs="Times New Roman"/>
                <w:sz w:val="28"/>
                <w:szCs w:val="28"/>
              </w:rPr>
              <w:t>Музыкальная зарядка «Зарядись на целый день!»</w:t>
            </w:r>
          </w:p>
          <w:p w:rsidR="00F15BAE" w:rsidRPr="00971DF6" w:rsidRDefault="00CA0742" w:rsidP="003276F3">
            <w:pPr>
              <w:spacing w:after="200" w:line="276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971DF6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Олимпиада </w:t>
            </w:r>
            <w:r w:rsidR="00971DF6" w:rsidRPr="00971DF6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на </w:t>
            </w:r>
            <w:proofErr w:type="spellStart"/>
            <w:r w:rsidR="00971DF6" w:rsidRPr="00971DF6">
              <w:rPr>
                <w:rFonts w:ascii="Times New Roman" w:eastAsiaTheme="minorHAnsi" w:hAnsi="Times New Roman" w:cs="Times New Roman"/>
                <w:sz w:val="28"/>
                <w:szCs w:val="28"/>
              </w:rPr>
              <w:t>учи</w:t>
            </w:r>
            <w:proofErr w:type="gramStart"/>
            <w:r w:rsidR="00971DF6" w:rsidRPr="00971DF6">
              <w:rPr>
                <w:rFonts w:ascii="Times New Roman" w:eastAsiaTheme="minorHAnsi" w:hAnsi="Times New Roman" w:cs="Times New Roman"/>
                <w:sz w:val="28"/>
                <w:szCs w:val="28"/>
              </w:rPr>
              <w:t>.р</w:t>
            </w:r>
            <w:proofErr w:type="gramEnd"/>
            <w:r w:rsidR="00971DF6" w:rsidRPr="00971DF6">
              <w:rPr>
                <w:rFonts w:ascii="Times New Roman" w:eastAsiaTheme="minorHAnsi" w:hAnsi="Times New Roman" w:cs="Times New Roman"/>
                <w:sz w:val="28"/>
                <w:szCs w:val="28"/>
              </w:rPr>
              <w:t>у</w:t>
            </w:r>
            <w:proofErr w:type="spellEnd"/>
            <w:r w:rsidR="00971DF6" w:rsidRPr="00971DF6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«Безопасный интернет»</w:t>
            </w:r>
          </w:p>
          <w:p w:rsidR="00F15BAE" w:rsidRPr="0015060E" w:rsidRDefault="00553186" w:rsidP="006D32B0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Фотовыставка «Мама среди флоры и фауны</w:t>
            </w:r>
            <w:r w:rsidR="00F15BAE" w:rsidRPr="0015060E">
              <w:rPr>
                <w:rFonts w:ascii="Times New Roman" w:eastAsiaTheme="minorHAnsi" w:hAnsi="Times New Roman" w:cs="Times New Roman"/>
                <w:sz w:val="28"/>
                <w:szCs w:val="28"/>
              </w:rPr>
              <w:t>»</w:t>
            </w:r>
          </w:p>
          <w:p w:rsidR="00971DF6" w:rsidRDefault="00971DF6" w:rsidP="006D32B0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  <w:p w:rsidR="00F15BAE" w:rsidRPr="00971DF6" w:rsidRDefault="00CA0742" w:rsidP="006D32B0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971DF6">
              <w:rPr>
                <w:rFonts w:ascii="Times New Roman" w:eastAsiaTheme="minorHAnsi" w:hAnsi="Times New Roman" w:cs="Times New Roman"/>
                <w:sz w:val="28"/>
                <w:szCs w:val="28"/>
              </w:rPr>
              <w:t>Акция «Урок с мамой»</w:t>
            </w:r>
          </w:p>
          <w:p w:rsidR="00971DF6" w:rsidRDefault="00971DF6" w:rsidP="006D32B0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  <w:p w:rsidR="006A7E11" w:rsidRPr="0015060E" w:rsidRDefault="006A7E11" w:rsidP="006D32B0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971DF6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Мастер </w:t>
            </w:r>
            <w:proofErr w:type="gramStart"/>
            <w:r w:rsidRPr="00971DF6">
              <w:rPr>
                <w:rFonts w:ascii="Times New Roman" w:eastAsiaTheme="minorHAnsi" w:hAnsi="Times New Roman" w:cs="Times New Roman"/>
                <w:sz w:val="28"/>
                <w:szCs w:val="28"/>
              </w:rPr>
              <w:t>–к</w:t>
            </w:r>
            <w:proofErr w:type="gramEnd"/>
            <w:r w:rsidRPr="00971DF6">
              <w:rPr>
                <w:rFonts w:ascii="Times New Roman" w:eastAsiaTheme="minorHAnsi" w:hAnsi="Times New Roman" w:cs="Times New Roman"/>
                <w:sz w:val="28"/>
                <w:szCs w:val="28"/>
              </w:rPr>
              <w:t>ласс «Мама может все!»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BAE" w:rsidRPr="00D4625F" w:rsidRDefault="006D32B0" w:rsidP="00327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25F"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  <w:proofErr w:type="spellStart"/>
            <w:r w:rsidRPr="00D4625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  <w:p w:rsidR="006D32B0" w:rsidRPr="00D4625F" w:rsidRDefault="006D32B0" w:rsidP="003276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32B0" w:rsidRPr="00D4625F" w:rsidRDefault="006D32B0" w:rsidP="003276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32B0" w:rsidRPr="00D4625F" w:rsidRDefault="006D32B0" w:rsidP="003276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32B0" w:rsidRPr="00D4625F" w:rsidRDefault="006D32B0" w:rsidP="00327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25F">
              <w:rPr>
                <w:rFonts w:ascii="Times New Roman" w:hAnsi="Times New Roman" w:cs="Times New Roman"/>
                <w:sz w:val="28"/>
                <w:szCs w:val="28"/>
              </w:rPr>
              <w:t xml:space="preserve">2-4 </w:t>
            </w:r>
            <w:proofErr w:type="spellStart"/>
            <w:r w:rsidRPr="00D4625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  <w:p w:rsidR="006D32B0" w:rsidRPr="00D4625F" w:rsidRDefault="006D32B0" w:rsidP="003276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0742" w:rsidRDefault="00CA0742" w:rsidP="003276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32B0" w:rsidRPr="00D4625F" w:rsidRDefault="00CA0742" w:rsidP="00327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53186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  <w:p w:rsidR="006D32B0" w:rsidRPr="00D4625F" w:rsidRDefault="006D32B0" w:rsidP="003276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32B0" w:rsidRPr="00D4625F" w:rsidRDefault="006D32B0" w:rsidP="003276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32B0" w:rsidRPr="00D4625F" w:rsidRDefault="00CA0742" w:rsidP="00327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  <w:p w:rsidR="00971DF6" w:rsidRDefault="00971DF6" w:rsidP="003276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32B0" w:rsidRPr="00D4625F" w:rsidRDefault="006A7E11" w:rsidP="00327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F15BAE" w:rsidRPr="0015060E" w:rsidTr="00F15BAE">
        <w:trPr>
          <w:trHeight w:val="4881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BAE" w:rsidRPr="0015060E" w:rsidRDefault="00CA0742" w:rsidP="003276F3">
            <w:pPr>
              <w:spacing w:after="200" w:line="276" w:lineRule="auto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2</w:t>
            </w:r>
            <w:r w:rsidRPr="006A7E11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7.1</w:t>
            </w: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1</w:t>
            </w:r>
            <w:r w:rsidR="00F15BAE" w:rsidRPr="0015060E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BAE" w:rsidRPr="004D1266" w:rsidRDefault="004D1266" w:rsidP="003276F3">
            <w:pPr>
              <w:spacing w:after="200" w:line="276" w:lineRule="auto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  <w:t>«Письмо матери</w:t>
            </w:r>
            <w:r w:rsidR="00E47550" w:rsidRPr="0015060E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  <w:t>!»</w:t>
            </w:r>
          </w:p>
          <w:p w:rsidR="00F15BAE" w:rsidRPr="0015060E" w:rsidRDefault="00F15BAE" w:rsidP="003276F3">
            <w:pPr>
              <w:spacing w:after="200" w:line="276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BAE" w:rsidRPr="0015060E" w:rsidRDefault="00F15BAE" w:rsidP="00E47550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15060E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Музыкальная зарядка </w:t>
            </w:r>
          </w:p>
          <w:p w:rsidR="00F15BAE" w:rsidRDefault="00F15BAE" w:rsidP="00E47550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15060E">
              <w:rPr>
                <w:rFonts w:ascii="Times New Roman" w:eastAsiaTheme="minorHAnsi" w:hAnsi="Times New Roman" w:cs="Times New Roman"/>
                <w:sz w:val="28"/>
                <w:szCs w:val="28"/>
              </w:rPr>
              <w:t>«Зарядись на целый день!»</w:t>
            </w:r>
          </w:p>
          <w:p w:rsidR="00553186" w:rsidRPr="00971DF6" w:rsidRDefault="00553186" w:rsidP="00E47550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971DF6">
              <w:rPr>
                <w:rFonts w:ascii="Times New Roman" w:eastAsiaTheme="minorHAnsi" w:hAnsi="Times New Roman" w:cs="Times New Roman"/>
                <w:sz w:val="28"/>
                <w:szCs w:val="28"/>
              </w:rPr>
              <w:t>Акция «Урок русского языка с мамой»</w:t>
            </w:r>
          </w:p>
          <w:p w:rsidR="00971DF6" w:rsidRDefault="00971DF6" w:rsidP="003276F3">
            <w:pPr>
              <w:spacing w:after="200" w:line="276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  <w:p w:rsidR="004D1266" w:rsidRPr="0015060E" w:rsidRDefault="004D1266" w:rsidP="003276F3">
            <w:pPr>
              <w:spacing w:after="200" w:line="276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Конкурс </w:t>
            </w:r>
            <w:r w:rsidR="00054644">
              <w:rPr>
                <w:rFonts w:ascii="Times New Roman" w:eastAsiaTheme="minorHAnsi" w:hAnsi="Times New Roman" w:cs="Times New Roman"/>
                <w:sz w:val="28"/>
                <w:szCs w:val="28"/>
              </w:rPr>
              <w:t>«Мамины загадки»</w:t>
            </w:r>
          </w:p>
          <w:p w:rsidR="00E47550" w:rsidRPr="0015060E" w:rsidRDefault="00F15BAE" w:rsidP="003276F3">
            <w:pPr>
              <w:spacing w:after="200" w:line="276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15060E">
              <w:rPr>
                <w:rFonts w:ascii="Times New Roman" w:eastAsiaTheme="minorHAnsi" w:hAnsi="Times New Roman" w:cs="Times New Roman"/>
                <w:sz w:val="28"/>
                <w:szCs w:val="28"/>
              </w:rPr>
              <w:t>Конкурс «</w:t>
            </w:r>
            <w:r w:rsidR="004D1266">
              <w:rPr>
                <w:rFonts w:ascii="Times New Roman" w:eastAsiaTheme="minorHAnsi" w:hAnsi="Times New Roman" w:cs="Times New Roman"/>
                <w:sz w:val="28"/>
                <w:szCs w:val="28"/>
              </w:rPr>
              <w:t>Мамин словарь</w:t>
            </w:r>
            <w:r w:rsidRPr="0015060E">
              <w:rPr>
                <w:rFonts w:ascii="Times New Roman" w:eastAsiaTheme="minorHAnsi" w:hAnsi="Times New Roman" w:cs="Times New Roman"/>
                <w:sz w:val="28"/>
                <w:szCs w:val="28"/>
              </w:rPr>
              <w:t>»</w:t>
            </w:r>
          </w:p>
          <w:p w:rsidR="004D1266" w:rsidRPr="0015060E" w:rsidRDefault="00F15BAE" w:rsidP="004D1266">
            <w:pPr>
              <w:spacing w:after="200" w:line="276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15060E">
              <w:rPr>
                <w:rFonts w:ascii="Times New Roman" w:eastAsiaTheme="minorHAnsi" w:hAnsi="Times New Roman" w:cs="Times New Roman"/>
                <w:sz w:val="28"/>
                <w:szCs w:val="28"/>
              </w:rPr>
              <w:t>Конкурс</w:t>
            </w:r>
            <w:r w:rsidR="004D1266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</w:t>
            </w:r>
            <w:r w:rsidR="00E2725E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«Искусство </w:t>
            </w:r>
            <w:r w:rsidR="004D1266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каллиграфии </w:t>
            </w:r>
            <w:r w:rsidR="00E2725E">
              <w:rPr>
                <w:rFonts w:ascii="Times New Roman" w:eastAsiaTheme="minorHAnsi" w:hAnsi="Times New Roman" w:cs="Times New Roman"/>
                <w:sz w:val="28"/>
                <w:szCs w:val="28"/>
              </w:rPr>
              <w:t>(</w:t>
            </w:r>
            <w:r w:rsidR="004D1266">
              <w:rPr>
                <w:rFonts w:ascii="Times New Roman" w:eastAsiaTheme="minorHAnsi" w:hAnsi="Times New Roman" w:cs="Times New Roman"/>
                <w:sz w:val="28"/>
                <w:szCs w:val="28"/>
              </w:rPr>
              <w:t>Пословицы о маме</w:t>
            </w:r>
            <w:r w:rsidR="00E2725E">
              <w:rPr>
                <w:rFonts w:ascii="Times New Roman" w:eastAsiaTheme="minorHAnsi" w:hAnsi="Times New Roman" w:cs="Times New Roman"/>
                <w:sz w:val="28"/>
                <w:szCs w:val="28"/>
              </w:rPr>
              <w:t>)</w:t>
            </w:r>
          </w:p>
          <w:p w:rsidR="00F15BAE" w:rsidRPr="0015060E" w:rsidRDefault="00F15BAE" w:rsidP="003276F3">
            <w:pPr>
              <w:spacing w:after="200" w:line="276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550" w:rsidRPr="00D4625F" w:rsidRDefault="00E47550" w:rsidP="00E47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25F"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  <w:proofErr w:type="spellStart"/>
            <w:r w:rsidRPr="00D4625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  <w:p w:rsidR="00E47550" w:rsidRPr="00D4625F" w:rsidRDefault="00E47550" w:rsidP="00E475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7550" w:rsidRPr="00D4625F" w:rsidRDefault="00E47550" w:rsidP="00E475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186" w:rsidRDefault="00553186" w:rsidP="00E47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  <w:p w:rsidR="00553186" w:rsidRDefault="00553186" w:rsidP="00E475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186" w:rsidRDefault="00553186" w:rsidP="00E475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1266" w:rsidRDefault="004D1266" w:rsidP="00E475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1266" w:rsidRDefault="00054644" w:rsidP="00E47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D12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D126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  <w:p w:rsidR="004D1266" w:rsidRDefault="004D1266" w:rsidP="00E475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44" w:rsidRDefault="00054644" w:rsidP="00E475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7550" w:rsidRPr="00D4625F" w:rsidRDefault="004D1266" w:rsidP="00E47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47550" w:rsidRPr="00D462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47550" w:rsidRPr="00D4625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  <w:p w:rsidR="00E47550" w:rsidRPr="00D4625F" w:rsidRDefault="00E47550" w:rsidP="00E475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5BAE" w:rsidRDefault="00F15BAE" w:rsidP="00E475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1266" w:rsidRPr="00D4625F" w:rsidRDefault="004D1266" w:rsidP="00E47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F15BAE" w:rsidRPr="0015060E" w:rsidTr="0015060E">
        <w:trPr>
          <w:trHeight w:val="4321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BAE" w:rsidRPr="0015060E" w:rsidRDefault="006A7E11" w:rsidP="003276F3">
            <w:pPr>
              <w:spacing w:after="200" w:line="276" w:lineRule="auto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2</w:t>
            </w:r>
            <w:r w:rsidR="00F15BAE" w:rsidRPr="0015060E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8.</w:t>
            </w:r>
            <w:r w:rsidR="00F15BAE" w:rsidRPr="0015060E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en-US"/>
              </w:rPr>
              <w:t>1</w:t>
            </w: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1</w:t>
            </w:r>
            <w:r w:rsidR="00F15BAE" w:rsidRPr="0015060E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2B0" w:rsidRPr="0015060E" w:rsidRDefault="006D32B0" w:rsidP="006D32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06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«День </w:t>
            </w:r>
            <w:r w:rsidR="00CA0742">
              <w:rPr>
                <w:rFonts w:ascii="Times New Roman" w:hAnsi="Times New Roman" w:cs="Times New Roman"/>
                <w:b/>
                <w:sz w:val="28"/>
                <w:szCs w:val="28"/>
              </w:rPr>
              <w:t>матери</w:t>
            </w:r>
            <w:r w:rsidRPr="0015060E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6A7E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(Поем, танцуем, читаем о маме)</w:t>
            </w:r>
          </w:p>
          <w:p w:rsidR="006A7E11" w:rsidRDefault="006A7E11" w:rsidP="003276F3">
            <w:pPr>
              <w:spacing w:after="200" w:line="276" w:lineRule="auto"/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</w:pPr>
          </w:p>
          <w:p w:rsidR="00F15BAE" w:rsidRPr="0015060E" w:rsidRDefault="00F15BAE" w:rsidP="003276F3">
            <w:pPr>
              <w:spacing w:after="200" w:line="276" w:lineRule="auto"/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</w:pPr>
            <w:r w:rsidRPr="0015060E"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  <w:t>Закрытие недели начальных классов</w:t>
            </w:r>
            <w:r w:rsidR="00553186"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  <w:t xml:space="preserve"> </w:t>
            </w:r>
            <w:r w:rsidR="00553186" w:rsidRPr="003D33FD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  <w:t>(1 декабря)</w:t>
            </w:r>
          </w:p>
          <w:p w:rsidR="00F15BAE" w:rsidRPr="0015060E" w:rsidRDefault="00F15BAE" w:rsidP="003276F3">
            <w:pPr>
              <w:spacing w:after="200" w:line="276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15060E">
              <w:rPr>
                <w:rFonts w:ascii="Times New Roman" w:eastAsiaTheme="minorHAnsi" w:hAnsi="Times New Roman" w:cs="Times New Roman"/>
                <w:sz w:val="28"/>
                <w:szCs w:val="28"/>
              </w:rPr>
              <w:t>Подведение итогов. Награждение победителей.</w:t>
            </w:r>
          </w:p>
          <w:p w:rsidR="00F15BAE" w:rsidRPr="0015060E" w:rsidRDefault="00F15BAE" w:rsidP="003276F3">
            <w:pPr>
              <w:spacing w:after="200" w:line="276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BAE" w:rsidRPr="0015060E" w:rsidRDefault="00F15BAE" w:rsidP="006D32B0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15060E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Музыкальная зарядка </w:t>
            </w:r>
          </w:p>
          <w:p w:rsidR="00F15BAE" w:rsidRPr="0015060E" w:rsidRDefault="00F15BAE" w:rsidP="006D32B0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15060E">
              <w:rPr>
                <w:rFonts w:ascii="Times New Roman" w:eastAsiaTheme="minorHAnsi" w:hAnsi="Times New Roman" w:cs="Times New Roman"/>
                <w:sz w:val="28"/>
                <w:szCs w:val="28"/>
              </w:rPr>
              <w:t>«Зарядись на целый день!»</w:t>
            </w:r>
          </w:p>
          <w:p w:rsidR="00F15BAE" w:rsidRPr="0015060E" w:rsidRDefault="00553186" w:rsidP="006D32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Выставка творческих работ «Мамы глазами детей</w:t>
            </w:r>
            <w:r w:rsidR="00F15BAE" w:rsidRPr="0015060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(рисунки, сочинения, стихи, задачи, поделки и т.д., выполненные в течение недели)</w:t>
            </w:r>
            <w:proofErr w:type="gramEnd"/>
          </w:p>
          <w:p w:rsidR="006D32B0" w:rsidRPr="0015060E" w:rsidRDefault="006D32B0" w:rsidP="006D32B0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  <w:p w:rsidR="00F15BAE" w:rsidRDefault="00553186" w:rsidP="0015060E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Концерт «Мы будем вечно прославлять ту женщину, чье имя – мать!»</w:t>
            </w:r>
          </w:p>
          <w:p w:rsidR="00626625" w:rsidRDefault="00626625" w:rsidP="0015060E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  <w:p w:rsidR="00626625" w:rsidRPr="0015060E" w:rsidRDefault="00626625" w:rsidP="00150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DF6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«Вместе с мамой на минуте славы» 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BAE" w:rsidRPr="00D4625F" w:rsidRDefault="006D32B0" w:rsidP="00327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25F"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  <w:proofErr w:type="spellStart"/>
            <w:r w:rsidRPr="00D4625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  <w:p w:rsidR="006D32B0" w:rsidRPr="00D4625F" w:rsidRDefault="006D32B0" w:rsidP="003276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32B0" w:rsidRPr="00D4625F" w:rsidRDefault="006D32B0" w:rsidP="003276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32B0" w:rsidRPr="00D4625F" w:rsidRDefault="00553186" w:rsidP="00327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="009157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157A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  <w:p w:rsidR="006D32B0" w:rsidRPr="00D4625F" w:rsidRDefault="006D32B0" w:rsidP="003276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32B0" w:rsidRPr="00D4625F" w:rsidRDefault="006D32B0" w:rsidP="003276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32B0" w:rsidRPr="00D4625F" w:rsidRDefault="006D32B0" w:rsidP="003276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32B0" w:rsidRPr="00D4625F" w:rsidRDefault="006D32B0" w:rsidP="00327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25F"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  <w:proofErr w:type="spellStart"/>
            <w:r w:rsidRPr="00D4625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  <w:p w:rsidR="006D32B0" w:rsidRPr="00D4625F" w:rsidRDefault="006D32B0" w:rsidP="003276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32B0" w:rsidRPr="00D4625F" w:rsidRDefault="006D32B0" w:rsidP="003276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7E11" w:rsidRDefault="006A7E11" w:rsidP="003276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32B0" w:rsidRDefault="006A7E11" w:rsidP="00327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  <w:p w:rsidR="00626625" w:rsidRDefault="00626625" w:rsidP="003276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6625" w:rsidRDefault="00626625" w:rsidP="003276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6625" w:rsidRDefault="00626625" w:rsidP="003276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6625" w:rsidRDefault="00626625" w:rsidP="003276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6625" w:rsidRDefault="00626625" w:rsidP="003276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6625" w:rsidRPr="00D4625F" w:rsidRDefault="00626625" w:rsidP="00327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</w:tbl>
    <w:p w:rsidR="007472D6" w:rsidRDefault="007472D6">
      <w:pPr>
        <w:rPr>
          <w:rFonts w:ascii="Times New Roman" w:hAnsi="Times New Roman" w:cs="Times New Roman"/>
          <w:sz w:val="28"/>
          <w:szCs w:val="28"/>
        </w:rPr>
      </w:pPr>
    </w:p>
    <w:p w:rsidR="0015060E" w:rsidRPr="0015060E" w:rsidRDefault="0015060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5060E" w:rsidRPr="0015060E" w:rsidSect="00F15B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clip_image001"/>
      </v:shape>
    </w:pict>
  </w:numPicBullet>
  <w:abstractNum w:abstractNumId="0">
    <w:nsid w:val="2E8D0683"/>
    <w:multiLevelType w:val="hybridMultilevel"/>
    <w:tmpl w:val="02A6E08E"/>
    <w:lvl w:ilvl="0" w:tplc="2BEA309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E0402D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67B4D60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5D5E6C3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2BEB62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D494B1D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D592BFB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C54FEFA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7E3AE302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">
    <w:nsid w:val="56891D4D"/>
    <w:multiLevelType w:val="hybridMultilevel"/>
    <w:tmpl w:val="6EF064AE"/>
    <w:lvl w:ilvl="0" w:tplc="C848F9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F8505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5EA5B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5C6D49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1421F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AC455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EFCCC5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F8595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65641D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BAE"/>
    <w:rsid w:val="00054644"/>
    <w:rsid w:val="0015060E"/>
    <w:rsid w:val="002D290A"/>
    <w:rsid w:val="003D33FD"/>
    <w:rsid w:val="004D1266"/>
    <w:rsid w:val="00553186"/>
    <w:rsid w:val="00626625"/>
    <w:rsid w:val="006A7E11"/>
    <w:rsid w:val="006D2B07"/>
    <w:rsid w:val="006D32B0"/>
    <w:rsid w:val="007472D6"/>
    <w:rsid w:val="00811152"/>
    <w:rsid w:val="009157A2"/>
    <w:rsid w:val="00971DF6"/>
    <w:rsid w:val="00BB60A4"/>
    <w:rsid w:val="00CA0742"/>
    <w:rsid w:val="00D4625F"/>
    <w:rsid w:val="00E2725E"/>
    <w:rsid w:val="00E47550"/>
    <w:rsid w:val="00E6668E"/>
    <w:rsid w:val="00F07E4A"/>
    <w:rsid w:val="00F15BAE"/>
    <w:rsid w:val="00FA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B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F15BAE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Основной текст1"/>
    <w:basedOn w:val="a0"/>
    <w:rsid w:val="00F15BAE"/>
    <w:rPr>
      <w:rFonts w:ascii="Trebuchet MS" w:eastAsia="Trebuchet MS" w:hAnsi="Trebuchet MS" w:cs="Trebuchet MS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shd w:val="clear" w:color="auto" w:fill="FFFFFF"/>
      <w:lang w:val="ru-RU"/>
    </w:rPr>
  </w:style>
  <w:style w:type="paragraph" w:styleId="a3">
    <w:name w:val="No Spacing"/>
    <w:qFormat/>
    <w:rsid w:val="00F15BAE"/>
    <w:pPr>
      <w:spacing w:after="0" w:line="240" w:lineRule="auto"/>
    </w:pPr>
  </w:style>
  <w:style w:type="paragraph" w:styleId="a4">
    <w:name w:val="Normal (Web)"/>
    <w:basedOn w:val="a"/>
    <w:semiHidden/>
    <w:unhideWhenUsed/>
    <w:rsid w:val="006D32B0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E47550"/>
    <w:pPr>
      <w:suppressAutoHyphens/>
      <w:spacing w:after="0" w:line="240" w:lineRule="auto"/>
      <w:ind w:left="720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paragraph" w:styleId="a5">
    <w:name w:val="Balloon Text"/>
    <w:basedOn w:val="a"/>
    <w:link w:val="a6"/>
    <w:uiPriority w:val="99"/>
    <w:semiHidden/>
    <w:unhideWhenUsed/>
    <w:rsid w:val="00E47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75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B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F15BAE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Основной текст1"/>
    <w:basedOn w:val="a0"/>
    <w:rsid w:val="00F15BAE"/>
    <w:rPr>
      <w:rFonts w:ascii="Trebuchet MS" w:eastAsia="Trebuchet MS" w:hAnsi="Trebuchet MS" w:cs="Trebuchet MS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shd w:val="clear" w:color="auto" w:fill="FFFFFF"/>
      <w:lang w:val="ru-RU"/>
    </w:rPr>
  </w:style>
  <w:style w:type="paragraph" w:styleId="a3">
    <w:name w:val="No Spacing"/>
    <w:qFormat/>
    <w:rsid w:val="00F15BAE"/>
    <w:pPr>
      <w:spacing w:after="0" w:line="240" w:lineRule="auto"/>
    </w:pPr>
  </w:style>
  <w:style w:type="paragraph" w:styleId="a4">
    <w:name w:val="Normal (Web)"/>
    <w:basedOn w:val="a"/>
    <w:semiHidden/>
    <w:unhideWhenUsed/>
    <w:rsid w:val="006D32B0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E47550"/>
    <w:pPr>
      <w:suppressAutoHyphens/>
      <w:spacing w:after="0" w:line="240" w:lineRule="auto"/>
      <w:ind w:left="720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paragraph" w:styleId="a5">
    <w:name w:val="Balloon Text"/>
    <w:basedOn w:val="a"/>
    <w:link w:val="a6"/>
    <w:uiPriority w:val="99"/>
    <w:semiHidden/>
    <w:unhideWhenUsed/>
    <w:rsid w:val="00E47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75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3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15</cp:revision>
  <cp:lastPrinted>2023-11-20T17:08:00Z</cp:lastPrinted>
  <dcterms:created xsi:type="dcterms:W3CDTF">2023-11-20T15:56:00Z</dcterms:created>
  <dcterms:modified xsi:type="dcterms:W3CDTF">2025-11-19T11:51:00Z</dcterms:modified>
</cp:coreProperties>
</file>