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FA" w:rsidRPr="007F1C18" w:rsidRDefault="00CB43FA" w:rsidP="00CB43FA">
      <w:pPr>
        <w:ind w:left="-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Сценарий </w:t>
      </w:r>
      <w:bookmarkStart w:id="0" w:name="_GoBack"/>
      <w:bookmarkEnd w:id="0"/>
      <w:r w:rsidRPr="007F1C18">
        <w:rPr>
          <w:rFonts w:ascii="Times New Roman" w:hAnsi="Times New Roman"/>
          <w:b/>
          <w:sz w:val="32"/>
          <w:szCs w:val="32"/>
          <w:shd w:val="clear" w:color="auto" w:fill="FFFFFF"/>
        </w:rPr>
        <w:t>"Подарок маме: «ДЮЙМОВОЧКА» Подготовительная группа.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b/>
          <w:sz w:val="28"/>
          <w:szCs w:val="28"/>
          <w:shd w:val="clear" w:color="auto" w:fill="FFFFFF"/>
        </w:rPr>
        <w:t>Ведущая: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Сегодня все дети красивые! Сегодня все мамы счастливые!                Сегодня звучат поздравления: Всем мамам желаем везения.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Встречайте ангелов своих они вам поздравленья принесли</w:t>
      </w:r>
      <w:proofErr w:type="gram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i/>
          <w:sz w:val="28"/>
          <w:szCs w:val="28"/>
          <w:shd w:val="clear" w:color="auto" w:fill="FFFFFF"/>
        </w:rPr>
        <w:t>Дети танцуют.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b/>
          <w:sz w:val="28"/>
          <w:szCs w:val="28"/>
          <w:shd w:val="clear" w:color="auto" w:fill="FFFFFF"/>
        </w:rPr>
        <w:t>Дети: 1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.Если мама рядом, полон мир чудес,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Ничего не надо, если мама здесь,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Я ее покрепче за руку возьму,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Не отдам я маму в мире никому.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b/>
          <w:sz w:val="28"/>
          <w:szCs w:val="28"/>
          <w:shd w:val="clear" w:color="auto" w:fill="FFFFFF"/>
        </w:rPr>
        <w:t>2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. Если мама рядом, солнцем мир залит,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Мне во всем поможет, все она простит,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Сказку мне расскажет, песенку споет,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Если мама рядом, все она поймет.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b/>
          <w:sz w:val="28"/>
          <w:szCs w:val="28"/>
          <w:shd w:val="clear" w:color="auto" w:fill="FFFFFF"/>
        </w:rPr>
        <w:t>3.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Если мама дома, поиграю с ней,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Все, конечно, делать с мамой веселей,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Ничего от мамы я не утаю, Никогда играть с ней я не устаю.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b/>
          <w:sz w:val="28"/>
          <w:szCs w:val="28"/>
          <w:shd w:val="clear" w:color="auto" w:fill="FFFFFF"/>
        </w:rPr>
        <w:t>4.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Если мама рядом мне не страшен дождь,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Даже если с градом дождик, ну и что ж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Я не буду плакать больше никогда,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Если мама рядом, дождик не беда.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b/>
          <w:sz w:val="28"/>
          <w:szCs w:val="28"/>
          <w:shd w:val="clear" w:color="auto" w:fill="FFFFFF"/>
        </w:rPr>
        <w:t>5.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Если мама рядом – все тогда смогу,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Я от всех печалей маму берегу, </w:t>
      </w: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Под ее напевы засыпаю я. Пусть во сне приснится мамочка моя.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CB43FA" w:rsidRPr="007F1C18" w:rsidRDefault="00CB43FA" w:rsidP="00CB43FA">
      <w:pPr>
        <w:spacing w:after="0"/>
        <w:ind w:left="-851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Песня 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b/>
          <w:sz w:val="28"/>
          <w:szCs w:val="28"/>
          <w:shd w:val="clear" w:color="auto" w:fill="FFFFFF"/>
        </w:rPr>
        <w:t>Дети: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1.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Кто ватрушки испечёт, бантики завяжет?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Поругает не всерьёз, не всерьёз накажет?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Сможет</w:t>
      </w:r>
      <w:proofErr w:type="gram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кто в футбол сыграть или куклу укачать,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Свяжет шарф и варежки? Это </w:t>
      </w:r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наши</w:t>
      </w:r>
      <w:proofErr w:type="gram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…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Дети: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Бабушки!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2.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Много в жизни есть чудес, много красоты,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Но прекрасней бабушки в мире не найти.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Я её ладошки нежно поцелую, Про свои секреты тихо расскажу,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Бабушкино детство ярко нарисую, В </w:t>
      </w:r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детство</w:t>
      </w:r>
      <w:proofErr w:type="gram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нарисованное с нею убегу.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B43FA" w:rsidRPr="00702694" w:rsidRDefault="00CB43FA" w:rsidP="00CB43FA">
      <w:pPr>
        <w:spacing w:after="0"/>
        <w:ind w:left="-851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Песня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Ребенок: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Часто бабушка, бывало, сказки на ночь нам читала.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Поменялись мы ролями и покажем сказку сами.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Слушайте внимательно, будет занимательно.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Приготовьте ушки, приготовьте глазки, начинаем сказку. </w:t>
      </w:r>
    </w:p>
    <w:p w:rsidR="00CB43FA" w:rsidRPr="00702694" w:rsidRDefault="00CB43FA" w:rsidP="00CB43FA">
      <w:pPr>
        <w:spacing w:after="0"/>
        <w:ind w:left="-851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702694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Дети садятся на места. Звучит музыка: «Утро» Э. Грига.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Феечки</w:t>
      </w:r>
      <w:proofErr w:type="spellEnd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4 девочек) Садятся на коленке в шахматном порядке.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1 </w:t>
      </w:r>
      <w:proofErr w:type="spellStart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феечка</w:t>
      </w:r>
      <w:proofErr w:type="spellEnd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Хотите услышать удивительную историю?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 </w:t>
      </w:r>
      <w:proofErr w:type="spellStart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феечка</w:t>
      </w:r>
      <w:proofErr w:type="spellEnd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историю эту рассказала нам ласточка.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3 </w:t>
      </w:r>
      <w:proofErr w:type="spellStart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феечка</w:t>
      </w:r>
      <w:proofErr w:type="spellEnd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Мы расскажем о маленькой девочке –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Все: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Дюймовочке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4 </w:t>
      </w:r>
      <w:proofErr w:type="spellStart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феечка</w:t>
      </w:r>
      <w:proofErr w:type="spellEnd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Слушайте! Жила-была одна женщина, и не было у нее детей.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А она так хотела иметь ребеночка</w:t>
      </w:r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м</w:t>
      </w:r>
      <w:proofErr w:type="gram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ечтательно)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1 </w:t>
      </w:r>
      <w:proofErr w:type="spellStart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феечка</w:t>
      </w:r>
      <w:proofErr w:type="spellEnd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Старая волшебница дала ячменное зернышко, и из него вырос цветок.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 </w:t>
      </w:r>
      <w:proofErr w:type="spellStart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феечка</w:t>
      </w:r>
      <w:proofErr w:type="spellEnd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Необычный цветок, чудесный цветок! </w:t>
      </w:r>
    </w:p>
    <w:p w:rsidR="00CB43FA" w:rsidRDefault="00CB43FA" w:rsidP="00CB43FA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B43FA" w:rsidRPr="00702694" w:rsidRDefault="00CB43FA" w:rsidP="00CB43FA">
      <w:pPr>
        <w:spacing w:after="0"/>
        <w:ind w:left="-851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«Танец </w:t>
      </w:r>
      <w:proofErr w:type="spellStart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Феечек</w:t>
      </w:r>
      <w:proofErr w:type="spellEnd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» (с тканью)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02694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- затем </w:t>
      </w:r>
      <w:proofErr w:type="spellStart"/>
      <w:r w:rsidRPr="00702694">
        <w:rPr>
          <w:rFonts w:ascii="Times New Roman" w:hAnsi="Times New Roman"/>
          <w:i/>
          <w:sz w:val="28"/>
          <w:szCs w:val="28"/>
          <w:shd w:val="clear" w:color="auto" w:fill="FFFFFF"/>
        </w:rPr>
        <w:t>феечки</w:t>
      </w:r>
      <w:proofErr w:type="spellEnd"/>
      <w:r w:rsidRPr="00702694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садятся на место. Под музыку из бутафорского цветка выходит </w:t>
      </w:r>
      <w:proofErr w:type="spellStart"/>
      <w:r w:rsidRPr="00702694">
        <w:rPr>
          <w:rFonts w:ascii="Times New Roman" w:hAnsi="Times New Roman"/>
          <w:i/>
          <w:sz w:val="28"/>
          <w:szCs w:val="28"/>
          <w:shd w:val="clear" w:color="auto" w:fill="FFFFFF"/>
        </w:rPr>
        <w:t>Дюймовочка</w:t>
      </w:r>
      <w:proofErr w:type="spellEnd"/>
      <w:r w:rsidRPr="00702694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Дюймовочка</w:t>
      </w:r>
      <w:proofErr w:type="spellEnd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Какое все удивительное и прекрасное! И моя колыбелька, и моя перинка! А та милая женщина зовет меня доченькой. А я ее зову мамой. Какое счастье, что у меня есть мама.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B43FA" w:rsidRDefault="00CB43FA" w:rsidP="00CB43FA">
      <w:pPr>
        <w:spacing w:after="0"/>
        <w:ind w:left="-851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spellStart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Дюймовочка</w:t>
      </w:r>
      <w:proofErr w:type="spellEnd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исполняе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т танец</w:t>
      </w:r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CB43FA" w:rsidRPr="00702694" w:rsidRDefault="00CB43FA" w:rsidP="00CB43FA">
      <w:pPr>
        <w:spacing w:after="0"/>
        <w:ind w:left="-851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Дюймовочка</w:t>
      </w:r>
      <w:proofErr w:type="spellEnd"/>
      <w:r w:rsidRPr="00702694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Какай удивительный этот мир! Какая прекрасная музыка звучит!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B43FA" w:rsidRPr="00167C68" w:rsidRDefault="00CB43FA" w:rsidP="00CB43FA">
      <w:pPr>
        <w:spacing w:after="0"/>
        <w:ind w:left="-851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Дети в оркестре исполняют: “ Рондо” В. А. Моцарта. </w:t>
      </w:r>
    </w:p>
    <w:p w:rsidR="00CB43FA" w:rsidRPr="00167C68" w:rsidRDefault="00CB43FA" w:rsidP="00CB43FA">
      <w:pPr>
        <w:spacing w:after="0"/>
        <w:ind w:left="-851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CB43FA" w:rsidRPr="00167C68" w:rsidRDefault="00CB43FA" w:rsidP="00CB43FA">
      <w:pPr>
        <w:spacing w:after="0"/>
        <w:ind w:left="-851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Звучит музыка. К ней подходит Жаба.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Жаба: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Ква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ква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ква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! Какая славная девчонка!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Ква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ква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ква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Она будет отличной женой моему сыночку. Ведь он красавец хоть куда! </w:t>
      </w:r>
    </w:p>
    <w:p w:rsidR="00CB43FA" w:rsidRPr="00167C68" w:rsidRDefault="00CB43FA" w:rsidP="00CB43FA">
      <w:pPr>
        <w:spacing w:after="0"/>
        <w:ind w:left="-851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Берет за руку </w:t>
      </w:r>
      <w:proofErr w:type="spellStart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Дюймовочку</w:t>
      </w:r>
      <w:proofErr w:type="spellEnd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ведет ее за собой.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Дюймовочка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Я не хочу, пустите!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Жаба: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Пойдем, пойдем в болото к нам. Тебя я покажу сыночку, вот он обрадуется! </w:t>
      </w:r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Жаба ведет </w:t>
      </w:r>
      <w:proofErr w:type="spellStart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Дюймовочку</w:t>
      </w:r>
      <w:proofErr w:type="spellEnd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к болоту. Выбегают лягушата, выносят лист лопуха, на него усаживают </w:t>
      </w:r>
      <w:proofErr w:type="spellStart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Дюймовочку</w:t>
      </w:r>
      <w:proofErr w:type="spellEnd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. Звучит музыка: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B43FA" w:rsidRPr="00167C68" w:rsidRDefault="00CB43FA" w:rsidP="00CB43FA">
      <w:pPr>
        <w:spacing w:after="0"/>
        <w:ind w:left="-851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 xml:space="preserve">«Танец Лягушат»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Затем лягушата разбегаются. Жаба подводит лягушонка – </w:t>
      </w:r>
      <w:proofErr w:type="gramStart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сынка</w:t>
      </w:r>
      <w:proofErr w:type="gramEnd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к </w:t>
      </w:r>
      <w:proofErr w:type="spellStart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Дюймовочке</w:t>
      </w:r>
      <w:proofErr w:type="spellEnd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Жаба: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Вот тебе невеста, сын! </w:t>
      </w:r>
    </w:p>
    <w:p w:rsidR="00CB43FA" w:rsidRPr="00167C68" w:rsidRDefault="00CB43FA" w:rsidP="00CB43FA">
      <w:pPr>
        <w:spacing w:after="0"/>
        <w:ind w:left="-851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Жаба-сын: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Квакс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квакс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брекекекс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! Она мила!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Ква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ква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ква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(Дарит </w:t>
      </w:r>
      <w:proofErr w:type="spellStart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Дюймовочке</w:t>
      </w:r>
      <w:proofErr w:type="spellEnd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цветы.)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Дюймовочка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Я не хочу здесь быть! Пустите!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Жаба: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Привяжу тебя покрепче, мы сейчас придем, ты жди.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Дюймовочка</w:t>
      </w:r>
      <w:proofErr w:type="spellEnd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закрывает лицо руками и плачет.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Звучит песенка Мотыльков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B43FA" w:rsidRPr="00167C68" w:rsidRDefault="00CB43FA" w:rsidP="00CB43FA">
      <w:pPr>
        <w:spacing w:after="0"/>
        <w:ind w:left="-851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«Танец мотыльков»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B43FA" w:rsidRPr="00167C68" w:rsidRDefault="00CB43FA" w:rsidP="00CB43FA">
      <w:pPr>
        <w:spacing w:after="0"/>
        <w:ind w:left="-851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танцуют девочки - мотыльки (остаются около </w:t>
      </w:r>
      <w:proofErr w:type="spellStart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Дюймовочки</w:t>
      </w:r>
      <w:proofErr w:type="spellEnd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).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1 – я бабочка: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Мы спасём тебя,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Дюймовочка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2 - бабочка: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А теперь скорей беги.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Дюймовочка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Спасибо, милые бабочки!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Бабочки: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Прощай, прощай (и убегают) </w:t>
      </w:r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Музыка: </w:t>
      </w:r>
      <w:proofErr w:type="spellStart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Дюймовочка</w:t>
      </w:r>
      <w:proofErr w:type="spellEnd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бежит по залу, навстречу вылетает жук, берет ее за руки и кружится вместе с ней, вылетают другие жуки и встают полукругом возле центрального жука и </w:t>
      </w:r>
      <w:proofErr w:type="spellStart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Дюймовочки</w:t>
      </w:r>
      <w:proofErr w:type="spellEnd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Жук: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Это что за </w:t>
      </w:r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красотка</w:t>
      </w:r>
      <w:proofErr w:type="gram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? Совсем не похож-ж-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жа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ж-жука</w:t>
      </w:r>
      <w:proofErr w:type="gram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! И почему это ж-жуки, особенно </w:t>
      </w:r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майские</w:t>
      </w:r>
      <w:proofErr w:type="gram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долж-жны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ж-жениться на ж-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жучище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, и ж-желательно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тож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-же майской! Я </w:t>
      </w:r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ж-женюсь</w:t>
      </w:r>
      <w:proofErr w:type="gram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на ней!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Жук: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Всех приглашаю на бал. </w:t>
      </w:r>
    </w:p>
    <w:p w:rsidR="00CB43FA" w:rsidRPr="00167C68" w:rsidRDefault="00CB43FA" w:rsidP="00CB43FA">
      <w:pPr>
        <w:spacing w:after="0"/>
        <w:ind w:left="-851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Звучит музыка «Добрый жук» все танцуют. Затем все садятся, а остаются только жуки.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1 жучок: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Ну что </w:t>
      </w:r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ж-же</w:t>
      </w:r>
      <w:proofErr w:type="gram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здесь хорошего? У нее всего две но-ж-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жки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2 жучок: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Зачем он с ней связался? Какое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убож-жество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! Смотрите! У нее нет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даж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-же усиков!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Жук: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Да, она без-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зобразна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, как навоз-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зныйж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-жук! Не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нуж-жна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! Не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нуж-жна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! </w:t>
      </w:r>
    </w:p>
    <w:p w:rsidR="00CB43FA" w:rsidRPr="00167C68" w:rsidRDefault="00CB43FA" w:rsidP="00CB43FA">
      <w:pPr>
        <w:spacing w:after="0"/>
        <w:ind w:left="-851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С криками «не </w:t>
      </w:r>
      <w:proofErr w:type="spellStart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нуж-жна</w:t>
      </w:r>
      <w:proofErr w:type="spellEnd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» убегают на свои места.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Дюймовочка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Ну и пожалуйста! Мне совсем не хотелось стать </w:t>
      </w:r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ж-женой</w:t>
      </w:r>
      <w:proofErr w:type="gram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ж-жука (дразнит).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Звучит тревожная музыка: Выбегают </w:t>
      </w:r>
      <w:proofErr w:type="spellStart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Феечки</w:t>
      </w:r>
      <w:proofErr w:type="spellEnd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по одной с осенними листьями кружат и замирают в позе. </w:t>
      </w:r>
      <w:proofErr w:type="spellStart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Дюймовочка</w:t>
      </w:r>
      <w:proofErr w:type="spellEnd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бегает среди них и заглядывает то на одну то на другую, танцует вместе с ними, в конце изображает, что ей очень холодно и садится на пенек, скорчившись. </w:t>
      </w:r>
      <w:proofErr w:type="spellStart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Феечки</w:t>
      </w:r>
      <w:proofErr w:type="spellEnd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садятся на коленки в шахматном порядке.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1 </w:t>
      </w: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феечка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Ах, бедная, бедная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Дюймовочка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 </w:t>
      </w: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феечка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Как быстро пролетело теплое лето, наступила холодная осень.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 xml:space="preserve">3 </w:t>
      </w: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феечка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Все звери спрятались в свои норки, а птицы улетели в дальние теплые края.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4 </w:t>
      </w: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феечка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Наступила зима, белые снежинки покрыли землю снеговым одеялом. </w:t>
      </w:r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Звучит музыка: «Метель» Свиридова. </w:t>
      </w:r>
      <w:proofErr w:type="spellStart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Феечки</w:t>
      </w:r>
      <w:proofErr w:type="spellEnd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садятся на место, выносится стол, три стульчика, остаются в центре Мышь занимается уборкой и напевает песню. Звучит музыка печальная.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Дюймовочка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(печально) Тётушка Мышь, пустите погреться! Я очень замёрзла! </w:t>
      </w: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Мышь: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Бедная девочка, согрейся, скорей, поешь, отдохни. (Говорит зрителям) Мы, полевые мыши, такие сердобольные. Ну как не помочь бедной девочке. </w:t>
      </w: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Дюймовочка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Большое спасибо, вы очень добры.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Мышь: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Оставайся у меня. Будем вместе зимовать. Будешь дом убирать, по хозяйству помогать. Ты совсем одна-одинешенька?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Дюймовочка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У меня была мама, и она добрая и ласковая, как вы!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Мышь: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У нас тут сосед есть – очень богатый крот. Вот если бы тебе посчастливилось выйти за него замуж! (мечтательно)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Дюймовочка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Опять! Стоит мне только встретить кого-нибудь, так у него тут же возникает желание отдать меня замуж. Да не хочу я замуж, я к маме хочу!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Мышь: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Какие глупости! Молчи! Много ты понимаешь! </w:t>
      </w:r>
    </w:p>
    <w:p w:rsidR="00CB43FA" w:rsidRPr="00167C68" w:rsidRDefault="00CB43FA" w:rsidP="00CB43FA">
      <w:pPr>
        <w:spacing w:after="0"/>
        <w:ind w:left="-851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Издалека раздается музыка Крота.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Мышь: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А вот и он, наш сосед. Постарайся ему понравиться! </w:t>
      </w:r>
    </w:p>
    <w:p w:rsidR="00CB43FA" w:rsidRPr="00167C68" w:rsidRDefault="00CB43FA" w:rsidP="00CB43FA">
      <w:pPr>
        <w:spacing w:after="0"/>
        <w:ind w:left="-851"/>
        <w:rPr>
          <w:rFonts w:ascii="Times New Roman" w:hAnsi="Times New Roman"/>
          <w:i/>
          <w:sz w:val="28"/>
          <w:szCs w:val="28"/>
          <w:shd w:val="clear" w:color="auto" w:fill="FFFFFF"/>
        </w:rPr>
      </w:pPr>
      <w:proofErr w:type="spellStart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Дюймовочка</w:t>
      </w:r>
      <w:proofErr w:type="spellEnd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и Мышь берут из корзинки на столе вязание и «вяжут». Крот садится на третий стульчик.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Крот: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Здравствуй, соседка! Как поживаешь?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Мышь: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Мне с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Дюймовочкой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стало веселее жить. Собираюсь найти ей жениха. </w:t>
      </w: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Дюймовочка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Но я не хочу замуж!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Крот: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Меня она совсем ослепила! (зрителям) Если еще можно слепого от рождения крота женить? Я согласен жениться, и незамедлительно! Хотя нет, немедленно не получится. Надо подсчитать расходы (достает счеты) Короче по весне. Жениться немедленно, но по весне!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Мышь: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Ах, мы так рады!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Крот: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А ест она много? Мышь: Ну что вы, господин Крот, всего самую </w:t>
      </w:r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малость</w:t>
      </w:r>
      <w:proofErr w:type="gram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Крот: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А то у меня все подсчитано.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Крот: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Знаете что? Пойдемте-ка лучше в гости ко мне, я покажу вам свой богатый дом. Я прорыл туда длинный тоннель. Только не пугайтесь замерзшей птицы, она угодила как раз в мой подземный ход.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Мышь: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Ах, мы очень благодарны вам за приглашение. </w:t>
      </w:r>
    </w:p>
    <w:p w:rsidR="00CB43FA" w:rsidRPr="00167C68" w:rsidRDefault="00CB43FA" w:rsidP="00CB43FA">
      <w:pPr>
        <w:spacing w:after="0"/>
        <w:ind w:left="-851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Звучит музыка: «Ласточка» Во время песни Крот и Мышь идут под руку, как бы разговаривая, </w:t>
      </w:r>
      <w:proofErr w:type="spellStart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>Дюймовочка</w:t>
      </w:r>
      <w:proofErr w:type="spellEnd"/>
      <w:r w:rsidRPr="00167C6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остается около Ласточки.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Дюймовочка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Бедная птичка! Как мне жаль ее! Я укрою тебя</w:t>
      </w:r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.(</w:t>
      </w:r>
      <w:proofErr w:type="gram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снимает с себя платок и накрывает ласточку Я буду приносить тебе каждый день еду, а весной ты запоешь мои любимые песенки. На фоне музыки: В. А. Моцарта (выбегают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феечки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1 </w:t>
      </w: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феечка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Добрая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Дюймовочка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! Она всю зиму приходила к ласточке, чтобы укрыть ее теплым одеяльцем.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 </w:t>
      </w: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феечка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И кормила ее, и поила.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3 </w:t>
      </w: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феечка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Если бы не добрая девочка, бедная ласточка совсем бы замерзла.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4 </w:t>
      </w: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феечка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А когда пришла весна,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Дюймовочка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открыла эту темную нору и выпустила ласточку на свободу.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Ласточка: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Милая, добрая девочка! Хочешь полететь со мной туда, где всегда бывает только весна и лето. Где цветут чудесные цветы и живут весело эльфы? </w:t>
      </w:r>
      <w:proofErr w:type="spellStart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Дюймовочка</w:t>
      </w:r>
      <w:proofErr w:type="spellEnd"/>
      <w:r w:rsidRPr="00167C68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Да, да забери меня с собой, Ласточка!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F875AC">
        <w:rPr>
          <w:rFonts w:ascii="Times New Roman" w:hAnsi="Times New Roman"/>
          <w:b/>
          <w:sz w:val="28"/>
          <w:szCs w:val="28"/>
          <w:shd w:val="clear" w:color="auto" w:fill="FFFFFF"/>
        </w:rPr>
        <w:t>Ласточка: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Дюймовочка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, ты тоже заслужила немного счастья. Я так хочу, чтобы мой дом стал твоим домом – и цветочный луг, и облака, и мраморная колонна, где свито мое гнездышко. И эти чудесные цветы!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F875A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Музыка продолжает звучать Ласточка с </w:t>
      </w:r>
      <w:proofErr w:type="spellStart"/>
      <w:r w:rsidRPr="00F875AC">
        <w:rPr>
          <w:rFonts w:ascii="Times New Roman" w:hAnsi="Times New Roman"/>
          <w:i/>
          <w:sz w:val="28"/>
          <w:szCs w:val="28"/>
          <w:shd w:val="clear" w:color="auto" w:fill="FFFFFF"/>
        </w:rPr>
        <w:t>Дюймовочкой</w:t>
      </w:r>
      <w:proofErr w:type="spellEnd"/>
      <w:r w:rsidRPr="00F875A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«летят». Эльф подходит к </w:t>
      </w:r>
      <w:proofErr w:type="spellStart"/>
      <w:r w:rsidRPr="00F875AC">
        <w:rPr>
          <w:rFonts w:ascii="Times New Roman" w:hAnsi="Times New Roman"/>
          <w:i/>
          <w:sz w:val="28"/>
          <w:szCs w:val="28"/>
          <w:shd w:val="clear" w:color="auto" w:fill="FFFFFF"/>
        </w:rPr>
        <w:t>Дюймовочке</w:t>
      </w:r>
      <w:proofErr w:type="spellEnd"/>
      <w:r w:rsidRPr="00F875AC">
        <w:rPr>
          <w:rFonts w:ascii="Times New Roman" w:hAnsi="Times New Roman"/>
          <w:i/>
          <w:sz w:val="28"/>
          <w:szCs w:val="28"/>
          <w:shd w:val="clear" w:color="auto" w:fill="FFFFFF"/>
        </w:rPr>
        <w:t>, берет за руку, обходит с ней зал, встает на одно колено и дарит ей букетик цветов.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F875AC">
        <w:rPr>
          <w:rFonts w:ascii="Times New Roman" w:hAnsi="Times New Roman"/>
          <w:b/>
          <w:sz w:val="28"/>
          <w:szCs w:val="28"/>
          <w:shd w:val="clear" w:color="auto" w:fill="FFFFFF"/>
        </w:rPr>
        <w:t>Принц Эльфов: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Кто это? Иль брежу я! Она прекрасна, как луч утреннего солнца! Позвольте имя ваше мне узнать!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F875AC">
        <w:rPr>
          <w:rFonts w:ascii="Times New Roman" w:hAnsi="Times New Roman"/>
          <w:b/>
          <w:sz w:val="28"/>
          <w:szCs w:val="28"/>
          <w:shd w:val="clear" w:color="auto" w:fill="FFFFFF"/>
        </w:rPr>
        <w:t>Дюймовочка</w:t>
      </w:r>
      <w:proofErr w:type="spellEnd"/>
      <w:r w:rsidRPr="00F875AC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Меня зовут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Дюймовочка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F875AC">
        <w:rPr>
          <w:rFonts w:ascii="Times New Roman" w:hAnsi="Times New Roman"/>
          <w:b/>
          <w:sz w:val="28"/>
          <w:szCs w:val="28"/>
          <w:shd w:val="clear" w:color="auto" w:fill="FFFFFF"/>
        </w:rPr>
        <w:t>Принц Эльфов: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Не хочешь ли ты быть королевой Эльфов и царства Цветов? </w:t>
      </w:r>
      <w:proofErr w:type="spellStart"/>
      <w:r w:rsidRPr="00F875AC">
        <w:rPr>
          <w:rFonts w:ascii="Times New Roman" w:hAnsi="Times New Roman"/>
          <w:b/>
          <w:sz w:val="28"/>
          <w:szCs w:val="28"/>
          <w:shd w:val="clear" w:color="auto" w:fill="FFFFFF"/>
        </w:rPr>
        <w:t>Дюймовочка</w:t>
      </w:r>
      <w:proofErr w:type="spellEnd"/>
      <w:r w:rsidRPr="00F875AC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  Конечно, хочу! </w:t>
      </w:r>
    </w:p>
    <w:p w:rsidR="00CB43FA" w:rsidRPr="00F875AC" w:rsidRDefault="00CB43FA" w:rsidP="00CB43FA">
      <w:pPr>
        <w:spacing w:after="0"/>
        <w:ind w:left="-851"/>
        <w:rPr>
          <w:rFonts w:ascii="Times New Roman" w:hAnsi="Times New Roman"/>
          <w:i/>
          <w:sz w:val="28"/>
          <w:szCs w:val="28"/>
          <w:shd w:val="clear" w:color="auto" w:fill="FFFFFF"/>
        </w:rPr>
      </w:pPr>
      <w:proofErr w:type="spellStart"/>
      <w:r w:rsidRPr="00F875AC">
        <w:rPr>
          <w:rFonts w:ascii="Times New Roman" w:hAnsi="Times New Roman"/>
          <w:i/>
          <w:sz w:val="28"/>
          <w:szCs w:val="28"/>
          <w:shd w:val="clear" w:color="auto" w:fill="FFFFFF"/>
        </w:rPr>
        <w:t>Феечки</w:t>
      </w:r>
      <w:proofErr w:type="spellEnd"/>
      <w:r w:rsidRPr="00F875A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подбегают к </w:t>
      </w:r>
      <w:proofErr w:type="spellStart"/>
      <w:r w:rsidRPr="00F875AC">
        <w:rPr>
          <w:rFonts w:ascii="Times New Roman" w:hAnsi="Times New Roman"/>
          <w:i/>
          <w:sz w:val="28"/>
          <w:szCs w:val="28"/>
          <w:shd w:val="clear" w:color="auto" w:fill="FFFFFF"/>
        </w:rPr>
        <w:t>Дюймовочке</w:t>
      </w:r>
      <w:proofErr w:type="spellEnd"/>
      <w:r w:rsidRPr="00F875A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 крылышками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F875A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1 – я </w:t>
      </w:r>
      <w:proofErr w:type="spellStart"/>
      <w:r w:rsidRPr="00F875AC">
        <w:rPr>
          <w:rFonts w:ascii="Times New Roman" w:hAnsi="Times New Roman"/>
          <w:b/>
          <w:sz w:val="28"/>
          <w:szCs w:val="28"/>
          <w:shd w:val="clear" w:color="auto" w:fill="FFFFFF"/>
        </w:rPr>
        <w:t>феечка</w:t>
      </w:r>
      <w:proofErr w:type="spellEnd"/>
      <w:r w:rsidRPr="00F875AC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Дюймовочка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, мы подарим тебе золотые крылышки (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Феечки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подносят «крылья».</w:t>
      </w:r>
      <w:proofErr w:type="gram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Помогает надеть их </w:t>
      </w:r>
      <w:proofErr w:type="spell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Дюймовочке</w:t>
      </w:r>
      <w:proofErr w:type="spell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ОНА «взмахивает» ими и кружится).  </w:t>
      </w:r>
      <w:proofErr w:type="gramEnd"/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F875A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 – я </w:t>
      </w:r>
      <w:proofErr w:type="spellStart"/>
      <w:r w:rsidRPr="00F875AC">
        <w:rPr>
          <w:rFonts w:ascii="Times New Roman" w:hAnsi="Times New Roman"/>
          <w:b/>
          <w:sz w:val="28"/>
          <w:szCs w:val="28"/>
          <w:shd w:val="clear" w:color="auto" w:fill="FFFFFF"/>
        </w:rPr>
        <w:t>феечка</w:t>
      </w:r>
      <w:proofErr w:type="spellEnd"/>
      <w:r w:rsidRPr="00F875AC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Теперь вместе с Эльфами ты сможешь летать с цветка на цветок! Главное – мы умеем верить в свою мечту! А когда веришь, то мечты сбываются! </w:t>
      </w:r>
      <w:r w:rsidRPr="00F875A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Звучит музыка Чайковского: «Вальс цветов» Эльф и </w:t>
      </w:r>
      <w:proofErr w:type="spellStart"/>
      <w:r w:rsidRPr="00F875AC">
        <w:rPr>
          <w:rFonts w:ascii="Times New Roman" w:hAnsi="Times New Roman"/>
          <w:i/>
          <w:sz w:val="28"/>
          <w:szCs w:val="28"/>
          <w:shd w:val="clear" w:color="auto" w:fill="FFFFFF"/>
        </w:rPr>
        <w:t>Дюймовочка</w:t>
      </w:r>
      <w:proofErr w:type="spellEnd"/>
      <w:r w:rsidRPr="00F875A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танцуют.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875AC">
        <w:rPr>
          <w:rFonts w:ascii="Times New Roman" w:hAnsi="Times New Roman"/>
          <w:b/>
          <w:sz w:val="28"/>
          <w:szCs w:val="28"/>
          <w:shd w:val="clear" w:color="auto" w:fill="FFFFFF"/>
        </w:rPr>
        <w:t>Ведущая: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Все старались не напрасно</w:t>
      </w:r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се закончилось прекрасно!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Молодцы спасибо вам! </w:t>
      </w:r>
    </w:p>
    <w:p w:rsidR="00CB43FA" w:rsidRPr="00F875AC" w:rsidRDefault="00CB43FA" w:rsidP="00CB43FA">
      <w:pPr>
        <w:spacing w:after="0"/>
        <w:ind w:left="-851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F875A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Выходят все участники сказки и кланяются.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F875AC">
        <w:rPr>
          <w:rFonts w:ascii="Times New Roman" w:hAnsi="Times New Roman"/>
          <w:b/>
          <w:sz w:val="28"/>
          <w:szCs w:val="28"/>
          <w:shd w:val="clear" w:color="auto" w:fill="FFFFFF"/>
        </w:rPr>
        <w:t>Воспитатель: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Ну вот,  на этой лирической ноте мы заканчиваем наш праздник!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Ещё раз поздравляем милых женщин с первым весенним праздником!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F875AC">
        <w:rPr>
          <w:rFonts w:ascii="Times New Roman" w:hAnsi="Times New Roman"/>
          <w:b/>
          <w:sz w:val="28"/>
          <w:szCs w:val="28"/>
          <w:shd w:val="clear" w:color="auto" w:fill="FFFFFF"/>
        </w:rPr>
        <w:t>Ведущая:</w:t>
      </w: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Нам хотелось бы в дни весенние</w:t>
      </w:r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се невзгоды от Вас отвести,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Кубок солнечного настроения Милым женщинам преподнести.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Чтоб под куполом неба ясного, Где мороз на весну сердит, </w:t>
      </w:r>
    </w:p>
    <w:p w:rsidR="00CB43FA" w:rsidRDefault="00CB43FA" w:rsidP="00CB43FA">
      <w:pPr>
        <w:spacing w:after="0"/>
        <w:ind w:left="-851"/>
        <w:rPr>
          <w:rFonts w:ascii="Times New Roman" w:hAnsi="Times New Roman"/>
          <w:sz w:val="28"/>
          <w:szCs w:val="28"/>
          <w:shd w:val="clear" w:color="auto" w:fill="FFFFFF"/>
        </w:rPr>
      </w:pPr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У Вас дети росли </w:t>
      </w:r>
      <w:proofErr w:type="gramStart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>прекрасными</w:t>
      </w:r>
      <w:proofErr w:type="gramEnd"/>
      <w:r w:rsidRPr="007F1C18">
        <w:rPr>
          <w:rFonts w:ascii="Times New Roman" w:hAnsi="Times New Roman"/>
          <w:sz w:val="28"/>
          <w:szCs w:val="28"/>
          <w:shd w:val="clear" w:color="auto" w:fill="FFFFFF"/>
        </w:rPr>
        <w:t xml:space="preserve">!!! С праздником вас Весны! </w:t>
      </w:r>
    </w:p>
    <w:p w:rsidR="00CB43FA" w:rsidRPr="0004486E" w:rsidRDefault="00CB43FA" w:rsidP="00CB43FA">
      <w:pPr>
        <w:spacing w:after="0"/>
        <w:ind w:left="-851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F875A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Звучит </w:t>
      </w:r>
      <w:proofErr w:type="gramStart"/>
      <w:r w:rsidRPr="00F875AC">
        <w:rPr>
          <w:rFonts w:ascii="Times New Roman" w:hAnsi="Times New Roman"/>
          <w:i/>
          <w:sz w:val="28"/>
          <w:szCs w:val="28"/>
          <w:shd w:val="clear" w:color="auto" w:fill="FFFFFF"/>
        </w:rPr>
        <w:t>музыка</w:t>
      </w:r>
      <w:proofErr w:type="gramEnd"/>
      <w:r w:rsidRPr="00F875A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дети дарят мамам подарки и возвращаются в группу.</w:t>
      </w:r>
    </w:p>
    <w:p w:rsidR="00CB43FA" w:rsidRDefault="00CB43FA" w:rsidP="00CB43FA">
      <w:pPr>
        <w:pStyle w:val="Textbody"/>
        <w:ind w:left="-851"/>
        <w:jc w:val="center"/>
        <w:rPr>
          <w:sz w:val="36"/>
          <w:szCs w:val="36"/>
        </w:rPr>
      </w:pPr>
    </w:p>
    <w:p w:rsidR="000F3197" w:rsidRDefault="000F3197"/>
    <w:sectPr w:rsidR="000F3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CA"/>
    <w:rsid w:val="000F3197"/>
    <w:rsid w:val="00CB43FA"/>
    <w:rsid w:val="00CB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B43F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/>
      <w:kern w:val="3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B43F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1407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 acc</dc:creator>
  <cp:keywords/>
  <dc:description/>
  <cp:lastModifiedBy>Nady acc</cp:lastModifiedBy>
  <cp:revision>2</cp:revision>
  <dcterms:created xsi:type="dcterms:W3CDTF">2025-11-19T09:23:00Z</dcterms:created>
  <dcterms:modified xsi:type="dcterms:W3CDTF">2025-11-19T09:25:00Z</dcterms:modified>
</cp:coreProperties>
</file>