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8F" w:rsidRPr="00FD179C" w:rsidRDefault="001E5B7B" w:rsidP="00666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Сценарий праздника «День матери»</w:t>
      </w:r>
    </w:p>
    <w:p w:rsidR="00D16AA0" w:rsidRPr="00FD179C" w:rsidRDefault="001E5B7B" w:rsidP="00666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в подготовительной группе</w:t>
      </w:r>
    </w:p>
    <w:p w:rsidR="00D16AA0" w:rsidRPr="00FD179C" w:rsidRDefault="00D16AA0" w:rsidP="00666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D16AA0" w:rsidRPr="00FD179C" w:rsidRDefault="00D16AA0" w:rsidP="00D16AA0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FD179C">
        <w:rPr>
          <w:rStyle w:val="c7"/>
          <w:b/>
          <w:color w:val="000000"/>
        </w:rPr>
        <w:t>Цель</w:t>
      </w:r>
      <w:r w:rsidRPr="00FD179C">
        <w:rPr>
          <w:rStyle w:val="c1"/>
          <w:b/>
          <w:color w:val="000000"/>
        </w:rPr>
        <w:t>:</w:t>
      </w:r>
    </w:p>
    <w:p w:rsidR="00D16AA0" w:rsidRPr="00FD179C" w:rsidRDefault="00D16AA0" w:rsidP="00D16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D179C">
        <w:rPr>
          <w:rStyle w:val="c1"/>
          <w:color w:val="000000"/>
        </w:rPr>
        <w:t>воспитывать любовь и уважение к самому дорогому человеку на свете - маме.</w:t>
      </w:r>
    </w:p>
    <w:p w:rsidR="00D16AA0" w:rsidRPr="00FD179C" w:rsidRDefault="00D16AA0" w:rsidP="00D16AA0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FD179C">
        <w:rPr>
          <w:rStyle w:val="c7"/>
          <w:b/>
          <w:color w:val="000000"/>
        </w:rPr>
        <w:t>Задачи</w:t>
      </w:r>
      <w:r w:rsidRPr="00FD179C">
        <w:rPr>
          <w:rStyle w:val="c1"/>
          <w:b/>
          <w:color w:val="000000"/>
        </w:rPr>
        <w:t>:</w:t>
      </w:r>
    </w:p>
    <w:p w:rsidR="00D16AA0" w:rsidRPr="00FD179C" w:rsidRDefault="00D16AA0" w:rsidP="00D16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D179C">
        <w:rPr>
          <w:rStyle w:val="c1"/>
          <w:color w:val="000000"/>
        </w:rPr>
        <w:t>развивать умение выразительно читать стихотворения, артистично исполнять песни и танцы, организованно выполнять конкурсные задания; воспитывать заботливое отношение к маме, привлекать родителей к участию в жизни группы.</w:t>
      </w:r>
    </w:p>
    <w:p w:rsidR="004A52A6" w:rsidRPr="00FD179C" w:rsidRDefault="001E5B7B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="007D3064" w:rsidRPr="00FD17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Ведущий:</w:t>
      </w:r>
      <w:r w:rsidR="007D3064"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67723" w:rsidRPr="00FD179C" w:rsidRDefault="00667723" w:rsidP="0066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годами, став взрослее, в чувствах строже,</w:t>
      </w:r>
    </w:p>
    <w:p w:rsidR="00667723" w:rsidRPr="00FD179C" w:rsidRDefault="00667723" w:rsidP="00666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сердцем начинаешь понимать.</w:t>
      </w:r>
    </w:p>
    <w:p w:rsidR="00667723" w:rsidRPr="00FD179C" w:rsidRDefault="00667723" w:rsidP="00666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человека ближе и дороже,</w:t>
      </w:r>
    </w:p>
    <w:p w:rsidR="00667723" w:rsidRPr="00FD179C" w:rsidRDefault="00667723" w:rsidP="00666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женщина, которой имя – МАТЬ!</w:t>
      </w:r>
    </w:p>
    <w:p w:rsidR="00667723" w:rsidRPr="00FD179C" w:rsidRDefault="00667723" w:rsidP="00666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с тобой и в радости</w:t>
      </w:r>
      <w:r w:rsidR="0066638F"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горе,</w:t>
      </w:r>
    </w:p>
    <w:p w:rsidR="00667723" w:rsidRPr="00FD179C" w:rsidRDefault="00667723" w:rsidP="00666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с тобой, пускай далеко ты.</w:t>
      </w:r>
    </w:p>
    <w:p w:rsidR="00667723" w:rsidRPr="00FD179C" w:rsidRDefault="00667723" w:rsidP="00666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сколько же в ее таиться взоре</w:t>
      </w:r>
    </w:p>
    <w:p w:rsidR="00667723" w:rsidRPr="00FD179C" w:rsidRDefault="00667723" w:rsidP="00666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Сердечной материнской теплоты.</w:t>
      </w:r>
    </w:p>
    <w:p w:rsidR="0066638F" w:rsidRPr="00FD179C" w:rsidRDefault="00667723" w:rsidP="00666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Спешите к ней сквозь годы и разлуки.</w:t>
      </w:r>
    </w:p>
    <w:p w:rsidR="00667723" w:rsidRPr="00FD179C" w:rsidRDefault="00667723" w:rsidP="00666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ее утешить и обнять.</w:t>
      </w:r>
    </w:p>
    <w:p w:rsidR="00667723" w:rsidRPr="00FD179C" w:rsidRDefault="00667723" w:rsidP="00666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благоговеньем поцелуйте руки</w:t>
      </w:r>
    </w:p>
    <w:p w:rsidR="00667723" w:rsidRPr="00FD179C" w:rsidRDefault="00667723" w:rsidP="00667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 женщине, которой имя – МАТЬ!</w:t>
      </w:r>
    </w:p>
    <w:p w:rsidR="00667723" w:rsidRPr="00FD179C" w:rsidRDefault="00667723" w:rsidP="006677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7723" w:rsidRPr="00FD179C" w:rsidRDefault="00FD179C" w:rsidP="00666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</w:t>
      </w:r>
      <w:r w:rsidR="0066638F" w:rsidRPr="00FD179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ходят дети </w:t>
      </w:r>
      <w:r w:rsidRPr="00FD179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с сердечками в руках, </w:t>
      </w:r>
      <w:r w:rsidR="0066638F" w:rsidRPr="00FD179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</w:t>
      </w:r>
      <w:r w:rsidR="00667723" w:rsidRPr="00FD179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анец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«Мама</w:t>
      </w:r>
      <w:bookmarkStart w:id="0" w:name="_GoBack"/>
      <w:bookmarkEnd w:id="0"/>
      <w:r w:rsidR="00667723" w:rsidRPr="00FD179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="00667723" w:rsidRPr="00FD179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.</w:t>
      </w:r>
    </w:p>
    <w:p w:rsidR="00FD179C" w:rsidRPr="00FD179C" w:rsidRDefault="00FD179C" w:rsidP="00666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После танца, дарят сердечки мамам</w:t>
      </w:r>
    </w:p>
    <w:p w:rsidR="00667723" w:rsidRPr="00FD179C" w:rsidRDefault="00667723" w:rsidP="00667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6638F" w:rsidRPr="00FD179C" w:rsidRDefault="00667723" w:rsidP="00667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Ведущий:</w:t>
      </w: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67723" w:rsidRPr="00FD179C" w:rsidRDefault="00667723" w:rsidP="00667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Дорогие наши мамы мы рады приветствовать вас в нашем зале. Наш </w:t>
      </w:r>
      <w:r w:rsidRPr="00FD17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праздник</w:t>
      </w: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посвящается самым добрым, самым чутким, самым нежным, заботливым и трудолюбивым, и, конечно, самым красивым – ВАМ, дорогие мамы!</w:t>
      </w:r>
    </w:p>
    <w:p w:rsidR="001E5B7B" w:rsidRPr="00FD179C" w:rsidRDefault="001E5B7B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52A6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179C">
        <w:rPr>
          <w:rFonts w:ascii="Times New Roman" w:hAnsi="Times New Roman" w:cs="Times New Roman"/>
          <w:b/>
          <w:color w:val="000000"/>
          <w:sz w:val="24"/>
          <w:szCs w:val="24"/>
        </w:rPr>
        <w:t>Дети:</w:t>
      </w:r>
      <w:r w:rsidRPr="00FD179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Мама — это небо! </w:t>
      </w:r>
    </w:p>
    <w:p w:rsidR="004A52A6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179C">
        <w:rPr>
          <w:rFonts w:ascii="Times New Roman" w:hAnsi="Times New Roman" w:cs="Times New Roman"/>
          <w:color w:val="000000"/>
          <w:sz w:val="24"/>
          <w:szCs w:val="24"/>
        </w:rPr>
        <w:t>Мама — это свет!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  <w:t>Мама — это счастье!</w:t>
      </w:r>
    </w:p>
    <w:p w:rsidR="004A52A6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179C">
        <w:rPr>
          <w:rFonts w:ascii="Times New Roman" w:hAnsi="Times New Roman" w:cs="Times New Roman"/>
          <w:color w:val="000000"/>
          <w:sz w:val="24"/>
          <w:szCs w:val="24"/>
        </w:rPr>
        <w:t>Лучше мамы  нет!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Мама — это сказка! </w:t>
      </w:r>
    </w:p>
    <w:p w:rsidR="004A52A6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179C">
        <w:rPr>
          <w:rFonts w:ascii="Times New Roman" w:hAnsi="Times New Roman" w:cs="Times New Roman"/>
          <w:color w:val="000000"/>
          <w:sz w:val="24"/>
          <w:szCs w:val="24"/>
        </w:rPr>
        <w:t>Мама — это смех!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Мама — это ласка!  </w:t>
      </w:r>
    </w:p>
    <w:p w:rsidR="004A52A6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179C">
        <w:rPr>
          <w:rFonts w:ascii="Times New Roman" w:hAnsi="Times New Roman" w:cs="Times New Roman"/>
          <w:color w:val="000000"/>
          <w:sz w:val="24"/>
          <w:szCs w:val="24"/>
        </w:rPr>
        <w:t>Мамы любят всех!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Мама улыбнется, </w:t>
      </w:r>
    </w:p>
    <w:p w:rsidR="004A52A6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179C">
        <w:rPr>
          <w:rFonts w:ascii="Times New Roman" w:hAnsi="Times New Roman" w:cs="Times New Roman"/>
          <w:color w:val="000000"/>
          <w:sz w:val="24"/>
          <w:szCs w:val="24"/>
        </w:rPr>
        <w:t>Мама погрустит,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Мама пожалеет,  </w:t>
      </w:r>
    </w:p>
    <w:p w:rsidR="004A52A6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179C">
        <w:rPr>
          <w:rFonts w:ascii="Times New Roman" w:hAnsi="Times New Roman" w:cs="Times New Roman"/>
          <w:color w:val="000000"/>
          <w:sz w:val="24"/>
          <w:szCs w:val="24"/>
        </w:rPr>
        <w:t>Мама и простит.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  <w:t>Мама золотая,  милая,  родная,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Мама  доброта, </w:t>
      </w:r>
      <w:r w:rsidR="00516ED8" w:rsidRPr="00FD179C">
        <w:rPr>
          <w:rFonts w:ascii="Times New Roman" w:hAnsi="Times New Roman" w:cs="Times New Roman"/>
          <w:color w:val="000000"/>
          <w:sz w:val="24"/>
          <w:szCs w:val="24"/>
        </w:rPr>
        <w:t xml:space="preserve">Мама 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t xml:space="preserve"> выручит всегда!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  <w:t>Мама, нет тебя дороже, Мама всё на свете может,</w:t>
      </w:r>
    </w:p>
    <w:p w:rsidR="004A52A6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179C">
        <w:rPr>
          <w:rFonts w:ascii="Times New Roman" w:hAnsi="Times New Roman" w:cs="Times New Roman"/>
          <w:b/>
          <w:color w:val="000000"/>
          <w:sz w:val="24"/>
          <w:szCs w:val="24"/>
        </w:rPr>
        <w:t>Все: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A52A6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179C">
        <w:rPr>
          <w:rFonts w:ascii="Times New Roman" w:hAnsi="Times New Roman" w:cs="Times New Roman"/>
          <w:color w:val="000000"/>
          <w:sz w:val="24"/>
          <w:szCs w:val="24"/>
        </w:rPr>
        <w:t xml:space="preserve">Мам сегодня поздравляем, </w:t>
      </w:r>
    </w:p>
    <w:p w:rsidR="00F34E15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179C">
        <w:rPr>
          <w:rFonts w:ascii="Times New Roman" w:hAnsi="Times New Roman" w:cs="Times New Roman"/>
          <w:color w:val="000000"/>
          <w:sz w:val="24"/>
          <w:szCs w:val="24"/>
        </w:rPr>
        <w:t>Мамам счастья мы желаем.</w:t>
      </w:r>
    </w:p>
    <w:p w:rsidR="00F34E15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4E15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179C">
        <w:rPr>
          <w:rFonts w:ascii="Times New Roman" w:hAnsi="Times New Roman" w:cs="Times New Roman"/>
          <w:b/>
          <w:color w:val="000000"/>
          <w:sz w:val="24"/>
          <w:szCs w:val="24"/>
        </w:rPr>
        <w:t>Песня: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FD179C">
        <w:rPr>
          <w:rFonts w:ascii="Times New Roman" w:hAnsi="Times New Roman" w:cs="Times New Roman"/>
          <w:b/>
          <w:color w:val="000000"/>
          <w:sz w:val="24"/>
          <w:szCs w:val="24"/>
        </w:rPr>
        <w:t>Слово мама»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 xml:space="preserve">1.Это слово всех добрей 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И знаком с ним каждый.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И светлей, и веселей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Вместе дружно скажем.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179C">
        <w:rPr>
          <w:rFonts w:ascii="Times New Roman" w:hAnsi="Times New Roman" w:cs="Times New Roman"/>
          <w:b/>
          <w:sz w:val="24"/>
          <w:szCs w:val="24"/>
        </w:rPr>
        <w:t>Припев: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Эм-а-эм-а, мама, мама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Мама, мама, мамочка,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Лучшие слова.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Эм-а-эм-а, мама, мама,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Мама, мама, мамочка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Я люблю тебя.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D179C">
        <w:rPr>
          <w:rFonts w:ascii="Times New Roman" w:hAnsi="Times New Roman" w:cs="Times New Roman"/>
          <w:b/>
          <w:i/>
          <w:sz w:val="24"/>
          <w:szCs w:val="24"/>
        </w:rPr>
        <w:t>Проигрыш: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2.Это слово всех теплей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Словно солнце наше.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Всех теплей и веселей,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Вместе дружно скажем.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179C">
        <w:rPr>
          <w:rFonts w:ascii="Times New Roman" w:hAnsi="Times New Roman" w:cs="Times New Roman"/>
          <w:b/>
          <w:sz w:val="24"/>
          <w:szCs w:val="24"/>
        </w:rPr>
        <w:t>Припев: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D179C">
        <w:rPr>
          <w:rFonts w:ascii="Times New Roman" w:hAnsi="Times New Roman" w:cs="Times New Roman"/>
          <w:b/>
          <w:i/>
          <w:sz w:val="24"/>
          <w:szCs w:val="24"/>
        </w:rPr>
        <w:t>Речитатив: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 xml:space="preserve">Мамы, мамы 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Подпевайте с нами!</w:t>
      </w:r>
    </w:p>
    <w:p w:rsidR="00667723" w:rsidRPr="00FD179C" w:rsidRDefault="00667723" w:rsidP="006677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b/>
          <w:sz w:val="24"/>
          <w:szCs w:val="24"/>
        </w:rPr>
        <w:t>Припев</w:t>
      </w:r>
      <w:r w:rsidRPr="00FD179C">
        <w:rPr>
          <w:rFonts w:ascii="Times New Roman" w:hAnsi="Times New Roman" w:cs="Times New Roman"/>
          <w:sz w:val="24"/>
          <w:szCs w:val="24"/>
        </w:rPr>
        <w:t>:</w:t>
      </w:r>
    </w:p>
    <w:p w:rsidR="00667723" w:rsidRPr="00FD179C" w:rsidRDefault="00667723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C61E9" w:rsidRPr="00FD179C" w:rsidRDefault="00DC61E9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Ребенок: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любовью согревает,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Всё на свете успевает,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Даже поиграть чуток?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тебя всегда утешит,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умоет, и причешет,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щёчку поцелует - чмок?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она всегда какая -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Моя мамочка родная!</w:t>
      </w:r>
    </w:p>
    <w:p w:rsidR="004A52A6" w:rsidRPr="00FD179C" w:rsidRDefault="004A52A6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C61E9" w:rsidRPr="00FD179C" w:rsidRDefault="00DC61E9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Ребенок: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Мама приласкает,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Мама подбодрит.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поругает,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 всегда простит.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нею мне не страшен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Никакой злодей.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 добрей и краше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Мамочки моей!</w:t>
      </w:r>
    </w:p>
    <w:p w:rsidR="004A52A6" w:rsidRPr="00FD179C" w:rsidRDefault="004A52A6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19FC" w:rsidRPr="00FD179C" w:rsidRDefault="00DC61E9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Ребенок: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Дорогая мама,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 тебя прекрасней,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с тобою знаю,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такое счастье.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 улыбку даришь,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свое тепло,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Точно не оставишь,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тобою повезло.</w:t>
      </w:r>
    </w:p>
    <w:p w:rsidR="004A52A6" w:rsidRPr="00FD179C" w:rsidRDefault="004A52A6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C61E9" w:rsidRPr="00FD179C" w:rsidRDefault="00DC61E9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Ребенок: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поздравляем наших мам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Красивых и любимых.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Хотим всегда вас видеть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Здоровых и красивых.</w:t>
      </w:r>
    </w:p>
    <w:p w:rsidR="004A52A6" w:rsidRPr="00FD179C" w:rsidRDefault="004A52A6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19FC" w:rsidRPr="00FD179C" w:rsidRDefault="00DC61E9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Ребенок: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День </w:t>
      </w:r>
      <w:hyperlink r:id="rId7" w:tooltip="День Матери, ноябрь" w:history="1">
        <w:r w:rsidRPr="00FD179C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матери сегодня</w:t>
        </w:r>
      </w:hyperlink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 дружно скажут дети</w:t>
      </w: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Дорогие мамочки,</w:t>
      </w:r>
    </w:p>
    <w:p w:rsidR="004A52A6" w:rsidRPr="00FD179C" w:rsidRDefault="004A52A6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52A6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Все вместе</w:t>
      </w:r>
      <w:r w:rsidRPr="00FD17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лучшие на свете!</w:t>
      </w:r>
    </w:p>
    <w:p w:rsidR="004A52A6" w:rsidRPr="00FD179C" w:rsidRDefault="004A52A6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19FC" w:rsidRPr="00FD179C" w:rsidRDefault="00DC61E9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Ребенок: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души споём сейчас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Песню, мамочки, для вас!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красивых, дорогих,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Милых, добрых и родных.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Пусть узнает целый свет,</w:t>
      </w:r>
    </w:p>
    <w:p w:rsidR="001E5B7B" w:rsidRPr="00FD179C" w:rsidRDefault="001E5B7B" w:rsidP="004A52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дороже мамы нет</w:t>
      </w:r>
    </w:p>
    <w:p w:rsidR="001E5B7B" w:rsidRPr="00FD179C" w:rsidRDefault="001E5B7B" w:rsidP="004A52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34E15" w:rsidRPr="00FD179C" w:rsidRDefault="007D3064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FD17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Песня "</w:t>
      </w:r>
      <w:r w:rsidR="00F34E15" w:rsidRPr="00FD17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Снова ходит осень за окном </w:t>
      </w:r>
      <w:r w:rsidRPr="00FD17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" </w:t>
      </w:r>
      <w:r w:rsidR="00F34E15" w:rsidRPr="00FD17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C61E9" w:rsidRPr="00FD179C" w:rsidRDefault="0066638F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sz w:val="24"/>
          <w:szCs w:val="24"/>
          <w:shd w:val="clear" w:color="auto" w:fill="FBFAFF"/>
        </w:rPr>
        <w:t>1.</w:t>
      </w:r>
      <w:r w:rsidR="00F34E15" w:rsidRPr="00FD179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Снова бродит осень за окном, </w:t>
      </w:r>
    </w:p>
    <w:p w:rsidR="00DC61E9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И стучится в дверь холодный ветер. </w:t>
      </w:r>
    </w:p>
    <w:p w:rsidR="00DC61E9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Собрались мы здесь поздравить мам, </w:t>
      </w:r>
    </w:p>
    <w:p w:rsidR="00DC61E9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Самых лучших мамочек на свете. </w:t>
      </w:r>
    </w:p>
    <w:p w:rsidR="00667723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t>Припев:</w:t>
      </w:r>
      <w:r w:rsidRPr="00FD179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</w:t>
      </w:r>
    </w:p>
    <w:p w:rsidR="00DC61E9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sz w:val="24"/>
          <w:szCs w:val="24"/>
          <w:shd w:val="clear" w:color="auto" w:fill="FBFAFF"/>
        </w:rPr>
        <w:t>Девчонки и мальчишки, давайте-ка дружней,</w:t>
      </w:r>
    </w:p>
    <w:p w:rsidR="00DC61E9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Споём сегодня песню для дорогих гостей. </w:t>
      </w:r>
    </w:p>
    <w:p w:rsidR="00DC61E9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Простите, наши папы, мы обожаем вас! </w:t>
      </w:r>
    </w:p>
    <w:p w:rsidR="00DC61E9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Но, мамочки главнее, все мамы - высший класс! </w:t>
      </w:r>
    </w:p>
    <w:p w:rsidR="00667723" w:rsidRPr="00FD179C" w:rsidRDefault="00667723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DC61E9" w:rsidRPr="00FD179C" w:rsidRDefault="00DC61E9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t>2куплет</w:t>
      </w:r>
    </w:p>
    <w:p w:rsidR="00DC61E9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sz w:val="24"/>
          <w:szCs w:val="24"/>
          <w:shd w:val="clear" w:color="auto" w:fill="FBFAFF"/>
        </w:rPr>
        <w:t>В ноябре приходит праздник мам</w:t>
      </w:r>
    </w:p>
    <w:p w:rsidR="00DC61E9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sz w:val="24"/>
          <w:szCs w:val="24"/>
          <w:shd w:val="clear" w:color="auto" w:fill="FBFAFF"/>
        </w:rPr>
        <w:t>Самый светлый праздник на планете,</w:t>
      </w:r>
    </w:p>
    <w:p w:rsidR="00DC61E9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sz w:val="24"/>
          <w:szCs w:val="24"/>
          <w:shd w:val="clear" w:color="auto" w:fill="FBFAFF"/>
        </w:rPr>
        <w:t>Женщин всех сегодня от души,</w:t>
      </w:r>
    </w:p>
    <w:p w:rsidR="00DC61E9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sz w:val="24"/>
          <w:szCs w:val="24"/>
          <w:shd w:val="clear" w:color="auto" w:fill="FBFAFF"/>
        </w:rPr>
        <w:t>Поздравляют взрослые и дети.</w:t>
      </w:r>
    </w:p>
    <w:p w:rsidR="00DC61E9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t xml:space="preserve"> Припев: </w:t>
      </w:r>
    </w:p>
    <w:p w:rsidR="00667723" w:rsidRPr="00FD179C" w:rsidRDefault="00667723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BFAFF"/>
        </w:rPr>
      </w:pPr>
    </w:p>
    <w:p w:rsidR="00DC61E9" w:rsidRPr="00FD179C" w:rsidRDefault="00DC61E9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t>3куплет</w:t>
      </w:r>
    </w:p>
    <w:p w:rsidR="00DC61E9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sz w:val="24"/>
          <w:szCs w:val="24"/>
          <w:shd w:val="clear" w:color="auto" w:fill="FBFAFF"/>
        </w:rPr>
        <w:t>От улыбок расцветает зал,</w:t>
      </w:r>
    </w:p>
    <w:p w:rsidR="00DC61E9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А у мамочки в глазах слезинки. </w:t>
      </w:r>
    </w:p>
    <w:p w:rsidR="00DC61E9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Щёчки загорелись огоньком, </w:t>
      </w:r>
    </w:p>
    <w:p w:rsidR="00DC61E9" w:rsidRPr="00FD179C" w:rsidRDefault="00F34E15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FD179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Словно, гроздья спелые, рябинки. </w:t>
      </w:r>
    </w:p>
    <w:p w:rsidR="00667723" w:rsidRPr="00FD179C" w:rsidRDefault="00F34E15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t>Припев:</w:t>
      </w:r>
      <w:r w:rsidRPr="00FD179C">
        <w:rPr>
          <w:rFonts w:ascii="Times New Roman" w:hAnsi="Times New Roman" w:cs="Times New Roman"/>
          <w:b/>
          <w:sz w:val="24"/>
          <w:szCs w:val="24"/>
        </w:rPr>
        <w:br/>
      </w:r>
      <w:r w:rsidR="00DC61E9"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61E9"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Ведущий:</w:t>
      </w:r>
      <w:r w:rsidR="00DC61E9"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6ED8" w:rsidRPr="00FD179C" w:rsidRDefault="00DC61E9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гости!</w:t>
      </w:r>
    </w:p>
    <w:p w:rsidR="00516ED8" w:rsidRPr="00FD179C" w:rsidRDefault="00516ED8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зал украшен неспроста  воздушными шарами.</w:t>
      </w:r>
    </w:p>
    <w:p w:rsidR="00516ED8" w:rsidRPr="00FD179C" w:rsidRDefault="00516ED8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пришли  поздравить мам сегодня  вместе с нами.</w:t>
      </w:r>
    </w:p>
    <w:p w:rsidR="00516ED8" w:rsidRPr="00FD179C" w:rsidRDefault="00DC61E9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Шарики на нашем празднике действительно необычные. Каждый </w:t>
      </w:r>
      <w:r w:rsidR="009F60F7"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шарика соответствует номеру нашей концертной программы.</w:t>
      </w:r>
    </w:p>
    <w:p w:rsidR="00667723" w:rsidRPr="00FD179C" w:rsidRDefault="00667723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1E9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Звучат фанфары заставка песня года</w:t>
      </w:r>
      <w:r w:rsidR="00667723" w:rsidRPr="00FD17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67723" w:rsidRPr="00FD179C" w:rsidRDefault="00667723" w:rsidP="004A52A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BFAFF"/>
        </w:rPr>
      </w:pPr>
    </w:p>
    <w:p w:rsidR="00DC61E9" w:rsidRPr="00FD179C" w:rsidRDefault="00DC61E9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Итак, мы начинаем Шарик – шоу!</w:t>
      </w:r>
    </w:p>
    <w:p w:rsidR="00667723" w:rsidRPr="00FD179C" w:rsidRDefault="00DC61E9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Шарики с желаньями,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 вас мы припасли.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скажем вам заранее,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сбудутся они!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Ведущий: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вас просим не стесняться,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Шарик быстро </w:t>
      </w:r>
      <w:r w:rsidR="00516ED8"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ребята все желанья будут сразу выполнять!</w:t>
      </w:r>
    </w:p>
    <w:p w:rsidR="009F60F7" w:rsidRPr="00FD179C" w:rsidRDefault="00DC61E9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638F" w:rsidRPr="00FD17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Pr="00FD17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едущий предлагает гостям из связки шариков достать один – шарик, который оста</w:t>
      </w:r>
      <w:r w:rsidR="004B0A3A" w:rsidRPr="00FD17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ётся у того кто</w:t>
      </w:r>
      <w:r w:rsidR="0066638F" w:rsidRPr="00FD17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6638F" w:rsidRPr="00FD17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достаёт шарик.</w:t>
      </w:r>
      <w:r w:rsidR="004B0A3A" w:rsidRPr="00FD17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Замечательно</w:t>
      </w:r>
      <w:r w:rsidRPr="00FD17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 </w:t>
      </w:r>
    </w:p>
    <w:p w:rsidR="004B0A3A" w:rsidRPr="00FD179C" w:rsidRDefault="00DC61E9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Шарик </w:t>
      </w:r>
      <w:r w:rsidR="0066638F"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красный вверх </w:t>
      </w:r>
      <w:r w:rsidR="009F60F7"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взлетает, наше шоу начинает!</w:t>
      </w:r>
    </w:p>
    <w:p w:rsidR="004B0A3A" w:rsidRPr="00FD179C" w:rsidRDefault="004B0A3A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Мы веселой </w:t>
      </w:r>
      <w:r w:rsidR="009F60F7" w:rsidRPr="00FD179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сценкой </w:t>
      </w:r>
      <w:r w:rsidRPr="00FD179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шоу открываем</w:t>
      </w:r>
    </w:p>
    <w:p w:rsidR="004B0A3A" w:rsidRPr="00FD179C" w:rsidRDefault="004B0A3A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От души, сердечно, мам всех поздравляем!</w:t>
      </w:r>
    </w:p>
    <w:p w:rsidR="009F60F7" w:rsidRPr="00FD179C" w:rsidRDefault="009F60F7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9F60F7" w:rsidRPr="00FD179C" w:rsidRDefault="009F60F7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Танец - сценка  «Едем, едим в соседнее село»</w:t>
      </w:r>
    </w:p>
    <w:p w:rsidR="009F60F7" w:rsidRPr="00FD179C" w:rsidRDefault="009F60F7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F60F7" w:rsidRPr="00FD179C" w:rsidRDefault="009F60F7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Ведущий:</w:t>
      </w:r>
    </w:p>
    <w:p w:rsidR="009F60F7" w:rsidRPr="00FD179C" w:rsidRDefault="009F60F7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шоу продолжаем,</w:t>
      </w:r>
    </w:p>
    <w:p w:rsidR="009F60F7" w:rsidRPr="00FD179C" w:rsidRDefault="009F60F7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 следующий выбираем.</w:t>
      </w:r>
    </w:p>
    <w:p w:rsidR="009F60F7" w:rsidRPr="00FD179C" w:rsidRDefault="009F60F7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Выбирайте шарик поскорее,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стало веселее!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Шарик синий,  ввысь  взлетает, наше шоу продолжает!</w:t>
      </w:r>
    </w:p>
    <w:p w:rsidR="009F60F7" w:rsidRPr="00FD179C" w:rsidRDefault="009F60F7" w:rsidP="004A52A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Встречайте следующего артиста нашего концерта, он выступает в разговорном жанре  и по случаю праздника приготовил стихотворение.</w:t>
      </w:r>
    </w:p>
    <w:p w:rsidR="009F60F7" w:rsidRPr="00FD179C" w:rsidRDefault="009F60F7" w:rsidP="004A52A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60F7" w:rsidRPr="00FD179C" w:rsidRDefault="009F60F7" w:rsidP="004A52A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179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МОЙ АНГЕЛ И НАДЁЖНЫЙ ДРУГ</w:t>
      </w:r>
      <w:r w:rsidRPr="00FD179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FD1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самый на свете главный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1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самый надёжный друг,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1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ангел наш? Это – мама!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1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Её я всем сердцем люблю.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1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мне добрых слов не жалко,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1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ей я дарю цветы.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1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только живи, моя мама,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1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только будь счастлива ты.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1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я твоей гордостью буду,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1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Защитой, надеждой твоей.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1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мысли мои повсюду</w:t>
      </w:r>
      <w:r w:rsidRPr="00FD17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1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 маме  любимой моей.</w:t>
      </w:r>
    </w:p>
    <w:p w:rsidR="00FC3CB7" w:rsidRPr="00FD179C" w:rsidRDefault="00FC3CB7" w:rsidP="004A5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0F7" w:rsidRPr="00FD179C" w:rsidRDefault="009F60F7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Ведущий:</w:t>
      </w:r>
    </w:p>
    <w:p w:rsidR="009F60F7" w:rsidRPr="00FD179C" w:rsidRDefault="009F60F7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Торопитесь, торопитесь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Шарики скорей  выбирать.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шоу продолжалось,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петь и танцевать!</w:t>
      </w:r>
    </w:p>
    <w:p w:rsidR="009F60F7" w:rsidRPr="00FD179C" w:rsidRDefault="009F60F7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Шарик  желтый  вверх взлетает,  и желанье исполняет!</w:t>
      </w: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Сейчас, мы будем развлекаться,</w:t>
      </w:r>
    </w:p>
    <w:p w:rsidR="009F60F7" w:rsidRPr="00FD179C" w:rsidRDefault="009F60F7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вместе с мамой обниматься!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B0A3A" w:rsidRPr="00FD179C" w:rsidRDefault="009F60F7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- танец «Обнимашки с мамой»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C61E9" w:rsidRPr="00FD179C" w:rsidRDefault="00DC61E9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Ведущий: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60F7" w:rsidRPr="00FD179C" w:rsidRDefault="00DC61E9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«Шарик – шоу» продолжаем,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желанья выполняем!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F60F7"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Шарик  фиолетовый праздник  продолжает, </w:t>
      </w:r>
    </w:p>
    <w:p w:rsidR="004B0A3A" w:rsidRPr="00FD179C" w:rsidRDefault="009F60F7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  мамочек   желанье,   сегодня исполняет!</w:t>
      </w: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r w:rsidR="004B0A3A" w:rsidRPr="00FD179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Чтоб настроенье всем поднять,</w:t>
      </w:r>
    </w:p>
    <w:p w:rsidR="004B0A3A" w:rsidRPr="00FD179C" w:rsidRDefault="004B0A3A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Мы будем праздник зажигать!!</w:t>
      </w:r>
      <w:r w:rsidRPr="00FD179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br/>
      </w:r>
    </w:p>
    <w:p w:rsidR="004B0A3A" w:rsidRPr="00FD179C" w:rsidRDefault="004B0A3A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Танец «Мамочка любимая моя»</w:t>
      </w:r>
      <w:r w:rsidR="00FC3CB7"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(девочки)</w:t>
      </w:r>
      <w:r w:rsidR="00DC61E9"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</w:p>
    <w:p w:rsidR="00DC61E9" w:rsidRPr="00FD179C" w:rsidRDefault="00DC61E9" w:rsidP="00FC3CB7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Ведущий:</w:t>
      </w:r>
    </w:p>
    <w:p w:rsidR="00DC61E9" w:rsidRPr="00FD179C" w:rsidRDefault="00DC61E9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Про шарики не забывайте,</w:t>
      </w: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Шарик с желаньями скорее выбирайте!</w:t>
      </w: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</w:r>
      <w:r w:rsidR="009F60F7"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Шарик  белый  ввысь  взлетает, и желанье исполняет!</w:t>
      </w:r>
    </w:p>
    <w:p w:rsidR="00DC61E9" w:rsidRPr="00FD179C" w:rsidRDefault="00DC61E9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Повеселить гостей пора,</w:t>
      </w: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Будет сценочка тогда.</w:t>
      </w:r>
    </w:p>
    <w:p w:rsidR="00DC61E9" w:rsidRPr="00FD179C" w:rsidRDefault="00DC61E9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СЦЕНКА «Семейная прогулка»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(выходят 4 пары детей с колясками) </w:t>
      </w:r>
      <w:r w:rsidRPr="00FD17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Ведут диалог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1 пара: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Мама: 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Знаешь, доченька моя, с папой любим мы тебя.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Папа главный наш в семье, знает что, почём и где. 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Знает, что купить и что продать и где сестричку тебе взять.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Папа: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Сестричка может подождать, а вот  машину надо брать.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Тайота, Форд, Рене, Хундай, ну, дорогая, выбирай. 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 мужа и мужчину. Хочу хорошую машину.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Мама: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Остынь, и думай ты реально,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Начнём сначала со стиральной.</w:t>
      </w:r>
    </w:p>
    <w:p w:rsidR="0066638F" w:rsidRPr="00FD179C" w:rsidRDefault="0066638F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 пара: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Мама: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 тихонько наш Ванюша,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отдохнуть немножко.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Книжку можно почитать.</w:t>
      </w:r>
    </w:p>
    <w:p w:rsidR="0066638F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Папа: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компьютер поиграть.</w:t>
      </w:r>
    </w:p>
    <w:p w:rsidR="0066638F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Мама: 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платьице пошить?</w:t>
      </w:r>
    </w:p>
    <w:p w:rsidR="0066638F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Папа: 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другу позвонить.</w:t>
      </w:r>
    </w:p>
    <w:p w:rsidR="0066638F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Мама: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помоем пол?</w:t>
      </w:r>
    </w:p>
    <w:p w:rsidR="0066638F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Папа:</w:t>
      </w: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лучше посмотрю футбол.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(ребёнок плачет)</w:t>
      </w:r>
    </w:p>
    <w:p w:rsidR="0066638F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Мама: 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Ванюша наш не спит,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Слышишь, плачет наш малыш.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памперс поменять,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Соску поскорее дать.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Папа: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Эх, футбол не посмотрел,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Ваня проснуться уже успел.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теперь у меня веселее есть игра.</w:t>
      </w:r>
    </w:p>
    <w:p w:rsidR="0066638F" w:rsidRPr="00FD179C" w:rsidRDefault="0066638F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 пара: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Мама: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малыш, ты так хорош,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мамочку похож.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Твои глазки, носик, ушки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Спишь тихонько на подушке.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в меня ты мой родной,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сыночек золотой.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Папа: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ты, что ты говоришь?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себе наверно льстишь.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глазки и твои,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 губки посмотри,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волосики, на лоб,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он сосочку грызёт.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скажу я,   не тая,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умный он, как я.</w:t>
      </w:r>
    </w:p>
    <w:p w:rsidR="0066638F" w:rsidRPr="00FD179C" w:rsidRDefault="0066638F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 пара: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Мама: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Баю-бай, баю-бай,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Спи, сыночек, засыпай.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хотел ты мне сказать?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 надо мне качать.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Папа: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концерт билет купил,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 Киркоров  твой кумир,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бросай и одевайся,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Покрасивей наряжайся.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Мама: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Как, билеты ты купил?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 сына ты забыл?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 его возьмём,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Ох концерт устроит он!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Папа: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я предугадал, я к нам бабушку позвал.</w:t>
      </w:r>
    </w:p>
    <w:p w:rsidR="00FC3CB7" w:rsidRPr="00FD179C" w:rsidRDefault="00FC3CB7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CB7" w:rsidRPr="00FD179C" w:rsidRDefault="00FC3CB7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 садятся на места.</w:t>
      </w:r>
    </w:p>
    <w:p w:rsidR="00DC61E9" w:rsidRPr="00FD179C" w:rsidRDefault="00DC61E9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</w:r>
      <w:r w:rsidRPr="00FD179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Ведущий:</w:t>
      </w:r>
    </w:p>
    <w:p w:rsidR="00FC3CB7" w:rsidRPr="00FD179C" w:rsidRDefault="004B0A3A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151515"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Про шарики не забывайте,</w:t>
      </w: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Шарик с желаньями скорее выбирайте!</w:t>
      </w: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</w:r>
      <w:r w:rsidR="009F60F7"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Шарик  оранжевый,  под номером 6!</w:t>
      </w:r>
      <w:r w:rsidR="009F60F7" w:rsidRPr="00FD17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r w:rsidRPr="00FD179C">
        <w:rPr>
          <w:rFonts w:ascii="Times New Roman" w:eastAsia="Times New Roman" w:hAnsi="Times New Roman" w:cs="Times New Roman"/>
          <w:bCs/>
          <w:color w:val="151515"/>
          <w:sz w:val="24"/>
          <w:szCs w:val="24"/>
          <w:bdr w:val="none" w:sz="0" w:space="0" w:color="auto" w:frame="1"/>
          <w:lang w:eastAsia="ru-RU"/>
        </w:rPr>
        <w:t>Всем нашим бабушкам хвала и честь!</w:t>
      </w:r>
    </w:p>
    <w:p w:rsidR="004B0A3A" w:rsidRPr="00FD179C" w:rsidRDefault="00DC61E9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Cs/>
          <w:color w:val="151515"/>
          <w:sz w:val="24"/>
          <w:szCs w:val="24"/>
          <w:bdr w:val="none" w:sz="0" w:space="0" w:color="auto" w:frame="1"/>
          <w:lang w:eastAsia="ru-RU"/>
        </w:rPr>
        <w:br/>
      </w:r>
      <w:r w:rsidR="004B0A3A" w:rsidRPr="00FD179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Ребёнок  </w:t>
      </w:r>
    </w:p>
    <w:p w:rsidR="004B0A3A" w:rsidRPr="00FD179C" w:rsidRDefault="0066638F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 Днем Матери</w:t>
      </w:r>
      <w:r w:rsidR="004B0A3A"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я поздравляю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Мою бабулечку родную! 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Тебя я крепко обнимаю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И в обе щёчки поцелую!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Всегда улыбчивой и доброй,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Такой же чуткой оставайся,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Будь жизнерадостной, здоровой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И никогда не огорчайся!</w:t>
      </w:r>
    </w:p>
    <w:p w:rsidR="00FC3CB7" w:rsidRPr="00FD179C" w:rsidRDefault="00FC3CB7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Ребёнок 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Бабулечка, милая, нежная, славная! </w:t>
      </w:r>
      <w:r w:rsidRPr="00FD179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Сердечно спешу я поздравить тебя,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Для всех слово «мама» - первейшее, главное.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 днем мамы, родная бабуля моя.</w:t>
      </w:r>
    </w:p>
    <w:p w:rsidR="00FC3CB7" w:rsidRPr="00FD179C" w:rsidRDefault="00FC3CB7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Ребёнок 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Тебе от души я здоровья желаю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lastRenderedPageBreak/>
        <w:t>И долгих, счастливых и радостных лет.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Люблю тебя, милая, и обнимаю.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Знай, в мире прекраснее бабушки нет</w:t>
      </w:r>
      <w:r w:rsidRPr="00FD179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.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4B0A3A" w:rsidRPr="00FD179C" w:rsidRDefault="000C6BC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Песня инсценировка  «Бабушкины блинчики»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Утром пахнет вкусно,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Слышен с кухни стук.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 xml:space="preserve">Это моя бабушка 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Блинчики печет.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179C">
        <w:rPr>
          <w:rFonts w:ascii="Times New Roman" w:hAnsi="Times New Roman" w:cs="Times New Roman"/>
          <w:b/>
          <w:sz w:val="24"/>
          <w:szCs w:val="24"/>
        </w:rPr>
        <w:t>Припев: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Бабушка, бабулечка, милая моя,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Больше всех на свете я люблю тебя.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Ладушки, оладушки, ла-ла-ла, ла-ла!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Лучшие у бабушки да-да-да, да-да!</w:t>
      </w:r>
    </w:p>
    <w:p w:rsidR="000C6BCA" w:rsidRPr="00FD179C" w:rsidRDefault="000C6BCA" w:rsidP="000C6BCA">
      <w:pPr>
        <w:pStyle w:val="ac"/>
        <w:spacing w:after="0"/>
        <w:rPr>
          <w:rFonts w:ascii="Times New Roman" w:hAnsi="Times New Roman" w:cs="Times New Roman"/>
          <w:sz w:val="24"/>
          <w:szCs w:val="24"/>
        </w:rPr>
      </w:pP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2.Сваришь мне вареньице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Испечешь пирог.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Кто добрее бабушки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Выдумать бы смог.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179C">
        <w:rPr>
          <w:rFonts w:ascii="Times New Roman" w:hAnsi="Times New Roman" w:cs="Times New Roman"/>
          <w:b/>
          <w:sz w:val="24"/>
          <w:szCs w:val="24"/>
        </w:rPr>
        <w:t>Припев:</w:t>
      </w:r>
    </w:p>
    <w:p w:rsidR="000C6BCA" w:rsidRPr="00FD179C" w:rsidRDefault="000C6BCA" w:rsidP="000C6BCA">
      <w:pPr>
        <w:pStyle w:val="ac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3.Мы играем в прятки,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Книжечки читаем.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 xml:space="preserve">И твои загадки 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Вместе отгадаем.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179C">
        <w:rPr>
          <w:rFonts w:ascii="Times New Roman" w:hAnsi="Times New Roman" w:cs="Times New Roman"/>
          <w:b/>
          <w:sz w:val="24"/>
          <w:szCs w:val="24"/>
        </w:rPr>
        <w:t>Припев:</w:t>
      </w:r>
    </w:p>
    <w:p w:rsidR="000C6BCA" w:rsidRPr="00FD179C" w:rsidRDefault="000C6BCA" w:rsidP="000C6BCA">
      <w:pPr>
        <w:pStyle w:val="ac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4.Ты расскажешь сказочку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Про седого гнома.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Как же замечательно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79C">
        <w:rPr>
          <w:rFonts w:ascii="Times New Roman" w:hAnsi="Times New Roman" w:cs="Times New Roman"/>
          <w:sz w:val="24"/>
          <w:szCs w:val="24"/>
        </w:rPr>
        <w:t>С бабушкою дома.</w:t>
      </w:r>
    </w:p>
    <w:p w:rsidR="000C6BCA" w:rsidRPr="00FD179C" w:rsidRDefault="000C6BCA" w:rsidP="000C6B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179C">
        <w:rPr>
          <w:rFonts w:ascii="Times New Roman" w:hAnsi="Times New Roman" w:cs="Times New Roman"/>
          <w:b/>
          <w:sz w:val="24"/>
          <w:szCs w:val="24"/>
        </w:rPr>
        <w:t>Припев:</w:t>
      </w:r>
    </w:p>
    <w:p w:rsidR="000C6BCA" w:rsidRPr="00FD179C" w:rsidRDefault="000C6BCA" w:rsidP="000C6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4B0A3A" w:rsidRPr="00FD179C" w:rsidRDefault="004B0A3A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Ведущий:</w:t>
      </w:r>
    </w:p>
    <w:p w:rsidR="004B0A3A" w:rsidRPr="00FD179C" w:rsidRDefault="004B0A3A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Cs/>
          <w:color w:val="151515"/>
          <w:sz w:val="24"/>
          <w:szCs w:val="24"/>
          <w:bdr w:val="none" w:sz="0" w:space="0" w:color="auto" w:frame="1"/>
          <w:lang w:eastAsia="ru-RU"/>
        </w:rPr>
        <w:t>А вот и последний шарик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Он полон любви и тепла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О том,  как вас любят дети,</w:t>
      </w:r>
    </w:p>
    <w:p w:rsidR="004B0A3A" w:rsidRPr="00FD179C" w:rsidRDefault="004B0A3A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Признается вам детвора.</w:t>
      </w:r>
    </w:p>
    <w:p w:rsidR="004B0A3A" w:rsidRPr="00FD179C" w:rsidRDefault="004B0A3A" w:rsidP="004A52A6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="00DC61E9"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</w:r>
      <w:r w:rsidR="00BD5E1C" w:rsidRPr="00FD1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FD1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ебенок.</w:t>
      </w:r>
    </w:p>
    <w:p w:rsidR="004B0A3A" w:rsidRPr="00FD179C" w:rsidRDefault="004B0A3A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желаем нашим мамам никогда не унывать.</w:t>
      </w:r>
    </w:p>
    <w:p w:rsidR="004B0A3A" w:rsidRPr="00FD179C" w:rsidRDefault="004B0A3A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каждым</w:t>
      </w:r>
      <w:r w:rsidR="00BD5E1C"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годом </w:t>
      </w: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все краше и поменьше нас ругать!</w:t>
      </w:r>
    </w:p>
    <w:p w:rsidR="00FC3CB7" w:rsidRPr="00FD179C" w:rsidRDefault="00FC3CB7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0A3A" w:rsidRPr="00FD179C" w:rsidRDefault="00BD5E1C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4B0A3A" w:rsidRPr="00FD1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ебенок.</w:t>
      </w:r>
    </w:p>
    <w:p w:rsidR="004B0A3A" w:rsidRPr="00FD179C" w:rsidRDefault="004B0A3A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невзгоды и печали обойдут вас стороной,</w:t>
      </w:r>
    </w:p>
    <w:p w:rsidR="004B0A3A" w:rsidRPr="00FD179C" w:rsidRDefault="004B0A3A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 каждый день недели был для всех, как выходной!</w:t>
      </w:r>
    </w:p>
    <w:p w:rsidR="000C6BCA" w:rsidRPr="00FD179C" w:rsidRDefault="000C6BCA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0A3A" w:rsidRPr="00FD179C" w:rsidRDefault="00BD5E1C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4B0A3A" w:rsidRPr="00FD1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ебенок.</w:t>
      </w:r>
    </w:p>
    <w:p w:rsidR="004B0A3A" w:rsidRPr="00FD179C" w:rsidRDefault="004B0A3A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хотим, что б без причины вам дарили бы цветы,</w:t>
      </w:r>
    </w:p>
    <w:p w:rsidR="004B0A3A" w:rsidRPr="00FD179C" w:rsidRDefault="004B0A3A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улыбались все мужчины от вашей чудной красоты!</w:t>
      </w:r>
    </w:p>
    <w:p w:rsidR="000C6BCA" w:rsidRPr="00FD179C" w:rsidRDefault="000C6BCA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0A3A" w:rsidRPr="00FD179C" w:rsidRDefault="00BD5E1C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4B0A3A" w:rsidRPr="00FD1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ебенок.</w:t>
      </w:r>
    </w:p>
    <w:p w:rsidR="004B0A3A" w:rsidRPr="00FD179C" w:rsidRDefault="004B0A3A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завершаем наш концерт,  но праздник будет продолжаться.</w:t>
      </w:r>
    </w:p>
    <w:p w:rsidR="004B0A3A" w:rsidRPr="00FD179C" w:rsidRDefault="004B0A3A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чтоб  не меркнул добрый свет глаз ваших –</w:t>
      </w:r>
    </w:p>
    <w:p w:rsidR="004B0A3A" w:rsidRPr="00FD179C" w:rsidRDefault="004B0A3A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мы стараться: вас слушаться во всем,</w:t>
      </w:r>
    </w:p>
    <w:p w:rsidR="004B0A3A" w:rsidRPr="00FD179C" w:rsidRDefault="004B0A3A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только в праздники, конечно</w:t>
      </w:r>
    </w:p>
    <w:p w:rsidR="004B0A3A" w:rsidRPr="00FD179C" w:rsidRDefault="004B0A3A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Мечтаем только об одном –</w:t>
      </w:r>
    </w:p>
    <w:p w:rsidR="00FC3CB7" w:rsidRPr="00FD179C" w:rsidRDefault="00FC3CB7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CB7" w:rsidRPr="00FD179C" w:rsidRDefault="004B0A3A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</w:t>
      </w: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4B0A3A" w:rsidRPr="00FD179C" w:rsidRDefault="004B0A3A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наши мамы жили вечно!</w:t>
      </w:r>
    </w:p>
    <w:p w:rsidR="00BD5E1C" w:rsidRPr="00FD179C" w:rsidRDefault="00BD5E1C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E1C" w:rsidRPr="00FD179C" w:rsidRDefault="00BD5E1C" w:rsidP="004A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Песня «Мамино сердечко»</w:t>
      </w: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Есть у человека, у любого, мама,</w:t>
      </w: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ней по жизни вместе мы шагаем рядом.</w:t>
      </w: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Нет её дороже, нет её роднее.</w:t>
      </w: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любить так верно лишь она умеет.</w:t>
      </w: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Припев:</w:t>
      </w:r>
      <w:r w:rsidRPr="00FD17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Мамино сердечко огоньком пылает.</w:t>
      </w: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Мамино сердечко дом наш согревает.</w:t>
      </w:r>
    </w:p>
    <w:p w:rsidR="000C6BCA" w:rsidRPr="00FD179C" w:rsidRDefault="000C6BCA" w:rsidP="000C6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Мамино сердечко обо всех хлопочет</w:t>
      </w:r>
      <w:r w:rsidRPr="00FD17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EEFFEE"/>
          <w:lang w:eastAsia="ru-RU"/>
        </w:rPr>
        <w:t>.</w:t>
      </w: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Мамино сердечко отдыхать не хочет.</w:t>
      </w: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2.Если заболеют сын её иль дочка.</w:t>
      </w: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заснет сердечко ни минуты ночкой.</w:t>
      </w: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Бьется сердце мамы, устали не зная,</w:t>
      </w: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Своего ребенка от беды спасает</w:t>
      </w: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Припев:</w:t>
      </w: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3.Застучит сердечко, если в доме пусто,</w:t>
      </w: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в комок сожмется, если станет грустно.</w:t>
      </w: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Вот какое сердце мамино большое,</w:t>
      </w: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Самое любимое, самое родное.</w:t>
      </w:r>
    </w:p>
    <w:p w:rsidR="000C6BCA" w:rsidRPr="00FD179C" w:rsidRDefault="000C6BCA" w:rsidP="000C6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Припев:</w:t>
      </w:r>
    </w:p>
    <w:p w:rsidR="00C91228" w:rsidRPr="00FD179C" w:rsidRDefault="00C91228" w:rsidP="00FC3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6BCA" w:rsidRPr="00FD179C" w:rsidRDefault="000C6BCA" w:rsidP="00FC3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Ведущий:</w:t>
      </w:r>
    </w:p>
    <w:p w:rsidR="00FC3CB7" w:rsidRPr="00FD179C" w:rsidRDefault="00FC3CB7" w:rsidP="00FC3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Все со мной согласны дети:</w:t>
      </w: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Я сказать почту за честь,</w:t>
      </w: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 xml:space="preserve">Что мы все живем на свете, </w:t>
      </w: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Потому, что мамы есть!</w:t>
      </w: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Вам спасибо за терпенье,</w:t>
      </w: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За любовь к нам каждый миг,</w:t>
      </w: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За отсутствие сомненья</w:t>
      </w: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В  детях собственных своих</w:t>
      </w:r>
    </w:p>
    <w:p w:rsidR="00DC61E9" w:rsidRPr="00FD179C" w:rsidRDefault="00DC61E9" w:rsidP="004A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DC61E9" w:rsidRPr="00FD179C" w:rsidRDefault="00DC61E9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Танец «</w:t>
      </w:r>
      <w:r w:rsidR="004B0A3A" w:rsidRPr="00FD179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Рано утром просыпаюсь я от глаз твоих…</w:t>
      </w:r>
      <w:r w:rsidRPr="00FD179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»</w:t>
      </w:r>
    </w:p>
    <w:p w:rsidR="004B0A3A" w:rsidRPr="00FD179C" w:rsidRDefault="004B0A3A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FC3CB7" w:rsidRPr="00FD179C" w:rsidRDefault="00DC61E9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Ведущий:</w:t>
      </w: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Вот и закончились шарики, и наше пра</w:t>
      </w:r>
      <w:r w:rsidR="004B0A3A"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здничное шоу подходит к концу.</w:t>
      </w:r>
      <w:r w:rsidR="004B0A3A"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</w:r>
    </w:p>
    <w:p w:rsidR="00DC61E9" w:rsidRPr="00FD179C" w:rsidRDefault="00DC61E9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lastRenderedPageBreak/>
        <w:t>Ведущий:</w:t>
      </w:r>
    </w:p>
    <w:p w:rsidR="00FC3CB7" w:rsidRPr="00FD179C" w:rsidRDefault="00DC61E9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Дорогие наши мамы!</w:t>
      </w: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На прощанье ещё раз</w:t>
      </w: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Мы хотим поздравить вас.</w:t>
      </w: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Милым мамам дорогим</w:t>
      </w: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Счастья мы желаем,</w:t>
      </w: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С днём осенним, золотым</w:t>
      </w:r>
    </w:p>
    <w:p w:rsidR="00FC3CB7" w:rsidRPr="00FD179C" w:rsidRDefault="00DC61E9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</w:r>
      <w:r w:rsidR="004B0A3A" w:rsidRPr="00FD179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Все вместе: </w:t>
      </w:r>
    </w:p>
    <w:p w:rsidR="00DC61E9" w:rsidRPr="00FD179C" w:rsidRDefault="00DC61E9" w:rsidP="004A5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Дру</w:t>
      </w:r>
      <w:r w:rsidR="00BD5E1C"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жно поздравляем</w:t>
      </w:r>
      <w:r w:rsidRPr="00FD179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!!!!</w:t>
      </w:r>
    </w:p>
    <w:p w:rsidR="00DC61E9" w:rsidRPr="00FD179C" w:rsidRDefault="00DC61E9" w:rsidP="004A5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4283" w:rsidRPr="00FD179C" w:rsidRDefault="00784283" w:rsidP="004A52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4E15" w:rsidRPr="00FD179C" w:rsidRDefault="00F34E15" w:rsidP="004A52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34E15" w:rsidRPr="00FD179C" w:rsidSect="004B0A3A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9EC" w:rsidRDefault="006A59EC" w:rsidP="00F34E15">
      <w:pPr>
        <w:spacing w:after="0" w:line="240" w:lineRule="auto"/>
      </w:pPr>
      <w:r>
        <w:separator/>
      </w:r>
    </w:p>
  </w:endnote>
  <w:endnote w:type="continuationSeparator" w:id="0">
    <w:p w:rsidR="006A59EC" w:rsidRDefault="006A59EC" w:rsidP="00F3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3856852"/>
      <w:docPartObj>
        <w:docPartGallery w:val="Page Numbers (Bottom of Page)"/>
        <w:docPartUnique/>
      </w:docPartObj>
    </w:sdtPr>
    <w:sdtEndPr/>
    <w:sdtContent>
      <w:p w:rsidR="008F1852" w:rsidRDefault="008F185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79C">
          <w:rPr>
            <w:noProof/>
          </w:rPr>
          <w:t>1</w:t>
        </w:r>
        <w:r>
          <w:fldChar w:fldCharType="end"/>
        </w:r>
      </w:p>
    </w:sdtContent>
  </w:sdt>
  <w:p w:rsidR="008F1852" w:rsidRDefault="008F18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9EC" w:rsidRDefault="006A59EC" w:rsidP="00F34E15">
      <w:pPr>
        <w:spacing w:after="0" w:line="240" w:lineRule="auto"/>
      </w:pPr>
      <w:r>
        <w:separator/>
      </w:r>
    </w:p>
  </w:footnote>
  <w:footnote w:type="continuationSeparator" w:id="0">
    <w:p w:rsidR="006A59EC" w:rsidRDefault="006A59EC" w:rsidP="00F3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8CF"/>
    <w:multiLevelType w:val="multilevel"/>
    <w:tmpl w:val="A966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DF6336"/>
    <w:multiLevelType w:val="hybridMultilevel"/>
    <w:tmpl w:val="90323074"/>
    <w:lvl w:ilvl="0" w:tplc="19DC8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41CDE"/>
    <w:multiLevelType w:val="multilevel"/>
    <w:tmpl w:val="5036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B7B"/>
    <w:rsid w:val="000C6BCA"/>
    <w:rsid w:val="000D1E41"/>
    <w:rsid w:val="00125173"/>
    <w:rsid w:val="001E5B7B"/>
    <w:rsid w:val="002F1424"/>
    <w:rsid w:val="0040561E"/>
    <w:rsid w:val="004A52A6"/>
    <w:rsid w:val="004B0A3A"/>
    <w:rsid w:val="00516ED8"/>
    <w:rsid w:val="00577CF3"/>
    <w:rsid w:val="0066638F"/>
    <w:rsid w:val="00667723"/>
    <w:rsid w:val="006A59EC"/>
    <w:rsid w:val="00784283"/>
    <w:rsid w:val="00790B1F"/>
    <w:rsid w:val="007D3064"/>
    <w:rsid w:val="008547C8"/>
    <w:rsid w:val="008D397D"/>
    <w:rsid w:val="008F1852"/>
    <w:rsid w:val="009E13CB"/>
    <w:rsid w:val="009F28CC"/>
    <w:rsid w:val="009F60F7"/>
    <w:rsid w:val="00A247D0"/>
    <w:rsid w:val="00AC44A7"/>
    <w:rsid w:val="00BD5E1C"/>
    <w:rsid w:val="00C819FC"/>
    <w:rsid w:val="00C91228"/>
    <w:rsid w:val="00C9135F"/>
    <w:rsid w:val="00CD2A08"/>
    <w:rsid w:val="00D16AA0"/>
    <w:rsid w:val="00DC61E9"/>
    <w:rsid w:val="00EA2E49"/>
    <w:rsid w:val="00ED1E6D"/>
    <w:rsid w:val="00F10F8A"/>
    <w:rsid w:val="00F34E15"/>
    <w:rsid w:val="00F65FFD"/>
    <w:rsid w:val="00FC3CB7"/>
    <w:rsid w:val="00FD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561D"/>
  <w15:docId w15:val="{B3AAF890-A97B-4782-A338-A3661615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283"/>
  </w:style>
  <w:style w:type="paragraph" w:styleId="2">
    <w:name w:val="heading 2"/>
    <w:basedOn w:val="a"/>
    <w:link w:val="20"/>
    <w:uiPriority w:val="9"/>
    <w:qFormat/>
    <w:rsid w:val="001E5B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5B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E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5B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5B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E5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5B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34E15"/>
  </w:style>
  <w:style w:type="paragraph" w:styleId="a8">
    <w:name w:val="header"/>
    <w:basedOn w:val="a"/>
    <w:link w:val="a9"/>
    <w:uiPriority w:val="99"/>
    <w:unhideWhenUsed/>
    <w:rsid w:val="00F3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4E15"/>
  </w:style>
  <w:style w:type="paragraph" w:styleId="aa">
    <w:name w:val="footer"/>
    <w:basedOn w:val="a"/>
    <w:link w:val="ab"/>
    <w:uiPriority w:val="99"/>
    <w:unhideWhenUsed/>
    <w:rsid w:val="00F3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4E15"/>
  </w:style>
  <w:style w:type="paragraph" w:styleId="ac">
    <w:name w:val="List Paragraph"/>
    <w:basedOn w:val="a"/>
    <w:uiPriority w:val="34"/>
    <w:qFormat/>
    <w:rsid w:val="000C6BCA"/>
    <w:pPr>
      <w:spacing w:after="160" w:line="259" w:lineRule="auto"/>
      <w:ind w:left="720"/>
      <w:contextualSpacing/>
    </w:pPr>
  </w:style>
  <w:style w:type="paragraph" w:customStyle="1" w:styleId="c2">
    <w:name w:val="c2"/>
    <w:basedOn w:val="a"/>
    <w:rsid w:val="00D16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16AA0"/>
  </w:style>
  <w:style w:type="character" w:customStyle="1" w:styleId="c1">
    <w:name w:val="c1"/>
    <w:basedOn w:val="a0"/>
    <w:rsid w:val="00D16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den-materi-v-detskom-sa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10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hp011</dc:creator>
  <cp:keywords/>
  <dc:description/>
  <cp:lastModifiedBy>User</cp:lastModifiedBy>
  <cp:revision>27</cp:revision>
  <dcterms:created xsi:type="dcterms:W3CDTF">2024-11-14T09:11:00Z</dcterms:created>
  <dcterms:modified xsi:type="dcterms:W3CDTF">2025-11-19T07:41:00Z</dcterms:modified>
</cp:coreProperties>
</file>