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5A4" w:rsidRPr="007605A4" w:rsidRDefault="007605A4" w:rsidP="007605A4">
      <w:pPr>
        <w:widowControl w:val="0"/>
        <w:tabs>
          <w:tab w:val="left" w:pos="6873"/>
          <w:tab w:val="left" w:pos="7839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05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Сетка занятий </w:t>
      </w:r>
      <w:r w:rsidRPr="007605A4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ноябрь</w:t>
      </w:r>
      <w:r w:rsidRPr="007605A4">
        <w:rPr>
          <w:rFonts w:ascii="Times New Roman" w:eastAsia="Times New Roman" w:hAnsi="Times New Roman" w:cs="Times New Roman"/>
          <w:b/>
          <w:sz w:val="28"/>
          <w:szCs w:val="28"/>
        </w:rPr>
        <w:t xml:space="preserve"> 2025 года</w:t>
      </w:r>
    </w:p>
    <w:p w:rsidR="007605A4" w:rsidRPr="007605A4" w:rsidRDefault="007605A4" w:rsidP="007605A4">
      <w:pPr>
        <w:tabs>
          <w:tab w:val="left" w:pos="10347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5021" w:type="dxa"/>
        <w:tblLook w:val="04A0" w:firstRow="1" w:lastRow="0" w:firstColumn="1" w:lastColumn="0" w:noHBand="0" w:noVBand="1"/>
      </w:tblPr>
      <w:tblGrid>
        <w:gridCol w:w="3114"/>
        <w:gridCol w:w="3260"/>
        <w:gridCol w:w="2977"/>
        <w:gridCol w:w="2977"/>
        <w:gridCol w:w="2693"/>
      </w:tblGrid>
      <w:tr w:rsidR="007605A4" w:rsidRPr="007605A4" w:rsidTr="007605A4">
        <w:tc>
          <w:tcPr>
            <w:tcW w:w="3114" w:type="dxa"/>
          </w:tcPr>
          <w:p w:rsidR="007605A4" w:rsidRPr="007605A4" w:rsidRDefault="007605A4" w:rsidP="007605A4">
            <w:pPr>
              <w:tabs>
                <w:tab w:val="left" w:pos="10347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3260" w:type="dxa"/>
          </w:tcPr>
          <w:p w:rsidR="007605A4" w:rsidRPr="007605A4" w:rsidRDefault="007605A4" w:rsidP="007605A4">
            <w:pPr>
              <w:tabs>
                <w:tab w:val="left" w:pos="10347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2977" w:type="dxa"/>
          </w:tcPr>
          <w:p w:rsidR="007605A4" w:rsidRPr="007605A4" w:rsidRDefault="007605A4" w:rsidP="007605A4">
            <w:pPr>
              <w:tabs>
                <w:tab w:val="left" w:pos="10347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2977" w:type="dxa"/>
          </w:tcPr>
          <w:p w:rsidR="007605A4" w:rsidRPr="007605A4" w:rsidRDefault="007605A4" w:rsidP="007605A4">
            <w:pPr>
              <w:tabs>
                <w:tab w:val="left" w:pos="10347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2693" w:type="dxa"/>
          </w:tcPr>
          <w:p w:rsidR="007605A4" w:rsidRPr="007605A4" w:rsidRDefault="007605A4" w:rsidP="007605A4">
            <w:pPr>
              <w:tabs>
                <w:tab w:val="left" w:pos="10347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пятница</w:t>
            </w:r>
          </w:p>
        </w:tc>
      </w:tr>
      <w:tr w:rsidR="007605A4" w:rsidRPr="007605A4" w:rsidTr="007605A4">
        <w:tc>
          <w:tcPr>
            <w:tcW w:w="15021" w:type="dxa"/>
            <w:gridSpan w:val="5"/>
          </w:tcPr>
          <w:p w:rsidR="007605A4" w:rsidRPr="007605A4" w:rsidRDefault="007605A4" w:rsidP="007605A4">
            <w:pPr>
              <w:widowControl w:val="0"/>
              <w:tabs>
                <w:tab w:val="left" w:pos="170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7605A4">
              <w:rPr>
                <w:rFonts w:ascii="Times New Roman" w:hAnsi="Times New Roman" w:cs="Times New Roman"/>
                <w:b/>
                <w:sz w:val="28"/>
                <w:szCs w:val="28"/>
              </w:rPr>
              <w:t>Поздняя</w:t>
            </w:r>
            <w:r w:rsidRPr="007605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осень. Перелетные и водоплавающие птицы. Жизнь птиц осенью. Красная книга Красноярского края.</w:t>
            </w:r>
          </w:p>
        </w:tc>
      </w:tr>
      <w:tr w:rsidR="007605A4" w:rsidRPr="007605A4" w:rsidTr="007605A4">
        <w:tc>
          <w:tcPr>
            <w:tcW w:w="3114" w:type="dxa"/>
          </w:tcPr>
          <w:p w:rsidR="007605A4" w:rsidRPr="007605A4" w:rsidRDefault="007605A4" w:rsidP="000E4E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260" w:type="dxa"/>
          </w:tcPr>
          <w:p w:rsidR="007605A4" w:rsidRPr="007605A4" w:rsidRDefault="007605A4" w:rsidP="00A415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7605A4" w:rsidRPr="007605A4" w:rsidRDefault="000E4E8E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05.11</w:t>
            </w:r>
            <w:r w:rsidR="007605A4" w:rsidRPr="00760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00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30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82C11" w:rsidRPr="00182C11" w:rsidRDefault="007605A4" w:rsidP="00182C11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A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Речевое развитие/ Обучение </w:t>
            </w:r>
            <w:r w:rsidR="00182C11" w:rsidRPr="00660A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грамоте</w:t>
            </w:r>
            <w:r w:rsidR="00182C11"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82C11" w:rsidRPr="00182C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="00182C11" w:rsidRPr="00182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стихов о поздней осени.</w:t>
            </w:r>
          </w:p>
          <w:p w:rsidR="00BD700D" w:rsidRDefault="00182C11" w:rsidP="00182C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C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Цель:</w:t>
            </w:r>
            <w:r w:rsidRPr="00182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приобщать детей к поэзии, развивать поэтический слух </w:t>
            </w:r>
          </w:p>
          <w:p w:rsidR="00BD700D" w:rsidRPr="00BD700D" w:rsidRDefault="00BD700D" w:rsidP="00BD70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</w:t>
            </w:r>
          </w:p>
          <w:p w:rsidR="008302A4" w:rsidRPr="008302A4" w:rsidRDefault="008302A4" w:rsidP="008302A4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30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Образовательная: </w:t>
            </w:r>
          </w:p>
          <w:p w:rsidR="008302A4" w:rsidRPr="00BD700D" w:rsidRDefault="008302A4" w:rsidP="008302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</w:t>
            </w:r>
            <w:r w:rsidRPr="00BD7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пражнять в составлении сложноподчиненных предложений. Активизировать словарь детей антонимами, прилагательными, количественными числительными.</w:t>
            </w:r>
          </w:p>
          <w:p w:rsidR="00BD700D" w:rsidRPr="00BD700D" w:rsidRDefault="00BD700D" w:rsidP="00BD70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Развивающие:</w:t>
            </w:r>
            <w:r w:rsidRPr="00BD7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30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BD7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развивать устную речь, умение наблюдать, анализировать, делать выводы. </w:t>
            </w:r>
          </w:p>
          <w:p w:rsidR="00BD700D" w:rsidRDefault="00BD700D" w:rsidP="00182C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Воспитательная</w:t>
            </w:r>
            <w:r w:rsidRPr="00BD7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="00830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D7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воспитывать выдержку, умение слушать и слышать друг друга, не перебивать товарища. </w:t>
            </w:r>
          </w:p>
          <w:p w:rsidR="00182C11" w:rsidRPr="00182C11" w:rsidRDefault="00182C11" w:rsidP="00182C1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2C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(РР стр. 50)</w:t>
            </w:r>
          </w:p>
          <w:p w:rsidR="007605A4" w:rsidRPr="007605A4" w:rsidRDefault="007605A4" w:rsidP="007605A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20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40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16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10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Рисование </w:t>
            </w:r>
          </w:p>
          <w:p w:rsidR="00BD700D" w:rsidRPr="00BD700D" w:rsidRDefault="000E4E8E" w:rsidP="00BD700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4E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0E4E8E">
              <w:rPr>
                <w:rFonts w:ascii="Times New Roman" w:eastAsia="SimSun" w:hAnsi="Times New Roman" w:cs="Times New Roman"/>
                <w:kern w:val="1"/>
                <w:lang w:eastAsia="ar-SA"/>
              </w:rPr>
              <w:t xml:space="preserve"> </w:t>
            </w:r>
            <w:r w:rsidR="00BD700D" w:rsidRPr="00BD70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«Поздняя осень»</w:t>
            </w:r>
          </w:p>
          <w:p w:rsidR="00BD700D" w:rsidRDefault="00BD700D" w:rsidP="00BD70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00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Цель:</w:t>
            </w:r>
            <w:r w:rsidRPr="00BD70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BD700D">
              <w:rPr>
                <w:rFonts w:ascii="Times New Roman" w:eastAsia="Calibri" w:hAnsi="Times New Roman" w:cs="Times New Roman"/>
                <w:sz w:val="20"/>
                <w:szCs w:val="20"/>
              </w:rPr>
              <w:t>Учить детей передавать в рисунке пейзаж поздней осени, ее колорит (отсутствие ярких цветов в природе).</w:t>
            </w:r>
          </w:p>
          <w:p w:rsidR="00BD700D" w:rsidRDefault="00BD700D" w:rsidP="00BD70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Задачи: </w:t>
            </w:r>
          </w:p>
          <w:p w:rsidR="00BD700D" w:rsidRPr="00BD700D" w:rsidRDefault="00BD700D" w:rsidP="00BD700D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D700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Образовательные: </w:t>
            </w:r>
          </w:p>
          <w:p w:rsidR="00BD700D" w:rsidRDefault="00BD700D" w:rsidP="00BD70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продолжать учить рисовать пейзаж;</w:t>
            </w:r>
          </w:p>
          <w:p w:rsidR="00BD700D" w:rsidRPr="00BD700D" w:rsidRDefault="00BD700D" w:rsidP="00BD700D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D70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D700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Развивающие: </w:t>
            </w:r>
          </w:p>
          <w:p w:rsidR="00BD700D" w:rsidRDefault="00BD700D" w:rsidP="00BD70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0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Развивать эстетические чувства. </w:t>
            </w:r>
          </w:p>
          <w:p w:rsidR="00BD700D" w:rsidRPr="00BD700D" w:rsidRDefault="00BD700D" w:rsidP="00BD700D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BD700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Воспитательные:</w:t>
            </w:r>
          </w:p>
          <w:p w:rsidR="00BD700D" w:rsidRPr="00BD700D" w:rsidRDefault="00BD700D" w:rsidP="00BD70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700D">
              <w:rPr>
                <w:rFonts w:ascii="Times New Roman" w:eastAsia="Calibri" w:hAnsi="Times New Roman" w:cs="Times New Roman"/>
                <w:sz w:val="20"/>
                <w:szCs w:val="20"/>
              </w:rPr>
              <w:t>Воспитывать аккуратность в работе.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14CD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(Комарова</w:t>
            </w:r>
            <w:r w:rsidRPr="00BD70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стр.48</w:t>
            </w:r>
            <w:r w:rsidRPr="00F14CD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7605A4" w:rsidRPr="007605A4" w:rsidRDefault="007605A4" w:rsidP="00BD70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7605A4" w:rsidRPr="007605A4" w:rsidRDefault="000E4E8E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06.11</w:t>
            </w:r>
            <w:r w:rsidR="007605A4" w:rsidRPr="00760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подгруппам)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Речевое развитие/ Обучение грамоте</w:t>
            </w:r>
          </w:p>
          <w:p w:rsidR="007605A4" w:rsidRDefault="007605A4" w:rsidP="007605A4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15 – </w:t>
            </w:r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старшая группа</w:t>
            </w:r>
          </w:p>
          <w:p w:rsidR="00660AF1" w:rsidRPr="00660AF1" w:rsidRDefault="00660AF1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660AF1">
              <w:rPr>
                <w:rFonts w:ascii="Times New Roman" w:hAnsi="Times New Roman" w:cs="Times New Roman"/>
                <w:b/>
                <w:sz w:val="20"/>
                <w:szCs w:val="20"/>
              </w:rPr>
              <w:t>Занятие 1. Чтение стихов о поздней осени. Дидактическое упражнение «Заверши предложение»</w:t>
            </w:r>
            <w:r w:rsidRPr="00660AF1">
              <w:rPr>
                <w:rFonts w:ascii="Times New Roman" w:hAnsi="Times New Roman" w:cs="Times New Roman"/>
                <w:sz w:val="20"/>
                <w:szCs w:val="20"/>
              </w:rPr>
              <w:t xml:space="preserve"> Цель. Приобщать детей к поэзии, развивать поэтический слух. Упражнять в составлении сложноподчиненных предложений.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25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– </w:t>
            </w:r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подг. группа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   </w:t>
            </w:r>
          </w:p>
          <w:p w:rsidR="00A4157E" w:rsidRPr="00A4157E" w:rsidRDefault="00A4157E" w:rsidP="00A415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1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Занятие 1. Сегодня так светло кругом!</w:t>
            </w:r>
          </w:p>
          <w:p w:rsidR="00A4157E" w:rsidRPr="00A4157E" w:rsidRDefault="00A4157E" w:rsidP="00A415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1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Цель. </w:t>
            </w:r>
            <w:r w:rsidRPr="00A41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детей со стихами об осени, приобщая их к поэтической речи.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60A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Р.р</w:t>
            </w:r>
            <w:proofErr w:type="spellEnd"/>
            <w:r w:rsidRPr="00660A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стр.</w:t>
            </w:r>
            <w:r w:rsidR="00660AF1" w:rsidRPr="00660A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40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Музыка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40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12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10</w:t>
            </w:r>
          </w:p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на прогулке</w:t>
            </w:r>
          </w:p>
        </w:tc>
        <w:tc>
          <w:tcPr>
            <w:tcW w:w="2693" w:type="dxa"/>
          </w:tcPr>
          <w:p w:rsidR="007605A4" w:rsidRPr="007605A4" w:rsidRDefault="000E4E8E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07.11</w:t>
            </w:r>
            <w:r w:rsidR="007605A4" w:rsidRPr="00760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РМП**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подгруппам)</w:t>
            </w:r>
          </w:p>
          <w:p w:rsidR="007B4DA4" w:rsidRDefault="007605A4" w:rsidP="007B4DA4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15 – </w:t>
            </w:r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старшая группа</w:t>
            </w:r>
          </w:p>
          <w:p w:rsidR="007B4DA4" w:rsidRPr="007B4DA4" w:rsidRDefault="007B4DA4" w:rsidP="007B4DA4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B4D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Занятие 4</w:t>
            </w:r>
          </w:p>
          <w:p w:rsidR="007B4DA4" w:rsidRPr="007B4DA4" w:rsidRDefault="007B4DA4" w:rsidP="007B4D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Цель: </w:t>
            </w:r>
            <w:r w:rsidRPr="007B4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познакомить с образованием числа 10 на основе сравнения двух групп предметов, выраженных соседними числами 9 и 10, учить правильно отвечать на вопрос «Сколько?»</w:t>
            </w:r>
          </w:p>
          <w:p w:rsidR="007B4DA4" w:rsidRPr="007B4DA4" w:rsidRDefault="007B4DA4" w:rsidP="007B4D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Закреплять представления о частях суток </w:t>
            </w:r>
            <w:r w:rsidRPr="007B4DA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(утро, день, вечер, ночь) </w:t>
            </w:r>
            <w:r w:rsidRPr="007B4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их последовательности.</w:t>
            </w:r>
          </w:p>
          <w:p w:rsidR="007B4DA4" w:rsidRPr="007B4DA4" w:rsidRDefault="007B4DA4" w:rsidP="007B4D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D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представления о треугольнике, его свойствах и видах.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B4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ФЭМП стр.28</w:t>
            </w:r>
          </w:p>
          <w:p w:rsidR="00FE3BD0" w:rsidRPr="007B4DA4" w:rsidRDefault="00FE3BD0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25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– </w:t>
            </w:r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подг. группа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   </w:t>
            </w:r>
          </w:p>
          <w:p w:rsidR="00FE3BD0" w:rsidRPr="00FE3BD0" w:rsidRDefault="00FE3BD0" w:rsidP="00FE3BD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Занятие № 13 </w:t>
            </w:r>
            <w:r w:rsidRPr="00FE3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Цель занятия</w:t>
            </w:r>
          </w:p>
          <w:p w:rsidR="00FE3BD0" w:rsidRPr="00FE3BD0" w:rsidRDefault="00FE3BD0" w:rsidP="00FE3B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Провести беседу на тему: «Деньги вчера, сегодня, завтра»; упражнять в счете в пределах 10; учить составлять предмет из восьми треугольников.</w:t>
            </w:r>
          </w:p>
          <w:p w:rsidR="007605A4" w:rsidRPr="00FE3BD0" w:rsidRDefault="00FE3BD0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3B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Новикова стр. 40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25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Спортивное мероприятие </w:t>
            </w:r>
          </w:p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 неделя)</w:t>
            </w:r>
          </w:p>
        </w:tc>
      </w:tr>
      <w:tr w:rsidR="007605A4" w:rsidRPr="007605A4" w:rsidTr="007605A4">
        <w:tc>
          <w:tcPr>
            <w:tcW w:w="15021" w:type="dxa"/>
            <w:gridSpan w:val="5"/>
          </w:tcPr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Тема:</w:t>
            </w:r>
            <w:r w:rsidRPr="007605A4">
              <w:t xml:space="preserve"> </w:t>
            </w:r>
            <w:r w:rsidRPr="007605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Транспорт (виды транспорта). Специальные машины. Профессии на транспорте. Правила дорожного движения и дорожные знаки.</w:t>
            </w:r>
          </w:p>
        </w:tc>
      </w:tr>
      <w:tr w:rsidR="007605A4" w:rsidRPr="007605A4" w:rsidTr="007605A4">
        <w:trPr>
          <w:trHeight w:val="1608"/>
        </w:trPr>
        <w:tc>
          <w:tcPr>
            <w:tcW w:w="3114" w:type="dxa"/>
          </w:tcPr>
          <w:p w:rsidR="007605A4" w:rsidRPr="007605A4" w:rsidRDefault="00B6446B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10.11</w:t>
            </w:r>
            <w:r w:rsidR="007605A4" w:rsidRPr="00760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  <w:p w:rsid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00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30 </w:t>
            </w:r>
            <w:proofErr w:type="spellStart"/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ОНиЕ</w:t>
            </w:r>
            <w:proofErr w:type="spellEnd"/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 </w:t>
            </w:r>
          </w:p>
          <w:p w:rsidR="00182C11" w:rsidRPr="00182C11" w:rsidRDefault="00182C11" w:rsidP="00182C1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2C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 </w:t>
            </w:r>
            <w:r w:rsidRPr="00182C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«Виды транспорта» </w:t>
            </w:r>
          </w:p>
          <w:p w:rsidR="00660AF1" w:rsidRDefault="00182C11" w:rsidP="00182C1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C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Цель:</w:t>
            </w:r>
            <w:r w:rsidRPr="00182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обобщить и уточнить знания детей о видах транспорта</w:t>
            </w:r>
          </w:p>
          <w:p w:rsidR="00660AF1" w:rsidRPr="00660AF1" w:rsidRDefault="00182C11" w:rsidP="00660A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2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60AF1" w:rsidRPr="00660A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60AF1" w:rsidRPr="00660A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Цель:</w:t>
            </w:r>
            <w:r w:rsidR="00660AF1" w:rsidRPr="00660AF1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 xml:space="preserve"> формирование у детей познавательного интереса.</w:t>
            </w:r>
            <w:r w:rsidR="00660AF1" w:rsidRPr="00660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660AF1" w:rsidRPr="00660A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Задачи:</w:t>
            </w:r>
            <w:r w:rsidR="00660AF1" w:rsidRPr="00660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60AF1" w:rsidRPr="00660AF1" w:rsidRDefault="00660AF1" w:rsidP="00660AF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660AF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Образовательные: </w:t>
            </w:r>
          </w:p>
          <w:p w:rsidR="00660AF1" w:rsidRPr="00660AF1" w:rsidRDefault="00660AF1" w:rsidP="00660AF1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660AF1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- обобщить и уточнить знания детей о видах транспорта;</w:t>
            </w:r>
          </w:p>
          <w:p w:rsidR="00660AF1" w:rsidRPr="00660AF1" w:rsidRDefault="00660AF1" w:rsidP="00660AF1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660AF1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 xml:space="preserve">- познакомить с многообразием видов </w:t>
            </w:r>
            <w:proofErr w:type="spellStart"/>
            <w:proofErr w:type="gramStart"/>
            <w:r w:rsidRPr="00660AF1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спец.транспорта</w:t>
            </w:r>
            <w:proofErr w:type="spellEnd"/>
            <w:proofErr w:type="gramEnd"/>
            <w:r w:rsidRPr="00660AF1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 xml:space="preserve">; </w:t>
            </w:r>
          </w:p>
          <w:p w:rsidR="00660AF1" w:rsidRPr="00660AF1" w:rsidRDefault="00660AF1" w:rsidP="00660AF1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660AF1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- продолжать знакомить с профессиями людей, управляющих транспортом.</w:t>
            </w:r>
          </w:p>
          <w:p w:rsidR="00660AF1" w:rsidRPr="00660AF1" w:rsidRDefault="00660AF1" w:rsidP="00660A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AF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Развивающие:</w:t>
            </w:r>
            <w:r w:rsidRPr="00660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60AF1" w:rsidRPr="00660AF1" w:rsidRDefault="00660AF1" w:rsidP="00660AF1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660AF1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- развивать воображение, внимание, логическое мышление.</w:t>
            </w:r>
          </w:p>
          <w:p w:rsidR="00660AF1" w:rsidRPr="00660AF1" w:rsidRDefault="00660AF1" w:rsidP="00660AF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660AF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Воспитательные:</w:t>
            </w:r>
          </w:p>
          <w:p w:rsidR="00660AF1" w:rsidRPr="00660AF1" w:rsidRDefault="00660AF1" w:rsidP="00660A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 воспитывать уважение к профессиям взрослых.</w:t>
            </w:r>
          </w:p>
          <w:p w:rsidR="00182C11" w:rsidRPr="00182C11" w:rsidRDefault="00660AF1" w:rsidP="00660A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C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182C11" w:rsidRPr="00182C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(КЗ стр. 131) 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20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30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50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Музей русского быта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40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– </w:t>
            </w:r>
            <w:proofErr w:type="gramStart"/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10  </w:t>
            </w:r>
            <w:r w:rsidRPr="00182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Лепка</w:t>
            </w:r>
            <w:proofErr w:type="gramEnd"/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182C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Аппликация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/Ручной труд</w:t>
            </w:r>
          </w:p>
          <w:p w:rsidR="00182C11" w:rsidRPr="00182C11" w:rsidRDefault="00182C11" w:rsidP="00182C11">
            <w:pPr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182C11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 xml:space="preserve">Тема: «Машины едут по улицам». </w:t>
            </w:r>
          </w:p>
          <w:p w:rsidR="005A49D5" w:rsidRDefault="00182C11" w:rsidP="00182C11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182C11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ru-RU"/>
              </w:rPr>
              <w:t>Цель:</w:t>
            </w:r>
            <w:r w:rsidRPr="00182C1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закреплять разнообразные приемы вырезания по прямой, по кругу, приемы аккуратного наклеивания.</w:t>
            </w:r>
          </w:p>
          <w:p w:rsidR="005A49D5" w:rsidRPr="005A49D5" w:rsidRDefault="005A49D5" w:rsidP="005A49D5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5A49D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Задачи:</w:t>
            </w:r>
          </w:p>
          <w:p w:rsidR="005A49D5" w:rsidRPr="005A49D5" w:rsidRDefault="005A49D5" w:rsidP="005A49D5">
            <w:pPr>
              <w:rPr>
                <w:rFonts w:ascii="Times New Roman" w:eastAsia="SimSun" w:hAnsi="Times New Roman" w:cs="Times New Roman"/>
                <w:i/>
                <w:sz w:val="20"/>
                <w:szCs w:val="20"/>
                <w:lang w:eastAsia="ru-RU"/>
              </w:rPr>
            </w:pPr>
            <w:r w:rsidRPr="005A49D5">
              <w:rPr>
                <w:rFonts w:ascii="Times New Roman" w:eastAsia="SimSun" w:hAnsi="Times New Roman" w:cs="Times New Roman"/>
                <w:i/>
                <w:sz w:val="20"/>
                <w:szCs w:val="20"/>
                <w:lang w:eastAsia="ru-RU"/>
              </w:rPr>
              <w:t>Обучающие:</w:t>
            </w:r>
          </w:p>
          <w:p w:rsidR="005A49D5" w:rsidRPr="005A49D5" w:rsidRDefault="005A49D5" w:rsidP="005A49D5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5A49D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Продолжать учить детей работать с ножницами, вырезать круги из квадрата, срезая уголки.</w:t>
            </w:r>
          </w:p>
          <w:p w:rsidR="005A49D5" w:rsidRPr="005A49D5" w:rsidRDefault="005A49D5" w:rsidP="005A49D5">
            <w:pPr>
              <w:rPr>
                <w:rFonts w:ascii="Times New Roman" w:eastAsia="SimSun" w:hAnsi="Times New Roman" w:cs="Times New Roman"/>
                <w:i/>
                <w:sz w:val="20"/>
                <w:szCs w:val="20"/>
                <w:lang w:eastAsia="ru-RU"/>
              </w:rPr>
            </w:pPr>
            <w:r w:rsidRPr="005A49D5">
              <w:rPr>
                <w:rFonts w:ascii="Times New Roman" w:eastAsia="SimSun" w:hAnsi="Times New Roman" w:cs="Times New Roman"/>
                <w:i/>
                <w:sz w:val="20"/>
                <w:szCs w:val="20"/>
                <w:lang w:eastAsia="ru-RU"/>
              </w:rPr>
              <w:t xml:space="preserve">Развивающие: </w:t>
            </w:r>
          </w:p>
          <w:p w:rsidR="005A49D5" w:rsidRPr="005A49D5" w:rsidRDefault="005A49D5" w:rsidP="005A49D5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5A49D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- Развивать творчество</w:t>
            </w:r>
          </w:p>
          <w:p w:rsidR="005A49D5" w:rsidRPr="005A49D5" w:rsidRDefault="005A49D5" w:rsidP="005A49D5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5A49D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- Развивать слуховое внимание, логическое мышление, внимание.</w:t>
            </w:r>
          </w:p>
          <w:p w:rsidR="005A49D5" w:rsidRPr="005A49D5" w:rsidRDefault="005A49D5" w:rsidP="005A49D5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5A49D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- Расширять и активизировать словарный запас детей.</w:t>
            </w:r>
          </w:p>
          <w:p w:rsidR="005A49D5" w:rsidRPr="005A49D5" w:rsidRDefault="005A49D5" w:rsidP="005A49D5">
            <w:pPr>
              <w:rPr>
                <w:rFonts w:ascii="Times New Roman" w:eastAsia="SimSun" w:hAnsi="Times New Roman" w:cs="Times New Roman"/>
                <w:i/>
                <w:sz w:val="20"/>
                <w:szCs w:val="20"/>
                <w:lang w:eastAsia="ru-RU"/>
              </w:rPr>
            </w:pPr>
            <w:r w:rsidRPr="005A49D5">
              <w:rPr>
                <w:rFonts w:ascii="Times New Roman" w:eastAsia="SimSun" w:hAnsi="Times New Roman" w:cs="Times New Roman"/>
                <w:i/>
                <w:sz w:val="20"/>
                <w:szCs w:val="20"/>
                <w:lang w:eastAsia="ru-RU"/>
              </w:rPr>
              <w:t>Воспитательные:</w:t>
            </w:r>
          </w:p>
          <w:p w:rsidR="005A49D5" w:rsidRPr="005A49D5" w:rsidRDefault="005A49D5" w:rsidP="005A49D5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5A49D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- Воспитывать самостоятельность, аккуратность.</w:t>
            </w:r>
          </w:p>
          <w:p w:rsidR="005A49D5" w:rsidRDefault="005A49D5" w:rsidP="00182C11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  <w:p w:rsidR="00182C11" w:rsidRPr="00182C11" w:rsidRDefault="00182C11" w:rsidP="00182C1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2C1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82C11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(КЗ стр. 129)</w:t>
            </w:r>
          </w:p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7605A4" w:rsidRPr="007605A4" w:rsidRDefault="00B6446B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11.11</w:t>
            </w:r>
            <w:r w:rsidR="007605A4" w:rsidRPr="00760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РМП** 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подгруппам)</w:t>
            </w:r>
          </w:p>
          <w:p w:rsidR="007605A4" w:rsidRDefault="007605A4" w:rsidP="007605A4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15 – </w:t>
            </w:r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старшая группа</w:t>
            </w:r>
          </w:p>
          <w:p w:rsidR="005D5C85" w:rsidRPr="005D5C85" w:rsidRDefault="005D5C85" w:rsidP="005D5C85">
            <w:pPr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C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Занятие 4.</w:t>
            </w:r>
            <w:r w:rsidRPr="005D5C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5D5C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Цель:</w:t>
            </w:r>
            <w:r w:rsidRPr="005D5C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5D5C85" w:rsidRPr="005D5C85" w:rsidRDefault="005D5C85" w:rsidP="005D5C8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5C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Учить отгадывать математическую загадку, записывать решение задачи с помощью знаков и цифр. Колесникова стр.29</w:t>
            </w:r>
          </w:p>
          <w:p w:rsidR="005D5C85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25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– </w:t>
            </w:r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подг. группа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 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5D5C85" w:rsidRPr="005D5C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Занятие №3 Цель: </w:t>
            </w:r>
            <w:r w:rsidR="005D5C85" w:rsidRPr="005D5C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закреплять знания о последовательности частей суток. Колесникова стр.23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:rsidR="007605A4" w:rsidRPr="007605A4" w:rsidRDefault="007605A4" w:rsidP="007605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40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Музыка</w:t>
            </w:r>
          </w:p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7605A4" w:rsidRPr="007605A4" w:rsidRDefault="00B6446B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12.11</w:t>
            </w:r>
            <w:r w:rsidR="007605A4" w:rsidRPr="00760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00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30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605A4" w:rsidRPr="007605A4" w:rsidRDefault="007605A4" w:rsidP="007605A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Речевое развитие/ Обучение грамоте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660AF1" w:rsidRPr="00660AF1" w:rsidRDefault="00660AF1" w:rsidP="00660AF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0A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(конспект)</w:t>
            </w:r>
          </w:p>
          <w:p w:rsidR="00660AF1" w:rsidRPr="00660AF1" w:rsidRDefault="00660AF1" w:rsidP="00660AF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0A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Тем: Виды транспорта.</w:t>
            </w:r>
          </w:p>
          <w:p w:rsidR="00660AF1" w:rsidRPr="00660AF1" w:rsidRDefault="00660AF1" w:rsidP="00660AF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0A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Цель: </w:t>
            </w:r>
            <w:r w:rsidRPr="00660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устной речи</w:t>
            </w:r>
            <w:r w:rsidRPr="00660A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  <w:p w:rsidR="00660AF1" w:rsidRPr="00660AF1" w:rsidRDefault="00660AF1" w:rsidP="00660AF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0A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Задачи: </w:t>
            </w:r>
          </w:p>
          <w:p w:rsidR="00660AF1" w:rsidRPr="00660AF1" w:rsidRDefault="00660AF1" w:rsidP="00660AF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60A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Образовательные: </w:t>
            </w:r>
          </w:p>
          <w:p w:rsidR="00660AF1" w:rsidRPr="00660AF1" w:rsidRDefault="00660AF1" w:rsidP="00660A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формировать у детей обобщённое понятие «транспорт»;</w:t>
            </w:r>
          </w:p>
          <w:p w:rsidR="00660AF1" w:rsidRPr="00660AF1" w:rsidRDefault="00660AF1" w:rsidP="00660A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активизировать словарь: ангар, затон, депо.</w:t>
            </w:r>
          </w:p>
          <w:p w:rsidR="00660AF1" w:rsidRPr="00660AF1" w:rsidRDefault="00660AF1" w:rsidP="00660A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A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Развивающие:</w:t>
            </w:r>
            <w:r w:rsidRPr="00660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60AF1" w:rsidRPr="00660AF1" w:rsidRDefault="00660AF1" w:rsidP="00660A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развивать умение различать и называть виды транспорта, профессии людей, связанных с транспортом;</w:t>
            </w:r>
          </w:p>
          <w:p w:rsidR="00660AF1" w:rsidRPr="00660AF1" w:rsidRDefault="00660AF1" w:rsidP="00660A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развивать память, внимание, словесно-логическое мышление.</w:t>
            </w:r>
          </w:p>
          <w:p w:rsidR="00660AF1" w:rsidRPr="00660AF1" w:rsidRDefault="00660AF1" w:rsidP="00660AF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60A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Воспитательные:</w:t>
            </w:r>
          </w:p>
          <w:p w:rsidR="00660AF1" w:rsidRPr="00660AF1" w:rsidRDefault="00660AF1" w:rsidP="00660A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воспитывать познавательный интерес.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20 </w:t>
            </w:r>
          </w:p>
          <w:p w:rsid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182C11" w:rsidRPr="007605A4" w:rsidRDefault="00182C11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40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16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10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Рисование</w:t>
            </w:r>
          </w:p>
          <w:p w:rsidR="005A49D5" w:rsidRDefault="000E4E8E" w:rsidP="007605A4">
            <w:pPr>
              <w:tabs>
                <w:tab w:val="left" w:pos="10347"/>
              </w:tabs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0E4E8E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 xml:space="preserve">Тема: «Автобус, украшенный флажками, едет по улице» </w:t>
            </w:r>
            <w:r w:rsidRPr="000E4E8E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ru-RU"/>
              </w:rPr>
              <w:t>Цель:</w:t>
            </w:r>
            <w:r w:rsidRPr="000E4E8E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E4E8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учить изображать отдельные виды транспорта, передавать форму </w:t>
            </w:r>
            <w:proofErr w:type="spellStart"/>
            <w:r w:rsidRPr="000E4E8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0E4E8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. частей, деталей, их величину и расположение. </w:t>
            </w:r>
          </w:p>
          <w:p w:rsidR="005A49D5" w:rsidRDefault="005A49D5" w:rsidP="007605A4">
            <w:pPr>
              <w:tabs>
                <w:tab w:val="left" w:pos="10347"/>
              </w:tabs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5A49D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Задачи:</w:t>
            </w:r>
          </w:p>
          <w:p w:rsidR="005A49D5" w:rsidRPr="005A49D5" w:rsidRDefault="005A49D5" w:rsidP="005A49D5">
            <w:pPr>
              <w:tabs>
                <w:tab w:val="left" w:pos="10347"/>
              </w:tabs>
              <w:rPr>
                <w:rFonts w:ascii="Times New Roman" w:eastAsia="SimSu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i/>
                <w:sz w:val="20"/>
                <w:szCs w:val="20"/>
                <w:lang w:eastAsia="ru-RU"/>
              </w:rPr>
              <w:t>Образовательные</w:t>
            </w:r>
            <w:r w:rsidRPr="005A49D5">
              <w:rPr>
                <w:rFonts w:ascii="Times New Roman" w:eastAsia="SimSun" w:hAnsi="Times New Roman" w:cs="Times New Roman"/>
                <w:i/>
                <w:sz w:val="20"/>
                <w:szCs w:val="20"/>
                <w:lang w:eastAsia="ru-RU"/>
              </w:rPr>
              <w:t>:</w:t>
            </w:r>
          </w:p>
          <w:p w:rsidR="005A49D5" w:rsidRPr="005A49D5" w:rsidRDefault="005A49D5" w:rsidP="005A49D5">
            <w:pPr>
              <w:tabs>
                <w:tab w:val="left" w:pos="10347"/>
              </w:tabs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5A49D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- закреплять умение </w:t>
            </w:r>
            <w:r w:rsidRPr="005A49D5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ru-RU"/>
              </w:rPr>
              <w:t>рисовать крупно</w:t>
            </w:r>
            <w:r w:rsidRPr="005A49D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A49D5" w:rsidRPr="005A49D5" w:rsidRDefault="005A49D5" w:rsidP="005A49D5">
            <w:pPr>
              <w:tabs>
                <w:tab w:val="left" w:pos="10347"/>
              </w:tabs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5A49D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- закреплять умение располагать изображение посередине листа, изображать легко контур простым графитовым карандашом и закрашивать цветными карандашами.</w:t>
            </w:r>
          </w:p>
          <w:p w:rsidR="005A49D5" w:rsidRPr="005A49D5" w:rsidRDefault="005A49D5" w:rsidP="005A49D5">
            <w:pPr>
              <w:tabs>
                <w:tab w:val="left" w:pos="10347"/>
              </w:tabs>
              <w:rPr>
                <w:rFonts w:ascii="Times New Roman" w:eastAsia="SimSu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i/>
                <w:sz w:val="20"/>
                <w:szCs w:val="20"/>
                <w:lang w:eastAsia="ru-RU"/>
              </w:rPr>
              <w:t>Развивающие</w:t>
            </w:r>
            <w:r w:rsidRPr="005A49D5">
              <w:rPr>
                <w:rFonts w:ascii="Times New Roman" w:eastAsia="SimSun" w:hAnsi="Times New Roman" w:cs="Times New Roman"/>
                <w:i/>
                <w:sz w:val="20"/>
                <w:szCs w:val="20"/>
                <w:lang w:eastAsia="ru-RU"/>
              </w:rPr>
              <w:t>:</w:t>
            </w:r>
          </w:p>
          <w:p w:rsidR="005A49D5" w:rsidRPr="005A49D5" w:rsidRDefault="005A49D5" w:rsidP="005A49D5">
            <w:pPr>
              <w:tabs>
                <w:tab w:val="left" w:pos="10347"/>
              </w:tabs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5A49D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- развивать умение дополнять рисунок характерными деталями, доводить замысел до конца, оценивать свою работу.</w:t>
            </w:r>
          </w:p>
          <w:p w:rsidR="005A49D5" w:rsidRPr="005A49D5" w:rsidRDefault="005A49D5" w:rsidP="005A49D5">
            <w:pPr>
              <w:tabs>
                <w:tab w:val="left" w:pos="10347"/>
              </w:tabs>
              <w:rPr>
                <w:rFonts w:ascii="Times New Roman" w:eastAsia="SimSu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i/>
                <w:sz w:val="20"/>
                <w:szCs w:val="20"/>
                <w:lang w:eastAsia="ru-RU"/>
              </w:rPr>
              <w:t>Воспитательные</w:t>
            </w:r>
            <w:r w:rsidRPr="005A49D5">
              <w:rPr>
                <w:rFonts w:ascii="Times New Roman" w:eastAsia="SimSun" w:hAnsi="Times New Roman" w:cs="Times New Roman"/>
                <w:i/>
                <w:sz w:val="20"/>
                <w:szCs w:val="20"/>
                <w:lang w:eastAsia="ru-RU"/>
              </w:rPr>
              <w:t>:</w:t>
            </w:r>
          </w:p>
          <w:p w:rsidR="005A49D5" w:rsidRPr="005A49D5" w:rsidRDefault="005A49D5" w:rsidP="005A49D5">
            <w:pPr>
              <w:tabs>
                <w:tab w:val="left" w:pos="10347"/>
              </w:tabs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5A49D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- воспитывать доброжелательное, уважительное отношение друг к другу, взаимоуважение;</w:t>
            </w:r>
          </w:p>
          <w:p w:rsidR="005A49D5" w:rsidRDefault="005A49D5" w:rsidP="007605A4">
            <w:pPr>
              <w:tabs>
                <w:tab w:val="left" w:pos="10347"/>
              </w:tabs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5A49D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lastRenderedPageBreak/>
              <w:t>- воспитывать самостоятельность, аккуратность в работе.</w:t>
            </w:r>
          </w:p>
          <w:p w:rsidR="007605A4" w:rsidRPr="00F14CD4" w:rsidRDefault="000E4E8E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4CD4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(Изо Комарова стр. 47)</w:t>
            </w:r>
          </w:p>
        </w:tc>
        <w:tc>
          <w:tcPr>
            <w:tcW w:w="2977" w:type="dxa"/>
          </w:tcPr>
          <w:p w:rsidR="007605A4" w:rsidRPr="007605A4" w:rsidRDefault="00B6446B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13.11</w:t>
            </w:r>
            <w:r w:rsidR="007605A4" w:rsidRPr="00760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подгруппам)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Речевое развитие/ Обучение грамоте</w:t>
            </w:r>
          </w:p>
          <w:p w:rsidR="007605A4" w:rsidRDefault="007605A4" w:rsidP="007605A4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15 – </w:t>
            </w:r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старшая группа</w:t>
            </w:r>
          </w:p>
          <w:p w:rsidR="00B306DD" w:rsidRPr="00B306DD" w:rsidRDefault="00B306DD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06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Занятие 2. Рассказывание по картине Цель. </w:t>
            </w:r>
            <w:r w:rsidRPr="00B3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с помощью раздаточных карточек и основы-матрицы самостоятельно создавать картину и составлять по ней рассказ.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06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Р.р</w:t>
            </w:r>
            <w:proofErr w:type="spellEnd"/>
            <w:r w:rsidRPr="00B306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стр.51</w:t>
            </w:r>
          </w:p>
          <w:p w:rsidR="00660AF1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25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– </w:t>
            </w:r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подг. группа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:rsidR="00B306DD" w:rsidRPr="00B306DD" w:rsidRDefault="00B306DD" w:rsidP="00B306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0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Занятие 2. Осенние мотивы</w:t>
            </w:r>
          </w:p>
          <w:p w:rsidR="00B306DD" w:rsidRPr="00B306DD" w:rsidRDefault="00B306DD" w:rsidP="00B306D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0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Цель. </w:t>
            </w:r>
            <w:r w:rsidRPr="00B3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детей рассматривать рисунки в книгах, объяснять, почему понравилась та или иная иллюстрация</w:t>
            </w:r>
            <w:r w:rsidRPr="00B306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Р.Р стр.32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40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Музыка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40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12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10</w:t>
            </w:r>
          </w:p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на прогулке</w:t>
            </w:r>
          </w:p>
        </w:tc>
        <w:tc>
          <w:tcPr>
            <w:tcW w:w="2693" w:type="dxa"/>
          </w:tcPr>
          <w:p w:rsidR="007605A4" w:rsidRPr="007605A4" w:rsidRDefault="00B6446B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14.11</w:t>
            </w:r>
            <w:r w:rsidR="007605A4" w:rsidRPr="00760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РМП**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подгруппам)</w:t>
            </w:r>
          </w:p>
          <w:p w:rsidR="007605A4" w:rsidRDefault="007605A4" w:rsidP="007605A4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15 – </w:t>
            </w:r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старшая группа</w:t>
            </w:r>
          </w:p>
          <w:p w:rsidR="00F673B5" w:rsidRPr="00F673B5" w:rsidRDefault="00F673B5" w:rsidP="00F673B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Занятие 1</w:t>
            </w:r>
          </w:p>
          <w:p w:rsidR="00F673B5" w:rsidRPr="00F673B5" w:rsidRDefault="00F673B5" w:rsidP="00F673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673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F67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навыки счета по образцу и на слух в пределах 10.</w:t>
            </w:r>
          </w:p>
          <w:p w:rsidR="00F673B5" w:rsidRPr="00F673B5" w:rsidRDefault="00F673B5" w:rsidP="00F673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Закреплять умение сравнивать 8 предметов по высоте и раскладывать их в убывающей и возрастающей последовательности, обозначать результаты сравнения словами: </w:t>
            </w:r>
            <w:r w:rsidRPr="00F673B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самый высокий, ниже, еще ниже… самый низкий </w:t>
            </w:r>
            <w:r w:rsidRPr="00F67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 наоборот).</w:t>
            </w:r>
          </w:p>
          <w:p w:rsidR="00F673B5" w:rsidRPr="00F673B5" w:rsidRDefault="00F673B5" w:rsidP="00F673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Упражнять в умении видеть в окружающих предметах формы знакомых геометрических фигур.</w:t>
            </w:r>
          </w:p>
          <w:p w:rsidR="00F673B5" w:rsidRPr="00F673B5" w:rsidRDefault="00F673B5" w:rsidP="00F673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Упражнять в умении двигаться в заданном направлении и обозначать его соответствующими словами: </w:t>
            </w:r>
            <w:r w:rsidRPr="00F673B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вперед, назад, налево, направо</w:t>
            </w:r>
            <w:r w:rsidRPr="00F67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B4DA4" w:rsidRPr="00F673B5" w:rsidRDefault="00F673B5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73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ФЭМП стр. 29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25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– </w:t>
            </w:r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подг. группа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   </w:t>
            </w:r>
          </w:p>
          <w:p w:rsidR="007B4DA4" w:rsidRPr="007B4DA4" w:rsidRDefault="007B4DA4" w:rsidP="007B4DA4">
            <w:pPr>
              <w:pStyle w:val="90"/>
              <w:shd w:val="clear" w:color="auto" w:fill="auto"/>
              <w:spacing w:before="0" w:after="26" w:line="210" w:lineRule="exact"/>
              <w:ind w:left="80"/>
            </w:pPr>
            <w:r w:rsidRPr="007B4DA4">
              <w:rPr>
                <w:rStyle w:val="9"/>
                <w:b/>
                <w:bCs/>
                <w:color w:val="000000"/>
                <w:sz w:val="20"/>
                <w:szCs w:val="20"/>
              </w:rPr>
              <w:t xml:space="preserve">Занятие №14. Измерение. </w:t>
            </w:r>
            <w:r w:rsidRPr="007B4DA4">
              <w:rPr>
                <w:rStyle w:val="9"/>
                <w:b/>
                <w:bCs/>
                <w:color w:val="000000"/>
                <w:sz w:val="20"/>
                <w:szCs w:val="20"/>
              </w:rPr>
              <w:t>Цель занятия</w:t>
            </w:r>
            <w:r>
              <w:rPr>
                <w:rStyle w:val="9"/>
                <w:b/>
                <w:bCs/>
                <w:color w:val="000000"/>
                <w:sz w:val="20"/>
                <w:szCs w:val="20"/>
              </w:rPr>
              <w:t>:</w:t>
            </w:r>
            <w:r w:rsidRPr="007B4DA4">
              <w:rPr>
                <w:rStyle w:val="9"/>
                <w:bCs/>
                <w:color w:val="000000"/>
                <w:sz w:val="20"/>
                <w:szCs w:val="20"/>
              </w:rPr>
              <w:t xml:space="preserve"> </w:t>
            </w:r>
            <w:r w:rsidRPr="00F673B5">
              <w:rPr>
                <w:rStyle w:val="1"/>
                <w:b w:val="0"/>
                <w:color w:val="000000"/>
                <w:sz w:val="20"/>
                <w:szCs w:val="20"/>
              </w:rPr>
              <w:t>у</w:t>
            </w:r>
            <w:r w:rsidRPr="00F673B5">
              <w:rPr>
                <w:rStyle w:val="1"/>
                <w:b w:val="0"/>
                <w:color w:val="000000"/>
                <w:sz w:val="20"/>
                <w:szCs w:val="20"/>
              </w:rPr>
              <w:t>пражнять детей в измерении с помощью условной меры; упражнять в прямом и обратном счете; упражнять в счете на слух.</w:t>
            </w:r>
          </w:p>
          <w:p w:rsidR="007605A4" w:rsidRPr="00F673B5" w:rsidRDefault="00F673B5" w:rsidP="007605A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73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Новикова стр. 43</w:t>
            </w:r>
          </w:p>
        </w:tc>
      </w:tr>
      <w:tr w:rsidR="007605A4" w:rsidRPr="007605A4" w:rsidTr="007605A4">
        <w:trPr>
          <w:trHeight w:val="557"/>
        </w:trPr>
        <w:tc>
          <w:tcPr>
            <w:tcW w:w="15021" w:type="dxa"/>
            <w:gridSpan w:val="5"/>
          </w:tcPr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Тема: </w:t>
            </w:r>
            <w:r w:rsidR="000E4E8E" w:rsidRPr="000E4E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Дикие животные. Как звери готовятся к зиме. Животный мир Красноярского края.</w:t>
            </w:r>
          </w:p>
        </w:tc>
      </w:tr>
      <w:tr w:rsidR="007605A4" w:rsidRPr="007605A4" w:rsidTr="007605A4">
        <w:tc>
          <w:tcPr>
            <w:tcW w:w="3114" w:type="dxa"/>
          </w:tcPr>
          <w:p w:rsidR="007605A4" w:rsidRPr="007605A4" w:rsidRDefault="005A49D5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17.11</w:t>
            </w:r>
            <w:r w:rsidR="007605A4" w:rsidRPr="00760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  <w:p w:rsid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00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30 </w:t>
            </w:r>
            <w:proofErr w:type="spellStart"/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ОНиЕ</w:t>
            </w:r>
            <w:proofErr w:type="spellEnd"/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  <w:p w:rsidR="00182C11" w:rsidRPr="00182C11" w:rsidRDefault="00182C11" w:rsidP="00182C1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C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 «Как звери готовятся к зиме</w:t>
            </w:r>
            <w:r w:rsidRPr="00182C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</w:p>
          <w:p w:rsidR="00B6446B" w:rsidRDefault="00182C11" w:rsidP="00182C1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C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Цель:</w:t>
            </w:r>
            <w:r w:rsidRPr="00182C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82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систематизировать знания детей о жизни диких животных </w:t>
            </w:r>
          </w:p>
          <w:p w:rsidR="00B6446B" w:rsidRPr="00B6446B" w:rsidRDefault="00B6446B" w:rsidP="00B6446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44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Задачи:</w:t>
            </w:r>
          </w:p>
          <w:p w:rsidR="00B6446B" w:rsidRPr="00B6446B" w:rsidRDefault="00B6446B" w:rsidP="00B6446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6446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Образовательные: </w:t>
            </w:r>
          </w:p>
          <w:p w:rsidR="00B6446B" w:rsidRPr="00B6446B" w:rsidRDefault="00B6446B" w:rsidP="00B644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закрепить понятия: дикие животные, травоядные животные, хищные животные; </w:t>
            </w:r>
          </w:p>
          <w:p w:rsidR="00B6446B" w:rsidRPr="00B6446B" w:rsidRDefault="00B6446B" w:rsidP="00B644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дать понятие</w:t>
            </w:r>
            <w:r w:rsidRPr="00B6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где живут дикие животные, чем питаются, как готовятся к зиме; </w:t>
            </w:r>
          </w:p>
          <w:p w:rsidR="00B6446B" w:rsidRPr="00B6446B" w:rsidRDefault="00B6446B" w:rsidP="00B644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46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Развивающие:</w:t>
            </w:r>
            <w:r w:rsidRPr="00B6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6446B" w:rsidRPr="00B6446B" w:rsidRDefault="00B6446B" w:rsidP="00B644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развивать умение составлять рассказы на тему «Как животные готовятся к зиме»</w:t>
            </w:r>
          </w:p>
          <w:p w:rsidR="00B6446B" w:rsidRPr="00B6446B" w:rsidRDefault="00B6446B" w:rsidP="00B6446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6446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Воспитательные:</w:t>
            </w:r>
          </w:p>
          <w:p w:rsidR="00B6446B" w:rsidRDefault="00B6446B" w:rsidP="00182C1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воспитывать бережное 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ношение к лесу и его обитателям.</w:t>
            </w:r>
          </w:p>
          <w:p w:rsidR="00182C11" w:rsidRPr="00182C11" w:rsidRDefault="00182C11" w:rsidP="00182C1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82C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(КЗ стр. 143)</w:t>
            </w:r>
          </w:p>
          <w:p w:rsidR="000E4E8E" w:rsidRPr="007605A4" w:rsidRDefault="000E4E8E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20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30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50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Музей русского быта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40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– </w:t>
            </w:r>
            <w:proofErr w:type="gramStart"/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10 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Лепка</w:t>
            </w:r>
            <w:proofErr w:type="gramEnd"/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/Аппликация/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Ручной труд</w:t>
            </w:r>
          </w:p>
          <w:p w:rsidR="00F14CD4" w:rsidRPr="00F14CD4" w:rsidRDefault="00F14CD4" w:rsidP="00F14CD4">
            <w:pPr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4C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Тема: Ежик в лесу</w:t>
            </w:r>
          </w:p>
          <w:p w:rsidR="00182C11" w:rsidRPr="00182C11" w:rsidRDefault="00F14CD4" w:rsidP="00F14CD4">
            <w:pPr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4C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Цель: </w:t>
            </w:r>
            <w:r w:rsidRPr="00F14C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учить создавать поделки из природного материала.</w:t>
            </w:r>
          </w:p>
          <w:p w:rsidR="007605A4" w:rsidRDefault="007605A4" w:rsidP="007605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Задачи:</w:t>
            </w:r>
            <w:r w:rsidRPr="00760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F14CD4" w:rsidRPr="00F14CD4" w:rsidRDefault="00F14CD4" w:rsidP="00F14CD4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F14CD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F14CD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Образовательные:</w:t>
            </w:r>
          </w:p>
          <w:p w:rsidR="00F14CD4" w:rsidRPr="00F14CD4" w:rsidRDefault="00F14CD4" w:rsidP="00F14C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п</w:t>
            </w:r>
            <w:r w:rsidRPr="00F14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родолжать знакомить с разнообразным </w:t>
            </w:r>
            <w:r w:rsidRPr="00F14CD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природным материалом</w:t>
            </w:r>
            <w:r w:rsidRPr="00F14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 способами работы с ним; обучить изготовлению поделки из </w:t>
            </w:r>
            <w:r w:rsidRPr="00F14CD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природного материала.</w:t>
            </w:r>
          </w:p>
          <w:p w:rsidR="00F14CD4" w:rsidRDefault="00F14CD4" w:rsidP="00F14C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CD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Развивающие</w:t>
            </w:r>
          </w:p>
          <w:p w:rsidR="00F14CD4" w:rsidRPr="00F14CD4" w:rsidRDefault="00F14CD4" w:rsidP="00F14C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</w:t>
            </w:r>
            <w:r w:rsidRPr="00F14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азвивать мелкую моторику пальцев рук, творчество, фантазию детей, художественно-эстетический вкус, самостоятельность.</w:t>
            </w:r>
          </w:p>
          <w:p w:rsidR="00F14CD4" w:rsidRPr="00F14CD4" w:rsidRDefault="00F14CD4" w:rsidP="00F14CD4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F14CD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Воспитательные:</w:t>
            </w:r>
          </w:p>
          <w:p w:rsidR="00F14CD4" w:rsidRPr="00F14CD4" w:rsidRDefault="00F14CD4" w:rsidP="00F14C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</w:t>
            </w:r>
            <w:r w:rsidRPr="00F14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оспитывать любовь к </w:t>
            </w:r>
            <w:r w:rsidRPr="00F14CD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природе</w:t>
            </w:r>
            <w:r w:rsidRPr="00F14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усидчивость и терпение изготавливать поделки аккуратно.</w:t>
            </w:r>
          </w:p>
          <w:p w:rsidR="00F14CD4" w:rsidRPr="007605A4" w:rsidRDefault="00F14CD4" w:rsidP="007605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605A4" w:rsidRPr="00182C11" w:rsidRDefault="00F14CD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2C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82C11" w:rsidRPr="00182C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(конспект)</w:t>
            </w:r>
          </w:p>
        </w:tc>
        <w:tc>
          <w:tcPr>
            <w:tcW w:w="3260" w:type="dxa"/>
          </w:tcPr>
          <w:p w:rsidR="007605A4" w:rsidRPr="007605A4" w:rsidRDefault="005A49D5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18.11</w:t>
            </w:r>
            <w:r w:rsidR="007605A4" w:rsidRPr="00760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РМП** 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подгруппам)</w:t>
            </w:r>
          </w:p>
          <w:p w:rsidR="007605A4" w:rsidRDefault="007605A4" w:rsidP="007605A4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15 – </w:t>
            </w:r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старшая группа</w:t>
            </w:r>
          </w:p>
          <w:p w:rsidR="005D5C85" w:rsidRPr="005D5C85" w:rsidRDefault="005D5C85" w:rsidP="005D5C8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D5C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Занятие 7. Цель: </w:t>
            </w:r>
          </w:p>
          <w:p w:rsidR="005D5C85" w:rsidRPr="005D5C85" w:rsidRDefault="005D5C85" w:rsidP="005D5C8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C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Учить отгадывать математические отгадки. Колесникова стр.36</w:t>
            </w:r>
          </w:p>
          <w:p w:rsidR="005D5C85" w:rsidRPr="007605A4" w:rsidRDefault="005D5C85" w:rsidP="007605A4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25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– </w:t>
            </w:r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подг. группа</w:t>
            </w:r>
          </w:p>
          <w:p w:rsidR="005D5C85" w:rsidRPr="005D5C85" w:rsidRDefault="005D5C85" w:rsidP="005D5C85">
            <w:pPr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5C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Занятие 6. Цель:</w:t>
            </w:r>
          </w:p>
          <w:p w:rsidR="007605A4" w:rsidRPr="005D5C85" w:rsidRDefault="005D5C85" w:rsidP="005D5C85">
            <w:pPr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C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Учить понимать отношения между числами. Колесникова стр.30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40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Музыка</w:t>
            </w:r>
          </w:p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7605A4" w:rsidRPr="007605A4" w:rsidRDefault="005A49D5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19.11</w:t>
            </w:r>
            <w:r w:rsidR="007605A4" w:rsidRPr="00760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00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30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Речевое развитие/ Обучение грамоте</w:t>
            </w:r>
          </w:p>
          <w:p w:rsidR="00B6446B" w:rsidRDefault="00182C11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2C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Пересказ рассказа В. Бианки «Купание медвежат» </w:t>
            </w:r>
            <w:r w:rsidRPr="00182C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Цель:</w:t>
            </w:r>
            <w:r w:rsidRPr="00182C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82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последовательно и логично пересказывать литературный текст, стараясь правильно строить предложения</w:t>
            </w:r>
            <w:r w:rsidRPr="00182C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B6446B" w:rsidRPr="005A49D5" w:rsidRDefault="00B6446B" w:rsidP="00B6446B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A49D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Образовательные:</w:t>
            </w:r>
          </w:p>
          <w:p w:rsidR="00B6446B" w:rsidRPr="00B6446B" w:rsidRDefault="00B6446B" w:rsidP="00B644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з</w:t>
            </w:r>
            <w:r w:rsidRPr="00B6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акреплять умение детей внимательно слушать литературный текст, отвечать на вопросы по содержанию.</w:t>
            </w:r>
          </w:p>
          <w:p w:rsidR="00B6446B" w:rsidRPr="005A49D5" w:rsidRDefault="00B6446B" w:rsidP="00B6446B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A49D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Развивающие:</w:t>
            </w:r>
          </w:p>
          <w:p w:rsidR="00B6446B" w:rsidRPr="00B6446B" w:rsidRDefault="00B6446B" w:rsidP="00B644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</w:t>
            </w:r>
            <w:r w:rsidRPr="00B6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азвивать умение объяснять значение слов, придумывать графические схемы, упражнять в образовании существительных с уменьшительно-ласкательными суффиксами; развивать память, внимание, мышление.</w:t>
            </w:r>
          </w:p>
          <w:p w:rsidR="00B6446B" w:rsidRPr="005A49D5" w:rsidRDefault="005A49D5" w:rsidP="00B6446B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Воспитательные:</w:t>
            </w:r>
          </w:p>
          <w:p w:rsidR="00B6446B" w:rsidRPr="00B6446B" w:rsidRDefault="00B6446B" w:rsidP="00B644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</w:t>
            </w:r>
            <w:r w:rsidRPr="00B6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оспитывать эмоциональную отзывчивость на события, происходящие с героями рассказа, умение слушать.</w:t>
            </w:r>
          </w:p>
          <w:p w:rsidR="007605A4" w:rsidRPr="00F14CD4" w:rsidRDefault="00182C11" w:rsidP="00B6446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4C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(РР стр. 57)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20 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40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16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10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Рисование</w:t>
            </w:r>
          </w:p>
          <w:p w:rsidR="00182C11" w:rsidRDefault="00182C11" w:rsidP="00182C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2C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«Ежик» Цель: </w:t>
            </w:r>
            <w:r w:rsidRPr="00182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отображать особенности фактуры изображаемого предмета.</w:t>
            </w:r>
          </w:p>
          <w:p w:rsidR="00BD700D" w:rsidRPr="00BD700D" w:rsidRDefault="00BD700D" w:rsidP="00BD70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</w:t>
            </w:r>
          </w:p>
          <w:p w:rsidR="00BD700D" w:rsidRPr="00BD700D" w:rsidRDefault="00BD700D" w:rsidP="00BD700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D700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Образовательные:</w:t>
            </w:r>
          </w:p>
          <w:p w:rsidR="00BD700D" w:rsidRPr="00BD700D" w:rsidRDefault="00BD700D" w:rsidP="00BD70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закреплять умение </w:t>
            </w:r>
            <w:r w:rsidRPr="00BD7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рисовать крупно</w:t>
            </w:r>
            <w:r w:rsidRPr="00BD7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BD700D" w:rsidRPr="00BD700D" w:rsidRDefault="00BD700D" w:rsidP="00BD70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закреплять умение располагать изображение посередине листа, изображать легко контур простым графитовым карандашом и закрашивать цветными карандашами.</w:t>
            </w:r>
          </w:p>
          <w:p w:rsidR="00BD700D" w:rsidRPr="00BD700D" w:rsidRDefault="00BD700D" w:rsidP="00BD700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D700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Развивающие:</w:t>
            </w:r>
          </w:p>
          <w:p w:rsidR="00BD700D" w:rsidRPr="00BD700D" w:rsidRDefault="00BD700D" w:rsidP="00BD70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развивать умение дополнять рисунок характерными деталями, доводить замысел до конца, оценивать свою работу.</w:t>
            </w:r>
          </w:p>
          <w:p w:rsidR="00BD700D" w:rsidRPr="00BD700D" w:rsidRDefault="00BD700D" w:rsidP="00BD700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D700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Воспитательные:</w:t>
            </w:r>
          </w:p>
          <w:p w:rsidR="00BD700D" w:rsidRPr="00BD700D" w:rsidRDefault="00BD700D" w:rsidP="00BD70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воспитывать доброжелательное, уважительное отношение друг к другу, взаимоуважение;</w:t>
            </w:r>
          </w:p>
          <w:p w:rsidR="005A49D5" w:rsidRPr="00182C11" w:rsidRDefault="00BD700D" w:rsidP="00BD70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воспитывать самостоятельность,</w:t>
            </w:r>
          </w:p>
          <w:p w:rsidR="00182C11" w:rsidRPr="00182C11" w:rsidRDefault="00182C11" w:rsidP="00182C1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2C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proofErr w:type="spellStart"/>
            <w:r w:rsidRPr="00182C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Колдина</w:t>
            </w:r>
            <w:proofErr w:type="spellEnd"/>
            <w:r w:rsidRPr="00182C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Рисование стр.23 з- 15)</w:t>
            </w:r>
          </w:p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7605A4" w:rsidRPr="007605A4" w:rsidRDefault="005A49D5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20.11</w:t>
            </w:r>
            <w:r w:rsidR="007605A4" w:rsidRPr="00760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подгруппам)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Речевое развитие/ Обучение грамоте</w:t>
            </w:r>
          </w:p>
          <w:p w:rsidR="007605A4" w:rsidRDefault="007605A4" w:rsidP="007605A4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15 – </w:t>
            </w:r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старшая группа</w:t>
            </w:r>
          </w:p>
          <w:p w:rsidR="00B306DD" w:rsidRPr="00B306DD" w:rsidRDefault="00B306DD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06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Занятие 3. Чтение русской народной сказки «</w:t>
            </w:r>
            <w:proofErr w:type="spellStart"/>
            <w:r w:rsidRPr="00B306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Хаврошечка</w:t>
            </w:r>
            <w:proofErr w:type="spellEnd"/>
            <w:r w:rsidRPr="00B306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» Цель. </w:t>
            </w:r>
            <w:r w:rsidRPr="00B3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Вспомнить известные детям русские народные сказки. Познакомить со сказкой «</w:t>
            </w:r>
            <w:proofErr w:type="spellStart"/>
            <w:r w:rsidRPr="00B3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Хаврошечка</w:t>
            </w:r>
            <w:proofErr w:type="spellEnd"/>
            <w:r w:rsidRPr="00B3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(в обработке А. Н. Толстого), помочь запомнить начальную фразу и концовку произведения. Развивать умение отличать сказочные ситуации от реальных.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06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Р.р</w:t>
            </w:r>
            <w:proofErr w:type="spellEnd"/>
            <w:r w:rsidRPr="00B306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стр. 52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25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– </w:t>
            </w:r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подг. группа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   </w:t>
            </w:r>
          </w:p>
          <w:p w:rsidR="00B306DD" w:rsidRPr="00B306DD" w:rsidRDefault="00B306DD" w:rsidP="00B306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0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Занятие 3. Звуковая культура речи. Работа над предложением</w:t>
            </w:r>
          </w:p>
          <w:p w:rsidR="00B306DD" w:rsidRPr="00B306DD" w:rsidRDefault="00B306DD" w:rsidP="00B306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Цель. </w:t>
            </w:r>
            <w:r w:rsidRPr="00B3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фонетическое восприятие, умение определять количество и последовательность слов в предложении. Продолжать работу над смысловой стороной слова.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06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Р.р</w:t>
            </w:r>
            <w:proofErr w:type="spellEnd"/>
            <w:r w:rsidRPr="00B306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стр. 32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40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Музыка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40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12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10</w:t>
            </w:r>
          </w:p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на прогулке</w:t>
            </w:r>
          </w:p>
        </w:tc>
        <w:tc>
          <w:tcPr>
            <w:tcW w:w="2693" w:type="dxa"/>
          </w:tcPr>
          <w:p w:rsidR="007605A4" w:rsidRPr="007605A4" w:rsidRDefault="005A49D5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21.11</w:t>
            </w:r>
            <w:r w:rsidR="007605A4" w:rsidRPr="00760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РМП**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подгруппам)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15 – </w:t>
            </w:r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старшая группа</w:t>
            </w:r>
          </w:p>
          <w:p w:rsidR="00F673B5" w:rsidRPr="00F673B5" w:rsidRDefault="00F673B5" w:rsidP="00F673B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7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Занятие 2</w:t>
            </w:r>
          </w:p>
          <w:p w:rsidR="00F673B5" w:rsidRPr="00F673B5" w:rsidRDefault="00F673B5" w:rsidP="00F673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73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67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Закреплять представление о том, что результат счета не зависит от величины предметов и расстояния между ними (счет в пределах 10).</w:t>
            </w:r>
          </w:p>
          <w:p w:rsidR="00F673B5" w:rsidRPr="00F673B5" w:rsidRDefault="00F673B5" w:rsidP="00F673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7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Дать представление о четырехугольнике на основе квадрата и прямоугольника.</w:t>
            </w:r>
          </w:p>
          <w:p w:rsidR="00F673B5" w:rsidRPr="00F673B5" w:rsidRDefault="00F673B5" w:rsidP="00F673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7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Закреплять умение определять пространственное направление относительно другого лица: </w:t>
            </w:r>
            <w:r w:rsidRPr="00F673B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слева, справа, впереди, сзади</w:t>
            </w:r>
            <w:r w:rsidRPr="00F67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7605A4" w:rsidRPr="00F673B5" w:rsidRDefault="00F673B5" w:rsidP="007605A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673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ФЭМП стр.31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25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– </w:t>
            </w:r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подг. группа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   </w:t>
            </w:r>
          </w:p>
          <w:p w:rsidR="00F673B5" w:rsidRPr="00F673B5" w:rsidRDefault="00F673B5" w:rsidP="00F673B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1" w:name="bookmark53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Занятие № 15. </w:t>
            </w:r>
            <w:r w:rsidRPr="00F673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СОСТАВ ЧИСЛА ПЯТЬ</w:t>
            </w:r>
            <w:bookmarkEnd w:id="1"/>
          </w:p>
          <w:p w:rsidR="00F673B5" w:rsidRPr="00F673B5" w:rsidRDefault="00F673B5" w:rsidP="00F673B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73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Цель занятия</w:t>
            </w:r>
          </w:p>
          <w:p w:rsidR="00F673B5" w:rsidRPr="00F673B5" w:rsidRDefault="00F673B5" w:rsidP="00F673B5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Познакомить детей с составом числа пять из двух мень</w:t>
            </w:r>
            <w:r w:rsidRPr="00F673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ших чисел; упражнять в счете в пределах 10; учить называть </w:t>
            </w:r>
            <w:r w:rsidRPr="00F673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дни недели с любого дня; учить считать по заданной мере.</w:t>
            </w:r>
          </w:p>
          <w:p w:rsidR="007605A4" w:rsidRPr="00F673B5" w:rsidRDefault="00F673B5" w:rsidP="007605A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73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Новикова стр.47</w:t>
            </w:r>
          </w:p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05A4" w:rsidRPr="007605A4" w:rsidTr="007605A4">
        <w:tc>
          <w:tcPr>
            <w:tcW w:w="15021" w:type="dxa"/>
            <w:gridSpan w:val="5"/>
          </w:tcPr>
          <w:p w:rsidR="007605A4" w:rsidRPr="007605A4" w:rsidRDefault="007605A4" w:rsidP="000E4E8E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Тема: </w:t>
            </w:r>
            <w:r w:rsidR="000E4E8E" w:rsidRPr="000E4E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Зимушка – зима. Зимние месяца. Зимующие птицы. Дикие животные зимой.</w:t>
            </w:r>
          </w:p>
        </w:tc>
      </w:tr>
      <w:tr w:rsidR="007605A4" w:rsidRPr="007605A4" w:rsidTr="007605A4">
        <w:tc>
          <w:tcPr>
            <w:tcW w:w="3114" w:type="dxa"/>
          </w:tcPr>
          <w:p w:rsidR="007605A4" w:rsidRPr="007605A4" w:rsidRDefault="005A49D5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24.11</w:t>
            </w:r>
            <w:r w:rsidR="007605A4" w:rsidRPr="00760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  <w:p w:rsidR="001B00ED" w:rsidRDefault="007605A4" w:rsidP="007605A4">
            <w:pP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00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30 </w:t>
            </w:r>
            <w:proofErr w:type="spellStart"/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ОНиЕ</w:t>
            </w:r>
            <w:proofErr w:type="spellEnd"/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="003B06BF" w:rsidRPr="003B06BF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7605A4" w:rsidRDefault="001B00ED" w:rsidP="007605A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00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Тема</w:t>
            </w:r>
            <w:r w:rsidRPr="001B00ED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: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B06BF" w:rsidRPr="001B00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="003B06BF" w:rsidRPr="003B06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Здравствуй, Зимушка-Зима!</w:t>
            </w:r>
          </w:p>
          <w:p w:rsidR="003B06BF" w:rsidRPr="007605A4" w:rsidRDefault="003B06BF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6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Цель:</w:t>
            </w:r>
            <w:r w:rsidRPr="003B0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Закрепить и обобщить знания детей о зимнем времени года.</w:t>
            </w:r>
          </w:p>
          <w:p w:rsidR="003B06BF" w:rsidRPr="003B06BF" w:rsidRDefault="007605A4" w:rsidP="003B06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05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B06BF" w:rsidRPr="003B0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B06BF" w:rsidRPr="003B06B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Задачи:</w:t>
            </w:r>
          </w:p>
          <w:p w:rsidR="003B06BF" w:rsidRPr="003B06BF" w:rsidRDefault="003B06BF" w:rsidP="003B06BF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B06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Образовательные: </w:t>
            </w:r>
          </w:p>
          <w:p w:rsidR="003B06BF" w:rsidRPr="003B06BF" w:rsidRDefault="003B06BF" w:rsidP="003B06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с</w:t>
            </w:r>
            <w:r w:rsidRPr="003B06BF">
              <w:rPr>
                <w:rFonts w:ascii="Times New Roman" w:eastAsia="Calibri" w:hAnsi="Times New Roman" w:cs="Times New Roman"/>
                <w:sz w:val="20"/>
                <w:szCs w:val="20"/>
              </w:rPr>
              <w:t>истематизировать знания детей о характерных признаках зимы;</w:t>
            </w:r>
          </w:p>
          <w:p w:rsidR="003B06BF" w:rsidRPr="003B06BF" w:rsidRDefault="003B06BF" w:rsidP="003B06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о</w:t>
            </w:r>
            <w:r w:rsidRPr="003B06BF">
              <w:rPr>
                <w:rFonts w:ascii="Times New Roman" w:eastAsia="Calibri" w:hAnsi="Times New Roman" w:cs="Times New Roman"/>
                <w:sz w:val="20"/>
                <w:szCs w:val="20"/>
              </w:rPr>
              <w:t>бобщить и расширить знания детей о взаимосвязи живой, неживой природы и жизни человека в зимнее время года;</w:t>
            </w:r>
          </w:p>
          <w:p w:rsidR="003B06BF" w:rsidRPr="003B06BF" w:rsidRDefault="003B06BF" w:rsidP="003B06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с</w:t>
            </w:r>
            <w:r w:rsidRPr="003B06BF">
              <w:rPr>
                <w:rFonts w:ascii="Times New Roman" w:eastAsia="Calibri" w:hAnsi="Times New Roman" w:cs="Times New Roman"/>
                <w:sz w:val="20"/>
                <w:szCs w:val="20"/>
              </w:rPr>
              <w:t>пособствовать развитию внимания, наблюдательности, логического мышление, памяти, целостного восприятия;</w:t>
            </w:r>
          </w:p>
          <w:p w:rsidR="003B06BF" w:rsidRPr="003B06BF" w:rsidRDefault="003B06BF" w:rsidP="003B06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06B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B06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Развивающие:</w:t>
            </w:r>
            <w:r w:rsidRPr="003B06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B06BF" w:rsidRPr="003B06BF" w:rsidRDefault="003B06BF" w:rsidP="003B06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р</w:t>
            </w:r>
            <w:r w:rsidRPr="003B06BF">
              <w:rPr>
                <w:rFonts w:ascii="Times New Roman" w:eastAsia="Calibri" w:hAnsi="Times New Roman" w:cs="Times New Roman"/>
                <w:sz w:val="20"/>
                <w:szCs w:val="20"/>
              </w:rPr>
              <w:t>азвивать способность видеть красоту окружающего мира;</w:t>
            </w:r>
          </w:p>
          <w:p w:rsidR="003B06BF" w:rsidRPr="003B06BF" w:rsidRDefault="003B06BF" w:rsidP="003B06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-в</w:t>
            </w:r>
            <w:r w:rsidRPr="003B06BF">
              <w:rPr>
                <w:rFonts w:ascii="Times New Roman" w:eastAsia="Calibri" w:hAnsi="Times New Roman" w:cs="Times New Roman"/>
                <w:sz w:val="20"/>
                <w:szCs w:val="20"/>
              </w:rPr>
              <w:t>ызвать у детей эмоциональное удовольствие от деятельности на занятии;</w:t>
            </w:r>
          </w:p>
          <w:p w:rsidR="003B06BF" w:rsidRPr="003B06BF" w:rsidRDefault="003B06BF" w:rsidP="003B06BF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B06B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B06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Воспитательные:</w:t>
            </w:r>
          </w:p>
          <w:p w:rsidR="003B06BF" w:rsidRPr="003B06BF" w:rsidRDefault="003B06BF" w:rsidP="003B06B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</w:t>
            </w:r>
            <w:r w:rsidR="001B00ED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3B06BF">
              <w:rPr>
                <w:rFonts w:ascii="Times New Roman" w:eastAsia="Calibri" w:hAnsi="Times New Roman" w:cs="Times New Roman"/>
                <w:sz w:val="20"/>
                <w:szCs w:val="20"/>
              </w:rPr>
              <w:t>оспитывать любовь и бережное отношение к окружающей природе;</w:t>
            </w:r>
          </w:p>
          <w:p w:rsidR="007605A4" w:rsidRPr="007605A4" w:rsidRDefault="001B00ED" w:rsidP="00BD700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00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(конспект)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20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30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50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Музей русского быта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40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– </w:t>
            </w:r>
            <w:proofErr w:type="gramStart"/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10 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Лепка</w:t>
            </w:r>
            <w:proofErr w:type="gramEnd"/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Аппликация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/Ручной труд</w:t>
            </w:r>
          </w:p>
          <w:p w:rsidR="003B06BF" w:rsidRPr="003B06BF" w:rsidRDefault="003B06BF" w:rsidP="003B06B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B06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Тема: «Зимующие птицы». (по выбору детей)</w:t>
            </w:r>
          </w:p>
          <w:p w:rsidR="007605A4" w:rsidRPr="007605A4" w:rsidRDefault="003B06BF" w:rsidP="003B06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06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Цель: </w:t>
            </w:r>
            <w:r w:rsidRPr="003B06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развивать умение детей выполнять предметную </w:t>
            </w:r>
            <w:r w:rsidRPr="003B06B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аппликацию по выбору, путем составления целого из фрагментов</w:t>
            </w:r>
          </w:p>
          <w:p w:rsidR="007605A4" w:rsidRPr="007605A4" w:rsidRDefault="007605A4" w:rsidP="007605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Задачи:</w:t>
            </w:r>
            <w:r w:rsidRPr="00760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605A4" w:rsidRPr="007605A4" w:rsidRDefault="007605A4" w:rsidP="007605A4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Образовательные: </w:t>
            </w:r>
          </w:p>
          <w:p w:rsidR="007605A4" w:rsidRPr="007605A4" w:rsidRDefault="007605A4" w:rsidP="007605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продолжать учить детей соблюдать технику безопасности при работе с ножницами;</w:t>
            </w:r>
          </w:p>
          <w:p w:rsidR="007605A4" w:rsidRPr="007605A4" w:rsidRDefault="007605A4" w:rsidP="007605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закреплять навыки вырезывания предметов округлой формы.</w:t>
            </w:r>
          </w:p>
          <w:p w:rsidR="007605A4" w:rsidRPr="007605A4" w:rsidRDefault="007605A4" w:rsidP="007605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Развивающие:</w:t>
            </w:r>
            <w:r w:rsidRPr="00760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605A4" w:rsidRPr="007605A4" w:rsidRDefault="007605A4" w:rsidP="007605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развивать усидчивость, терпение;</w:t>
            </w:r>
          </w:p>
          <w:p w:rsidR="007605A4" w:rsidRPr="007605A4" w:rsidRDefault="007605A4" w:rsidP="007605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развивать мелкую моторику рук.</w:t>
            </w:r>
          </w:p>
          <w:p w:rsidR="007605A4" w:rsidRPr="007605A4" w:rsidRDefault="007605A4" w:rsidP="007605A4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Воспитательные:</w:t>
            </w:r>
          </w:p>
          <w:p w:rsidR="007605A4" w:rsidRPr="007605A4" w:rsidRDefault="007605A4" w:rsidP="007605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воспитывать желание </w:t>
            </w:r>
          </w:p>
          <w:p w:rsidR="007605A4" w:rsidRPr="007605A4" w:rsidRDefault="007605A4" w:rsidP="007605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доводить начатое дело до конца.</w:t>
            </w:r>
          </w:p>
          <w:p w:rsidR="007605A4" w:rsidRPr="007605A4" w:rsidRDefault="007605A4" w:rsidP="007605A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605A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(конспект)</w:t>
            </w:r>
          </w:p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7605A4" w:rsidRPr="007605A4" w:rsidRDefault="005A49D5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25.11</w:t>
            </w:r>
            <w:r w:rsidR="007605A4" w:rsidRPr="00760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РМП** 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подгруппам)</w:t>
            </w:r>
          </w:p>
          <w:p w:rsidR="005D5C85" w:rsidRDefault="007605A4" w:rsidP="005D5C85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15 – </w:t>
            </w:r>
            <w:r w:rsidR="005D5C8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старшая группа</w:t>
            </w:r>
          </w:p>
          <w:p w:rsidR="005D5C85" w:rsidRPr="005D5C85" w:rsidRDefault="005D5C85" w:rsidP="005D5C85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5D5C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Занятие 8.</w:t>
            </w:r>
          </w:p>
          <w:p w:rsidR="005D5C85" w:rsidRPr="005D5C85" w:rsidRDefault="005D5C85" w:rsidP="005D5C8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C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Цель:</w:t>
            </w:r>
            <w:r w:rsidRPr="005D5C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учить</w:t>
            </w:r>
            <w:r w:rsidRPr="005D5C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5D5C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устанавливать соответствие между числом, цифрой и количеством предметов. Колесникова стр. 38</w:t>
            </w:r>
          </w:p>
          <w:p w:rsidR="007605A4" w:rsidRPr="007605A4" w:rsidRDefault="007605A4" w:rsidP="007605A4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25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– </w:t>
            </w:r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подг. группа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   </w:t>
            </w:r>
          </w:p>
          <w:p w:rsidR="005D5C85" w:rsidRPr="005D5C85" w:rsidRDefault="005D5C85" w:rsidP="005D5C85">
            <w:pPr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D5C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Занятие 7. </w:t>
            </w:r>
          </w:p>
          <w:p w:rsidR="003B06BF" w:rsidRDefault="005D5C85" w:rsidP="005D5C85">
            <w:pPr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5D5C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5D5C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Цель: учить различать </w:t>
            </w:r>
            <w:r w:rsidRPr="005D5C85"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ar-SA"/>
              </w:rPr>
              <w:t xml:space="preserve">количественный и порядковый счет в пределах 10, правильно отвечать на вопросы </w:t>
            </w:r>
            <w:r w:rsidRPr="005D5C85">
              <w:rPr>
                <w:rFonts w:ascii="Times New Roman" w:eastAsia="SimSun" w:hAnsi="Times New Roman" w:cs="Times New Roman"/>
                <w:i/>
                <w:kern w:val="1"/>
                <w:sz w:val="18"/>
                <w:szCs w:val="18"/>
                <w:lang w:eastAsia="ar-SA"/>
              </w:rPr>
              <w:t xml:space="preserve">сколько, какой по счету. </w:t>
            </w:r>
            <w:r w:rsidRPr="005D5C85"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ar-SA"/>
              </w:rPr>
              <w:t>Колесникова стр.32</w:t>
            </w:r>
          </w:p>
          <w:p w:rsidR="005D5C85" w:rsidRPr="007605A4" w:rsidRDefault="005D5C85" w:rsidP="005D5C8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40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Музыка</w:t>
            </w:r>
          </w:p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7605A4" w:rsidRPr="007605A4" w:rsidRDefault="005A49D5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26.11</w:t>
            </w:r>
            <w:r w:rsidR="007605A4" w:rsidRPr="00760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00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30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Речевое развитие/ Обучение грамоте</w:t>
            </w:r>
          </w:p>
          <w:p w:rsidR="001B00ED" w:rsidRPr="001B00ED" w:rsidRDefault="001B00ED" w:rsidP="001B00E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Pr="001B00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«Зимушка-зима»</w:t>
            </w:r>
          </w:p>
          <w:p w:rsidR="001B00ED" w:rsidRPr="001B00ED" w:rsidRDefault="001B00ED" w:rsidP="001B00E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00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Цель:</w:t>
            </w:r>
            <w:r w:rsidRPr="001B00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  <w:r w:rsidRPr="001B00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связной речи у детей, систематизация знаний о зиме, зимних явлениях.</w:t>
            </w:r>
          </w:p>
          <w:p w:rsidR="001B00ED" w:rsidRPr="001B00ED" w:rsidRDefault="001B00ED" w:rsidP="001B00E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00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Задачи:</w:t>
            </w:r>
          </w:p>
          <w:p w:rsidR="001B00ED" w:rsidRPr="001B00ED" w:rsidRDefault="001B00ED" w:rsidP="001B00ED">
            <w:pP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1B00E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Образовательные:</w:t>
            </w:r>
          </w:p>
          <w:p w:rsidR="001B00ED" w:rsidRPr="001B00ED" w:rsidRDefault="001B00ED" w:rsidP="001B00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 р</w:t>
            </w:r>
            <w:r w:rsidRPr="001B00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асширять словарный запас по теме;</w:t>
            </w:r>
          </w:p>
          <w:p w:rsidR="001B00ED" w:rsidRPr="001B00ED" w:rsidRDefault="001B00ED" w:rsidP="001B00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 у</w:t>
            </w:r>
            <w:r w:rsidRPr="001B00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чить подбирать прилагательные к существительным;</w:t>
            </w:r>
          </w:p>
          <w:p w:rsidR="001B00ED" w:rsidRPr="001B00ED" w:rsidRDefault="001B00ED" w:rsidP="001B00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 о</w:t>
            </w:r>
            <w:r w:rsidRPr="001B00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богащать лексику родственными словами;</w:t>
            </w:r>
          </w:p>
          <w:p w:rsidR="001B00ED" w:rsidRPr="001B00ED" w:rsidRDefault="001B00ED" w:rsidP="001B00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 ф</w:t>
            </w:r>
            <w:r w:rsidRPr="001B00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ормировать звуковую культуру речи.</w:t>
            </w:r>
          </w:p>
          <w:p w:rsidR="001B00ED" w:rsidRPr="001B00ED" w:rsidRDefault="001B00ED" w:rsidP="001B00E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B00E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Развивающие:</w:t>
            </w:r>
          </w:p>
          <w:p w:rsidR="001B00ED" w:rsidRPr="001B00ED" w:rsidRDefault="001B00ED" w:rsidP="001B00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</w:t>
            </w:r>
            <w:r w:rsidRPr="001B00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азвивать познавательный интерес, любознательность;</w:t>
            </w:r>
          </w:p>
          <w:p w:rsidR="001B00ED" w:rsidRPr="001B00ED" w:rsidRDefault="001B00ED" w:rsidP="001B00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</w:t>
            </w:r>
            <w:r w:rsidRPr="001B00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азвивать логическое мышление; мелкую моторику рук.</w:t>
            </w:r>
          </w:p>
          <w:p w:rsidR="001B00ED" w:rsidRPr="001B00ED" w:rsidRDefault="001B00ED" w:rsidP="001B00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</w:t>
            </w:r>
            <w:r w:rsidRPr="001B00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азвивать память, внимание, координацию движения;</w:t>
            </w:r>
          </w:p>
          <w:p w:rsidR="001B00ED" w:rsidRPr="001B00ED" w:rsidRDefault="001B00ED" w:rsidP="001B00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</w:t>
            </w:r>
            <w:r w:rsidRPr="001B00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азвивать навыки словообразования; речевое дыхание;</w:t>
            </w:r>
          </w:p>
          <w:p w:rsidR="001B00ED" w:rsidRPr="001B00ED" w:rsidRDefault="001B00ED" w:rsidP="001B00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</w:t>
            </w:r>
            <w:r w:rsidRPr="001B00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азвивать ориентацию в пространстве;</w:t>
            </w:r>
          </w:p>
          <w:p w:rsidR="001B00ED" w:rsidRPr="001B00ED" w:rsidRDefault="001B00ED" w:rsidP="001B00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</w:t>
            </w:r>
            <w:r w:rsidRPr="001B00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ктивизировать словарь детей.</w:t>
            </w:r>
          </w:p>
          <w:p w:rsidR="001B00ED" w:rsidRPr="001B00ED" w:rsidRDefault="001B00ED" w:rsidP="001B00E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B00E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Воспитательные:</w:t>
            </w:r>
          </w:p>
          <w:p w:rsidR="001B00ED" w:rsidRPr="001B00ED" w:rsidRDefault="001B00ED" w:rsidP="001B00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</w:t>
            </w:r>
            <w:r w:rsidRPr="001B00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оспитывать умение внимательно слушать воспитателя и своих сверстников, выслушивать вопрос до конца и давать ответ полным предложением.</w:t>
            </w:r>
          </w:p>
          <w:p w:rsidR="001B00ED" w:rsidRPr="001B00ED" w:rsidRDefault="001B00ED" w:rsidP="001B00E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00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(конспект)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20 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40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16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10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Рисование</w:t>
            </w:r>
          </w:p>
          <w:p w:rsidR="008302A4" w:rsidRPr="008302A4" w:rsidRDefault="008302A4" w:rsidP="008302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2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830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 </w:t>
            </w:r>
            <w:r w:rsidRPr="00830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</w:t>
            </w:r>
            <w:r w:rsidRPr="00830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Животные зимой».</w:t>
            </w:r>
          </w:p>
          <w:p w:rsidR="008302A4" w:rsidRPr="007605A4" w:rsidRDefault="008302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Цель: закрепить умения выразительно передавать в рисунке образы животных, создавать сюжетные композиции. </w:t>
            </w:r>
          </w:p>
          <w:p w:rsidR="007605A4" w:rsidRPr="007605A4" w:rsidRDefault="007605A4" w:rsidP="007605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Задачи:</w:t>
            </w:r>
            <w:r w:rsidRPr="00760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B06BF" w:rsidRPr="00BD700D" w:rsidRDefault="003B06BF" w:rsidP="003B06B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D700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Образовательные:</w:t>
            </w:r>
          </w:p>
          <w:p w:rsidR="003B06BF" w:rsidRPr="00BD700D" w:rsidRDefault="003B06BF" w:rsidP="003B06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закреплять умение </w:t>
            </w:r>
            <w:r w:rsidRPr="00BD7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рисовать крупно</w:t>
            </w:r>
            <w:r w:rsidRPr="00BD7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3B06BF" w:rsidRPr="00BD700D" w:rsidRDefault="003B06BF" w:rsidP="003B06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закреплять умение располагать изображение посередине листа, изображать легко контур простым графитовым карандашом и закрашивать цветными карандашами.</w:t>
            </w:r>
          </w:p>
          <w:p w:rsidR="003B06BF" w:rsidRPr="00BD700D" w:rsidRDefault="003B06BF" w:rsidP="003B06B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D700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Развивающие:</w:t>
            </w:r>
          </w:p>
          <w:p w:rsidR="003B06BF" w:rsidRPr="00BD700D" w:rsidRDefault="003B06BF" w:rsidP="003B06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развивать умение дополнять рисунок характерными деталями, доводить замысел до конца, оценивать свою работу.</w:t>
            </w:r>
          </w:p>
          <w:p w:rsidR="003B06BF" w:rsidRPr="00BD700D" w:rsidRDefault="003B06BF" w:rsidP="003B06B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D700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Воспитательные:</w:t>
            </w:r>
          </w:p>
          <w:p w:rsidR="003B06BF" w:rsidRPr="00BD700D" w:rsidRDefault="003B06BF" w:rsidP="003B06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воспитывать доброжелательное, уважительное отношение друг к другу, взаимоуважение;</w:t>
            </w:r>
          </w:p>
          <w:p w:rsidR="007605A4" w:rsidRPr="007605A4" w:rsidRDefault="003B06BF" w:rsidP="003B06B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0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(конспект)</w:t>
            </w:r>
          </w:p>
        </w:tc>
        <w:tc>
          <w:tcPr>
            <w:tcW w:w="2977" w:type="dxa"/>
          </w:tcPr>
          <w:p w:rsidR="007605A4" w:rsidRPr="007605A4" w:rsidRDefault="005A49D5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27.11</w:t>
            </w:r>
            <w:r w:rsidR="007605A4" w:rsidRPr="00760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подгруппам)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Речевое развитие/ Обучение грамоте</w:t>
            </w:r>
          </w:p>
          <w:p w:rsidR="007605A4" w:rsidRDefault="007605A4" w:rsidP="007605A4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15 – </w:t>
            </w:r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старшая группа</w:t>
            </w:r>
          </w:p>
          <w:p w:rsidR="00B306DD" w:rsidRPr="00C849B6" w:rsidRDefault="00B306DD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6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Занятие 4. Звуковая культура речи: работа со звуками ж – ш Цель. </w:t>
            </w:r>
            <w:r w:rsidRPr="00B30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Упражнять детей в отчетливом произнесении слов со звуками ж и ш; развивать фонематический слух: упражнять в различении (на слух) знакомого звука, в умении дифференцировать звуки ж – ш в словах; учить </w:t>
            </w:r>
            <w:r w:rsidRPr="00C8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находить в рифмовках и стихах слова со звуками ж– ш; совершенствовать интонационную выразительность речи; отрабатывать речевое дыхание.</w:t>
            </w:r>
          </w:p>
          <w:p w:rsidR="00B306DD" w:rsidRPr="00C849B6" w:rsidRDefault="00B306DD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849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Р.р</w:t>
            </w:r>
            <w:proofErr w:type="spellEnd"/>
            <w:r w:rsidRPr="00C849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стр.53</w:t>
            </w:r>
          </w:p>
          <w:p w:rsidR="007605A4" w:rsidRPr="00C849B6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49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C849B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25 </w:t>
            </w:r>
            <w:r w:rsidRPr="00C849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C849B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– </w:t>
            </w:r>
            <w:r w:rsidRPr="00C849B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подг. группа</w:t>
            </w:r>
            <w:r w:rsidRPr="00C849B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   </w:t>
            </w:r>
          </w:p>
          <w:p w:rsidR="00B306DD" w:rsidRPr="00C849B6" w:rsidRDefault="00B306DD" w:rsidP="00B306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49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Занятие 4. Пересказ рассказа В. Сухомлинского «Яблоко и рассвет»</w:t>
            </w:r>
          </w:p>
          <w:p w:rsidR="00B306DD" w:rsidRPr="00C849B6" w:rsidRDefault="00B306DD" w:rsidP="00B306D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49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Цель. </w:t>
            </w:r>
            <w:r w:rsidRPr="00C84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Совершенствовать умение пересказывать и составлять план пересказа. </w:t>
            </w:r>
            <w:proofErr w:type="spellStart"/>
            <w:r w:rsidRPr="00C849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Р.р</w:t>
            </w:r>
            <w:proofErr w:type="spellEnd"/>
            <w:r w:rsidRPr="00C849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стр. 34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10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40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Музыка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40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12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10</w:t>
            </w:r>
          </w:p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на прогулке</w:t>
            </w:r>
          </w:p>
        </w:tc>
        <w:tc>
          <w:tcPr>
            <w:tcW w:w="2693" w:type="dxa"/>
          </w:tcPr>
          <w:p w:rsidR="007605A4" w:rsidRPr="007605A4" w:rsidRDefault="005A49D5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28.11</w:t>
            </w:r>
            <w:r w:rsidR="007605A4" w:rsidRPr="00760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</w:t>
            </w: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РМП**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подгруппам)</w:t>
            </w: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08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50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15 – </w:t>
            </w:r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старшая группа</w:t>
            </w:r>
          </w:p>
          <w:p w:rsidR="00F673B5" w:rsidRPr="00F673B5" w:rsidRDefault="00F673B5" w:rsidP="00F673B5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73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Занятие 3</w:t>
            </w:r>
          </w:p>
          <w:p w:rsidR="00F673B5" w:rsidRPr="00F673B5" w:rsidRDefault="00F673B5" w:rsidP="00F673B5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673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з</w:t>
            </w:r>
            <w:r w:rsidRPr="00F673B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акреплять представления о треугольниках и четырехугольниках, их свойствах и видах.</w:t>
            </w:r>
          </w:p>
          <w:p w:rsidR="00F673B5" w:rsidRPr="00F673B5" w:rsidRDefault="00F673B5" w:rsidP="00F673B5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673B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Совершенствовать навыки счета в пределах 10 с помощью различных анализаторов (на ощупь, счет и воспроизведение определенного количества движений).</w:t>
            </w:r>
          </w:p>
          <w:p w:rsidR="00F673B5" w:rsidRPr="00F673B5" w:rsidRDefault="00F673B5" w:rsidP="00F673B5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673B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Познакомить с названиями дней недели (понедельник и т. д.).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673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ФЭМП стр.32</w:t>
            </w:r>
          </w:p>
          <w:p w:rsidR="007605A4" w:rsidRPr="007605A4" w:rsidRDefault="007605A4" w:rsidP="007605A4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</w:p>
          <w:p w:rsidR="007605A4" w:rsidRPr="007605A4" w:rsidRDefault="007605A4" w:rsidP="007605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25 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09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55 – </w:t>
            </w:r>
            <w:r w:rsidRPr="007605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подг. группа</w:t>
            </w:r>
            <w:r w:rsidRPr="007605A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   </w:t>
            </w:r>
          </w:p>
          <w:p w:rsidR="00F673B5" w:rsidRPr="00F673B5" w:rsidRDefault="00F673B5" w:rsidP="00F673B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Занятие №16. Состав числа 5.</w:t>
            </w:r>
            <w:r w:rsidR="00C849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Далеко, близко. </w:t>
            </w:r>
            <w:r w:rsidRPr="00F673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Цель занятия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C849B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у</w:t>
            </w:r>
            <w:r w:rsidRPr="00C849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чить составлять силуэты различных предметов из восьми треугольников, прикладывая их друг к другу; упражнять в счете на слух; упражнять в ориентировке в пространстве на листе бумаги, учить пользоваться словами: «далеко», «близ</w:t>
            </w:r>
            <w:r w:rsidRPr="00C849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ко» и т.д.; закрепить знание детьми своего адреса.</w:t>
            </w:r>
          </w:p>
          <w:p w:rsidR="007605A4" w:rsidRPr="007605A4" w:rsidRDefault="00F673B5" w:rsidP="007605A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Новикова стр.</w:t>
            </w:r>
            <w:r w:rsidR="00C849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</w:t>
            </w:r>
          </w:p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05A4" w:rsidRPr="007605A4" w:rsidRDefault="007605A4" w:rsidP="007605A4">
            <w:pPr>
              <w:tabs>
                <w:tab w:val="left" w:pos="1034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605A4" w:rsidRDefault="007605A4"/>
    <w:sectPr w:rsidR="007605A4" w:rsidSect="007605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092"/>
    <w:rsid w:val="000E4E8E"/>
    <w:rsid w:val="00182C11"/>
    <w:rsid w:val="001B00ED"/>
    <w:rsid w:val="003B06BF"/>
    <w:rsid w:val="003F2092"/>
    <w:rsid w:val="005A49D5"/>
    <w:rsid w:val="005D5C85"/>
    <w:rsid w:val="00660AF1"/>
    <w:rsid w:val="007605A4"/>
    <w:rsid w:val="007B4DA4"/>
    <w:rsid w:val="008302A4"/>
    <w:rsid w:val="00A4157E"/>
    <w:rsid w:val="00B306DD"/>
    <w:rsid w:val="00B6446B"/>
    <w:rsid w:val="00BD700D"/>
    <w:rsid w:val="00C849B6"/>
    <w:rsid w:val="00E0657D"/>
    <w:rsid w:val="00E2401B"/>
    <w:rsid w:val="00F14CD4"/>
    <w:rsid w:val="00F673B5"/>
    <w:rsid w:val="00FE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43552"/>
  <w15:chartTrackingRefBased/>
  <w15:docId w15:val="{B2FA5DD2-15E1-44F5-B7C1-A718EDCD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6B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4157E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B306DD"/>
    <w:rPr>
      <w:rFonts w:ascii="Times New Roman" w:hAnsi="Times New Roman" w:cs="Times New Roman"/>
      <w:sz w:val="24"/>
      <w:szCs w:val="24"/>
    </w:rPr>
  </w:style>
  <w:style w:type="character" w:customStyle="1" w:styleId="6">
    <w:name w:val="Заголовок №6_"/>
    <w:basedOn w:val="a0"/>
    <w:link w:val="60"/>
    <w:uiPriority w:val="99"/>
    <w:locked/>
    <w:rsid w:val="007B4DA4"/>
    <w:rPr>
      <w:rFonts w:ascii="Calibri" w:hAnsi="Calibri" w:cs="Calibri"/>
      <w:spacing w:val="-10"/>
      <w:sz w:val="31"/>
      <w:szCs w:val="31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7B4DA4"/>
    <w:rPr>
      <w:rFonts w:ascii="Times New Roman" w:hAnsi="Times New Roman" w:cs="Times New Roman"/>
      <w:b/>
      <w:bCs/>
      <w:spacing w:val="-3"/>
      <w:sz w:val="21"/>
      <w:szCs w:val="21"/>
      <w:shd w:val="clear" w:color="auto" w:fill="FFFFFF"/>
    </w:rPr>
  </w:style>
  <w:style w:type="character" w:customStyle="1" w:styleId="1">
    <w:name w:val="Основной текст Знак1"/>
    <w:basedOn w:val="a0"/>
    <w:link w:val="a6"/>
    <w:uiPriority w:val="99"/>
    <w:locked/>
    <w:rsid w:val="007B4DA4"/>
    <w:rPr>
      <w:rFonts w:ascii="Times New Roman" w:hAnsi="Times New Roman" w:cs="Times New Roman"/>
      <w:spacing w:val="5"/>
      <w:sz w:val="19"/>
      <w:szCs w:val="19"/>
      <w:shd w:val="clear" w:color="auto" w:fill="FFFFFF"/>
    </w:rPr>
  </w:style>
  <w:style w:type="paragraph" w:styleId="a6">
    <w:name w:val="Body Text"/>
    <w:basedOn w:val="a"/>
    <w:link w:val="1"/>
    <w:uiPriority w:val="99"/>
    <w:rsid w:val="007B4DA4"/>
    <w:pPr>
      <w:widowControl w:val="0"/>
      <w:shd w:val="clear" w:color="auto" w:fill="FFFFFF"/>
      <w:spacing w:before="120" w:after="120" w:line="263" w:lineRule="exact"/>
      <w:jc w:val="both"/>
    </w:pPr>
    <w:rPr>
      <w:rFonts w:ascii="Times New Roman" w:hAnsi="Times New Roman" w:cs="Times New Roman"/>
      <w:spacing w:val="5"/>
      <w:sz w:val="19"/>
      <w:szCs w:val="19"/>
    </w:rPr>
  </w:style>
  <w:style w:type="character" w:customStyle="1" w:styleId="a7">
    <w:name w:val="Основной текст Знак"/>
    <w:basedOn w:val="a0"/>
    <w:uiPriority w:val="99"/>
    <w:semiHidden/>
    <w:rsid w:val="007B4DA4"/>
  </w:style>
  <w:style w:type="paragraph" w:customStyle="1" w:styleId="60">
    <w:name w:val="Заголовок №6"/>
    <w:basedOn w:val="a"/>
    <w:link w:val="6"/>
    <w:uiPriority w:val="99"/>
    <w:rsid w:val="007B4DA4"/>
    <w:pPr>
      <w:widowControl w:val="0"/>
      <w:shd w:val="clear" w:color="auto" w:fill="FFFFFF"/>
      <w:spacing w:before="240" w:after="240" w:line="240" w:lineRule="atLeast"/>
      <w:jc w:val="center"/>
      <w:outlineLvl w:val="5"/>
    </w:pPr>
    <w:rPr>
      <w:rFonts w:ascii="Calibri" w:hAnsi="Calibri" w:cs="Calibri"/>
      <w:spacing w:val="-10"/>
      <w:sz w:val="31"/>
      <w:szCs w:val="31"/>
    </w:rPr>
  </w:style>
  <w:style w:type="paragraph" w:customStyle="1" w:styleId="90">
    <w:name w:val="Основной текст (9)"/>
    <w:basedOn w:val="a"/>
    <w:link w:val="9"/>
    <w:uiPriority w:val="99"/>
    <w:rsid w:val="007B4DA4"/>
    <w:pPr>
      <w:widowControl w:val="0"/>
      <w:shd w:val="clear" w:color="auto" w:fill="FFFFFF"/>
      <w:spacing w:before="240" w:after="120" w:line="240" w:lineRule="atLeast"/>
      <w:jc w:val="both"/>
    </w:pPr>
    <w:rPr>
      <w:rFonts w:ascii="Times New Roman" w:hAnsi="Times New Roman" w:cs="Times New Roman"/>
      <w:b/>
      <w:bCs/>
      <w:spacing w:val="-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2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7</Pages>
  <Words>2293</Words>
  <Characters>13072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</cp:revision>
  <dcterms:created xsi:type="dcterms:W3CDTF">2025-10-20T11:47:00Z</dcterms:created>
  <dcterms:modified xsi:type="dcterms:W3CDTF">2025-10-28T14:07:00Z</dcterms:modified>
</cp:coreProperties>
</file>