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924BE" w14:textId="77777777" w:rsidR="00C663C6" w:rsidRPr="00C663C6" w:rsidRDefault="00C663C6" w:rsidP="00C663C6">
      <w:pPr>
        <w:rPr>
          <w:b/>
          <w:bCs/>
          <w:sz w:val="32"/>
          <w:szCs w:val="32"/>
        </w:rPr>
      </w:pPr>
      <w:bookmarkStart w:id="0" w:name="_Hlk136524345"/>
      <w:r w:rsidRPr="00C663C6">
        <w:rPr>
          <w:b/>
          <w:bCs/>
          <w:sz w:val="32"/>
          <w:szCs w:val="32"/>
        </w:rPr>
        <w:t>Конспект занятия по социально-коммуникативному развитию на тему «Суда на подводных крыльях Р. Е. Алексеева, влияние времени на изобретения»</w:t>
      </w:r>
    </w:p>
    <w:p w14:paraId="414795E2" w14:textId="29393C40" w:rsidR="00F967CF" w:rsidRPr="00F42D94" w:rsidRDefault="00F967CF" w:rsidP="00F967CF">
      <w:pPr>
        <w:rPr>
          <w:rFonts w:ascii="Times New Roman" w:hAnsi="Times New Roman" w:cs="Times New Roman"/>
          <w:bCs/>
          <w:sz w:val="28"/>
          <w:szCs w:val="28"/>
        </w:rPr>
      </w:pPr>
      <w:r w:rsidRPr="00F967CF"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="00F42D9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E24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2D94" w:rsidRPr="00F42D94">
        <w:rPr>
          <w:rFonts w:ascii="Times New Roman" w:hAnsi="Times New Roman" w:cs="Times New Roman"/>
          <w:bCs/>
          <w:sz w:val="28"/>
          <w:szCs w:val="28"/>
        </w:rPr>
        <w:t xml:space="preserve">Подготовительная к школе группа </w:t>
      </w:r>
    </w:p>
    <w:p w14:paraId="724DCB4D" w14:textId="70922D88" w:rsidR="00F42D94" w:rsidRDefault="00C15828" w:rsidP="00F967CF">
      <w:pPr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F42D94">
        <w:rPr>
          <w:rFonts w:ascii="Times New Roman" w:hAnsi="Times New Roman" w:cs="Times New Roman"/>
          <w:b/>
          <w:sz w:val="28"/>
          <w:szCs w:val="28"/>
        </w:rPr>
        <w:t>:</w:t>
      </w:r>
      <w:r w:rsidR="00F42D94" w:rsidRPr="00F42D94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 xml:space="preserve"> </w:t>
      </w:r>
    </w:p>
    <w:p w14:paraId="2CCE69C3" w14:textId="77777777" w:rsidR="00274210" w:rsidRPr="00274210" w:rsidRDefault="00274210" w:rsidP="00274210">
      <w:pPr>
        <w:rPr>
          <w:sz w:val="28"/>
          <w:szCs w:val="28"/>
        </w:rPr>
      </w:pPr>
      <w:r w:rsidRPr="00274210">
        <w:rPr>
          <w:sz w:val="28"/>
          <w:szCs w:val="28"/>
        </w:rPr>
        <w:t>формирование положительного отношения к результатам труда человека.</w:t>
      </w:r>
    </w:p>
    <w:p w14:paraId="2D7D3EC3" w14:textId="77259971" w:rsidR="00F967CF" w:rsidRDefault="00F42D94" w:rsidP="00F967CF">
      <w:pPr>
        <w:rPr>
          <w:rFonts w:ascii="Times New Roman" w:hAnsi="Times New Roman" w:cs="Times New Roman"/>
          <w:sz w:val="28"/>
          <w:szCs w:val="28"/>
        </w:rPr>
      </w:pPr>
      <w:r w:rsidRPr="00C15828">
        <w:rPr>
          <w:rFonts w:ascii="Times New Roman" w:hAnsi="Times New Roman" w:cs="Times New Roman"/>
          <w:b/>
          <w:sz w:val="28"/>
          <w:szCs w:val="28"/>
        </w:rPr>
        <w:t>Задачи</w:t>
      </w:r>
      <w:r w:rsidR="00C15828">
        <w:rPr>
          <w:rFonts w:ascii="Times New Roman" w:hAnsi="Times New Roman" w:cs="Times New Roman"/>
          <w:sz w:val="28"/>
          <w:szCs w:val="28"/>
        </w:rPr>
        <w:t>:</w:t>
      </w:r>
      <w:r w:rsidRPr="00C15828">
        <w:rPr>
          <w:rFonts w:ascii="Times New Roman" w:hAnsi="Times New Roman" w:cs="Times New Roman"/>
          <w:sz w:val="28"/>
          <w:szCs w:val="28"/>
        </w:rPr>
        <w:br/>
      </w:r>
      <w:r w:rsidRPr="00F42D94">
        <w:rPr>
          <w:rFonts w:ascii="Times New Roman" w:hAnsi="Times New Roman" w:cs="Times New Roman"/>
          <w:sz w:val="28"/>
          <w:szCs w:val="28"/>
        </w:rPr>
        <w:t>- Воспитывать любовь и интерес к родному городу.</w:t>
      </w:r>
    </w:p>
    <w:p w14:paraId="4EB54359" w14:textId="787C83F3" w:rsidR="00C663C6" w:rsidRDefault="00C663C6" w:rsidP="00C663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63C6">
        <w:rPr>
          <w:kern w:val="2"/>
          <w14:ligatures w14:val="standardContextual"/>
        </w:rPr>
        <w:t xml:space="preserve"> </w:t>
      </w:r>
      <w:r w:rsidRPr="00C663C6">
        <w:rPr>
          <w:rFonts w:ascii="Times New Roman" w:hAnsi="Times New Roman" w:cs="Times New Roman"/>
          <w:sz w:val="28"/>
          <w:szCs w:val="28"/>
        </w:rPr>
        <w:t>воспитание у детей чувства гордости и признательности за знаменитого </w:t>
      </w:r>
      <w:r w:rsidRPr="00C663C6">
        <w:rPr>
          <w:rFonts w:ascii="Times New Roman" w:hAnsi="Times New Roman" w:cs="Times New Roman"/>
          <w:b/>
          <w:bCs/>
          <w:sz w:val="28"/>
          <w:szCs w:val="28"/>
        </w:rPr>
        <w:t>конструктора</w:t>
      </w:r>
      <w:r w:rsidRPr="00C663C6">
        <w:rPr>
          <w:rFonts w:ascii="Times New Roman" w:hAnsi="Times New Roman" w:cs="Times New Roman"/>
          <w:sz w:val="28"/>
          <w:szCs w:val="28"/>
        </w:rPr>
        <w:t> судостроения Ростислава Евгеньевича </w:t>
      </w:r>
      <w:r w:rsidRPr="00C663C6">
        <w:rPr>
          <w:rFonts w:ascii="Times New Roman" w:hAnsi="Times New Roman" w:cs="Times New Roman"/>
          <w:b/>
          <w:bCs/>
          <w:sz w:val="28"/>
          <w:szCs w:val="28"/>
        </w:rPr>
        <w:t>Алексеева</w:t>
      </w:r>
    </w:p>
    <w:p w14:paraId="2110C705" w14:textId="195AC4FE" w:rsidR="00274210" w:rsidRPr="00274210" w:rsidRDefault="00274210" w:rsidP="00274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4210">
        <w:rPr>
          <w:rFonts w:ascii="Times New Roman" w:hAnsi="Times New Roman" w:cs="Times New Roman"/>
          <w:sz w:val="28"/>
          <w:szCs w:val="28"/>
        </w:rPr>
        <w:t xml:space="preserve"> обогащать первоначальные представления о влияние времени на потребность возникновения изобретений, расширять представления детей о выдающихся людях России, об инженерах и изобретателях (Р.Е. Алексеева).</w:t>
      </w:r>
    </w:p>
    <w:p w14:paraId="4262FB0E" w14:textId="2D226B4F" w:rsidR="00274210" w:rsidRPr="00274210" w:rsidRDefault="00274210" w:rsidP="00274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4210">
        <w:rPr>
          <w:rFonts w:ascii="Times New Roman" w:hAnsi="Times New Roman" w:cs="Times New Roman"/>
          <w:sz w:val="28"/>
          <w:szCs w:val="28"/>
        </w:rPr>
        <w:t xml:space="preserve"> воспитывать чувство восхищения достижениями человечества, чувство собственного достоинства;</w:t>
      </w:r>
    </w:p>
    <w:p w14:paraId="1CB6339F" w14:textId="3AB1B19C" w:rsidR="00274210" w:rsidRPr="00274210" w:rsidRDefault="00274210" w:rsidP="00274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4210">
        <w:rPr>
          <w:rFonts w:ascii="Times New Roman" w:hAnsi="Times New Roman" w:cs="Times New Roman"/>
          <w:sz w:val="28"/>
          <w:szCs w:val="28"/>
        </w:rPr>
        <w:t>формировать способы практического применения полученной информации в игровой деятельности.</w:t>
      </w:r>
    </w:p>
    <w:p w14:paraId="15A4994B" w14:textId="14E718BB" w:rsidR="00274210" w:rsidRPr="00C663C6" w:rsidRDefault="00274210" w:rsidP="00C663C6">
      <w:pPr>
        <w:rPr>
          <w:rFonts w:ascii="Times New Roman" w:hAnsi="Times New Roman" w:cs="Times New Roman"/>
          <w:sz w:val="28"/>
          <w:szCs w:val="28"/>
        </w:rPr>
      </w:pPr>
    </w:p>
    <w:p w14:paraId="085E5F7B" w14:textId="1AE57B7C" w:rsidR="00C663C6" w:rsidRPr="00F42D94" w:rsidRDefault="00C663C6" w:rsidP="00F967CF">
      <w:pPr>
        <w:rPr>
          <w:rFonts w:ascii="Times New Roman" w:hAnsi="Times New Roman" w:cs="Times New Roman"/>
          <w:sz w:val="28"/>
          <w:szCs w:val="28"/>
        </w:rPr>
      </w:pPr>
    </w:p>
    <w:p w14:paraId="38DD86FF" w14:textId="6A48616E" w:rsidR="00F967CF" w:rsidRDefault="00F967CF" w:rsidP="00F967C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967CF">
        <w:rPr>
          <w:rFonts w:ascii="Times New Roman" w:hAnsi="Times New Roman" w:cs="Times New Roman"/>
          <w:b/>
          <w:sz w:val="28"/>
          <w:szCs w:val="28"/>
        </w:rPr>
        <w:t xml:space="preserve"> Материал и обор</w:t>
      </w:r>
      <w:r w:rsidR="00F42D94">
        <w:rPr>
          <w:rFonts w:ascii="Times New Roman" w:hAnsi="Times New Roman" w:cs="Times New Roman"/>
          <w:b/>
          <w:sz w:val="28"/>
          <w:szCs w:val="28"/>
        </w:rPr>
        <w:t>удование:</w:t>
      </w:r>
      <w:r w:rsidR="003470BF" w:rsidRPr="003470B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14:paraId="1369570D" w14:textId="6BA45DDC" w:rsidR="008835E0" w:rsidRPr="008835E0" w:rsidRDefault="003771ED" w:rsidP="00F967C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3771E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наглядно-иллюстративный материал: нарисованное плывущее бревно (ствол упавшего дерева), древний человек на самодельном плоту, лодка, старинные и современные корабли; подборка материала о конструкторе Р.Е. Алексееве, портрет Р.Е. Алексеева; познавательная игра «Эволюция транспорта»; баночки с водой и пластилин (на каждого ребёнка); листы бумаги, цветные карандаши (на каждого ребёнка).</w:t>
      </w:r>
    </w:p>
    <w:p w14:paraId="67EBA168" w14:textId="134912D0" w:rsidR="00C663C6" w:rsidRPr="003771ED" w:rsidRDefault="00F967CF" w:rsidP="00C663C6">
      <w:pPr>
        <w:rPr>
          <w:rFonts w:ascii="Times New Roman" w:hAnsi="Times New Roman" w:cs="Times New Roman"/>
          <w:bCs/>
          <w:sz w:val="28"/>
          <w:szCs w:val="28"/>
        </w:rPr>
      </w:pPr>
      <w:r w:rsidRPr="00F967CF"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</w:t>
      </w:r>
      <w:r w:rsidR="00F42D94">
        <w:rPr>
          <w:rFonts w:ascii="Times New Roman" w:hAnsi="Times New Roman" w:cs="Times New Roman"/>
          <w:b/>
          <w:sz w:val="28"/>
          <w:szCs w:val="28"/>
        </w:rPr>
        <w:t xml:space="preserve"> работа:</w:t>
      </w:r>
      <w:r w:rsidRPr="00F96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1ED" w:rsidRPr="003771ED">
        <w:rPr>
          <w:rFonts w:ascii="Times New Roman" w:hAnsi="Times New Roman" w:cs="Times New Roman"/>
          <w:bCs/>
          <w:sz w:val="28"/>
          <w:szCs w:val="28"/>
        </w:rPr>
        <w:t>Рассматривание фотографий, иллюстраций с видами водного транспорта, чтение стихотворений, рассказов о водном транспорте (П. Ермолаев. Корабли и пароходы, С. Сахарнов. История корабля, К. Арон, С. Сахарнов. Едем, плаваем, летаем); изобразительная деятельность детей (работа с трафаретами: корабли; раскраски по теме «водный транспорт»), игра «Эволюция транспорта».</w:t>
      </w:r>
    </w:p>
    <w:p w14:paraId="2590BB68" w14:textId="559BF5D6" w:rsidR="00F967CF" w:rsidRPr="00F967CF" w:rsidRDefault="00F967CF" w:rsidP="00F967CF">
      <w:pPr>
        <w:rPr>
          <w:rFonts w:ascii="Times New Roman" w:hAnsi="Times New Roman" w:cs="Times New Roman"/>
          <w:b/>
          <w:sz w:val="28"/>
          <w:szCs w:val="28"/>
        </w:rPr>
      </w:pPr>
    </w:p>
    <w:p w14:paraId="3C72454C" w14:textId="77777777" w:rsidR="00F967CF" w:rsidRPr="00F967CF" w:rsidRDefault="00F967CF" w:rsidP="00F967CF">
      <w:pPr>
        <w:rPr>
          <w:rFonts w:ascii="Times New Roman" w:hAnsi="Times New Roman" w:cs="Times New Roman"/>
          <w:b/>
          <w:sz w:val="28"/>
          <w:szCs w:val="28"/>
        </w:rPr>
      </w:pPr>
      <w:r w:rsidRPr="00F967CF">
        <w:rPr>
          <w:rFonts w:ascii="Times New Roman" w:hAnsi="Times New Roman" w:cs="Times New Roman"/>
          <w:b/>
          <w:sz w:val="28"/>
          <w:szCs w:val="28"/>
        </w:rPr>
        <w:t>Образовательная ситуация взаимодействия педагога с воспитанниками</w:t>
      </w:r>
    </w:p>
    <w:p w14:paraId="06D93726" w14:textId="77777777" w:rsidR="00F967CF" w:rsidRPr="00F967CF" w:rsidRDefault="00F967CF" w:rsidP="00F967C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7146"/>
        <w:gridCol w:w="2977"/>
        <w:gridCol w:w="2693"/>
      </w:tblGrid>
      <w:tr w:rsidR="00F967CF" w:rsidRPr="00F967CF" w14:paraId="5B17A170" w14:textId="77777777" w:rsidTr="00F42D94">
        <w:tc>
          <w:tcPr>
            <w:tcW w:w="2488" w:type="dxa"/>
          </w:tcPr>
          <w:p w14:paraId="56256BAB" w14:textId="77777777" w:rsidR="00F967CF" w:rsidRPr="00F967CF" w:rsidRDefault="00F967CF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7CF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7146" w:type="dxa"/>
          </w:tcPr>
          <w:p w14:paraId="74A0682B" w14:textId="77777777" w:rsidR="00F967CF" w:rsidRPr="00F967CF" w:rsidRDefault="00F967CF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7C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2977" w:type="dxa"/>
          </w:tcPr>
          <w:p w14:paraId="48C92CC9" w14:textId="77777777" w:rsidR="00F967CF" w:rsidRPr="00F967CF" w:rsidRDefault="00F967CF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7C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2693" w:type="dxa"/>
          </w:tcPr>
          <w:p w14:paraId="68C7FBE6" w14:textId="77777777" w:rsidR="00F967CF" w:rsidRPr="00F967CF" w:rsidRDefault="00F967CF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7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Способы поддержки детской инициативы</w:t>
            </w:r>
          </w:p>
        </w:tc>
      </w:tr>
      <w:tr w:rsidR="00F967CF" w:rsidRPr="00F967CF" w14:paraId="163A201F" w14:textId="77777777" w:rsidTr="00F42D94">
        <w:tc>
          <w:tcPr>
            <w:tcW w:w="2488" w:type="dxa"/>
          </w:tcPr>
          <w:p w14:paraId="34991B55" w14:textId="77777777" w:rsidR="00F967CF" w:rsidRPr="00F967CF" w:rsidRDefault="00F967CF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7CF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в ситуацию</w:t>
            </w:r>
          </w:p>
        </w:tc>
        <w:tc>
          <w:tcPr>
            <w:tcW w:w="7146" w:type="dxa"/>
          </w:tcPr>
          <w:p w14:paraId="09F5BF77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(Воспитатель рассказывает детям и по ходу рассказа показывает картинки.)</w:t>
            </w:r>
          </w:p>
          <w:p w14:paraId="33BEE4F7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- Загадка: В лесу родилась, а в воде живёт. Что это? (Ответы детей.)</w:t>
            </w:r>
          </w:p>
          <w:p w14:paraId="3D629C11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- Верно, ребята. Это лодка. Послушайте историю про лодку.</w:t>
            </w:r>
          </w:p>
          <w:p w14:paraId="0B0A04D5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Давным-давно, когда люди жили в пещерах, лодок не было. Но всем пещерным жителям очень хотелось на чём-то поплавать, переплывать на другой берег, путешествовать по морям и океанам. И вот однажды кто-то случайно бросил в воду бревно, и оно поплыло.</w:t>
            </w:r>
          </w:p>
          <w:p w14:paraId="1A680BE4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(Показ картинки.)</w:t>
            </w:r>
          </w:p>
          <w:p w14:paraId="249CD942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 те далёкие времена люди плавали на брёвнах. Как вы думаете, удобно ли было на них плавать? (Рассуждения детей.)</w:t>
            </w:r>
          </w:p>
          <w:p w14:paraId="304791FE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Трудно плавать по волне</w:t>
            </w:r>
          </w:p>
          <w:p w14:paraId="44B88F05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Только на одном бревне.</w:t>
            </w:r>
          </w:p>
          <w:p w14:paraId="7753932C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Чтобы легче было плыть,</w:t>
            </w:r>
          </w:p>
          <w:p w14:paraId="5C41EF73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Надо плот соорудить.</w:t>
            </w:r>
          </w:p>
          <w:p w14:paraId="688C0157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Если много брёвен взять,</w:t>
            </w:r>
          </w:p>
          <w:p w14:paraId="5E1C5C64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Очень крепко их связать,</w:t>
            </w:r>
          </w:p>
          <w:p w14:paraId="011156DA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Плот получится надёжный,</w:t>
            </w:r>
          </w:p>
          <w:p w14:paraId="113D999A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А на нём и плавать можно!</w:t>
            </w:r>
          </w:p>
          <w:p w14:paraId="033A6977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Со временем люди соединили несколько брёвен и получился плот </w:t>
            </w:r>
            <w:r w:rsidRPr="003771E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(показ картинки)</w:t>
            </w: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, а кто-то сделал углубление в бревне – вот вам и лодка </w:t>
            </w:r>
            <w:r w:rsidRPr="003771E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(показ картинки).</w:t>
            </w: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 Она управлялась шестом или вёслами. Сначала лодка вмещала только одного человека, но затем углубление в бревне стали делать таким, что в нём хватало места для нескольких человек </w:t>
            </w:r>
            <w:r w:rsidRPr="003771E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(показ картинки).</w:t>
            </w:r>
          </w:p>
          <w:p w14:paraId="72ECA1E7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Вскоре люди стали использовать ещё и силу ветра – изобрели парус </w:t>
            </w:r>
            <w:r w:rsidRPr="003771E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(показ картинки)</w:t>
            </w: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B0C0ECB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Мотылёк-</w:t>
            </w:r>
            <w:proofErr w:type="spellStart"/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вителёк</w:t>
            </w:r>
            <w:proofErr w:type="spellEnd"/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, принеси нам ветерок:</w:t>
            </w:r>
          </w:p>
          <w:p w14:paraId="18A08240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От ворот в поворот гнать кораблик в ручеёк.</w:t>
            </w:r>
          </w:p>
          <w:p w14:paraId="60B19881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Паруса давали возможность кораблям плыть вперёд в том направлении, куда дул ветер. Появились разнообразные парусные корабли </w:t>
            </w:r>
            <w:r w:rsidRPr="003771E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(показ картинок).</w:t>
            </w:r>
          </w:p>
          <w:p w14:paraId="1834831A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Посмотрите, какие они красивые! Это улучшило подвижность кораблей и позволило покрывать большие расстояния, благодаря этому были открыты новые земли, в далёких плаваниях люди познакомились с обитателями других материков, с диковинными зверями и сказочно-красивыми птицами. Увидели добродушных китов и хищных акул, столкнулись с плавающими льдами и неподвижными цепочками белых коралловых островов. Парусники подарили человечеству весь земной шар. И, наверное, многие из вас хотели бы стать путешественниками.</w:t>
            </w:r>
          </w:p>
          <w:p w14:paraId="3196480D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Белеет парус одинокий</w:t>
            </w:r>
          </w:p>
          <w:p w14:paraId="6D56D8C3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В тумане моря голубом!..</w:t>
            </w:r>
          </w:p>
          <w:p w14:paraId="37C699F7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Что ищет он в стране далёкой?</w:t>
            </w:r>
          </w:p>
          <w:p w14:paraId="590D6C93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Что кинул он в краю родном?..</w:t>
            </w:r>
          </w:p>
          <w:p w14:paraId="730B270E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Играют волны, ветер свищет,</w:t>
            </w:r>
          </w:p>
          <w:p w14:paraId="0DE63442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И мачта гнётся и скрипит…</w:t>
            </w:r>
          </w:p>
          <w:p w14:paraId="536F784E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Увы! Он счастия не ищет</w:t>
            </w:r>
          </w:p>
          <w:p w14:paraId="7667283E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 не от счастия бежит!</w:t>
            </w:r>
          </w:p>
          <w:p w14:paraId="6E7FBF8B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Под ним струя светлей лазури,</w:t>
            </w:r>
          </w:p>
          <w:p w14:paraId="35E41C6D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Над ним луч солнца золотой…</w:t>
            </w:r>
          </w:p>
          <w:p w14:paraId="0B234EDA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А он, мятежный, просит бури,</w:t>
            </w:r>
          </w:p>
          <w:p w14:paraId="6494BF16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Как будто в бурях есть покой!</w:t>
            </w:r>
          </w:p>
          <w:p w14:paraId="39738A2E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                М.Ю. Лермонтов</w:t>
            </w:r>
          </w:p>
          <w:p w14:paraId="2088E2BA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Но ветер капризен и переменчив и не всегда надувает паруса. Поэтому люди придумали пароход </w:t>
            </w:r>
            <w:r w:rsidRPr="003771E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(показ картинки)</w:t>
            </w: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, который мог плыть без попутного ветерка. У парохода было два колеса с лопастями, их приводил в движение пар их судового котла. Такой корабль сильно дымил, а колёса, увы, нередко ломались. Появление на судах паровых котлов, установленных над топкой, потребовало замены деревянного корабельного корпуса на железный (железо ведь не горит).</w:t>
            </w:r>
          </w:p>
          <w:p w14:paraId="3E6EAF25" w14:textId="77777777" w:rsidR="003771ED" w:rsidRPr="003771ED" w:rsidRDefault="003771ED" w:rsidP="003771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Корабли стали строить из металла</w:t>
            </w:r>
          </w:p>
          <w:p w14:paraId="70BA56F4" w14:textId="5631D5A0" w:rsidR="00F967CF" w:rsidRPr="003470BF" w:rsidRDefault="00F967CF" w:rsidP="00377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580B545A" w14:textId="77777777" w:rsidR="008835E0" w:rsidRPr="008835E0" w:rsidRDefault="008835E0" w:rsidP="008835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7A6CEFE" w14:textId="45AFE10E" w:rsidR="006F4291" w:rsidRPr="008835E0" w:rsidRDefault="006F4291" w:rsidP="006F429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155FC5F6" w14:textId="003792B5" w:rsidR="00F967CF" w:rsidRPr="003470BF" w:rsidRDefault="00F967CF" w:rsidP="00F967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7CF" w:rsidRPr="00F967CF" w14:paraId="1E9F47A5" w14:textId="77777777" w:rsidTr="00F42D94">
        <w:tc>
          <w:tcPr>
            <w:tcW w:w="2488" w:type="dxa"/>
          </w:tcPr>
          <w:p w14:paraId="4EEF101D" w14:textId="77777777" w:rsidR="00F967CF" w:rsidRPr="00F967CF" w:rsidRDefault="00F967CF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7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Актуализация имеющихся знаний и умений </w:t>
            </w:r>
          </w:p>
        </w:tc>
        <w:tc>
          <w:tcPr>
            <w:tcW w:w="7146" w:type="dxa"/>
          </w:tcPr>
          <w:p w14:paraId="284232AF" w14:textId="77777777" w:rsidR="003771ED" w:rsidRPr="003771ED" w:rsidRDefault="003771ED" w:rsidP="003771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посмотрите, это – судно на подводных крыльях </w:t>
            </w:r>
            <w:r w:rsidRPr="003771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(показ картинки)</w:t>
            </w:r>
            <w:r w:rsidRPr="0037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оно очень быстро передвигается по воде, может пронестись прямо над водой и в один миг оказаться там, где нужно.</w:t>
            </w:r>
          </w:p>
          <w:p w14:paraId="0E9F3A1F" w14:textId="77777777" w:rsidR="003771ED" w:rsidRPr="003771ED" w:rsidRDefault="003771ED" w:rsidP="003771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 хочу познакомить вас с известным конструктором теплоходов на подводных крыльях, инженером – кораблестроителем, Ростиславом Евгеньевичем Алексеевым, нашим земляком </w:t>
            </w:r>
            <w:r w:rsidRPr="003771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(показ портрета).</w:t>
            </w:r>
            <w:r w:rsidRPr="0037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Ростислав Евгеньевич работал на нижегородском заводе «Красное Сормово». На этом заводе строят корабли, подводные лодки. А благодаря Алексееву Р.Е. был создан скоростной флот России. Сначала он придумал невиданный до тех пор пассажирский теплоход на подводных крыльях, получивший символическое имя «Ракета», а потом «Метеор», «Комета», «Спутник», «Буревестник», «Восход» - каждый раз всё лучше и лучше </w:t>
            </w:r>
            <w:r w:rsidRPr="003771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(показ картинок).</w:t>
            </w:r>
            <w:r w:rsidRPr="0037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Так началось в мире скоростное судостроение. Вместе со своими помощниками Алексеев создал новые корабли – экранолёт и экраноплан. В составе Военно-Морского флота России есть первый в мире десантный корабль –экранолёт. К сожалению, Ростислава Евгеньевича Алексеева уже нет в живых. Его именем названы судно на подводных крыльях и площадь в Нижнем Новгороде, его имя присвоено Нижегородскому государственному техническому университету, установлен бюст Алексеева, а в центре Сормова – памятник Алексееву </w:t>
            </w:r>
            <w:r w:rsidRPr="003771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(показ картинки).</w:t>
            </w:r>
            <w:r w:rsidRPr="0037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 вечной стоянке – судно на подводных крыльях «Метеор» </w:t>
            </w:r>
            <w:r w:rsidRPr="003771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(показ картинки).</w:t>
            </w:r>
          </w:p>
          <w:p w14:paraId="0D8562E0" w14:textId="77777777" w:rsidR="003771ED" w:rsidRPr="003771ED" w:rsidRDefault="003771ED" w:rsidP="003771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Ребята, мы с вами сегодня говорили о том, как появились корабли. Давайте попробуем выложить «ленту времени» от самых древних средств передвижения до самых современных.</w:t>
            </w:r>
          </w:p>
          <w:p w14:paraId="42710DB9" w14:textId="512ED3E9" w:rsidR="003771ED" w:rsidRPr="003771ED" w:rsidRDefault="003771ED" w:rsidP="003771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677A6A74" w14:textId="36B34FC7" w:rsidR="00176281" w:rsidRPr="00F755A6" w:rsidRDefault="003771ED" w:rsidP="00F7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детей.</w:t>
            </w:r>
          </w:p>
        </w:tc>
        <w:tc>
          <w:tcPr>
            <w:tcW w:w="2693" w:type="dxa"/>
          </w:tcPr>
          <w:p w14:paraId="173C112A" w14:textId="0A5E5FD4" w:rsidR="00C85223" w:rsidRPr="00C85223" w:rsidRDefault="00C85223" w:rsidP="00C85223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C85223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Поощрять желание ребенка строить собственные умозаключения,</w:t>
            </w:r>
          </w:p>
          <w:p w14:paraId="766B4954" w14:textId="77777777" w:rsidR="00C85223" w:rsidRPr="00C85223" w:rsidRDefault="00C85223" w:rsidP="00C85223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C85223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внимательно выслушивать все его рассуждения, </w:t>
            </w:r>
            <w:r w:rsidRPr="00C85223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lastRenderedPageBreak/>
              <w:t>проявлять уважение к его</w:t>
            </w:r>
          </w:p>
          <w:p w14:paraId="0CE909E3" w14:textId="77777777" w:rsidR="00C85223" w:rsidRPr="00C85223" w:rsidRDefault="00C85223" w:rsidP="00C85223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C85223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интеллектуальному труду.</w:t>
            </w:r>
          </w:p>
          <w:p w14:paraId="6A4C77DF" w14:textId="77777777" w:rsidR="003470BF" w:rsidRDefault="003470BF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9F865F" w14:textId="77777777" w:rsidR="003470BF" w:rsidRDefault="003470BF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CA4C81" w14:textId="77777777" w:rsidR="0072331B" w:rsidRDefault="0072331B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E596C8" w14:textId="77777777" w:rsidR="0072331B" w:rsidRDefault="0072331B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759DB6" w14:textId="0523D1D7" w:rsidR="00C85223" w:rsidRPr="00C85223" w:rsidRDefault="00C85223" w:rsidP="00C85223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</w:t>
            </w:r>
            <w:r w:rsidRPr="00C85223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отрудничать с детьми: не</w:t>
            </w:r>
          </w:p>
          <w:p w14:paraId="73330119" w14:textId="0BF3FE23" w:rsidR="00C85223" w:rsidRPr="00C85223" w:rsidRDefault="00C85223" w:rsidP="00C85223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C85223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стараться всё сразу показывать и объяснять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.</w:t>
            </w:r>
          </w:p>
          <w:p w14:paraId="06BE0E20" w14:textId="3A33982F" w:rsidR="00C85223" w:rsidRPr="00C85223" w:rsidRDefault="00C85223" w:rsidP="00C85223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</w:t>
            </w:r>
            <w:r w:rsidRPr="00C85223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оздать условия, чтобы дети о многом догадывались</w:t>
            </w:r>
          </w:p>
          <w:p w14:paraId="4430A6C9" w14:textId="77777777" w:rsidR="00C85223" w:rsidRPr="00C85223" w:rsidRDefault="00C85223" w:rsidP="00C85223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C85223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самостоятельно, получали от этого удовольствие.</w:t>
            </w:r>
          </w:p>
          <w:p w14:paraId="17D626B0" w14:textId="77777777" w:rsidR="0072331B" w:rsidRDefault="0072331B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96F1FA" w14:textId="77777777" w:rsidR="0072331B" w:rsidRDefault="0072331B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9634F0" w14:textId="77777777" w:rsidR="0072331B" w:rsidRDefault="0072331B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79AFA2" w14:textId="77777777" w:rsidR="0072331B" w:rsidRDefault="0072331B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53A886" w14:textId="77777777" w:rsidR="0072331B" w:rsidRDefault="0072331B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75123E" w14:textId="77777777" w:rsidR="0072331B" w:rsidRDefault="0072331B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49AE36" w14:textId="77777777" w:rsidR="0072331B" w:rsidRDefault="0072331B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AD37B8" w14:textId="77777777" w:rsidR="0072331B" w:rsidRDefault="0072331B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3F491E" w14:textId="77777777" w:rsidR="0072331B" w:rsidRDefault="0072331B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E4AB03" w14:textId="77777777" w:rsidR="0072331B" w:rsidRDefault="0072331B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8164E4" w14:textId="77777777" w:rsidR="0072331B" w:rsidRDefault="0072331B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083E4B" w14:textId="77777777" w:rsidR="0072331B" w:rsidRDefault="0072331B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4A9750" w14:textId="77777777" w:rsidR="0072331B" w:rsidRDefault="0072331B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9BD0A0" w14:textId="68620DED" w:rsidR="0072331B" w:rsidRPr="00F967CF" w:rsidRDefault="0072331B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67CF" w:rsidRPr="00F967CF" w14:paraId="06381A0B" w14:textId="77777777" w:rsidTr="00F42D94">
        <w:tc>
          <w:tcPr>
            <w:tcW w:w="2488" w:type="dxa"/>
          </w:tcPr>
          <w:p w14:paraId="5F8C3D49" w14:textId="77777777" w:rsidR="00F967CF" w:rsidRPr="00F967CF" w:rsidRDefault="00F967CF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7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Затруднение в ситуации «Открытие» нового знания</w:t>
            </w:r>
          </w:p>
        </w:tc>
        <w:tc>
          <w:tcPr>
            <w:tcW w:w="7146" w:type="dxa"/>
          </w:tcPr>
          <w:p w14:paraId="63F0391D" w14:textId="3FC951D2" w:rsidR="00A70E94" w:rsidRPr="00CA388F" w:rsidRDefault="00FE521C" w:rsidP="00FE521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Помощь затрудняющимся детям.</w:t>
            </w:r>
            <w:r w:rsidR="0072331B" w:rsidRPr="003470B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="00A70E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 w:rsidR="00176281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дополнительно рассказывает, обращает внимание детей на изобретения Алексеева, на судна на подводных крыльях.</w:t>
            </w:r>
          </w:p>
          <w:p w14:paraId="13E006A7" w14:textId="2954BBE8" w:rsidR="00F967CF" w:rsidRDefault="00F967CF" w:rsidP="00FE52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180A24" w14:textId="00E2B255" w:rsidR="00A70E94" w:rsidRPr="003470BF" w:rsidRDefault="00A70E94" w:rsidP="00FE52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1FC7D2AA" w14:textId="492293DD" w:rsidR="00176281" w:rsidRPr="00176281" w:rsidRDefault="00176281" w:rsidP="0017628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 с интересом осваивают информацию.</w:t>
            </w:r>
          </w:p>
          <w:p w14:paraId="0F49BAC8" w14:textId="32B98C39" w:rsidR="00A70E94" w:rsidRPr="00F967CF" w:rsidRDefault="00A70E94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166B2EDC" w14:textId="77777777" w:rsidR="00CA388F" w:rsidRPr="00CA388F" w:rsidRDefault="00CA388F" w:rsidP="00CA388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CA388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Воспитателю важно владеть способами поддержки детской</w:t>
            </w:r>
          </w:p>
          <w:p w14:paraId="28F164FF" w14:textId="77777777" w:rsidR="00CA388F" w:rsidRPr="00CA388F" w:rsidRDefault="00CA388F" w:rsidP="00CA388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CA388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инициативы.</w:t>
            </w:r>
          </w:p>
          <w:p w14:paraId="1A8F4ADF" w14:textId="14BD288C" w:rsidR="00F967CF" w:rsidRPr="00F967CF" w:rsidRDefault="00F967CF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67CF" w:rsidRPr="00F967CF" w14:paraId="17459920" w14:textId="77777777" w:rsidTr="00F42D94">
        <w:tc>
          <w:tcPr>
            <w:tcW w:w="2488" w:type="dxa"/>
          </w:tcPr>
          <w:p w14:paraId="314BC0FC" w14:textId="77777777" w:rsidR="00F967CF" w:rsidRPr="00F967CF" w:rsidRDefault="00F967CF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7CF">
              <w:rPr>
                <w:rFonts w:ascii="Times New Roman" w:hAnsi="Times New Roman" w:cs="Times New Roman"/>
                <w:b/>
                <w:sz w:val="28"/>
                <w:szCs w:val="28"/>
              </w:rPr>
              <w:t>включение нового знания в систему знаний</w:t>
            </w:r>
          </w:p>
        </w:tc>
        <w:tc>
          <w:tcPr>
            <w:tcW w:w="7146" w:type="dxa"/>
          </w:tcPr>
          <w:p w14:paraId="69AC2CDF" w14:textId="77777777" w:rsidR="00F967CF" w:rsidRDefault="003771ED" w:rsidP="00F967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t>Что было самым первым средством передвижения? (Сначала это было простое бревно.) А что потом? (Потом – лодка, выдолбленная из цельного ствола дерева - чёлн, вскоре появляется весло, потом парус, и вот уже – красавцы-парусники бороздят водные просторы: корабль викингов, ладья поморская, новгородское судно, парусный корабль «Фредерик»,</w:t>
            </w:r>
            <w:r w:rsidRPr="003771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галера «Двина», </w:t>
            </w:r>
            <w:r w:rsidRPr="003771E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бомбардирский корабль). А после парусников что? Верно, пароходы: пароход «Клермонт», фрегат «Паллада»). А потом? Современные корабли: ледокол, судно на подводных крыльях, корабль на воздушной подушке.</w:t>
            </w:r>
          </w:p>
          <w:p w14:paraId="7D7502FC" w14:textId="77777777" w:rsidR="003E67EA" w:rsidRPr="003E67EA" w:rsidRDefault="003E67EA" w:rsidP="003E67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67EA">
              <w:rPr>
                <w:rFonts w:ascii="Times New Roman" w:hAnsi="Times New Roman" w:cs="Times New Roman"/>
                <w:bCs/>
                <w:sz w:val="28"/>
                <w:szCs w:val="28"/>
              </w:rPr>
              <w:t>Молодцы! Смотрите, что получилось: от бревна до современного корабля.</w:t>
            </w:r>
          </w:p>
          <w:p w14:paraId="0D006ACC" w14:textId="77777777" w:rsidR="003E67EA" w:rsidRPr="003E67EA" w:rsidRDefault="003E67EA" w:rsidP="003E67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67EA">
              <w:rPr>
                <w:rFonts w:ascii="Times New Roman" w:hAnsi="Times New Roman" w:cs="Times New Roman"/>
                <w:bCs/>
                <w:sz w:val="28"/>
                <w:szCs w:val="28"/>
              </w:rPr>
              <w:t>Ребята! Сегодня учёные всего мира работают над созданием сверхпрочного материала и мечтают построить корабль будущего: он должен быть лёгким, удобным, быстрым и не тонуть… Предлагаю вам подумать и придумать свой корабль. А может быть, вам нравится красавец-парусник? Тогда вы можете нарисовать парусное судно и украсить его, как вам захочется.</w:t>
            </w:r>
          </w:p>
          <w:p w14:paraId="640DC14A" w14:textId="77777777" w:rsidR="003E67EA" w:rsidRPr="003E67EA" w:rsidRDefault="003E67EA" w:rsidP="003E67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67EA">
              <w:rPr>
                <w:rFonts w:ascii="Times New Roman" w:hAnsi="Times New Roman" w:cs="Times New Roman"/>
                <w:bCs/>
                <w:sz w:val="28"/>
                <w:szCs w:val="28"/>
              </w:rPr>
              <w:t>(Детям раздаются чистые листы бумаги и цветные карандаши. Под спокойную негромкую музыку дети рисуют.)</w:t>
            </w:r>
          </w:p>
          <w:p w14:paraId="5D54BB2F" w14:textId="396269F2" w:rsidR="003E67EA" w:rsidRPr="00244CC2" w:rsidRDefault="003E67EA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169DE094" w14:textId="690F8B8A" w:rsidR="00F967CF" w:rsidRPr="003771ED" w:rsidRDefault="003771ED" w:rsidP="00F967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Дети рассматривают картинки, слушают ответы воспитателя.</w:t>
            </w:r>
          </w:p>
        </w:tc>
        <w:tc>
          <w:tcPr>
            <w:tcW w:w="2693" w:type="dxa"/>
          </w:tcPr>
          <w:p w14:paraId="41BD53D3" w14:textId="77777777" w:rsidR="00F967CF" w:rsidRPr="00F967CF" w:rsidRDefault="00F967CF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67CF" w:rsidRPr="00F967CF" w14:paraId="114D1FBC" w14:textId="77777777" w:rsidTr="00F42D94">
        <w:tc>
          <w:tcPr>
            <w:tcW w:w="2488" w:type="dxa"/>
          </w:tcPr>
          <w:p w14:paraId="64102170" w14:textId="77777777" w:rsidR="00F967CF" w:rsidRPr="00F967CF" w:rsidRDefault="00F967CF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7CF">
              <w:rPr>
                <w:rFonts w:ascii="Times New Roman" w:hAnsi="Times New Roman" w:cs="Times New Roman"/>
                <w:b/>
                <w:sz w:val="28"/>
                <w:szCs w:val="28"/>
              </w:rPr>
              <w:t>Осмысление (рефлексия)</w:t>
            </w:r>
          </w:p>
        </w:tc>
        <w:tc>
          <w:tcPr>
            <w:tcW w:w="7146" w:type="dxa"/>
          </w:tcPr>
          <w:p w14:paraId="2BD07DA4" w14:textId="77777777" w:rsidR="003E67EA" w:rsidRPr="003E67EA" w:rsidRDefault="003E67EA" w:rsidP="003E6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7EA">
              <w:rPr>
                <w:rFonts w:ascii="Times New Roman" w:hAnsi="Times New Roman" w:cs="Times New Roman"/>
                <w:sz w:val="28"/>
                <w:szCs w:val="28"/>
              </w:rPr>
              <w:t xml:space="preserve">Ребята, как много у нас красивых и разных корабликов получилось, целый флот! Может быть, когда вы подрастёте, тоже станете кораблестроителями, как наш знаменитый конструктор Р.Е. Алексеев. Давайте </w:t>
            </w:r>
            <w:r w:rsidRPr="003E67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выложим рисунки на выставку, пусть и ваши родители на них полюбуются.</w:t>
            </w:r>
          </w:p>
          <w:p w14:paraId="7870B48C" w14:textId="77777777" w:rsidR="003E67EA" w:rsidRPr="003E67EA" w:rsidRDefault="003E67EA" w:rsidP="003E6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7EA">
              <w:rPr>
                <w:rFonts w:ascii="Times New Roman" w:hAnsi="Times New Roman" w:cs="Times New Roman"/>
                <w:sz w:val="28"/>
                <w:szCs w:val="28"/>
              </w:rPr>
              <w:t>Рисунки выставляются в родительском уголке.</w:t>
            </w:r>
          </w:p>
          <w:p w14:paraId="59DFA419" w14:textId="7BDDCF08" w:rsidR="00640123" w:rsidRPr="00640123" w:rsidRDefault="00640123" w:rsidP="0064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C4C9E11" w14:textId="77777777" w:rsidR="00F967CF" w:rsidRDefault="00F967CF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396DEF" w14:textId="0DD276F5" w:rsidR="00640123" w:rsidRPr="00640123" w:rsidRDefault="00640123" w:rsidP="0064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  <w:tc>
          <w:tcPr>
            <w:tcW w:w="2693" w:type="dxa"/>
          </w:tcPr>
          <w:p w14:paraId="39DEA40B" w14:textId="5C4345A6" w:rsidR="00CA388F" w:rsidRPr="00CA388F" w:rsidRDefault="00CA388F" w:rsidP="00CA388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П</w:t>
            </w:r>
            <w:r w:rsidRPr="00CA388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оддерживать у детей чувство гордости и радости от успешных</w:t>
            </w:r>
          </w:p>
          <w:p w14:paraId="2D481EDA" w14:textId="77777777" w:rsidR="00CA388F" w:rsidRPr="00CA388F" w:rsidRDefault="00CA388F" w:rsidP="00CA388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CA388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самостоятельных действий, подчеркивать рост возможностей и</w:t>
            </w:r>
          </w:p>
          <w:p w14:paraId="42D45767" w14:textId="77777777" w:rsidR="00CA388F" w:rsidRPr="00CA388F" w:rsidRDefault="00CA388F" w:rsidP="00CA388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CA388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lastRenderedPageBreak/>
              <w:t>достижений каждого ребенка, побуждать к проявлению инициативы и</w:t>
            </w:r>
          </w:p>
          <w:p w14:paraId="6729EBD3" w14:textId="77777777" w:rsidR="00CA388F" w:rsidRPr="00CA388F" w:rsidRDefault="00CA388F" w:rsidP="00CA388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CA388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творчества.</w:t>
            </w:r>
          </w:p>
          <w:p w14:paraId="623B2025" w14:textId="6A41DC34" w:rsidR="00F967CF" w:rsidRPr="00F967CF" w:rsidRDefault="00F967CF" w:rsidP="00F9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6C71F2D" w14:textId="77777777" w:rsidR="00F967CF" w:rsidRPr="00F967CF" w:rsidRDefault="00F967CF" w:rsidP="00F967CF">
      <w:pPr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3003DDCF" w14:textId="77777777" w:rsidR="00A36932" w:rsidRDefault="00A36932"/>
    <w:sectPr w:rsidR="00A36932" w:rsidSect="00F42D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87"/>
    <w:rsid w:val="00176281"/>
    <w:rsid w:val="00244CC2"/>
    <w:rsid w:val="00274210"/>
    <w:rsid w:val="003470BF"/>
    <w:rsid w:val="003771ED"/>
    <w:rsid w:val="003E67EA"/>
    <w:rsid w:val="00473E87"/>
    <w:rsid w:val="00640123"/>
    <w:rsid w:val="006F4291"/>
    <w:rsid w:val="0072331B"/>
    <w:rsid w:val="00857DEA"/>
    <w:rsid w:val="008835E0"/>
    <w:rsid w:val="009E2440"/>
    <w:rsid w:val="00A36932"/>
    <w:rsid w:val="00A70E94"/>
    <w:rsid w:val="00C15828"/>
    <w:rsid w:val="00C22452"/>
    <w:rsid w:val="00C34333"/>
    <w:rsid w:val="00C663C6"/>
    <w:rsid w:val="00C85223"/>
    <w:rsid w:val="00CA388F"/>
    <w:rsid w:val="00EC3A0A"/>
    <w:rsid w:val="00F42D94"/>
    <w:rsid w:val="00F755A6"/>
    <w:rsid w:val="00F967CF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8FBB"/>
  <w15:chartTrackingRefBased/>
  <w15:docId w15:val="{3CA11653-D997-48A8-8ED1-1B97F046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D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smorodinaludmila@outlook.com</cp:lastModifiedBy>
  <cp:revision>11</cp:revision>
  <dcterms:created xsi:type="dcterms:W3CDTF">2023-03-02T15:04:00Z</dcterms:created>
  <dcterms:modified xsi:type="dcterms:W3CDTF">2023-06-01T12:58:00Z</dcterms:modified>
</cp:coreProperties>
</file>