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8D0" w:rsidRPr="00450869" w:rsidRDefault="003A58D0" w:rsidP="003A58D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5086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Конспект </w:t>
      </w:r>
      <w:r w:rsidR="00B12B73" w:rsidRPr="0045086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занятия: КВН </w:t>
      </w:r>
      <w:r w:rsidRPr="0045086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на тему "</w:t>
      </w:r>
      <w:r w:rsidR="001976D4" w:rsidRPr="0045086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Животный мир Арктики</w:t>
      </w:r>
      <w:r w:rsidRPr="0045086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" для детей подготовительной группы </w:t>
      </w:r>
    </w:p>
    <w:p w:rsidR="00450869" w:rsidRPr="00450869" w:rsidRDefault="00450869" w:rsidP="003A58D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5086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Задачи:</w:t>
      </w:r>
    </w:p>
    <w:p w:rsidR="00450869" w:rsidRDefault="00C66601" w:rsidP="00C66601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Продолжать </w:t>
      </w:r>
      <w:r w:rsidRPr="00C666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знакомить детей с характерными особенностями животных Арктики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 их внешним  видом, образом жизни и повадками</w:t>
      </w:r>
      <w:r w:rsidR="00450869" w:rsidRPr="00C666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C66601" w:rsidRPr="00C66601" w:rsidRDefault="00C66601" w:rsidP="00C66601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умение</w:t>
      </w:r>
      <w:r w:rsidRPr="00C666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устанавливать причинно-следственные связи, делать выводы</w:t>
      </w:r>
    </w:p>
    <w:p w:rsidR="00450869" w:rsidRPr="00450869" w:rsidRDefault="00C66601" w:rsidP="00C66601">
      <w:pPr>
        <w:pStyle w:val="a7"/>
        <w:numPr>
          <w:ilvl w:val="0"/>
          <w:numId w:val="4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6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вать познавательные способности, р</w:t>
      </w:r>
      <w:r w:rsidR="00450869" w:rsidRPr="004508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асширять кругозор детей.</w:t>
      </w:r>
    </w:p>
    <w:p w:rsidR="00450869" w:rsidRPr="00450869" w:rsidRDefault="00450869" w:rsidP="00C66601">
      <w:pPr>
        <w:pStyle w:val="a7"/>
        <w:numPr>
          <w:ilvl w:val="0"/>
          <w:numId w:val="4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сотрудничества, взаимопонимания, доброжелательности, самостоятельности, ответственности, инициативности.</w:t>
      </w:r>
    </w:p>
    <w:p w:rsidR="00450869" w:rsidRPr="00450869" w:rsidRDefault="00450869" w:rsidP="00C66601">
      <w:pPr>
        <w:pStyle w:val="a7"/>
        <w:numPr>
          <w:ilvl w:val="0"/>
          <w:numId w:val="4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 бережное отношение к природе</w:t>
      </w:r>
      <w:r w:rsidR="00C66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 к изучению животных Арктики.</w:t>
      </w:r>
    </w:p>
    <w:p w:rsidR="00450869" w:rsidRPr="00450869" w:rsidRDefault="00450869" w:rsidP="00C66601">
      <w:pPr>
        <w:pStyle w:val="a7"/>
        <w:numPr>
          <w:ilvl w:val="0"/>
          <w:numId w:val="4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8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Уточнять и активизировать </w:t>
      </w:r>
      <w:r w:rsidRPr="0045086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словарь </w:t>
      </w:r>
      <w:r w:rsidRPr="004508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 теме «Животный мир крайнего Севера»:  Арктика, касатка, арктический регион, ледяной, тюлень, толстокожий, </w:t>
      </w:r>
    </w:p>
    <w:p w:rsidR="00450869" w:rsidRPr="00450869" w:rsidRDefault="00450869" w:rsidP="00C66601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тельная работа: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беседы о животных севера, занятие в библиотеке «Бестселлер»</w:t>
      </w:r>
    </w:p>
    <w:p w:rsidR="00233FAD" w:rsidRPr="00D138ED" w:rsidRDefault="003A58D0" w:rsidP="00D138E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833713"/>
          <w:sz w:val="28"/>
          <w:szCs w:val="28"/>
          <w:lang w:eastAsia="ru-RU"/>
        </w:rPr>
      </w:pPr>
      <w:r w:rsidRPr="00D138ED">
        <w:rPr>
          <w:rFonts w:ascii="Times New Roman" w:eastAsia="Times New Roman" w:hAnsi="Times New Roman" w:cs="Times New Roman"/>
          <w:bCs/>
          <w:color w:val="833713"/>
          <w:sz w:val="28"/>
          <w:szCs w:val="28"/>
          <w:lang w:eastAsia="ru-RU"/>
        </w:rPr>
        <w:t>Ход занятия</w:t>
      </w:r>
      <w:r w:rsidR="00D138ED">
        <w:rPr>
          <w:rFonts w:ascii="Times New Roman" w:eastAsia="Times New Roman" w:hAnsi="Times New Roman" w:cs="Times New Roman"/>
          <w:bCs/>
          <w:color w:val="833713"/>
          <w:sz w:val="28"/>
          <w:szCs w:val="28"/>
          <w:lang w:eastAsia="ru-RU"/>
        </w:rPr>
        <w:t xml:space="preserve">: </w:t>
      </w:r>
      <w:r w:rsidRPr="00DB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1F19" w:rsidRPr="00B93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B1F19" w:rsidRPr="00B93FD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Сегодня к нам на занятие пришли учителя из 29</w:t>
      </w:r>
      <w:r w:rsidR="00DD34D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школы, поприветствуем их, поздо</w:t>
      </w:r>
      <w:r w:rsidR="00DB1F19" w:rsidRPr="00B93FD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роваемся.</w:t>
      </w:r>
      <w:r w:rsidR="00B93FDA" w:rsidRPr="00B93FD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Дети встают в круг.</w:t>
      </w:r>
    </w:p>
    <w:p w:rsidR="00752166" w:rsidRDefault="0010577D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Вы очень умные ребята и не любите </w:t>
      </w:r>
      <w:r w:rsidR="0075216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скучать</w:t>
      </w:r>
    </w:p>
    <w:p w:rsidR="00752166" w:rsidRDefault="0010577D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Предлагаю вам </w:t>
      </w:r>
      <w:r w:rsidR="0075216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сегодня в КВН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сы</w:t>
      </w:r>
      <w:r w:rsidR="0075216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грать</w:t>
      </w:r>
    </w:p>
    <w:p w:rsidR="00DD34D6" w:rsidRDefault="00DD34D6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Послушайте загадку и угадайте </w:t>
      </w:r>
      <w:r w:rsidR="0075216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тему </w:t>
      </w:r>
      <w:proofErr w:type="gramStart"/>
      <w:r w:rsidR="0075216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сегодняшне</w:t>
      </w:r>
      <w:r w:rsid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</w:t>
      </w:r>
      <w:proofErr w:type="gramEnd"/>
      <w:r w:rsidR="00D138E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КВН</w:t>
      </w:r>
    </w:p>
    <w:p w:rsidR="00DD34D6" w:rsidRDefault="00DD34D6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Здесь всюду холод, лед и тень</w:t>
      </w:r>
    </w:p>
    <w:p w:rsidR="00DD34D6" w:rsidRDefault="00DD34D6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Полгода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очь, полгода – день</w:t>
      </w:r>
    </w:p>
    <w:p w:rsidR="00DD34D6" w:rsidRDefault="00DD34D6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льда здесь люди строят дом</w:t>
      </w:r>
    </w:p>
    <w:p w:rsidR="00DD34D6" w:rsidRDefault="00DD34D6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океан покрыт весь льдом</w:t>
      </w:r>
      <w:r w:rsidR="001357F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(Арктика)</w:t>
      </w:r>
    </w:p>
    <w:p w:rsidR="001357F2" w:rsidRDefault="001357F2" w:rsidP="001357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меня в ладонях страны,</w:t>
      </w:r>
    </w:p>
    <w:p w:rsidR="001357F2" w:rsidRDefault="001357F2" w:rsidP="001357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Реки, горы, океаны.</w:t>
      </w:r>
      <w:r w:rsidRPr="00B93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Догадались, в чем тут фокус?</w:t>
      </w:r>
      <w:r w:rsidRPr="00B93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держу руками…. </w:t>
      </w:r>
      <w:r w:rsidRPr="00B93F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(глобус)</w:t>
      </w:r>
      <w:r w:rsidRPr="00B93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357F2" w:rsidRDefault="001357F2" w:rsidP="001357F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B93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из вас нам скажет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покажет</w:t>
      </w:r>
      <w:r w:rsidRPr="00B93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где находится Арктика?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Pr="00B93F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находят на глобусе Арктику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1357F2" w:rsidRPr="00942A00" w:rsidRDefault="001357F2" w:rsidP="00135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2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Pr="00942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4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Арктикой</w:t>
      </w:r>
      <w:proofErr w:type="gramEnd"/>
      <w:r w:rsidRPr="0094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район Земли, примыкающий к Северному Полюсу.</w:t>
      </w:r>
    </w:p>
    <w:p w:rsidR="001357F2" w:rsidRPr="00942A00" w:rsidRDefault="001357F2" w:rsidP="00135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наш город? Н</w:t>
      </w:r>
      <w:r w:rsidRPr="0094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аша область? (Архангельская) Вот она. Представляете, наша Архангельская область относится к Арктике,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4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является частью Арктического региона, иногда говорят, что мы живем на Крайнем севере. </w:t>
      </w:r>
    </w:p>
    <w:p w:rsidR="00DD34D6" w:rsidRDefault="00752166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- Вам необходимо разделиться на 2 команды и придумать название, связанное с Арктикой. Жюри – это наши гости, они будут оценивать ваши ответы и в конце КВН подведут итоги.</w:t>
      </w:r>
    </w:p>
    <w:p w:rsidR="00752166" w:rsidRDefault="00752166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Начинаем КВН</w:t>
      </w:r>
      <w:r w:rsid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</w:p>
    <w:p w:rsidR="00E06C3D" w:rsidRPr="00E06C3D" w:rsidRDefault="00E06C3D" w:rsidP="00E06C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06C3D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задание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Вспомним,  что вы уже знаете об Арктике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06C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«Кто знает, пусть дальше называет»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Каждая команда отвечает на 4 вопроса</w:t>
      </w:r>
    </w:p>
    <w:p w:rsidR="00E06C3D" w:rsidRPr="00E06C3D" w:rsidRDefault="00E06C3D" w:rsidP="00E06C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Айсберг это</w:t>
      </w:r>
      <w:proofErr w:type="gramStart"/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..(</w:t>
      </w:r>
      <w:proofErr w:type="gramEnd"/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крупная глыба льда над водой)</w:t>
      </w:r>
    </w:p>
    <w:p w:rsidR="00E06C3D" w:rsidRPr="00E06C3D" w:rsidRDefault="00E06C3D" w:rsidP="00E06C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Необы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чайное природное явление Севера</w:t>
      </w: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(северное сияние)</w:t>
      </w:r>
    </w:p>
    <w:p w:rsidR="00E06C3D" w:rsidRPr="00E06C3D" w:rsidRDefault="00E06C3D" w:rsidP="00E06C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Что на Севере длится 6</w:t>
      </w: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месяцев? (полярная ночь и полярный день)</w:t>
      </w:r>
    </w:p>
    <w:p w:rsidR="00E06C3D" w:rsidRPr="00E06C3D" w:rsidRDefault="00E06C3D" w:rsidP="00E06C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Северный Ледовитый… (Океан.)</w:t>
      </w:r>
    </w:p>
    <w:p w:rsidR="00E06C3D" w:rsidRPr="00E06C3D" w:rsidRDefault="00E06C3D" w:rsidP="00E06C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Люди, которые работают на полюсе, за полярным кругом (полярники)</w:t>
      </w:r>
    </w:p>
    <w:p w:rsidR="00E06C3D" w:rsidRPr="00E06C3D" w:rsidRDefault="00E06C3D" w:rsidP="00E06C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Судно, прокладывающее путь во льдах… (ледокол)</w:t>
      </w:r>
    </w:p>
    <w:p w:rsidR="00E06C3D" w:rsidRPr="00E06C3D" w:rsidRDefault="00E06C3D" w:rsidP="00E06C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Где живёт Умка? (Арктика.)</w:t>
      </w:r>
    </w:p>
    <w:p w:rsidR="00DD34D6" w:rsidRDefault="00E06C3D" w:rsidP="00233FA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06C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Арктика – это царство…(снега и льда)</w:t>
      </w:r>
    </w:p>
    <w:p w:rsidR="0010577D" w:rsidRDefault="0010577D" w:rsidP="00233FA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E06C3D" w:rsidRPr="00E06C3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 задание</w:t>
      </w:r>
      <w:r w:rsidR="00E0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0577D" w:rsidRDefault="0010577D" w:rsidP="00233FA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Арктике </w:t>
      </w:r>
      <w:r w:rsidRPr="00105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суровый, жить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</w:t>
      </w:r>
      <w:r w:rsidRPr="00105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сможет не каждый.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начнем заселять наш ма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</w:t>
      </w:r>
      <w:r w:rsidR="00DA0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0E1B" w:rsidRPr="00105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Арктики</w:t>
      </w:r>
      <w:r w:rsidR="00DA0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животными </w:t>
      </w:r>
      <w:r w:rsidRPr="00105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узнаем, как они приспособились к таким условиям жизни.</w:t>
      </w:r>
    </w:p>
    <w:p w:rsidR="004F2775" w:rsidRPr="005924D8" w:rsidRDefault="008C3649" w:rsidP="00233FA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Подул холодный северный ветер, рассыпал и перепутал все буквы</w:t>
      </w:r>
      <w:r w:rsidR="004F2775" w:rsidRPr="005924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Их </w:t>
      </w:r>
      <w:r w:rsidR="00A7147B" w:rsidRPr="005924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4F2775" w:rsidRPr="005924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надо сложить, чтобы получилось </w:t>
      </w:r>
      <w:r w:rsidR="005924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название животного</w:t>
      </w:r>
    </w:p>
    <w:p w:rsidR="0010577D" w:rsidRDefault="0010577D" w:rsidP="00233FA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1команда – </w:t>
      </w:r>
      <w:r w:rsidR="00DA0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морж</w:t>
      </w:r>
    </w:p>
    <w:p w:rsidR="0010577D" w:rsidRDefault="0010577D" w:rsidP="00233FA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команда </w:t>
      </w:r>
      <w:r w:rsidR="005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песец </w:t>
      </w:r>
    </w:p>
    <w:p w:rsidR="005924D8" w:rsidRDefault="005924D8" w:rsidP="00233FAD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Расскажите, что вы знаете об этих животных. </w:t>
      </w:r>
      <w:r w:rsidRPr="005924D8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На макет выставляют фигурки моржа и песца.</w:t>
      </w:r>
    </w:p>
    <w:p w:rsidR="005924D8" w:rsidRPr="005924D8" w:rsidRDefault="005924D8" w:rsidP="005924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 задание.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92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Собрать </w:t>
      </w:r>
      <w:proofErr w:type="spellStart"/>
      <w:r w:rsidRPr="00592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пазл</w:t>
      </w:r>
      <w:proofErr w:type="spellEnd"/>
      <w:r w:rsidRPr="00592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924D8" w:rsidRDefault="005924D8" w:rsidP="00233FA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команда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92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северный олень </w:t>
      </w:r>
    </w:p>
    <w:p w:rsidR="005924D8" w:rsidRDefault="005924D8" w:rsidP="00233FA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команда – белый медведь </w:t>
      </w:r>
    </w:p>
    <w:p w:rsidR="005924D8" w:rsidRDefault="005924D8" w:rsidP="00233FAD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Расскажите интересные факты об этих животных. </w:t>
      </w:r>
      <w:r w:rsidRPr="005924D8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На макет выставляют фигурки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северного оленя и белого медведя</w:t>
      </w:r>
    </w:p>
    <w:p w:rsidR="00FF0EE0" w:rsidRPr="00FF0EE0" w:rsidRDefault="00FF0EE0" w:rsidP="00FF0E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F0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</w:t>
      </w:r>
      <w:r w:rsidR="008C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животных </w:t>
      </w:r>
      <w:r w:rsidRPr="00FF0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Севера, (смотрят на макет), они все разные. И не у всех есть шерсть</w:t>
      </w:r>
      <w:r w:rsidR="008C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F0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</w:t>
      </w:r>
      <w:r w:rsidR="008C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думаете,  почему им не холодно, </w:t>
      </w:r>
      <w:r w:rsidRPr="00FF0E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помогает им выжить в таких суровых условиях? (</w:t>
      </w:r>
      <w:r w:rsidR="008C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теплая шерсть, </w:t>
      </w:r>
      <w:r w:rsidRPr="00FF0E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толстый слой жира)</w:t>
      </w:r>
    </w:p>
    <w:p w:rsidR="00FF0EE0" w:rsidRPr="00FF0EE0" w:rsidRDefault="00FF0EE0" w:rsidP="00FF0E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EE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у большинства животных белая окраска? (для маскировки).</w:t>
      </w:r>
    </w:p>
    <w:p w:rsidR="00FF0EE0" w:rsidRPr="005924D8" w:rsidRDefault="00FF0EE0" w:rsidP="00FF0E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6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8C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Pr="00FF0EE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ивотным помогает выжить густой теплый мех; толстый слой жира белая окраска меха помогает им прятаться и оставаться незаметными на снегу. Составим схему</w:t>
      </w:r>
      <w:r w:rsidR="008C36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24D8" w:rsidRDefault="0083416D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4 задание. </w:t>
      </w:r>
    </w:p>
    <w:p w:rsidR="0083416D" w:rsidRP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выполнить следующее задание нам необходимо потренировать глазки.</w:t>
      </w:r>
    </w:p>
    <w:p w:rsidR="0083416D" w:rsidRP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глазки не устали,</w:t>
      </w:r>
    </w:p>
    <w:p w:rsidR="0083416D" w:rsidRP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ими поморгали,</w:t>
      </w:r>
    </w:p>
    <w:p w:rsidR="0083416D" w:rsidRP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 смотрим, вправо смотрим,</w:t>
      </w:r>
    </w:p>
    <w:p w:rsidR="0083416D" w:rsidRP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Поднимаем вверх глаза,</w:t>
      </w:r>
    </w:p>
    <w:p w:rsidR="0083416D" w:rsidRP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 опустим и закроем.</w:t>
      </w:r>
    </w:p>
    <w:p w:rsidR="0083416D" w:rsidRP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пять!</w:t>
      </w:r>
    </w:p>
    <w:p w:rsidR="0083416D" w:rsidRP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глазки открывать!</w:t>
      </w:r>
    </w:p>
    <w:p w:rsid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41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Дидактическая игра «</w:t>
      </w:r>
      <w:proofErr w:type="gramStart"/>
      <w:r w:rsidRPr="008341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Узнай</w:t>
      </w:r>
      <w:proofErr w:type="gramEnd"/>
      <w:r w:rsidRPr="008341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чей след» </w:t>
      </w:r>
    </w:p>
    <w:p w:rsid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изображения со следами животных и животные: </w:t>
      </w:r>
    </w:p>
    <w:p w:rsid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команда - </w:t>
      </w: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белый медведь,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северный </w:t>
      </w: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олень </w:t>
      </w:r>
    </w:p>
    <w:p w:rsidR="0083416D" w:rsidRDefault="0083416D" w:rsidP="008341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команда - </w:t>
      </w:r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полярный волк, полярная сова. </w:t>
      </w:r>
    </w:p>
    <w:p w:rsidR="0083416D" w:rsidRDefault="0083416D" w:rsidP="00083C2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</w:t>
      </w:r>
      <w:proofErr w:type="gramEnd"/>
      <w:r w:rsidRPr="0083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чьи это следы и расположите каждого животного напротив своего следа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3C2A" w:rsidRDefault="00083C2A" w:rsidP="00083C2A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-Почему так решили? 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На макет выставляют фигурку полярного волка</w:t>
      </w:r>
    </w:p>
    <w:p w:rsidR="008E08E7" w:rsidRPr="001976D4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правильно называются следы животных.</w:t>
      </w:r>
    </w:p>
    <w:p w:rsidR="008E08E7" w:rsidRPr="008E08E7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E08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Дидактическая игра "Как след называется?"</w:t>
      </w:r>
    </w:p>
    <w:p w:rsidR="008E08E7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 -- у</w:t>
      </w:r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медведя след - медвежий, у морж</w:t>
      </w:r>
      <w:proofErr w:type="gramStart"/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...(</w:t>
      </w:r>
      <w:proofErr w:type="spellStart"/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моржевый</w:t>
      </w:r>
      <w:proofErr w:type="spellEnd"/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у тюленя-...(тюлений),</w:t>
      </w:r>
    </w:p>
    <w:p w:rsidR="008E08E7" w:rsidRPr="008E08E7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команда - </w:t>
      </w:r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олен</w:t>
      </w:r>
      <w:proofErr w:type="gramStart"/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...(олений), у волка - … (волчий), у птицы - …птичий.</w:t>
      </w:r>
    </w:p>
    <w:p w:rsidR="00083C2A" w:rsidRPr="00083C2A" w:rsidRDefault="00083C2A" w:rsidP="00083C2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83C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083C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 У оленя дом большой»</w:t>
      </w:r>
    </w:p>
    <w:p w:rsidR="0089028D" w:rsidRPr="0089028D" w:rsidRDefault="0089028D" w:rsidP="00083C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2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 задание</w:t>
      </w:r>
    </w:p>
    <w:p w:rsidR="008E08E7" w:rsidRPr="008E08E7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E08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Дидактическая игра «Найди друга» </w:t>
      </w:r>
    </w:p>
    <w:p w:rsidR="008E08E7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команда – </w:t>
      </w:r>
    </w:p>
    <w:p w:rsidR="008E08E7" w:rsidRPr="008E08E7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8E0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Тюлень умеет хорошо нырять, а кто еще умеет нырять?</w:t>
      </w:r>
    </w:p>
    <w:p w:rsidR="008E08E7" w:rsidRPr="0062512E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ДЕЛБФИН, МОРЖ, МОРСКОЙ ЛЕОПАРД, КАСАТКА, МОРСКОЙ СЛОН, КАШАЛОТ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E08E7" w:rsidRPr="0062512E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Северный олень умеет ходить по сугробам и не проваливается, а кто еще так умеет? ЛОСЬ. Почему?</w:t>
      </w:r>
    </w:p>
    <w:p w:rsidR="008E08E7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команда – </w:t>
      </w:r>
    </w:p>
    <w:p w:rsidR="008E08E7" w:rsidRPr="0062512E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 Полярная сова  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умеет </w:t>
      </w:r>
      <w:proofErr w:type="gramStart"/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охотитс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ночам, кто еще так умеет?. (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ЛЕТУЧИЕ МЫШИ, ЕЖИ, ЛЬВЫ, ЛЕОПАРДЫ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E08E7" w:rsidRDefault="008E08E7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 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 медведь любит ловить рыбу, кто еще так умеет?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БУРЫЙ МЕДВЕДЬ, ЦАПЛИ, ВЫДРЫ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3416D" w:rsidRPr="00695B9E" w:rsidRDefault="0089028D" w:rsidP="00083C2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8902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6 задание</w:t>
      </w:r>
      <w:proofErr w:type="gramStart"/>
      <w:r w:rsidRPr="008902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proofErr w:type="gramEnd"/>
      <w:r w:rsidR="00B67F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902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890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proofErr w:type="gramEnd"/>
      <w:r w:rsidRPr="00890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/и Кто лишний</w:t>
      </w:r>
      <w:r w:rsidRPr="00695B9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?</w:t>
      </w:r>
      <w:r w:rsidR="00695B9E" w:rsidRPr="00695B9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Слайд</w:t>
      </w:r>
    </w:p>
    <w:p w:rsidR="0089028D" w:rsidRDefault="0089028D" w:rsidP="00083C2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команда – белый медведь, песец, ПОЛЯРНАЯ СОВА, полярный волк</w:t>
      </w:r>
    </w:p>
    <w:p w:rsidR="0083416D" w:rsidRDefault="0089028D" w:rsidP="00083C2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команда </w:t>
      </w:r>
      <w:r w:rsidR="007110E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0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морж, тюлень, КАСАТКА</w:t>
      </w:r>
      <w:r w:rsidR="00FF0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95B9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арктический заяц</w:t>
      </w:r>
      <w:proofErr w:type="gramStart"/>
      <w:r w:rsidR="00D13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38ED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Н</w:t>
      </w:r>
      <w:proofErr w:type="gramEnd"/>
      <w:r w:rsidR="00D138ED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а макет выставляют фигурку</w:t>
      </w:r>
      <w:r w:rsidR="00711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38ED" w:rsidRPr="00D138ED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касатки</w:t>
      </w:r>
      <w:r w:rsidR="00D13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110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полярный заяц (арктический беляк)</w:t>
      </w:r>
      <w:r w:rsidR="00346C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7808" w:rsidRDefault="00346CD3" w:rsidP="009278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в Арктике наши животные любуются замечательным явлением природы, которое вспыхивает на небе разными цветами</w:t>
      </w:r>
      <w:r w:rsidR="0092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80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</w:t>
      </w:r>
      <w:r w:rsidR="00927808" w:rsidRPr="008C364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еверное сияние</w:t>
      </w:r>
      <w:r w:rsidR="0092780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927808" w:rsidRPr="008C36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6CD3" w:rsidRDefault="00927808" w:rsidP="009278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CD3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Какие цвета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присутствуют в северном сиянии? (</w:t>
      </w:r>
      <w:r w:rsidRPr="00346CD3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желтый, зеленый, красный, синий, фиолетовый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)</w:t>
      </w:r>
      <w:r w:rsidRPr="00346CD3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.</w:t>
      </w:r>
    </w:p>
    <w:p w:rsidR="00346CD3" w:rsidRDefault="008C3649" w:rsidP="009278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36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Опыт </w:t>
      </w:r>
      <w:r w:rsidRPr="008C36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C364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Северное сияние</w:t>
      </w:r>
      <w:r w:rsidRPr="008C36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C36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7808" w:rsidRDefault="008C3649" w:rsidP="00927808">
      <w:pPr>
        <w:spacing w:after="0" w:line="240" w:lineRule="auto"/>
        <w:rPr>
          <w:rFonts w:ascii="Verdana" w:eastAsia="Times New Roman" w:hAnsi="Verdana" w:cs="Times New Roman"/>
          <w:color w:val="464646"/>
          <w:sz w:val="21"/>
          <w:szCs w:val="21"/>
          <w:shd w:val="clear" w:color="auto" w:fill="FFFFFF"/>
          <w:lang w:eastAsia="ru-RU"/>
        </w:rPr>
      </w:pPr>
      <w:r w:rsidRPr="008C36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стакан положили ткань, закрепив ее </w:t>
      </w:r>
      <w:proofErr w:type="spellStart"/>
      <w:r w:rsidRPr="008C36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резиночками</w:t>
      </w:r>
      <w:proofErr w:type="spellEnd"/>
      <w:r w:rsidRPr="008C36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Нарисовали узоры из точек разноцветными фломастерами. В центр рисунка капнули несколько ка</w:t>
      </w:r>
      <w:r w:rsidR="009278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пель воды из шприца. Наблюдаем  </w:t>
      </w:r>
      <w:r w:rsidRPr="008C36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замечательные превращения.</w:t>
      </w:r>
      <w:r w:rsidRPr="008C3649">
        <w:rPr>
          <w:rFonts w:ascii="Verdana" w:eastAsia="Times New Roman" w:hAnsi="Verdana" w:cs="Times New Roman"/>
          <w:color w:val="464646"/>
          <w:sz w:val="21"/>
          <w:szCs w:val="21"/>
          <w:shd w:val="clear" w:color="auto" w:fill="FFFFFF"/>
          <w:lang w:eastAsia="ru-RU"/>
        </w:rPr>
        <w:t xml:space="preserve"> </w:t>
      </w:r>
    </w:p>
    <w:p w:rsidR="00695B9E" w:rsidRPr="00927808" w:rsidRDefault="00695B9E" w:rsidP="00927808">
      <w:pPr>
        <w:spacing w:after="0" w:line="240" w:lineRule="auto"/>
        <w:rPr>
          <w:rFonts w:ascii="Verdana" w:eastAsia="Times New Roman" w:hAnsi="Verdana" w:cs="Times New Roman"/>
          <w:color w:val="464646"/>
          <w:sz w:val="21"/>
          <w:szCs w:val="21"/>
          <w:shd w:val="clear" w:color="auto" w:fill="FFFFFF"/>
          <w:lang w:eastAsia="ru-RU"/>
        </w:rPr>
      </w:pPr>
      <w:r w:rsidRPr="00877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Рефлексия. </w:t>
      </w:r>
    </w:p>
    <w:p w:rsidR="0083416D" w:rsidRDefault="00695B9E" w:rsidP="009278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мне сегодня </w:t>
      </w:r>
      <w:r w:rsidR="008778AE" w:rsidRPr="008778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меня очень порадовали своими знаниями об Арктике</w:t>
      </w:r>
      <w:r w:rsidR="00F8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778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отвечали на вопросы, показали свои отли</w:t>
      </w:r>
      <w:r w:rsidR="00F8790E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чные знания о животных Арктики, с</w:t>
      </w:r>
      <w:r w:rsidR="00F8790E" w:rsidRPr="00F879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правились со всеми заданиями</w:t>
      </w:r>
      <w:proofErr w:type="gramStart"/>
      <w:r w:rsidR="00F8790E" w:rsidRPr="00F8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90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F8790E">
        <w:rPr>
          <w:rFonts w:ascii="Times New Roman" w:eastAsia="Times New Roman" w:hAnsi="Times New Roman" w:cs="Times New Roman"/>
          <w:sz w:val="28"/>
          <w:szCs w:val="28"/>
          <w:lang w:eastAsia="ru-RU"/>
        </w:rPr>
        <w:t>о в Арктике обитает еще много других животных и птиц. Мы обязательно их изучим.</w:t>
      </w:r>
      <w:r w:rsidR="00F8790E" w:rsidRPr="00F87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7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молодцы! </w:t>
      </w:r>
    </w:p>
    <w:p w:rsidR="00F8790E" w:rsidRDefault="00F8790E" w:rsidP="009278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понравилось вам на нашем КВНе?</w:t>
      </w:r>
    </w:p>
    <w:p w:rsidR="00F8790E" w:rsidRDefault="00F8790E" w:rsidP="009278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нового для себя вы узнали?</w:t>
      </w:r>
    </w:p>
    <w:p w:rsidR="00F8790E" w:rsidRDefault="00F8790E" w:rsidP="009278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 слово нашему жюри. Награждение медальками «Знатоки Арктики»</w:t>
      </w:r>
    </w:p>
    <w:p w:rsidR="0083416D" w:rsidRDefault="0083416D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3416D" w:rsidRDefault="0083416D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3416D" w:rsidRDefault="0083416D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3416D" w:rsidRDefault="0083416D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9028D" w:rsidRDefault="0089028D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9028D" w:rsidRDefault="0089028D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9028D" w:rsidRDefault="0089028D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95B9E" w:rsidRDefault="00695B9E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24D8" w:rsidRPr="005924D8" w:rsidRDefault="005924D8" w:rsidP="00233F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542E9" w:rsidRDefault="007D38D3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542E9"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Представляете, оказывается, Арктика – в переводе с греческого языка означает «земля белой медведицы».</w:t>
      </w:r>
      <w:r w:rsid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2E44" w:rsidRPr="000C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Белые медведи почти всю </w:t>
      </w:r>
      <w:r w:rsidR="000C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жизнь </w:t>
      </w:r>
      <w:r w:rsidR="000C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проводят во льдах, на сушу</w:t>
      </w:r>
      <w:r w:rsidR="000C2E44" w:rsidRPr="000C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выходят, только чтобы родить детенышей в берлоге. Белый медведь прекрасно плавает и ныряет, у него острые когти, которые служат ему отличным оружием в охоте на тюленей. Белый медведь может часами сидеть возле лунки во льду, выжидая, когда вынырнет тюлень.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542E9" w:rsidRDefault="00E542E9" w:rsidP="008E08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2E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В: </w:t>
      </w:r>
      <w:r w:rsidR="00A714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отгадайте загадку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D38D3" w:rsidRPr="00E542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E542E9" w:rsidRDefault="00E542E9" w:rsidP="00E54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2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Морж –</w:t>
      </w:r>
      <w:r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переводе с древнегреческого языка «ходящий на зубах». Как думаете, почему? Чтобы выбраться из воды, морж бивнями цепляется за твердую поверхность льда.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Моржи дрейфуют на льдинах, превосходные пловцы, но на льдинах неуклюжи. Моржи держатся стадом, они на суше 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жат очень близко друг к другу.  Ч</w:t>
      </w:r>
      <w:r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 на них не напал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медведи</w:t>
      </w:r>
      <w:r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люди. У них есть дозорные (кто такие?), которые заметив опасность, сразу оповещают остальных громким рёвом. После этого все стадо устремляется в воду.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3041" w:rsidRPr="00E73041" w:rsidRDefault="00E73041" w:rsidP="00E54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знаете о северном олене?</w:t>
      </w:r>
    </w:p>
    <w:p w:rsidR="0062512E" w:rsidRDefault="00E73041" w:rsidP="00E730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542E9"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самцов, и у самок есть рога. Их копыта 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широкие, чем у лесных оленей, </w:t>
      </w:r>
      <w:r w:rsidR="00E542E9"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думаете, почему? (Чтобы не проваливаться в снегу)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 w:rsidR="00E542E9"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ногах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шерсть.</w:t>
      </w:r>
      <w:r w:rsidR="00E542E9" w:rsidRPr="00E54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пальца на каждой ноге хорошо развиты, они раздвоены, чтобы легче добывать корм (траву, кустарники, лишайники) в любых погодных 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дальних северных морях,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арктических полях,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охочусь день-деньской,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Крики чаек надо мной;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ныряю целый день,</w:t>
      </w:r>
    </w:p>
    <w:p w:rsidR="00E73041" w:rsidRPr="00E542E9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меня - (Тюлень</w:t>
      </w:r>
      <w:proofErr w:type="gramStart"/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E542E9" w:rsidRDefault="0062512E" w:rsidP="00E542E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Выставляем фигурки</w:t>
      </w:r>
    </w:p>
    <w:p w:rsidR="001A5889" w:rsidRPr="001A5889" w:rsidRDefault="001A5889" w:rsidP="00E542E9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A588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Слайд</w:t>
      </w:r>
    </w:p>
    <w:p w:rsidR="00E542E9" w:rsidRPr="0062512E" w:rsidRDefault="0062512E" w:rsidP="006251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етеныши тюленя – бельки, уже в возрасте одного месяца пробуют плавать. Под водой тюлени могут оставаться больше 20 минут, для этого они тренируются. </w:t>
      </w:r>
      <w:r w:rsidRPr="006251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Давайте мы тоже с вами потренируемся и сделаем дыхательное упражнение.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Свежий воздух мы вдыхаем.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дружно опускаем,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все выдыхаем.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 посмотрим, чьи следы?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Нюхать будем быстро мы,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снежок мы приседаем.</w:t>
      </w:r>
    </w:p>
    <w:p w:rsid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Отдыхаем: вдыхаем, выдыхаем.</w:t>
      </w:r>
    </w:p>
    <w:p w:rsidR="001976D4" w:rsidRDefault="001976D4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Дидактическая игра «Найди друга» 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Тюлень умеет хорошо нырять, а кто еще умеет нырять?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proofErr w:type="gramStart"/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ДЕЛБФИН, МОРЖ, МОРСКОЙ ЛЕОПАРД, КАСАТКА, МОРСКОЙ СЛОН, КАШАЛОТ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Северный олень умеет ходить по сугробам и не проваливается, а кто еще так умеет? ЛОСЬ. Почему?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proofErr w:type="gramStart"/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1A5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Полярная сова  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умеет </w:t>
      </w:r>
      <w:proofErr w:type="gramStart"/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охотится</w:t>
      </w:r>
      <w:proofErr w:type="gramEnd"/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ночам, кто еще так умеет?. ЛЕТУЧИЕ МЫШИ, ЕЖИ, ЛЬВЫ, ЛЕОПАРДЫ</w:t>
      </w:r>
    </w:p>
    <w:p w:rsidR="0062512E" w:rsidRP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proofErr w:type="gramStart"/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2512E" w:rsidRDefault="0062512E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 медведь любит ловить рыбу, кто еще так умеет?</w:t>
      </w:r>
      <w:r w:rsidR="00890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2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БУРЫЙ МЕДВЕДЬ, ЦАПЛИ, ВЫДРЫ</w:t>
      </w:r>
      <w:r w:rsidR="00890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9028D" w:rsidRDefault="0089028D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416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Предоставляем слово нашему жюри. Жюри вручает медали «Знатоки Арктики»</w:t>
      </w: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8D" w:rsidRDefault="0089028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8ED" w:rsidRPr="001976D4" w:rsidRDefault="00D138ED" w:rsidP="00834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76D4" w:rsidRPr="001976D4" w:rsidRDefault="001976D4" w:rsidP="001976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512E" w:rsidRPr="001976D4" w:rsidRDefault="001A5889" w:rsidP="00E542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778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 «Северное сияние»</w:t>
      </w:r>
      <w:r w:rsidR="001976D4" w:rsidRPr="001976D4">
        <w:t xml:space="preserve"> </w:t>
      </w:r>
      <w:proofErr w:type="gramStart"/>
      <w:r w:rsidR="001976D4" w:rsidRPr="001976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="001976D4" w:rsidRPr="001976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оно происходит только в ясную морозную ночь, </w:t>
      </w:r>
      <w:proofErr w:type="spellStart"/>
      <w:r w:rsidR="001976D4" w:rsidRPr="001976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давным</w:t>
      </w:r>
      <w:proofErr w:type="spellEnd"/>
      <w:r w:rsidR="001976D4" w:rsidRPr="001976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давно люди верили в то, что это танец богов).</w:t>
      </w:r>
      <w:r w:rsidRPr="001976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2512E" w:rsidRPr="001976D4" w:rsidRDefault="0062512E" w:rsidP="00E542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12E" w:rsidRDefault="0062512E" w:rsidP="00E54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76D4" w:rsidRDefault="001976D4" w:rsidP="00E54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изминутка</w:t>
      </w:r>
      <w:proofErr w:type="spellEnd"/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«Кто на Севере живёт?» + переход в тундру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ледяной пустыне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Медведица идёт (Идут по кругу вперевалочку медленно)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нею медвежата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Торопятся вперёд (Убыстряют шаг)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Трещит мороз жестокий (Обнимают себя руками)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Повсюду снег и лёд (Повороты с вытянутой рукой вправо-влево).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полынье холодной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нерпой морж плывёт (Идут, делают гребни руками).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Бегут, спешат олени (Бегут, высоко поднимая колени).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Сугробы – не трава.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ними тихо кружит</w:t>
      </w:r>
    </w:p>
    <w:p w:rsidR="00F2086C" w:rsidRPr="00F2086C" w:rsidRDefault="00F2086C" w:rsidP="00F208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Полярная сова. (Бегут маленькими шажками, руки в стороны)</w:t>
      </w:r>
    </w:p>
    <w:p w:rsidR="0062512E" w:rsidRPr="00E542E9" w:rsidRDefault="0062512E" w:rsidP="00E54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8D3" w:rsidRPr="000C2E44" w:rsidRDefault="007D38D3" w:rsidP="007D3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778" w:rsidRPr="004A2DB4" w:rsidRDefault="00F2086C" w:rsidP="000C2E44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C527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52778" w:rsidRPr="004A2D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оно происходит только в ясную морозную ночь,</w:t>
      </w:r>
      <w:r w:rsidR="004A2DB4" w:rsidRPr="004A2DB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="004A2D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</w:t>
      </w:r>
      <w:r w:rsidR="004A2DB4" w:rsidRPr="004A2D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авным</w:t>
      </w:r>
      <w:proofErr w:type="spellEnd"/>
      <w:r w:rsidR="004A2DB4" w:rsidRPr="004A2D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– давно</w:t>
      </w:r>
      <w:proofErr w:type="gramEnd"/>
      <w:r w:rsidR="004A2DB4" w:rsidRPr="004A2D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люди верили в то, что </w:t>
      </w:r>
      <w:r w:rsidR="004A2D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это</w:t>
      </w:r>
      <w:r w:rsidR="004A2DB4" w:rsidRPr="004A2D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танец богов</w:t>
      </w:r>
      <w:r w:rsidR="004A2D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)</w:t>
      </w:r>
      <w:r w:rsidR="004A2DB4" w:rsidRPr="004A2DB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.</w:t>
      </w:r>
      <w:r w:rsidR="004A2DB4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</w:p>
    <w:p w:rsidR="00187BBF" w:rsidRPr="00187BBF" w:rsidRDefault="00C52778" w:rsidP="006251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</w:t>
      </w:r>
      <w:r w:rsidR="003A58D0" w:rsidRPr="00C527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очень красивое, удивительное небесное явление природы. Это явление можно наблюдать </w:t>
      </w:r>
      <w:r w:rsid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зимой, </w:t>
      </w:r>
      <w:r w:rsidR="003A58D0" w:rsidRPr="00C527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весной и осенью на Северном и Южном полюсе. На ночном небе загораются сверкающие дуги и переливаются разными красками</w:t>
      </w:r>
      <w:proofErr w:type="gramStart"/>
      <w:r w:rsidR="003A58D0" w:rsidRPr="00C527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..</w:t>
      </w:r>
      <w:r w:rsidR="003A58D0" w:rsidRPr="00C52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="003A58D0" w:rsidRPr="004A2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Северным сиянием</w:t>
      </w:r>
      <w:r w:rsid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любуются и обитатели Арктики. А с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ейчас загадки о животных Арктики. </w:t>
      </w:r>
      <w:r w:rsidR="003A58D0" w:rsidRPr="004A2DB4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Отгадки </w:t>
      </w:r>
      <w:r w:rsidR="004A2DB4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расставим на макет «Арктика»</w:t>
      </w:r>
      <w:r w:rsidR="00205C57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. 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мы начнем собирать материалы для Гены и поможем ему выполнить задание.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«Загадки о животных Севера»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Неуклюжий и большой,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в море он герой,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клыками острыми, как нож,</w:t>
      </w:r>
      <w:r w:rsid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юбитель рыбы - бурый... </w:t>
      </w:r>
      <w:r w:rsidR="003A58D0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(морж)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и ест он только мох</w:t>
      </w:r>
      <w:proofErr w:type="gramStart"/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тундре каменистой,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зверь собой неплох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рога ветвисты. </w:t>
      </w:r>
      <w:r w:rsidR="003A58D0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(Северный олень)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Сев на ледяную глыбу,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ловлю на завтрак рыбу.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Белоснежным я слыву</w:t>
      </w:r>
      <w:proofErr w:type="gramStart"/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Севере живу.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таежный бурый брат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Меду и малине рад. </w:t>
      </w:r>
      <w:r w:rsidR="003A58D0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(Белый медведь)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 гонится за белым</w:t>
      </w:r>
      <w:proofErr w:type="gramStart"/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gramEnd"/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очет белым пообедать,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Как догонит зубом щелк,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 - бедный сытый …</w:t>
      </w:r>
      <w:r w:rsidR="003A58D0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(волк)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Мех серебрист. Мышей ловец.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лисою </w:t>
      </w:r>
      <w:proofErr w:type="gramStart"/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схож</w:t>
      </w:r>
      <w:proofErr w:type="gramEnd"/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зовут... </w:t>
      </w:r>
      <w:r w:rsidR="003A58D0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(Песец)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дальних северных морях,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арктических полях,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охочусь день-деньской,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Крики чаек надо мной;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ныряю целый день,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зовут меня - </w:t>
      </w:r>
      <w:r w:rsidR="003A58D0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(Тюлень</w:t>
      </w:r>
      <w:proofErr w:type="gramStart"/>
      <w:r w:rsidR="003A58D0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)</w:t>
      </w:r>
      <w:proofErr w:type="gramEnd"/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</w:t>
      </w:r>
      <w:r w:rsidR="00205C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расставляют </w:t>
      </w:r>
      <w:r w:rsidR="003A58D0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отгадки </w:t>
      </w:r>
      <w:r w:rsidR="00205C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макет «Арктика»</w:t>
      </w:r>
      <w:r w:rsidR="00205C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</w:t>
      </w:r>
      <w:r w:rsidR="00534EA3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Лежат еще дополнительные фигурки животных (лиса, жираф и др.) Почему этих животных не расставили на макет Аркти</w:t>
      </w:r>
      <w:r w:rsidR="00205C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r w:rsidR="00534EA3" w:rsidRPr="004A2D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и?</w:t>
      </w:r>
      <w:r w:rsidR="003A58D0" w:rsidRPr="004A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2512E" w:rsidRPr="00187BBF" w:rsidRDefault="00187BBF" w:rsidP="0062512E">
      <w:pPr>
        <w:pStyle w:val="a7"/>
        <w:spacing w:after="0" w:line="240" w:lineRule="auto"/>
        <w:ind w:left="43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87BB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5.</w:t>
      </w:r>
      <w:r w:rsidRPr="00187BB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. Белек</w:t>
      </w:r>
      <w:r w:rsidR="003A58D0" w:rsidRPr="00187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58D0" w:rsidRPr="00187B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3A58D0"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</w:t>
      </w:r>
    </w:p>
    <w:p w:rsidR="001976D4" w:rsidRPr="00187BBF" w:rsidRDefault="003A58D0" w:rsidP="001976D4">
      <w:pPr>
        <w:pStyle w:val="a7"/>
        <w:spacing w:after="0" w:line="240" w:lineRule="auto"/>
        <w:ind w:left="43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87B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Мы </w:t>
      </w:r>
      <w:proofErr w:type="gramStart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узнали</w:t>
      </w:r>
      <w:proofErr w:type="gramEnd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какие животные живут в Арктике. Теперь нам нужно </w:t>
      </w:r>
      <w:proofErr w:type="gramStart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выяснить</w:t>
      </w:r>
      <w:proofErr w:type="gramEnd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им удается выжить в таких холодных условиях. Для </w:t>
      </w:r>
      <w:r w:rsidRPr="00187BBF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этого мы составим схему «Животные Севера».</w:t>
      </w:r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87B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1976D4" w:rsidRPr="00187B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A58D0" w:rsidRPr="00187BBF" w:rsidRDefault="003A58D0" w:rsidP="00187BBF">
      <w:pPr>
        <w:pStyle w:val="a7"/>
        <w:spacing w:after="0" w:line="240" w:lineRule="auto"/>
        <w:ind w:left="43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87B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приклеивают на схему карточки: «мех», «белая окраска меха»</w:t>
      </w:r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87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87B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Теперь подойдем к льдине и </w:t>
      </w:r>
      <w:proofErr w:type="gramStart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посмотрим</w:t>
      </w:r>
      <w:proofErr w:type="gramEnd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на ней сидит.</w:t>
      </w:r>
      <w:r w:rsidR="00187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87B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подходят к льдине, на которой сидит белый медведь, тюлень, морж.</w:t>
      </w:r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87B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Обратите внимание у моржа и тюленя нет</w:t>
      </w:r>
      <w:proofErr w:type="gramEnd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густого и теплого меха. Почему они не замерзают?</w:t>
      </w:r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87B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</w:t>
      </w:r>
      <w:proofErr w:type="gramStart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.</w:t>
      </w:r>
      <w:proofErr w:type="gramEnd"/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87B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Вывод:</w:t>
      </w:r>
      <w:r w:rsidRPr="00187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Не только мех помогает животным не мерзнуть. Под их кожей находится толстый слой жира, который их греет. Поэтому северные 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животные крупные, упитанные.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 медведь постоянно ныряет в океан и ловит там рыбу. Как вы думаете, почему медведь не покрывается льдом, ведь он вылезает из воды на такой сильный мороз?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сейчас с вами выясним, почему медведь и животные Арктики не мерзнут зимой, даже когда ныряют в воду.</w:t>
      </w:r>
      <w:r w:rsid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Опытно-экспериментальная деятельность «Опыт с бумагой»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вас приготовлены полоски обычной бумаги и бумаги пропитанной жиром.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Опытная деятельность: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опускаем в емкость с водой обычную полоску бумаги, а затем опускаем в воду полоску бумаги, смазанную жиром.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Какой можно сделать вывод?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Вывод: Полоска, смазанная жиром, не намокает, значит, жир защищает животных от проникновения воды, поэтому шерсть животных не намокает в воде и не пропускает холод. Вот поэтому животные и не мерзнут, даже когда плавают в ледяной воде.</w:t>
      </w:r>
      <w:r w:rsid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 приклеивает к схеме карточку «Жир».</w:t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После выполнения опыта дети рассаживаются на стулья.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 ребята! Чтобы выполнить следующее задание нам необходимо потренировать глазки.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Гимнастика для глаз</w:t>
      </w:r>
      <w:proofErr w:type="gramStart"/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proofErr w:type="gramEnd"/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тобы глазки не устали,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Быстро ими поморгали,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Влево смотрим, вправо смотрим,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Поднимаем вверх глаза,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Вниз опустим и закроем.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три, четыре, пять!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глазки открывать!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Глазкам тоже нужно отдыхать!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</w:t>
      </w:r>
      <w:proofErr w:type="gramStart"/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Узнай</w:t>
      </w:r>
      <w:proofErr w:type="gramEnd"/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чей след»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интерактивном экране.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Перед вами изображения со следами животных и животные: белый медведь, олень и полярный волк, полярная сова. Подумайте и расположите каждого животного напротив своего следа.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Теперь давайте </w:t>
      </w:r>
      <w:proofErr w:type="gramStart"/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скажем</w:t>
      </w:r>
      <w:proofErr w:type="gramEnd"/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правильно называются следы животных.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"Как след называется?"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медведя след - медвежий, у морж</w:t>
      </w:r>
      <w:proofErr w:type="gramStart"/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...</w:t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моржевый</w:t>
      </w:r>
      <w:proofErr w:type="spellEnd"/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 тюленя-...</w:t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(тюлений)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 оленя-...</w:t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(олений)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 волка - … </w:t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(волчий)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 птицы - …птичий.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Итог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 ребята! Давайте посмотрим на наши собранные материалы.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плаката и схемы «Животные Севера».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«Закончи предложения»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Погода в Арктике …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Снег не тает потому, что….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ночном небе можно любоваться ….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Арктике обитают….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Животным не замерзают </w:t>
      </w:r>
      <w:proofErr w:type="gramStart"/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из-за</w:t>
      </w:r>
      <w:proofErr w:type="gramEnd"/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…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Животные не мокнут из-за…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Нам пора отправляться в группу.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</w:t>
      </w:r>
      <w:proofErr w:type="spellEnd"/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минутка</w:t>
      </w:r>
      <w:proofErr w:type="gramEnd"/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«Самолет»</w:t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рассаживаются на стулья.</w:t>
      </w:r>
      <w:r w:rsidRPr="009C4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187BB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 xml:space="preserve">Звучит звук видео вызова </w:t>
      </w:r>
      <w:proofErr w:type="spellStart"/>
      <w:r w:rsidRPr="00187BB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Скайп</w:t>
      </w:r>
      <w:proofErr w:type="spellEnd"/>
      <w:r w:rsidRPr="00187BB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Гена </w:t>
      </w:r>
      <w:proofErr w:type="spellStart"/>
      <w:r w:rsidRPr="00187BB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Барбоскин</w:t>
      </w:r>
      <w:proofErr w:type="spellEnd"/>
      <w:proofErr w:type="gramStart"/>
      <w:r w:rsidRPr="00187BB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  <w:proofErr w:type="gramEnd"/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Спасибо ребята за собранные материалы!!! Вы мне очень помогли. По почте я отправил вам угощения. Мне пора. До скорых встреч!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Стук в дверь.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Ребята, а вот и посылка от Гены. Он нас благодарит за помощь и хочет, чтобы вы попробовали конфеты "Мишка на Севере".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Рефлексия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 вы думаете, мы сумели помочь Гене??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</w:t>
      </w:r>
      <w:proofErr w:type="gramStart"/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.</w:t>
      </w:r>
      <w:proofErr w:type="gramEnd"/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Дидактическая игра «Закончи фразу»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Сегодня мы помогли…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У него было задание…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Мы отправились в …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Мы отгадывали загадки о…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Мы проводили ….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Мне понравилось…</w:t>
      </w:r>
      <w:r w:rsidRPr="00187B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7B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Меня удивило…</w:t>
      </w:r>
    </w:p>
    <w:p w:rsidR="0010701F" w:rsidRDefault="0010701F"/>
    <w:p w:rsidR="0010701F" w:rsidRDefault="0010701F"/>
    <w:p w:rsidR="0010701F" w:rsidRDefault="0010701F"/>
    <w:p w:rsidR="0010701F" w:rsidRDefault="0010701F"/>
    <w:p w:rsidR="0010701F" w:rsidRDefault="0010701F"/>
    <w:p w:rsidR="00B93FDA" w:rsidRPr="00B93FDA" w:rsidRDefault="00B93FDA" w:rsidP="00B93FDA">
      <w:pPr>
        <w:numPr>
          <w:ilvl w:val="0"/>
          <w:numId w:val="1"/>
        </w:numPr>
        <w:shd w:val="clear" w:color="auto" w:fill="FFFFFF"/>
        <w:spacing w:before="120" w:after="120" w:line="42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B93FD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Умка</w:t>
      </w:r>
      <w:r w:rsidRPr="00B93FDA">
        <w:rPr>
          <w:rFonts w:ascii="Arial" w:eastAsia="Times New Roman" w:hAnsi="Arial" w:cs="Arial"/>
          <w:sz w:val="24"/>
          <w:szCs w:val="24"/>
          <w:lang w:eastAsia="ru-RU"/>
        </w:rPr>
        <w:t> (мультфильм «Умка»)</w:t>
      </w:r>
    </w:p>
    <w:p w:rsidR="00B93FDA" w:rsidRPr="00B93FDA" w:rsidRDefault="00B93FDA" w:rsidP="00B93FDA">
      <w:pPr>
        <w:numPr>
          <w:ilvl w:val="1"/>
          <w:numId w:val="1"/>
        </w:numPr>
        <w:shd w:val="clear" w:color="auto" w:fill="FFFFFF"/>
        <w:spacing w:before="120" w:after="120" w:line="42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B93FDA">
        <w:rPr>
          <w:rFonts w:ascii="Arial" w:eastAsia="Times New Roman" w:hAnsi="Arial" w:cs="Arial"/>
          <w:sz w:val="24"/>
          <w:szCs w:val="24"/>
          <w:lang w:eastAsia="ru-RU"/>
        </w:rPr>
        <w:t>Маленький белый медвежонок живёт в арктических просторах, исследует ледяные поля и знакомится с мальчиком</w:t>
      </w:r>
      <w:r w:rsidRPr="00B93FDA">
        <w:rPr>
          <w:rFonts w:ascii="Arial" w:eastAsia="Times New Roman" w:hAnsi="Arial" w:cs="Arial"/>
          <w:sz w:val="24"/>
          <w:szCs w:val="24"/>
          <w:lang w:eastAsia="ru-RU"/>
        </w:rPr>
        <w:noBreakHyphen/>
        <w:t>чукчей.</w:t>
      </w:r>
    </w:p>
    <w:p w:rsidR="00B93FDA" w:rsidRPr="00B93FDA" w:rsidRDefault="00B93FDA" w:rsidP="00B93FDA">
      <w:pPr>
        <w:numPr>
          <w:ilvl w:val="1"/>
          <w:numId w:val="1"/>
        </w:numPr>
        <w:shd w:val="clear" w:color="auto" w:fill="FFFFFF"/>
        <w:spacing w:before="120" w:after="120" w:line="42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B93FDA">
        <w:rPr>
          <w:rFonts w:ascii="Arial" w:eastAsia="Times New Roman" w:hAnsi="Arial" w:cs="Arial"/>
          <w:sz w:val="24"/>
          <w:szCs w:val="24"/>
          <w:lang w:eastAsia="ru-RU"/>
        </w:rPr>
        <w:t>Действие разворачивается в естественной для полярного медведя среде.</w:t>
      </w:r>
    </w:p>
    <w:p w:rsidR="00B93FDA" w:rsidRPr="00B93FDA" w:rsidRDefault="00B93FDA" w:rsidP="00B93FDA">
      <w:pPr>
        <w:numPr>
          <w:ilvl w:val="0"/>
          <w:numId w:val="1"/>
        </w:numPr>
        <w:shd w:val="clear" w:color="auto" w:fill="FFFFFF"/>
        <w:spacing w:before="120" w:after="120" w:line="42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B93FD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Мамонтёнок</w:t>
      </w:r>
      <w:r w:rsidRPr="00B93FDA">
        <w:rPr>
          <w:rFonts w:ascii="Arial" w:eastAsia="Times New Roman" w:hAnsi="Arial" w:cs="Arial"/>
          <w:sz w:val="24"/>
          <w:szCs w:val="24"/>
          <w:lang w:eastAsia="ru-RU"/>
        </w:rPr>
        <w:t> (мультфильм «Мама для мамонтенка»)</w:t>
      </w:r>
    </w:p>
    <w:p w:rsidR="00B93FDA" w:rsidRPr="00B93FDA" w:rsidRDefault="00B93FDA" w:rsidP="00B93FDA">
      <w:pPr>
        <w:numPr>
          <w:ilvl w:val="1"/>
          <w:numId w:val="1"/>
        </w:numPr>
        <w:shd w:val="clear" w:color="auto" w:fill="FFFFFF"/>
        <w:spacing w:before="120" w:after="120" w:line="42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B93FDA">
        <w:rPr>
          <w:rFonts w:ascii="Arial" w:eastAsia="Times New Roman" w:hAnsi="Arial" w:cs="Arial"/>
          <w:sz w:val="24"/>
          <w:szCs w:val="24"/>
          <w:lang w:eastAsia="ru-RU"/>
        </w:rPr>
        <w:t>Хотя основное путешествие мамонтёнка направлено в Африку, его история начинается в вечной мерзлоте — арктической зоне, где он оттаял после тысячелетнего сна.</w:t>
      </w:r>
    </w:p>
    <w:p w:rsidR="00B93FDA" w:rsidRPr="00B93FDA" w:rsidRDefault="00B93FDA" w:rsidP="00B93FDA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701F" w:rsidRDefault="0010701F"/>
    <w:p w:rsidR="0010701F" w:rsidRDefault="0010701F"/>
    <w:p w:rsidR="0010701F" w:rsidRDefault="0010701F"/>
    <w:p w:rsidR="0010701F" w:rsidRDefault="0010701F"/>
    <w:p w:rsidR="0010701F" w:rsidRDefault="0010701F"/>
    <w:p w:rsidR="0010701F" w:rsidRDefault="0010701F" w:rsidP="0010701F"/>
    <w:p w:rsidR="0010701F" w:rsidRDefault="0010701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9C1E18" wp14:editId="503B38F0">
                <wp:extent cx="307340" cy="307340"/>
                <wp:effectExtent l="0" t="0" r="0" b="0"/>
                <wp:docPr id="6" name="AutoShape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c4wg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PYr&#10;BzjCAgAA0gUAAA4AAAAAAAAAAAAAAAAALgIAAGRycy9lMm9Eb2MueG1sUEsBAi0AFAAGAAgAAAAh&#10;AOvGwKT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10701F" w:rsidRDefault="0010701F"/>
    <w:p w:rsidR="0010701F" w:rsidRDefault="0010701F"/>
    <w:p w:rsidR="0010701F" w:rsidRDefault="0010701F"/>
    <w:p w:rsidR="0010701F" w:rsidRDefault="0010701F"/>
    <w:p w:rsidR="0010701F" w:rsidRDefault="0010701F"/>
    <w:p w:rsidR="0010701F" w:rsidRDefault="0010701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042E33" wp14:editId="3A6D1A4B">
                <wp:extent cx="307340" cy="307340"/>
                <wp:effectExtent l="0" t="0" r="0" b="0"/>
                <wp:docPr id="8" name="AutoShape 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4/lwg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CWD&#10;j+XCAgAA0gUAAA4AAAAAAAAAAAAAAAAALgIAAGRycy9lMm9Eb2MueG1sUEsBAi0AFAAGAAgAAAAh&#10;AOvGwKT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10701F" w:rsidRDefault="0010701F"/>
    <w:p w:rsidR="0010701F" w:rsidRDefault="0010701F"/>
    <w:p w:rsidR="0010701F" w:rsidRDefault="0010701F"/>
    <w:p w:rsidR="0010701F" w:rsidRDefault="0010701F"/>
    <w:p w:rsidR="0010701F" w:rsidRDefault="0010701F"/>
    <w:p w:rsidR="0010701F" w:rsidRDefault="003A58D0">
      <w:r>
        <w:rPr>
          <w:noProof/>
          <w:lang w:eastAsia="ru-RU"/>
        </w:rPr>
        <w:drawing>
          <wp:inline distT="0" distB="0" distL="0" distR="0" wp14:anchorId="4FB6E18C" wp14:editId="35F7A4F5">
            <wp:extent cx="5940425" cy="3342649"/>
            <wp:effectExtent l="0" t="0" r="317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1F" w:rsidRDefault="0010701F"/>
    <w:p w:rsidR="0010701F" w:rsidRDefault="0010701F"/>
    <w:p w:rsidR="0010701F" w:rsidRDefault="0010701F"/>
    <w:p w:rsidR="0010701F" w:rsidRDefault="0010701F"/>
    <w:p w:rsidR="0010701F" w:rsidRDefault="0010701F"/>
    <w:p w:rsidR="0010701F" w:rsidRDefault="0010701F">
      <w:pPr>
        <w:rPr>
          <w:noProof/>
          <w:lang w:eastAsia="ru-RU"/>
        </w:rPr>
      </w:pPr>
    </w:p>
    <w:p w:rsidR="0010701F" w:rsidRDefault="0010701F">
      <w:pPr>
        <w:rPr>
          <w:noProof/>
          <w:lang w:eastAsia="ru-RU"/>
        </w:rPr>
      </w:pPr>
      <w:r>
        <w:rPr>
          <w:noProof/>
          <w:lang w:eastAsia="ru-RU"/>
        </w:rPr>
        <w:t>\</w:t>
      </w:r>
    </w:p>
    <w:p w:rsidR="0010701F" w:rsidRDefault="0010701F"/>
    <w:p w:rsidR="0010701F" w:rsidRDefault="004F394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D5118A" wp14:editId="560EA04A">
            <wp:simplePos x="0" y="0"/>
            <wp:positionH relativeFrom="column">
              <wp:posOffset>-1041715</wp:posOffset>
            </wp:positionH>
            <wp:positionV relativeFrom="paragraph">
              <wp:posOffset>-681670</wp:posOffset>
            </wp:positionV>
            <wp:extent cx="5224137" cy="3457815"/>
            <wp:effectExtent l="0" t="0" r="0" b="0"/>
            <wp:wrapNone/>
            <wp:docPr id="14" name="Рисунок 14" descr="Гигантский кит ныряет и растет на протяжении всей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игантский кит ныряет и растет на протяжении всей жиз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76" cy="34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01F" w:rsidRDefault="0010701F"/>
    <w:p w:rsidR="0010701F" w:rsidRDefault="0010701F"/>
    <w:p w:rsidR="0010701F" w:rsidRDefault="0010701F"/>
    <w:p w:rsidR="0010701F" w:rsidRDefault="0010701F"/>
    <w:p w:rsidR="0010701F" w:rsidRDefault="0010701F"/>
    <w:p w:rsidR="0010701F" w:rsidRDefault="0010701F"/>
    <w:p w:rsidR="0010701F" w:rsidRDefault="0010701F"/>
    <w:p w:rsidR="0010701F" w:rsidRDefault="004F394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34E7DB" wp14:editId="3CAF97E6">
            <wp:simplePos x="0" y="0"/>
            <wp:positionH relativeFrom="column">
              <wp:posOffset>517525</wp:posOffset>
            </wp:positionH>
            <wp:positionV relativeFrom="paragraph">
              <wp:posOffset>236855</wp:posOffset>
            </wp:positionV>
            <wp:extent cx="5940425" cy="3342640"/>
            <wp:effectExtent l="0" t="0" r="3175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01F" w:rsidRDefault="004F394B">
      <w:r>
        <w:t>кашалот</w:t>
      </w:r>
    </w:p>
    <w:p w:rsidR="0010701F" w:rsidRDefault="0010701F"/>
    <w:p w:rsidR="0010701F" w:rsidRDefault="0010701F"/>
    <w:p w:rsidR="0010701F" w:rsidRDefault="0010701F"/>
    <w:p w:rsidR="004F394B" w:rsidRDefault="004F394B"/>
    <w:p w:rsidR="00D83DEB" w:rsidRDefault="00D83DEB"/>
    <w:p w:rsidR="004F394B" w:rsidRDefault="004F394B"/>
    <w:p w:rsidR="004F394B" w:rsidRDefault="004F394B"/>
    <w:p w:rsidR="004F394B" w:rsidRDefault="004F394B"/>
    <w:p w:rsidR="004F394B" w:rsidRDefault="004F394B">
      <w:r>
        <w:t xml:space="preserve">                                                                                                                                      Морской слон</w:t>
      </w:r>
    </w:p>
    <w:p w:rsidR="004F394B" w:rsidRDefault="004F394B">
      <w:r>
        <w:lastRenderedPageBreak/>
        <w:t xml:space="preserve">                                                 </w:t>
      </w:r>
      <w:r w:rsidR="00B31BF6">
        <w:rPr>
          <w:noProof/>
          <w:lang w:eastAsia="ru-RU"/>
        </w:rPr>
        <w:drawing>
          <wp:inline distT="0" distB="0" distL="0" distR="0" wp14:anchorId="0CA88A0F" wp14:editId="50C2E00E">
            <wp:extent cx="5940425" cy="4160542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94B" w:rsidSect="003A5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295A"/>
    <w:multiLevelType w:val="hybridMultilevel"/>
    <w:tmpl w:val="D81A1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F0B4F"/>
    <w:multiLevelType w:val="hybridMultilevel"/>
    <w:tmpl w:val="850A6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43EDB"/>
    <w:multiLevelType w:val="hybridMultilevel"/>
    <w:tmpl w:val="CE541EDE"/>
    <w:lvl w:ilvl="0" w:tplc="4668904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51C83ED6"/>
    <w:multiLevelType w:val="multilevel"/>
    <w:tmpl w:val="D2464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35A"/>
    <w:rsid w:val="00050D85"/>
    <w:rsid w:val="00083C2A"/>
    <w:rsid w:val="000C2E44"/>
    <w:rsid w:val="0010577D"/>
    <w:rsid w:val="0010701F"/>
    <w:rsid w:val="001357F2"/>
    <w:rsid w:val="00157B37"/>
    <w:rsid w:val="00187BBF"/>
    <w:rsid w:val="001976D4"/>
    <w:rsid w:val="001A5889"/>
    <w:rsid w:val="00205C57"/>
    <w:rsid w:val="00233FAD"/>
    <w:rsid w:val="00295B03"/>
    <w:rsid w:val="002B635A"/>
    <w:rsid w:val="00346CD3"/>
    <w:rsid w:val="003A58D0"/>
    <w:rsid w:val="0043326D"/>
    <w:rsid w:val="004353BD"/>
    <w:rsid w:val="00450869"/>
    <w:rsid w:val="0048060A"/>
    <w:rsid w:val="004A2DB4"/>
    <w:rsid w:val="004F2775"/>
    <w:rsid w:val="004F394B"/>
    <w:rsid w:val="00534EA3"/>
    <w:rsid w:val="005924D8"/>
    <w:rsid w:val="005F0298"/>
    <w:rsid w:val="0062512E"/>
    <w:rsid w:val="006409AB"/>
    <w:rsid w:val="00695B9E"/>
    <w:rsid w:val="007110E5"/>
    <w:rsid w:val="00752166"/>
    <w:rsid w:val="00765577"/>
    <w:rsid w:val="007D38D3"/>
    <w:rsid w:val="0083416D"/>
    <w:rsid w:val="008778AE"/>
    <w:rsid w:val="0089028D"/>
    <w:rsid w:val="008C3649"/>
    <w:rsid w:val="008E08E7"/>
    <w:rsid w:val="008E4520"/>
    <w:rsid w:val="009258E9"/>
    <w:rsid w:val="00927808"/>
    <w:rsid w:val="00942A00"/>
    <w:rsid w:val="0097107E"/>
    <w:rsid w:val="009852FD"/>
    <w:rsid w:val="009C499A"/>
    <w:rsid w:val="00A057A9"/>
    <w:rsid w:val="00A7147B"/>
    <w:rsid w:val="00B12B73"/>
    <w:rsid w:val="00B31BF6"/>
    <w:rsid w:val="00B67F84"/>
    <w:rsid w:val="00B93FDA"/>
    <w:rsid w:val="00C52778"/>
    <w:rsid w:val="00C66601"/>
    <w:rsid w:val="00CD0530"/>
    <w:rsid w:val="00D138ED"/>
    <w:rsid w:val="00D83DEB"/>
    <w:rsid w:val="00DA0E1B"/>
    <w:rsid w:val="00DB1F19"/>
    <w:rsid w:val="00DD34D6"/>
    <w:rsid w:val="00E06C3D"/>
    <w:rsid w:val="00E26C76"/>
    <w:rsid w:val="00E542E9"/>
    <w:rsid w:val="00E73041"/>
    <w:rsid w:val="00F2086C"/>
    <w:rsid w:val="00F8790E"/>
    <w:rsid w:val="00FF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530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210902,bqiaagaaeyqcaaagiaiaaapomgmabdwyawaaaaaaaaaaaaaaaaaaaaaaaaaaaaaaaaaaaaaaaaaaaaaaaaaaaaaaaaaaaaaaaaaaaaaaaaaaaaaaaaaaaaaaaaaaaaaaaaaaaaaaaaaaaaaaaaaaaaaaaaaaaaaaaaaaaaaaaaaaaaaaaaaaaaaaaaaaaaaaaaaaaaaaaaaaaaaaaaaaaaaaaaaaaaaaaaaaaa"/>
    <w:basedOn w:val="a"/>
    <w:rsid w:val="008E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E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58D0"/>
    <w:rPr>
      <w:b/>
      <w:bCs/>
    </w:rPr>
  </w:style>
  <w:style w:type="paragraph" w:styleId="a7">
    <w:name w:val="List Paragraph"/>
    <w:basedOn w:val="a"/>
    <w:uiPriority w:val="34"/>
    <w:qFormat/>
    <w:rsid w:val="00187BBF"/>
    <w:pPr>
      <w:ind w:left="720"/>
      <w:contextualSpacing/>
    </w:pPr>
  </w:style>
  <w:style w:type="character" w:customStyle="1" w:styleId="1635">
    <w:name w:val="1635"/>
    <w:aliases w:val="bqiaagaaeyqcaaagiaiaaapkbqaabdgfaaaaaaaaaaaaaaaaaaaaaaaaaaaaaaaaaaaaaaaaaaaaaaaaaaaaaaaaaaaaaaaaaaaaaaaaaaaaaaaaaaaaaaaaaaaaaaaaaaaaaaaaaaaaaaaaaaaaaaaaaaaaaaaaaaaaaaaaaaaaaaaaaaaaaaaaaaaaaaaaaaaaaaaaaaaaaaaaaaaaaaaaaaaaaaaaaaaaaaaa"/>
    <w:basedOn w:val="a0"/>
    <w:rsid w:val="00E542E9"/>
  </w:style>
  <w:style w:type="character" w:styleId="a8">
    <w:name w:val="Hyperlink"/>
    <w:basedOn w:val="a0"/>
    <w:uiPriority w:val="99"/>
    <w:semiHidden/>
    <w:unhideWhenUsed/>
    <w:rsid w:val="00D138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530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210902,bqiaagaaeyqcaaagiaiaaapomgmabdwyawaaaaaaaaaaaaaaaaaaaaaaaaaaaaaaaaaaaaaaaaaaaaaaaaaaaaaaaaaaaaaaaaaaaaaaaaaaaaaaaaaaaaaaaaaaaaaaaaaaaaaaaaaaaaaaaaaaaaaaaaaaaaaaaaaaaaaaaaaaaaaaaaaaaaaaaaaaaaaaaaaaaaaaaaaaaaaaaaaaaaaaaaaaaaaaaaaaaa"/>
    <w:basedOn w:val="a"/>
    <w:rsid w:val="008E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E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58D0"/>
    <w:rPr>
      <w:b/>
      <w:bCs/>
    </w:rPr>
  </w:style>
  <w:style w:type="paragraph" w:styleId="a7">
    <w:name w:val="List Paragraph"/>
    <w:basedOn w:val="a"/>
    <w:uiPriority w:val="34"/>
    <w:qFormat/>
    <w:rsid w:val="00187BBF"/>
    <w:pPr>
      <w:ind w:left="720"/>
      <w:contextualSpacing/>
    </w:pPr>
  </w:style>
  <w:style w:type="character" w:customStyle="1" w:styleId="1635">
    <w:name w:val="1635"/>
    <w:aliases w:val="bqiaagaaeyqcaaagiaiaaapkbqaabdgfaaaaaaaaaaaaaaaaaaaaaaaaaaaaaaaaaaaaaaaaaaaaaaaaaaaaaaaaaaaaaaaaaaaaaaaaaaaaaaaaaaaaaaaaaaaaaaaaaaaaaaaaaaaaaaaaaaaaaaaaaaaaaaaaaaaaaaaaaaaaaaaaaaaaaaaaaaaaaaaaaaaaaaaaaaaaaaaaaaaaaaaaaaaaaaaaaaaaaaaa"/>
    <w:basedOn w:val="a0"/>
    <w:rsid w:val="00E542E9"/>
  </w:style>
  <w:style w:type="character" w:styleId="a8">
    <w:name w:val="Hyperlink"/>
    <w:basedOn w:val="a0"/>
    <w:uiPriority w:val="99"/>
    <w:semiHidden/>
    <w:unhideWhenUsed/>
    <w:rsid w:val="00D138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49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43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6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9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25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31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24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83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000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0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61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7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05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4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9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8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93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61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59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1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128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35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064FE-2765-43CF-9B11-3AF589D21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13</Pages>
  <Words>2163</Words>
  <Characters>12334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cp:lastPrinted>2025-10-28T15:14:00Z</cp:lastPrinted>
  <dcterms:created xsi:type="dcterms:W3CDTF">2025-06-10T13:46:00Z</dcterms:created>
  <dcterms:modified xsi:type="dcterms:W3CDTF">2025-10-28T15:53:00Z</dcterms:modified>
</cp:coreProperties>
</file>