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72E8" w14:textId="77777777" w:rsidR="000A52F5" w:rsidRPr="00E35F0B" w:rsidRDefault="000A52F5" w:rsidP="000A52F5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   </w:t>
      </w:r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Конспект физкультурного занятия с родителями</w:t>
      </w:r>
    </w:p>
    <w:p w14:paraId="04720653" w14:textId="77777777" w:rsidR="000A52F5" w:rsidRPr="00E35F0B" w:rsidRDefault="000A52F5" w:rsidP="000A52F5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«Раз, два, три, четыре, пять – мы идем играть»</w:t>
      </w:r>
    </w:p>
    <w:p w14:paraId="2569620A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</w:p>
    <w:p w14:paraId="56E2E2D6" w14:textId="77777777" w:rsidR="000A52F5" w:rsidRPr="00E35F0B" w:rsidRDefault="000A52F5" w:rsidP="000A52F5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Подготовительная группа</w:t>
      </w:r>
    </w:p>
    <w:p w14:paraId="59251757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</w:p>
    <w:p w14:paraId="7EFD3826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Цель: </w:t>
      </w: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способствовать созданию условий для приобщения детей и взрослых к участию в совместной спортивно – игровой деятельности, повышения роли семьи в физическом воспитании детей.</w:t>
      </w:r>
    </w:p>
    <w:p w14:paraId="535FF7F3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Задачи:</w:t>
      </w:r>
    </w:p>
    <w:p w14:paraId="23B7FFB8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Образовательные: способствовать гармонизации отношений родителей и детей: формировать умения чувствовать партнера, работать в паре; активизировать двигательную активность детей и взрослых; познакомить родителей воспитанников с игровыми упражнениями, направленными на повышение эмоционально -</w:t>
      </w:r>
    </w:p>
    <w:p w14:paraId="64D9F289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Волевой сферы дошкольников в условиях детского сада, приемлемых для использования в домашних условиях.</w:t>
      </w:r>
    </w:p>
    <w:p w14:paraId="183A508E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Развивающие: развивать физические качества: быстроту, ловкость, выносливость.</w:t>
      </w:r>
    </w:p>
    <w:p w14:paraId="103128D0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Воспитательные: воспитывать навыки </w:t>
      </w:r>
      <w:proofErr w:type="spellStart"/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взаимо</w:t>
      </w:r>
      <w:proofErr w:type="spellEnd"/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сотрудничества, внимание.</w:t>
      </w:r>
    </w:p>
    <w:p w14:paraId="48F76324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1. Подготовительная часть.</w:t>
      </w:r>
    </w:p>
    <w:p w14:paraId="55A34307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1.Построение в шеренгу (родители, дети).</w:t>
      </w:r>
    </w:p>
    <w:p w14:paraId="734F5368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- Дорогие дети, родители, гости! Сегодня у нас необычное занятие. Это занятие мы проведем с родителями. Давайте друг друга </w:t>
      </w:r>
      <w:proofErr w:type="spellStart"/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поприветсвуем</w:t>
      </w:r>
      <w:proofErr w:type="spellEnd"/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:</w:t>
      </w:r>
    </w:p>
    <w:p w14:paraId="453FC440" w14:textId="77777777" w:rsidR="000A52F5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sectPr w:rsidR="000A52F5" w:rsidSect="00E35F0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- Физкульт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- Привет!</w:t>
      </w:r>
    </w:p>
    <w:p w14:paraId="3A58B4AD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- Дорогие родители, поспешите,</w:t>
      </w:r>
    </w:p>
    <w:p w14:paraId="78181A20" w14:textId="77777777" w:rsidR="000A52F5" w:rsidRPr="00E35F0B" w:rsidRDefault="000A52F5" w:rsidP="000A52F5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Все дела на завтра отложите.</w:t>
      </w:r>
    </w:p>
    <w:p w14:paraId="4FAF3031" w14:textId="77777777" w:rsidR="000A52F5" w:rsidRPr="00E35F0B" w:rsidRDefault="000A52F5" w:rsidP="000A52F5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А сегодня поиграем вместе!</w:t>
      </w:r>
    </w:p>
    <w:p w14:paraId="0ED8974E" w14:textId="77777777" w:rsidR="000A52F5" w:rsidRPr="00E35F0B" w:rsidRDefault="000A52F5" w:rsidP="000A52F5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Вы готовы?</w:t>
      </w:r>
    </w:p>
    <w:p w14:paraId="26313419" w14:textId="77777777" w:rsidR="000A52F5" w:rsidRPr="00E35F0B" w:rsidRDefault="000A52F5" w:rsidP="000A52F5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Все готовы?</w:t>
      </w:r>
    </w:p>
    <w:p w14:paraId="48A875BA" w14:textId="77777777" w:rsidR="000A52F5" w:rsidRPr="00E35F0B" w:rsidRDefault="000A52F5" w:rsidP="000A52F5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Тогда считаем пальчики:</w:t>
      </w:r>
    </w:p>
    <w:p w14:paraId="01B947D3" w14:textId="77777777" w:rsidR="000A52F5" w:rsidRPr="00E35F0B" w:rsidRDefault="000A52F5" w:rsidP="000A52F5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Раз, два, три, четыре, пять-</w:t>
      </w:r>
    </w:p>
    <w:p w14:paraId="3C0528AB" w14:textId="77777777" w:rsidR="000A52F5" w:rsidRPr="00E35F0B" w:rsidRDefault="000A52F5" w:rsidP="000A52F5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Начинаем все играть!</w:t>
      </w:r>
    </w:p>
    <w:p w14:paraId="2CF5F8BF" w14:textId="77777777" w:rsidR="000A52F5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sectPr w:rsidR="000A52F5" w:rsidSect="00E35F0B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14:paraId="735492F2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Перестроение в круг.</w:t>
      </w:r>
    </w:p>
    <w:p w14:paraId="0E964CC5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- Давайте познакомиться.</w:t>
      </w:r>
    </w:p>
    <w:p w14:paraId="370BE8F9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2</w:t>
      </w: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 </w:t>
      </w:r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Игра «Давайте познакомиться».</w:t>
      </w: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 (Инструктор бросает мяч детям и родителям со словами: “Поскорее поспеши как зовут тебя, скажи...”. </w:t>
      </w:r>
      <w:proofErr w:type="gramStart"/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Тот</w:t>
      </w:r>
      <w:proofErr w:type="gramEnd"/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кто ловит мяч, называет свое имя).</w:t>
      </w:r>
    </w:p>
    <w:p w14:paraId="5EF57644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3.</w:t>
      </w: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Разминка “</w:t>
      </w:r>
      <w:proofErr w:type="spellStart"/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Повторялки</w:t>
      </w:r>
      <w:proofErr w:type="spellEnd"/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”</w:t>
      </w:r>
    </w:p>
    <w:p w14:paraId="09C6F86E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 На носочках я иду, маму я не разбужу, тихо, тихо, очень тихо на носочках я иду. (ходьба на носках, руки вверх. “Мамы придерживают детей за пальчики, слегка подтягивая вверх”).</w:t>
      </w:r>
    </w:p>
    <w:p w14:paraId="313552C1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proofErr w:type="gramStart"/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.Молоточки</w:t>
      </w:r>
      <w:proofErr w:type="gramEnd"/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в руки взяли, очень звонко застучали.</w:t>
      </w:r>
    </w:p>
    <w:p w14:paraId="65B471D4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Тук, тук, тук – раздается звонкий стук. (ходьба на пятках, руки за спиной).</w:t>
      </w:r>
    </w:p>
    <w:p w14:paraId="567FC94D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4</w:t>
      </w: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 </w:t>
      </w:r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Игра “Веселый бубен”</w:t>
      </w:r>
    </w:p>
    <w:p w14:paraId="7F5A6F67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(Бубен звучит часто, дети и </w:t>
      </w:r>
      <w:proofErr w:type="spellStart"/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зсрослые</w:t>
      </w:r>
      <w:proofErr w:type="spellEnd"/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разбегаются врассыпную; бубен звучит четко, отдельными ударами – дети находят своих родителей, берутся за руки и шагают рядом).</w:t>
      </w:r>
    </w:p>
    <w:p w14:paraId="4B70B9DA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5. Упражнение на дыхание “Подуй на листочек”.</w:t>
      </w:r>
    </w:p>
    <w:p w14:paraId="3E96CEB7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(Родители держат в руке на ниточке листочек, вырезанный из бумаги, на высоте 15 – 20 см от роста ребенка. Ребенок дует на листочек так, чтобы тот зашевелился.</w:t>
      </w:r>
    </w:p>
    <w:p w14:paraId="3A851940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Основная часть.</w:t>
      </w:r>
    </w:p>
    <w:p w14:paraId="1F266CC4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1.ОРУ с гимнастической палкой “Зарядка вместе”.</w:t>
      </w:r>
    </w:p>
    <w:p w14:paraId="20275DBE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1) Мы стройные</w:t>
      </w:r>
    </w:p>
    <w:p w14:paraId="214400E4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И.П. Ноги на ширине плеч.</w:t>
      </w:r>
    </w:p>
    <w:p w14:paraId="48E2ED84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Взрослый и ребенок стоят лицом друг другу, держась за палку.</w:t>
      </w:r>
    </w:p>
    <w:p w14:paraId="44BEADC1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Выполнение: одновременно поднять палку вверх и опустить вниз.</w:t>
      </w:r>
    </w:p>
    <w:p w14:paraId="621CA5EB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2) Мы гибкие</w:t>
      </w:r>
    </w:p>
    <w:p w14:paraId="00161C4A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И.П. Ноги на ширине плеч.</w:t>
      </w:r>
    </w:p>
    <w:p w14:paraId="6B47F648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Взрослый и ребенок стоят лицом друг другу, держась за палку.</w:t>
      </w:r>
    </w:p>
    <w:p w14:paraId="42C01939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lastRenderedPageBreak/>
        <w:t>Выполнение: наклоны вправо, влево.</w:t>
      </w:r>
    </w:p>
    <w:p w14:paraId="5E948AEE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proofErr w:type="gramStart"/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3 )Мы</w:t>
      </w:r>
      <w:proofErr w:type="gramEnd"/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сильные</w:t>
      </w:r>
    </w:p>
    <w:p w14:paraId="03A2A388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И.П. взрослый и ребенок стоят лицом друг к другу, держась руками за палку.</w:t>
      </w:r>
    </w:p>
    <w:p w14:paraId="11684E6F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Выполнение: одновременно приседают и встают.</w:t>
      </w:r>
    </w:p>
    <w:p w14:paraId="6995AA60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4) Мы ловкие</w:t>
      </w:r>
    </w:p>
    <w:p w14:paraId="2DB60B9A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И.П. взрослый и ребенок лежат на полу голова к голове, держа палку, руки разведены в стороны и соединены.</w:t>
      </w:r>
    </w:p>
    <w:p w14:paraId="3BE7EDE9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Выполнение: одновременно поднимают прямые ноги вверх, стараясь соединить их с ногами партнера.</w:t>
      </w:r>
    </w:p>
    <w:p w14:paraId="4B9ECAC0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5) Мы крепкие</w:t>
      </w:r>
    </w:p>
    <w:p w14:paraId="25D5100D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И.П. взрослый и ребенок сидят на полу напротив друг друга, держась за гимнастическую палку.</w:t>
      </w:r>
    </w:p>
    <w:p w14:paraId="79D59690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Выполнение: взрослый наклоняется вперед – ребенок назад; взрослый откланяется назад – ребенок вперед.</w:t>
      </w:r>
    </w:p>
    <w:p w14:paraId="11FE1C55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6) Мы веселые</w:t>
      </w:r>
    </w:p>
    <w:p w14:paraId="5C91B2D5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И.П. взрослый и ребенок </w:t>
      </w:r>
      <w:proofErr w:type="gramStart"/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стоят</w:t>
      </w:r>
      <w:proofErr w:type="gramEnd"/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держась за руки.</w:t>
      </w:r>
    </w:p>
    <w:p w14:paraId="5C8679EE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Выполнение: Прыжки на 2-х ногах держась за руки</w:t>
      </w:r>
    </w:p>
    <w:p w14:paraId="2E009686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7) Восстановление дыхания.</w:t>
      </w:r>
    </w:p>
    <w:p w14:paraId="679B5E35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proofErr w:type="gramStart"/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2 .Основные</w:t>
      </w:r>
      <w:proofErr w:type="gramEnd"/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 виды движений.</w:t>
      </w:r>
    </w:p>
    <w:p w14:paraId="4E79F4B0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1.Ползание между ног родителей.</w:t>
      </w:r>
    </w:p>
    <w:p w14:paraId="37ACF12F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 Прыжки через ноги родителей.</w:t>
      </w:r>
    </w:p>
    <w:p w14:paraId="00AD6B79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3. Ходьба и бег змейкой между родителями, стоящими в шеренге.</w:t>
      </w:r>
    </w:p>
    <w:p w14:paraId="1800BACE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3. Подвижная игра.</w:t>
      </w:r>
    </w:p>
    <w:p w14:paraId="6F0B2D01" w14:textId="77777777" w:rsidR="000A52F5" w:rsidRDefault="000A52F5" w:rsidP="000A52F5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0A52F5" w:rsidSect="00E35F0B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1ACA5F3D" w14:textId="77777777" w:rsidR="000A52F5" w:rsidRPr="00E35F0B" w:rsidRDefault="000A52F5" w:rsidP="000A52F5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Молодцы! Что же, все упражнения</w:t>
      </w: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br/>
      </w:r>
      <w:r w:rsidRPr="00E35F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 сделали ловко, без сомнения!</w:t>
      </w: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br/>
      </w:r>
      <w:r w:rsidRPr="00E35F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Раз, два, три, четыре, пять,</w:t>
      </w: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br/>
      </w:r>
      <w:r w:rsidRPr="00E35F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Пришло время поиграть!</w:t>
      </w:r>
    </w:p>
    <w:p w14:paraId="60B45730" w14:textId="77777777" w:rsidR="000A52F5" w:rsidRDefault="000A52F5" w:rsidP="000A52F5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sectPr w:rsidR="000A52F5" w:rsidSect="00E35F0B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14:paraId="0181B6D7" w14:textId="77777777" w:rsidR="000A52F5" w:rsidRPr="00E35F0B" w:rsidRDefault="000A52F5" w:rsidP="000A52F5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lastRenderedPageBreak/>
        <w:t> </w:t>
      </w:r>
    </w:p>
    <w:p w14:paraId="685006E2" w14:textId="77777777" w:rsidR="000A52F5" w:rsidRPr="00E35F0B" w:rsidRDefault="000A52F5" w:rsidP="000A52F5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</w:pPr>
      <w:r w:rsidRPr="00E35F0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Игра «Быстрые ленточки».</w:t>
      </w:r>
    </w:p>
    <w:p w14:paraId="6124EF75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</w:pPr>
      <w:r w:rsidRPr="00E35F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Дети с родителями делятся на две команды и строятся в две колонны параллельно друг другу. Одна команда держит в руках красные ленточки, другая – желтые. Звучит веселая музыка, все участники команд расходятся и разбегаются врассыпную по залу, выполняют танцевальные движения. Когда музыка остановится, участники обеих команд должны быстро построиться на свои места и поднять свои ленточки вверх и громко хором выкрикнуть цвет своих ленточек, например: «Красные!» Игра повторяется несколько раз.</w:t>
      </w:r>
    </w:p>
    <w:p w14:paraId="61033B43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Заключительная часть</w:t>
      </w:r>
      <w:r w:rsidRPr="00E35F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r w:rsidRPr="00E35F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Все вы весело </w:t>
      </w:r>
      <w:proofErr w:type="gramStart"/>
      <w:r w:rsidRPr="00E35F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играли, 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r w:rsidRPr="00E35F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proofErr w:type="gramEnd"/>
      <w:r w:rsidRPr="00E35F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конечно же, устали.</w:t>
      </w:r>
    </w:p>
    <w:p w14:paraId="5405586C" w14:textId="77777777" w:rsidR="000A52F5" w:rsidRPr="00E35F0B" w:rsidRDefault="000A52F5" w:rsidP="000A52F5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E35F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Массаж спины «Дождик». (Родители делают массаж детям).</w:t>
      </w:r>
    </w:p>
    <w:tbl>
      <w:tblPr>
        <w:tblW w:w="9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4778"/>
      </w:tblGrid>
      <w:tr w:rsidR="000A52F5" w:rsidRPr="00E35F0B" w14:paraId="410BB9C4" w14:textId="77777777" w:rsidTr="003019B1"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6C1E1454" w14:textId="77777777" w:rsidR="000A52F5" w:rsidRPr="00E35F0B" w:rsidRDefault="000A52F5" w:rsidP="003019B1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Стихи</w:t>
            </w:r>
          </w:p>
        </w:tc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58FEC656" w14:textId="77777777" w:rsidR="000A52F5" w:rsidRPr="00E35F0B" w:rsidRDefault="000A52F5" w:rsidP="003019B1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Движения</w:t>
            </w:r>
          </w:p>
        </w:tc>
      </w:tr>
      <w:tr w:rsidR="000A52F5" w:rsidRPr="00E35F0B" w14:paraId="3DCC62D4" w14:textId="77777777" w:rsidTr="003019B1"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79E27CF3" w14:textId="77777777" w:rsidR="000A52F5" w:rsidRPr="00E35F0B" w:rsidRDefault="000A52F5" w:rsidP="003019B1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Дождик бегает по крыше -</w:t>
            </w: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Бом! Бом! Бом!</w:t>
            </w:r>
          </w:p>
        </w:tc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00E073F0" w14:textId="77777777" w:rsidR="000A52F5" w:rsidRPr="00E35F0B" w:rsidRDefault="000A52F5" w:rsidP="003019B1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Похлопывание ладошками по спине сверху вниз</w:t>
            </w:r>
          </w:p>
        </w:tc>
      </w:tr>
      <w:tr w:rsidR="000A52F5" w:rsidRPr="00E35F0B" w14:paraId="5FC807FC" w14:textId="77777777" w:rsidTr="003019B1"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64F83209" w14:textId="77777777" w:rsidR="000A52F5" w:rsidRPr="00E35F0B" w:rsidRDefault="000A52F5" w:rsidP="003019B1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веселой звонкой крыше-</w:t>
            </w: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Бом! Бом! Бом!</w:t>
            </w:r>
          </w:p>
        </w:tc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20A47277" w14:textId="77777777" w:rsidR="000A52F5" w:rsidRPr="00E35F0B" w:rsidRDefault="000A52F5" w:rsidP="003019B1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Постукивают пальчиками.</w:t>
            </w:r>
          </w:p>
        </w:tc>
      </w:tr>
      <w:tr w:rsidR="000A52F5" w:rsidRPr="00E35F0B" w14:paraId="1A8A5AB9" w14:textId="77777777" w:rsidTr="003019B1"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17E736B3" w14:textId="77777777" w:rsidR="000A52F5" w:rsidRPr="00E35F0B" w:rsidRDefault="000A52F5" w:rsidP="003019B1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Дома, дома посидите –</w:t>
            </w: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Бом! Бом! Бом!</w:t>
            </w:r>
          </w:p>
        </w:tc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1C2A36F0" w14:textId="77777777" w:rsidR="000A52F5" w:rsidRPr="00E35F0B" w:rsidRDefault="000A52F5" w:rsidP="003019B1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 постукивают кулачками</w:t>
            </w:r>
          </w:p>
        </w:tc>
      </w:tr>
      <w:tr w:rsidR="000A52F5" w:rsidRPr="00E35F0B" w14:paraId="5A9AF7C9" w14:textId="77777777" w:rsidTr="003019B1"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48C73443" w14:textId="77777777" w:rsidR="000A52F5" w:rsidRPr="00E35F0B" w:rsidRDefault="000A52F5" w:rsidP="003019B1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Никуда не выходите –</w:t>
            </w: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Бом! Бом! Бом!</w:t>
            </w:r>
          </w:p>
        </w:tc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1D2CCC01" w14:textId="77777777" w:rsidR="000A52F5" w:rsidRPr="00E35F0B" w:rsidRDefault="000A52F5" w:rsidP="003019B1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Растирают ребрами ладоней (пилят)</w:t>
            </w:r>
          </w:p>
        </w:tc>
      </w:tr>
      <w:tr w:rsidR="000A52F5" w:rsidRPr="00E35F0B" w14:paraId="35392613" w14:textId="77777777" w:rsidTr="003019B1"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0620C76B" w14:textId="77777777" w:rsidR="000A52F5" w:rsidRPr="00E35F0B" w:rsidRDefault="000A52F5" w:rsidP="003019B1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Почитайте, поиграйте</w:t>
            </w: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Бом! Бом! Бом!</w:t>
            </w:r>
          </w:p>
        </w:tc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328F0ED7" w14:textId="77777777" w:rsidR="000A52F5" w:rsidRPr="00E35F0B" w:rsidRDefault="000A52F5" w:rsidP="003019B1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Положить ладони на плечи и разминать пальцами его плечи.</w:t>
            </w:r>
          </w:p>
        </w:tc>
      </w:tr>
      <w:tr w:rsidR="000A52F5" w:rsidRPr="00E35F0B" w14:paraId="79823E41" w14:textId="77777777" w:rsidTr="003019B1"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6C7663D1" w14:textId="77777777" w:rsidR="000A52F5" w:rsidRPr="00E35F0B" w:rsidRDefault="000A52F5" w:rsidP="003019B1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уйду – тогда гуляйте…</w:t>
            </w: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Бом! Бом! Бом!</w:t>
            </w:r>
          </w:p>
        </w:tc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14:paraId="14E03C9E" w14:textId="77777777" w:rsidR="000A52F5" w:rsidRPr="00E35F0B" w:rsidRDefault="000A52F5" w:rsidP="003019B1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Поглаживать спину мягкими движениями ладоней.</w:t>
            </w:r>
          </w:p>
        </w:tc>
      </w:tr>
    </w:tbl>
    <w:p w14:paraId="149B410C" w14:textId="77777777" w:rsidR="000A52F5" w:rsidRPr="00E35F0B" w:rsidRDefault="000A52F5" w:rsidP="000A52F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</w:pPr>
      <w:r w:rsidRPr="00E35F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Инструктор</w:t>
      </w:r>
      <w:proofErr w:type="gramStart"/>
      <w:r w:rsidRPr="00E35F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:</w:t>
      </w:r>
      <w:r w:rsidRPr="00E35F0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Ну</w:t>
      </w:r>
      <w:proofErr w:type="gramEnd"/>
      <w:r w:rsidRPr="00E35F0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что же, наше занятие подошло к концу. Дети занимались просто отлично. А какие родители у нас молодцы –быстрые, ловкие! Спасибо вам за активное участие и за то, что вы подаете такой замечательный спортивный пример своим детям! Я уверена, что наша встреча – не последняя</w:t>
      </w:r>
    </w:p>
    <w:p w14:paraId="53D79C89" w14:textId="77777777" w:rsidR="006E7600" w:rsidRDefault="006E7600"/>
    <w:sectPr w:rsidR="006E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F5"/>
    <w:rsid w:val="000A52F5"/>
    <w:rsid w:val="006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EE81"/>
  <w15:chartTrackingRefBased/>
  <w15:docId w15:val="{E2EA9D92-3BD8-4E2F-9615-99E0114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2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2025-11-16T10:15:00Z</dcterms:created>
  <dcterms:modified xsi:type="dcterms:W3CDTF">2025-11-16T10:15:00Z</dcterms:modified>
</cp:coreProperties>
</file>