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151934" w14:textId="77777777" w:rsidR="00F65C0B" w:rsidRDefault="00F65C0B" w:rsidP="00F65C0B">
      <w:pPr>
        <w:shd w:val="clear" w:color="auto" w:fill="FFFFFF"/>
        <w:spacing w:after="0" w:line="240" w:lineRule="auto"/>
        <w:ind w:left="-1080"/>
        <w:jc w:val="center"/>
        <w:outlineLvl w:val="0"/>
      </w:pPr>
    </w:p>
    <w:p w14:paraId="2974AA25" w14:textId="77777777" w:rsidR="00F65C0B" w:rsidRDefault="00F65C0B" w:rsidP="00F65C0B">
      <w:pPr>
        <w:shd w:val="clear" w:color="auto" w:fill="FFFFFF"/>
        <w:spacing w:after="0" w:line="240" w:lineRule="auto"/>
        <w:ind w:left="-1080"/>
        <w:jc w:val="center"/>
        <w:outlineLvl w:val="0"/>
        <w:rPr>
          <w:rFonts w:ascii="Arial" w:hAnsi="Arial" w:cs="Arial"/>
          <w:kern w:val="36"/>
          <w:sz w:val="32"/>
          <w:szCs w:val="32"/>
          <w:lang w:eastAsia="ru-RU"/>
        </w:rPr>
      </w:pPr>
      <w:r w:rsidRPr="00F6447E">
        <w:rPr>
          <w:rFonts w:ascii="Arial" w:hAnsi="Arial" w:cs="Arial"/>
          <w:kern w:val="36"/>
          <w:sz w:val="32"/>
          <w:szCs w:val="32"/>
          <w:lang w:eastAsia="ru-RU"/>
        </w:rPr>
        <w:t xml:space="preserve">Сценарий праздника, посвященного Дню Матери </w:t>
      </w:r>
    </w:p>
    <w:p w14:paraId="7BB02780" w14:textId="77777777" w:rsidR="00F65C0B" w:rsidRPr="00F6447E" w:rsidRDefault="00F65C0B" w:rsidP="00F65C0B">
      <w:pPr>
        <w:shd w:val="clear" w:color="auto" w:fill="FFFFFF"/>
        <w:spacing w:after="0" w:line="240" w:lineRule="auto"/>
        <w:ind w:left="-1080"/>
        <w:jc w:val="center"/>
        <w:outlineLvl w:val="0"/>
        <w:rPr>
          <w:rFonts w:ascii="Arial" w:hAnsi="Arial" w:cs="Arial"/>
          <w:kern w:val="36"/>
          <w:sz w:val="32"/>
          <w:szCs w:val="32"/>
          <w:lang w:eastAsia="ru-RU"/>
        </w:rPr>
      </w:pPr>
      <w:r>
        <w:rPr>
          <w:rFonts w:ascii="Arial" w:hAnsi="Arial" w:cs="Arial"/>
          <w:kern w:val="36"/>
          <w:sz w:val="32"/>
          <w:szCs w:val="32"/>
          <w:lang w:eastAsia="ru-RU"/>
        </w:rPr>
        <w:t>«Сказка входит в каждый дом!»</w:t>
      </w:r>
    </w:p>
    <w:p w14:paraId="2FE86671" w14:textId="1EF11D46" w:rsidR="00F65C0B" w:rsidRPr="00F6447E" w:rsidRDefault="00F65C0B" w:rsidP="00F65C0B">
      <w:pPr>
        <w:shd w:val="clear" w:color="auto" w:fill="FFFFFF"/>
        <w:spacing w:before="150" w:after="0" w:line="270" w:lineRule="atLeast"/>
        <w:ind w:left="-851"/>
        <w:rPr>
          <w:rFonts w:ascii="Times New Roman" w:hAnsi="Times New Roman"/>
          <w:color w:val="2C2B2B"/>
          <w:sz w:val="28"/>
          <w:szCs w:val="28"/>
          <w:lang w:eastAsia="ru-RU"/>
        </w:rPr>
      </w:pPr>
      <w:r w:rsidRPr="00F6447E">
        <w:rPr>
          <w:rFonts w:ascii="Times New Roman" w:hAnsi="Times New Roman"/>
          <w:i/>
          <w:iCs/>
          <w:color w:val="2C2B2B"/>
          <w:sz w:val="28"/>
          <w:szCs w:val="28"/>
          <w:lang w:eastAsia="ru-RU"/>
        </w:rPr>
        <w:t>Звучит песня «Лучше слова в мире нет».</w:t>
      </w:r>
      <w:r w:rsidR="00D932EA">
        <w:rPr>
          <w:rFonts w:ascii="Times New Roman" w:hAnsi="Times New Roman"/>
          <w:i/>
          <w:iCs/>
          <w:color w:val="2C2B2B"/>
          <w:sz w:val="28"/>
          <w:szCs w:val="28"/>
          <w:lang w:eastAsia="ru-RU"/>
        </w:rPr>
        <w:t xml:space="preserve"> Видео.</w:t>
      </w:r>
    </w:p>
    <w:p w14:paraId="01AECA28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textAlignment w:val="baseline"/>
        <w:rPr>
          <w:color w:val="000000"/>
          <w:sz w:val="26"/>
          <w:szCs w:val="26"/>
        </w:rPr>
      </w:pPr>
      <w:r w:rsidRPr="00B13B79">
        <w:rPr>
          <w:rStyle w:val="a4"/>
          <w:i/>
          <w:iCs/>
          <w:color w:val="000000"/>
          <w:sz w:val="26"/>
          <w:szCs w:val="26"/>
          <w:bdr w:val="none" w:sz="0" w:space="0" w:color="auto" w:frame="1"/>
        </w:rPr>
        <w:t>Голос из-за сцены:</w:t>
      </w:r>
    </w:p>
    <w:p w14:paraId="298E107D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color w:val="000000"/>
          <w:sz w:val="26"/>
          <w:szCs w:val="26"/>
        </w:rPr>
      </w:pPr>
      <w:r w:rsidRPr="00B13B79">
        <w:rPr>
          <w:color w:val="000000"/>
          <w:sz w:val="26"/>
          <w:szCs w:val="26"/>
        </w:rPr>
        <w:t>— Всё начинается с неё…</w:t>
      </w:r>
      <w:r w:rsidRPr="00B13B79">
        <w:rPr>
          <w:color w:val="000000"/>
          <w:sz w:val="26"/>
          <w:szCs w:val="26"/>
        </w:rPr>
        <w:br/>
        <w:t>Призывный крик ребенка в колыбели</w:t>
      </w:r>
      <w:r w:rsidRPr="00B13B79">
        <w:rPr>
          <w:color w:val="000000"/>
          <w:sz w:val="26"/>
          <w:szCs w:val="26"/>
        </w:rPr>
        <w:br/>
        <w:t>И мудрой старости докучливые стрелы —</w:t>
      </w:r>
      <w:r w:rsidRPr="00B13B79">
        <w:rPr>
          <w:color w:val="000000"/>
          <w:sz w:val="26"/>
          <w:szCs w:val="26"/>
        </w:rPr>
        <w:br/>
        <w:t>Все начинается с неё. Умение прощать, любить и ненавидеть,</w:t>
      </w:r>
      <w:r w:rsidRPr="00B13B79">
        <w:rPr>
          <w:color w:val="000000"/>
          <w:sz w:val="26"/>
          <w:szCs w:val="26"/>
        </w:rPr>
        <w:br/>
        <w:t>Уменье сострадать и сложность в жизни видеть —</w:t>
      </w:r>
      <w:r w:rsidRPr="00B13B79">
        <w:rPr>
          <w:color w:val="000000"/>
          <w:sz w:val="26"/>
          <w:szCs w:val="26"/>
        </w:rPr>
        <w:br/>
        <w:t>Все начинается с неё.</w:t>
      </w:r>
      <w:r w:rsidRPr="00B13B79">
        <w:rPr>
          <w:color w:val="000000"/>
          <w:sz w:val="26"/>
          <w:szCs w:val="26"/>
        </w:rPr>
        <w:br/>
        <w:t>Перенести печаль и боль утрат,</w:t>
      </w:r>
      <w:r w:rsidRPr="00B13B79">
        <w:rPr>
          <w:color w:val="000000"/>
          <w:sz w:val="26"/>
          <w:szCs w:val="26"/>
        </w:rPr>
        <w:br/>
        <w:t>Опять вставать, идти и ошибаться.</w:t>
      </w:r>
      <w:r w:rsidRPr="00B13B79">
        <w:rPr>
          <w:color w:val="000000"/>
          <w:sz w:val="26"/>
          <w:szCs w:val="26"/>
        </w:rPr>
        <w:br/>
        <w:t>И так всю жизнь!</w:t>
      </w:r>
      <w:r w:rsidRPr="00B13B79">
        <w:rPr>
          <w:color w:val="000000"/>
          <w:sz w:val="26"/>
          <w:szCs w:val="26"/>
        </w:rPr>
        <w:br/>
        <w:t>Но только не сдаваться —</w:t>
      </w:r>
      <w:r w:rsidRPr="00B13B79">
        <w:rPr>
          <w:color w:val="000000"/>
          <w:sz w:val="26"/>
          <w:szCs w:val="26"/>
        </w:rPr>
        <w:br/>
        <w:t>Все начинается с неё, ведь посчастливилось ей мамой называться.</w:t>
      </w:r>
    </w:p>
    <w:p w14:paraId="4A1B487B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i/>
          <w:color w:val="000000"/>
          <w:sz w:val="26"/>
          <w:szCs w:val="26"/>
        </w:rPr>
      </w:pPr>
      <w:r w:rsidRPr="00B13B79">
        <w:rPr>
          <w:i/>
          <w:color w:val="000000"/>
          <w:sz w:val="26"/>
          <w:szCs w:val="26"/>
        </w:rPr>
        <w:t>Звучит веселая музыка, входят дети.</w:t>
      </w:r>
    </w:p>
    <w:p w14:paraId="13B86297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i/>
          <w:color w:val="000000"/>
          <w:sz w:val="26"/>
          <w:szCs w:val="26"/>
        </w:rPr>
      </w:pPr>
    </w:p>
    <w:p w14:paraId="23AAEE68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b/>
          <w:color w:val="000000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>ТАНЕЦ</w:t>
      </w:r>
    </w:p>
    <w:p w14:paraId="6F88E46B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i/>
          <w:color w:val="000000"/>
          <w:sz w:val="26"/>
          <w:szCs w:val="26"/>
        </w:rPr>
      </w:pPr>
    </w:p>
    <w:p w14:paraId="71AFD880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 xml:space="preserve">1 ребёнок. </w:t>
      </w:r>
      <w:r w:rsidRPr="00B13B79">
        <w:rPr>
          <w:color w:val="000000"/>
          <w:sz w:val="26"/>
          <w:szCs w:val="26"/>
        </w:rPr>
        <w:t>На свете добрых слов живет немало,</w:t>
      </w:r>
    </w:p>
    <w:p w14:paraId="02119B9E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Но всех добрее и важней одно:</w:t>
      </w:r>
    </w:p>
    <w:p w14:paraId="788BAC46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Из двух слогов, простое слово «мама»</w:t>
      </w:r>
    </w:p>
    <w:p w14:paraId="215CFC42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И нет на свете слов дороже, чем оно.</w:t>
      </w:r>
    </w:p>
    <w:p w14:paraId="07464014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b/>
          <w:color w:val="226644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>2 ребёнок.</w:t>
      </w:r>
      <w:r w:rsidRPr="00B13B79">
        <w:rPr>
          <w:b/>
          <w:color w:val="000000"/>
          <w:sz w:val="26"/>
          <w:szCs w:val="26"/>
          <w:u w:val="single"/>
        </w:rPr>
        <w:t xml:space="preserve"> </w:t>
      </w:r>
      <w:r w:rsidRPr="00B13B79">
        <w:rPr>
          <w:color w:val="000000"/>
          <w:sz w:val="26"/>
          <w:szCs w:val="26"/>
        </w:rPr>
        <w:t>Без сна ночей прошло немало</w:t>
      </w:r>
    </w:p>
    <w:p w14:paraId="2D14F969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Забот, тревог, не перечесть.</w:t>
      </w:r>
    </w:p>
    <w:p w14:paraId="18B10930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Большой поклон вам всем родные мамы,</w:t>
      </w:r>
    </w:p>
    <w:p w14:paraId="5ABA3A52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Зато, что вы на свете есть.</w:t>
      </w:r>
    </w:p>
    <w:p w14:paraId="355C4B5C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b/>
          <w:color w:val="226644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 xml:space="preserve">3 ребёнок. </w:t>
      </w:r>
      <w:r w:rsidRPr="00B13B79">
        <w:rPr>
          <w:color w:val="000000"/>
          <w:sz w:val="26"/>
          <w:szCs w:val="26"/>
        </w:rPr>
        <w:t>За доброту, за золотые руки,</w:t>
      </w:r>
    </w:p>
    <w:p w14:paraId="30C3CDA8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За материнский ваш совет,</w:t>
      </w:r>
    </w:p>
    <w:p w14:paraId="62B57993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От всей души мы вам желаем</w:t>
      </w:r>
    </w:p>
    <w:p w14:paraId="6705EA8B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color w:val="000000"/>
          <w:sz w:val="26"/>
          <w:szCs w:val="26"/>
        </w:rPr>
      </w:pPr>
      <w:r w:rsidRPr="00B13B79">
        <w:rPr>
          <w:color w:val="000000"/>
          <w:sz w:val="26"/>
          <w:szCs w:val="26"/>
        </w:rPr>
        <w:t>Здоровья, счастья, долгих лет.</w:t>
      </w:r>
    </w:p>
    <w:p w14:paraId="6903D725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color w:val="000000"/>
          <w:sz w:val="26"/>
          <w:szCs w:val="26"/>
        </w:rPr>
      </w:pPr>
    </w:p>
    <w:p w14:paraId="5361A1EC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b/>
          <w:bCs/>
          <w:color w:val="000000"/>
          <w:sz w:val="26"/>
          <w:szCs w:val="26"/>
        </w:rPr>
      </w:pPr>
      <w:r w:rsidRPr="00B13B79">
        <w:rPr>
          <w:b/>
          <w:bCs/>
          <w:color w:val="000000"/>
          <w:sz w:val="26"/>
          <w:szCs w:val="26"/>
        </w:rPr>
        <w:t xml:space="preserve">Песня </w:t>
      </w:r>
    </w:p>
    <w:p w14:paraId="504F2650" w14:textId="1D8CE2E0" w:rsidR="00F65C0B" w:rsidRPr="00B13B79" w:rsidRDefault="00F65C0B" w:rsidP="00D932EA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color w:val="226644"/>
          <w:sz w:val="26"/>
          <w:szCs w:val="26"/>
        </w:rPr>
      </w:pPr>
    </w:p>
    <w:p w14:paraId="077DA80D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rFonts w:ascii="Arial" w:hAnsi="Arial" w:cs="Arial"/>
          <w:i/>
          <w:color w:val="226644"/>
          <w:sz w:val="26"/>
          <w:szCs w:val="26"/>
        </w:rPr>
      </w:pPr>
      <w:r w:rsidRPr="00B13B79">
        <w:rPr>
          <w:i/>
          <w:color w:val="000000"/>
          <w:sz w:val="26"/>
          <w:szCs w:val="26"/>
        </w:rPr>
        <w:t>Дети садятся.</w:t>
      </w:r>
    </w:p>
    <w:p w14:paraId="7AA4BE28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75"/>
        <w:rPr>
          <w:rFonts w:ascii="Arial" w:hAnsi="Arial" w:cs="Arial"/>
          <w:color w:val="226644"/>
          <w:sz w:val="26"/>
          <w:szCs w:val="26"/>
        </w:rPr>
      </w:pPr>
      <w:r w:rsidRPr="00B13B79">
        <w:rPr>
          <w:b/>
          <w:bCs/>
          <w:color w:val="000000"/>
          <w:sz w:val="26"/>
          <w:szCs w:val="26"/>
        </w:rPr>
        <w:t>Ведущий</w:t>
      </w:r>
      <w:r w:rsidRPr="00B13B79">
        <w:rPr>
          <w:rStyle w:val="apple-converted-space"/>
          <w:b/>
          <w:bCs/>
          <w:color w:val="000000"/>
          <w:sz w:val="26"/>
          <w:szCs w:val="26"/>
        </w:rPr>
        <w:t> </w:t>
      </w:r>
      <w:r w:rsidRPr="00B13B79">
        <w:rPr>
          <w:color w:val="000000"/>
          <w:sz w:val="26"/>
          <w:szCs w:val="26"/>
        </w:rPr>
        <w:t>Обычно на каждый большой праздник приглашают артистов</w:t>
      </w:r>
      <w:r w:rsidRPr="00B13B79">
        <w:rPr>
          <w:b/>
          <w:bCs/>
          <w:color w:val="000000"/>
          <w:sz w:val="26"/>
          <w:szCs w:val="26"/>
        </w:rPr>
        <w:t>.</w:t>
      </w:r>
      <w:r w:rsidRPr="00B13B79">
        <w:rPr>
          <w:rStyle w:val="apple-converted-space"/>
          <w:b/>
          <w:bCs/>
          <w:color w:val="000000"/>
          <w:sz w:val="26"/>
          <w:szCs w:val="26"/>
        </w:rPr>
        <w:t> </w:t>
      </w:r>
      <w:r w:rsidRPr="00B13B79">
        <w:rPr>
          <w:color w:val="000000"/>
          <w:sz w:val="26"/>
          <w:szCs w:val="26"/>
        </w:rPr>
        <w:t xml:space="preserve">И у нас тоже есть для вас сюрприз. Пока наши артисты готовятся к выступлению, я хочу узнать, знают ли родители сказки? </w:t>
      </w:r>
    </w:p>
    <w:p w14:paraId="1D1FF0A8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75"/>
        <w:rPr>
          <w:rFonts w:ascii="Arial" w:hAnsi="Arial" w:cs="Arial"/>
          <w:color w:val="226644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>Вопросы:</w:t>
      </w:r>
    </w:p>
    <w:p w14:paraId="6D6014B3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1.    </w:t>
      </w:r>
      <w:r w:rsidRPr="00B13B79">
        <w:rPr>
          <w:rStyle w:val="apple-converted-space"/>
          <w:sz w:val="26"/>
          <w:szCs w:val="26"/>
        </w:rPr>
        <w:t> </w:t>
      </w:r>
      <w:r w:rsidRPr="00B13B79">
        <w:rPr>
          <w:sz w:val="26"/>
          <w:szCs w:val="26"/>
        </w:rPr>
        <w:t>Всех важней она в загадке, хоть и в погребе жила:</w:t>
      </w:r>
    </w:p>
    <w:p w14:paraId="1A0715A9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Репку вытащить из грядки деду с бабкой помогла  (мышка)</w:t>
      </w:r>
    </w:p>
    <w:p w14:paraId="1CD6A6F9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2.    Ждали маму с молоком, а пустили волка в дом.</w:t>
      </w:r>
    </w:p>
    <w:p w14:paraId="71D0693C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Кто же были эти маленькие дети? (семеро козлят)</w:t>
      </w:r>
    </w:p>
    <w:p w14:paraId="63620746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3.   Уплетая калачи, ехал парень на печи.</w:t>
      </w:r>
    </w:p>
    <w:p w14:paraId="42BDF899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Прокатился по деревне и женился на царевне. (Емеля из сказки «По щучьему веленью»)</w:t>
      </w:r>
    </w:p>
    <w:p w14:paraId="0CF6DC34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4 .    Сладкий яблок аромат заманил ту птицу в сад.</w:t>
      </w:r>
    </w:p>
    <w:p w14:paraId="756A6977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Перья светятся огнем, и светло вокруг, как днем. (Жар-птица)</w:t>
      </w:r>
    </w:p>
    <w:p w14:paraId="0E5CEB60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5.    Знает утка, знает птица, где Кощея смерть таиться.</w:t>
      </w:r>
    </w:p>
    <w:p w14:paraId="1DBE8025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Что же это за предмет? Дай дружок скорей ответ. (Игла)</w:t>
      </w:r>
    </w:p>
    <w:p w14:paraId="3046BCBF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6.    Как у Бабы у Яги нет совсем одной ноги,</w:t>
      </w:r>
    </w:p>
    <w:p w14:paraId="24C3B2CC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lastRenderedPageBreak/>
        <w:t>Зато есть замечательный аппарат летательный. Какой? (ступа)</w:t>
      </w:r>
    </w:p>
    <w:p w14:paraId="02AEF38F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7. </w:t>
      </w:r>
      <w:r w:rsidRPr="00B13B79">
        <w:rPr>
          <w:rStyle w:val="apple-converted-space"/>
          <w:sz w:val="26"/>
          <w:szCs w:val="26"/>
        </w:rPr>
        <w:t> </w:t>
      </w:r>
      <w:r w:rsidRPr="00B13B79">
        <w:rPr>
          <w:sz w:val="26"/>
          <w:szCs w:val="26"/>
        </w:rPr>
        <w:t>В гости к бабушке пошла, пироги ей понесла.</w:t>
      </w:r>
    </w:p>
    <w:p w14:paraId="0CC27850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Серый Волк за ней следил, обманул и проглотил. (Красная Шапочка)</w:t>
      </w:r>
    </w:p>
    <w:p w14:paraId="1B8E53DB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8. Звери жили в доме том, но медведь сломал их дом,</w:t>
      </w:r>
    </w:p>
    <w:p w14:paraId="3E33CB45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Он залезть в него не смог…  Это сказка ... (ТЕРЕМОК).</w:t>
      </w:r>
    </w:p>
    <w:p w14:paraId="6409F509" w14:textId="23FEA4ED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75"/>
        <w:rPr>
          <w:i/>
          <w:iCs/>
          <w:color w:val="000000"/>
          <w:sz w:val="26"/>
          <w:szCs w:val="26"/>
        </w:rPr>
      </w:pPr>
      <w:r w:rsidRPr="00B13B79">
        <w:rPr>
          <w:i/>
          <w:iCs/>
          <w:color w:val="000000"/>
          <w:sz w:val="26"/>
          <w:szCs w:val="26"/>
        </w:rPr>
        <w:t>Звучит музыка заходит Мэри Поппинс.</w:t>
      </w:r>
    </w:p>
    <w:p w14:paraId="662E41E5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 xml:space="preserve">: Здравствуйте, мои милые друзья!   </w:t>
      </w:r>
    </w:p>
    <w:p w14:paraId="17A2D465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 xml:space="preserve">Наконец – то северный ветер изменил своё направление, </w:t>
      </w:r>
    </w:p>
    <w:p w14:paraId="5CBAF73D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И я опять у вас. А какую сказку рассказать вам?</w:t>
      </w:r>
    </w:p>
    <w:p w14:paraId="0BABC31E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 xml:space="preserve">О белых облаках над синем морем? О млечном – ли пути на небе? </w:t>
      </w:r>
    </w:p>
    <w:p w14:paraId="57691536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 xml:space="preserve">Или о </w:t>
      </w:r>
      <w:proofErr w:type="gramStart"/>
      <w:r w:rsidRPr="00B13B79">
        <w:rPr>
          <w:sz w:val="26"/>
          <w:szCs w:val="26"/>
        </w:rPr>
        <w:t>зверушках</w:t>
      </w:r>
      <w:proofErr w:type="gramEnd"/>
      <w:r w:rsidRPr="00B13B79">
        <w:rPr>
          <w:sz w:val="26"/>
          <w:szCs w:val="26"/>
        </w:rPr>
        <w:t xml:space="preserve"> живущих в теремке? </w:t>
      </w:r>
    </w:p>
    <w:p w14:paraId="755FA51C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Не хмурься, не горюй и не грусти! Мы мир раскрасим радугой любви!</w:t>
      </w:r>
    </w:p>
    <w:p w14:paraId="714E23F9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Ты только в сердце сказку запусти и вновь почувствуешь волнение в груди.</w:t>
      </w:r>
    </w:p>
    <w:p w14:paraId="5DC6EA96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Звучит музыка М. Дунаевского из к/фа «Мэри Поппинс, до свидания» «Непогода» Танцевальная группа девочек-капелек исполняет танец с зонтиками.</w:t>
      </w:r>
    </w:p>
    <w:p w14:paraId="33226252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sz w:val="26"/>
          <w:szCs w:val="26"/>
        </w:rPr>
        <w:t>1 капелька</w:t>
      </w:r>
      <w:r w:rsidRPr="00B13B79">
        <w:rPr>
          <w:sz w:val="26"/>
          <w:szCs w:val="26"/>
        </w:rPr>
        <w:t>: Там за горизонтом облачко плывёт...</w:t>
      </w:r>
      <w:r w:rsidRPr="00B13B79">
        <w:rPr>
          <w:sz w:val="26"/>
          <w:szCs w:val="26"/>
        </w:rPr>
        <w:br/>
        <w:t>В облачке весёлом капелька живёт.</w:t>
      </w:r>
      <w:r w:rsidRPr="00B13B79">
        <w:rPr>
          <w:sz w:val="26"/>
          <w:szCs w:val="26"/>
        </w:rPr>
        <w:br/>
        <w:t>Вот она проснулась утром спозаранку,</w:t>
      </w:r>
      <w:r w:rsidRPr="00B13B79">
        <w:rPr>
          <w:sz w:val="26"/>
          <w:szCs w:val="26"/>
        </w:rPr>
        <w:br/>
        <w:t>В гости поспешила к пчёлке на полянку.</w:t>
      </w:r>
      <w:r w:rsidRPr="00B13B79">
        <w:rPr>
          <w:sz w:val="26"/>
          <w:szCs w:val="26"/>
        </w:rPr>
        <w:br/>
      </w:r>
      <w:r w:rsidRPr="00B13B79">
        <w:rPr>
          <w:b/>
          <w:sz w:val="26"/>
          <w:szCs w:val="26"/>
        </w:rPr>
        <w:t>2 капелька:</w:t>
      </w:r>
      <w:r w:rsidRPr="00B13B79">
        <w:rPr>
          <w:sz w:val="26"/>
          <w:szCs w:val="26"/>
        </w:rPr>
        <w:t xml:space="preserve"> С облака на землю капелька спустилась</w:t>
      </w:r>
      <w:r w:rsidRPr="00B13B79">
        <w:rPr>
          <w:sz w:val="26"/>
          <w:szCs w:val="26"/>
        </w:rPr>
        <w:br/>
        <w:t>И в цветах лаванды с пчёлкой веселилась.</w:t>
      </w:r>
      <w:r w:rsidRPr="00B13B79">
        <w:rPr>
          <w:sz w:val="26"/>
          <w:szCs w:val="26"/>
        </w:rPr>
        <w:br/>
        <w:t>Травы зазвенели, с ветерком играя,</w:t>
      </w:r>
      <w:r w:rsidRPr="00B13B79">
        <w:rPr>
          <w:sz w:val="26"/>
          <w:szCs w:val="26"/>
        </w:rPr>
        <w:br/>
        <w:t>В улей улетела пчёлка золотая.</w:t>
      </w:r>
      <w:r w:rsidRPr="00B13B79">
        <w:rPr>
          <w:sz w:val="26"/>
          <w:szCs w:val="26"/>
        </w:rPr>
        <w:br/>
      </w:r>
      <w:r w:rsidRPr="00B13B79">
        <w:rPr>
          <w:b/>
          <w:sz w:val="26"/>
          <w:szCs w:val="26"/>
        </w:rPr>
        <w:t>3 капелька:</w:t>
      </w:r>
      <w:r w:rsidRPr="00B13B79">
        <w:rPr>
          <w:sz w:val="26"/>
          <w:szCs w:val="26"/>
        </w:rPr>
        <w:t xml:space="preserve"> Туча в небе катится надо мной и роняет капельки по одной. </w:t>
      </w:r>
      <w:r w:rsidRPr="00B13B79">
        <w:rPr>
          <w:sz w:val="26"/>
          <w:szCs w:val="26"/>
        </w:rPr>
        <w:br/>
        <w:t xml:space="preserve"> — Эй, постойте, капельки, вы куда? </w:t>
      </w:r>
      <w:r w:rsidRPr="00B13B79">
        <w:rPr>
          <w:sz w:val="26"/>
          <w:szCs w:val="26"/>
        </w:rPr>
        <w:br/>
        <w:t> — Больше мы — не капельки, мы — вода... </w:t>
      </w:r>
    </w:p>
    <w:p w14:paraId="4922B7DC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Сказки любят все на свете. Любят взрослые и дети.</w:t>
      </w:r>
      <w:r w:rsidRPr="00B13B79">
        <w:rPr>
          <w:sz w:val="26"/>
          <w:szCs w:val="26"/>
        </w:rPr>
        <w:br/>
        <w:t>Сказки учат нас добру и прилежному труду</w:t>
      </w:r>
      <w:r w:rsidRPr="00B13B79">
        <w:rPr>
          <w:sz w:val="26"/>
          <w:szCs w:val="26"/>
        </w:rPr>
        <w:br/>
        <w:t>Говорят, как надо жить, чтобы всем вокруг дружить.</w:t>
      </w:r>
      <w:r w:rsidRPr="00B13B79">
        <w:rPr>
          <w:sz w:val="26"/>
          <w:szCs w:val="26"/>
        </w:rPr>
        <w:br/>
        <w:t>Занавес открывается, и звенит звонок…</w:t>
      </w:r>
      <w:r w:rsidRPr="00B13B79">
        <w:rPr>
          <w:sz w:val="26"/>
          <w:szCs w:val="26"/>
        </w:rPr>
        <w:br/>
        <w:t>Сегодня к нам приходит сказка «Теремок».</w:t>
      </w:r>
    </w:p>
    <w:p w14:paraId="53F4451E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Лес густой, в лесу опушка… Шла по лесу мышь – норушка.</w:t>
      </w:r>
    </w:p>
    <w:p w14:paraId="5D0C73B4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Мышь. </w:t>
      </w:r>
      <w:r w:rsidRPr="00B13B79">
        <w:rPr>
          <w:sz w:val="26"/>
          <w:szCs w:val="26"/>
        </w:rPr>
        <w:t>Мне бы загородный дом здесь построить да притом,</w:t>
      </w:r>
    </w:p>
    <w:p w14:paraId="41BF9822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Чтоб богатый был, не мал для гостей устроить бал.</w:t>
      </w:r>
    </w:p>
    <w:p w14:paraId="6E3C1EB9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Наняла она бобров – самых лучших мастеров.</w:t>
      </w:r>
    </w:p>
    <w:p w14:paraId="13739F43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Взяли ловкие бобры в лапки пилы, топоры,</w:t>
      </w:r>
    </w:p>
    <w:p w14:paraId="55B19126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Смастерили точно в срок чудный терем – теремок.</w:t>
      </w:r>
    </w:p>
    <w:p w14:paraId="181A4768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Мышь. </w:t>
      </w:r>
      <w:r w:rsidRPr="00B13B79">
        <w:rPr>
          <w:sz w:val="26"/>
          <w:szCs w:val="26"/>
        </w:rPr>
        <w:t>В доме мне одной так скучно!</w:t>
      </w:r>
    </w:p>
    <w:p w14:paraId="43322A23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Не с кем петь и танцевать… В гости бы кого позвать!</w:t>
      </w:r>
    </w:p>
    <w:p w14:paraId="768753E2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Мимо колобок бежал…</w:t>
      </w:r>
      <w:r w:rsidRPr="00B13B79">
        <w:rPr>
          <w:rStyle w:val="a5"/>
          <w:sz w:val="26"/>
          <w:szCs w:val="26"/>
        </w:rPr>
        <w:t>(</w:t>
      </w:r>
      <w:r w:rsidRPr="00B13B79">
        <w:rPr>
          <w:rStyle w:val="a4"/>
          <w:i/>
          <w:iCs/>
          <w:sz w:val="26"/>
          <w:szCs w:val="26"/>
        </w:rPr>
        <w:t>под музыку выбегает колобок).</w:t>
      </w:r>
    </w:p>
    <w:p w14:paraId="40A9F6C5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Видит: чудо теремок, в чистом поле одинок.</w:t>
      </w:r>
    </w:p>
    <w:p w14:paraId="536CAC2C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proofErr w:type="spellStart"/>
      <w:r w:rsidRPr="00B13B79">
        <w:rPr>
          <w:sz w:val="26"/>
          <w:szCs w:val="26"/>
        </w:rPr>
        <w:t>Колобочек</w:t>
      </w:r>
      <w:proofErr w:type="spellEnd"/>
      <w:r w:rsidRPr="00B13B79">
        <w:rPr>
          <w:sz w:val="26"/>
          <w:szCs w:val="26"/>
        </w:rPr>
        <w:t xml:space="preserve"> удивился, подошёл, остановился.</w:t>
      </w:r>
    </w:p>
    <w:p w14:paraId="0B15EE34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Колобок. </w:t>
      </w:r>
      <w:r w:rsidRPr="00B13B79">
        <w:rPr>
          <w:sz w:val="26"/>
          <w:szCs w:val="26"/>
        </w:rPr>
        <w:t>Кто там, в тереме живёт? Может, в гости позовёт?</w:t>
      </w:r>
    </w:p>
    <w:p w14:paraId="635FE8AD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Постучу-ка я по двери…</w:t>
      </w:r>
      <w:r w:rsidRPr="00B13B79">
        <w:rPr>
          <w:rStyle w:val="a5"/>
          <w:b/>
          <w:bCs/>
          <w:sz w:val="26"/>
          <w:szCs w:val="26"/>
        </w:rPr>
        <w:t>(Стучится).</w:t>
      </w:r>
      <w:r w:rsidRPr="00B13B79">
        <w:rPr>
          <w:sz w:val="26"/>
          <w:szCs w:val="26"/>
        </w:rPr>
        <w:t xml:space="preserve"> Чей, скажите, это терем?</w:t>
      </w:r>
    </w:p>
    <w:p w14:paraId="716E1FFE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Мышь. </w:t>
      </w:r>
      <w:r w:rsidRPr="00B13B79">
        <w:rPr>
          <w:sz w:val="26"/>
          <w:szCs w:val="26"/>
        </w:rPr>
        <w:t>Я живу, здесь, мышь – норушка.</w:t>
      </w:r>
    </w:p>
    <w:p w14:paraId="28CE49BD" w14:textId="77777777" w:rsidR="00F65C0B" w:rsidRPr="00B13B79" w:rsidRDefault="00F65C0B" w:rsidP="00F65C0B">
      <w:pPr>
        <w:pStyle w:val="a3"/>
        <w:spacing w:before="0" w:beforeAutospacing="0" w:after="0" w:afterAutospacing="0" w:line="276" w:lineRule="auto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Колобок. </w:t>
      </w:r>
      <w:r w:rsidRPr="00B13B79">
        <w:rPr>
          <w:sz w:val="26"/>
          <w:szCs w:val="26"/>
        </w:rPr>
        <w:t>Здравствуй, давняя подружка!</w:t>
      </w:r>
    </w:p>
    <w:p w14:paraId="0CEF91E2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lastRenderedPageBreak/>
        <w:t xml:space="preserve">Мышь. </w:t>
      </w:r>
      <w:r w:rsidRPr="00B13B79">
        <w:rPr>
          <w:sz w:val="26"/>
          <w:szCs w:val="26"/>
        </w:rPr>
        <w:t>А, привет! Входи же в дом. Будем жить с тобой вдвоем.</w:t>
      </w:r>
    </w:p>
    <w:p w14:paraId="5DBC43BF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 xml:space="preserve">Мы теперь с тобой вдвоём и, станцуем, и споём! </w:t>
      </w:r>
      <w:r w:rsidRPr="00B13B79">
        <w:rPr>
          <w:rStyle w:val="a5"/>
          <w:b/>
          <w:bCs/>
          <w:sz w:val="26"/>
          <w:szCs w:val="26"/>
        </w:rPr>
        <w:t>(Колобок входит в теремок)</w:t>
      </w:r>
    </w:p>
    <w:p w14:paraId="1A7FDC84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 xml:space="preserve">: В ту пору одна девчушка – бабка </w:t>
      </w:r>
      <w:proofErr w:type="spellStart"/>
      <w:r w:rsidRPr="00B13B79">
        <w:rPr>
          <w:sz w:val="26"/>
          <w:szCs w:val="26"/>
        </w:rPr>
        <w:t>Ёжка</w:t>
      </w:r>
      <w:proofErr w:type="spellEnd"/>
      <w:r w:rsidRPr="00B13B79">
        <w:rPr>
          <w:sz w:val="26"/>
          <w:szCs w:val="26"/>
        </w:rPr>
        <w:t xml:space="preserve"> – хохотушка,</w:t>
      </w:r>
    </w:p>
    <w:p w14:paraId="363B7D89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Вышла в поле погулять, на метёлке полетать.</w:t>
      </w:r>
    </w:p>
    <w:p w14:paraId="234BB27C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5"/>
          <w:sz w:val="26"/>
          <w:szCs w:val="26"/>
        </w:rPr>
        <w:t>(</w:t>
      </w:r>
      <w:r w:rsidRPr="00B13B79">
        <w:rPr>
          <w:rStyle w:val="a4"/>
          <w:i/>
          <w:iCs/>
          <w:sz w:val="26"/>
          <w:szCs w:val="26"/>
        </w:rPr>
        <w:t>под музыку на метле вылетает баба яга).</w:t>
      </w:r>
    </w:p>
    <w:p w14:paraId="2A0AFDFD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Видит: терем – теремок, в чистом поле одинок.</w:t>
      </w:r>
    </w:p>
    <w:p w14:paraId="02BE9C92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Тут старушка удивилась, подошла, остановилась.</w:t>
      </w:r>
    </w:p>
    <w:p w14:paraId="65892F5B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Баба Яга. </w:t>
      </w:r>
      <w:r w:rsidRPr="00B13B79">
        <w:rPr>
          <w:rStyle w:val="a5"/>
          <w:b/>
          <w:bCs/>
          <w:sz w:val="26"/>
          <w:szCs w:val="26"/>
        </w:rPr>
        <w:t>(стучится).</w:t>
      </w:r>
      <w:r w:rsidRPr="00B13B79">
        <w:rPr>
          <w:sz w:val="26"/>
          <w:szCs w:val="26"/>
        </w:rPr>
        <w:t xml:space="preserve"> Кто тут в тереме живёт? Может в гости позовёт?</w:t>
      </w:r>
    </w:p>
    <w:p w14:paraId="5AEA973E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Мышь. </w:t>
      </w:r>
      <w:r w:rsidRPr="00B13B79">
        <w:rPr>
          <w:sz w:val="26"/>
          <w:szCs w:val="26"/>
        </w:rPr>
        <w:t>Я живу здесь, мышь – норушка, колобок ещё со мной</w:t>
      </w:r>
    </w:p>
    <w:p w14:paraId="74B9068D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Заходи на новоселье, будет пир горой, веселье!</w:t>
      </w:r>
    </w:p>
    <w:p w14:paraId="793D580A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Баба Яга. </w:t>
      </w:r>
      <w:r w:rsidRPr="00B13B79">
        <w:rPr>
          <w:rStyle w:val="a5"/>
          <w:b/>
          <w:bCs/>
          <w:sz w:val="26"/>
          <w:szCs w:val="26"/>
        </w:rPr>
        <w:t>(Прыгает от радости).</w:t>
      </w:r>
      <w:r w:rsidRPr="00B13B79">
        <w:rPr>
          <w:sz w:val="26"/>
          <w:szCs w:val="26"/>
        </w:rPr>
        <w:t xml:space="preserve"> Буду я тебе подружка! И сейчас через порог</w:t>
      </w:r>
    </w:p>
    <w:p w14:paraId="3795B3B3" w14:textId="3BCC4ED6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rStyle w:val="a5"/>
          <w:i w:val="0"/>
          <w:iCs w:val="0"/>
          <w:sz w:val="26"/>
          <w:szCs w:val="26"/>
        </w:rPr>
      </w:pPr>
      <w:r w:rsidRPr="00B13B79">
        <w:rPr>
          <w:sz w:val="26"/>
          <w:szCs w:val="26"/>
        </w:rPr>
        <w:t xml:space="preserve">Заскочу, я в теремок! Мы теперь втроём и, станцуем, и споём! </w:t>
      </w:r>
      <w:r w:rsidRPr="00B13B79">
        <w:rPr>
          <w:rStyle w:val="a5"/>
          <w:b/>
          <w:bCs/>
          <w:sz w:val="26"/>
          <w:szCs w:val="26"/>
        </w:rPr>
        <w:t>(Заскакивает в теремок).</w:t>
      </w:r>
    </w:p>
    <w:p w14:paraId="051BABB4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Только свет зажгли в избушке, появляется Лягушка.</w:t>
      </w:r>
    </w:p>
    <w:p w14:paraId="1196CB6C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Лягушка: </w:t>
      </w:r>
      <w:r w:rsidRPr="00B13B79">
        <w:rPr>
          <w:sz w:val="26"/>
          <w:szCs w:val="26"/>
        </w:rPr>
        <w:t>Ква – ква - ква – ква! Пожелтела вся трава!</w:t>
      </w:r>
    </w:p>
    <w:p w14:paraId="61069618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Мёрзнут лапки и живот… В теремочке кто живёт?</w:t>
      </w:r>
    </w:p>
    <w:p w14:paraId="54B908D5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 xml:space="preserve">Мышка: </w:t>
      </w:r>
      <w:r w:rsidRPr="00B13B79">
        <w:rPr>
          <w:sz w:val="26"/>
          <w:szCs w:val="26"/>
        </w:rPr>
        <w:t>Я — Мышка-норушка, девчушка веселушка и колобок, а ты кто?</w:t>
      </w:r>
    </w:p>
    <w:p w14:paraId="5994C5B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Лягушка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А я — Лягушка-квакушка. Пустите меня в теремок жить</w:t>
      </w:r>
    </w:p>
    <w:p w14:paraId="3B7204BA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Мышка: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что ты умеешь делать?</w:t>
      </w:r>
    </w:p>
    <w:p w14:paraId="202C281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Лягушка: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Бегать, прыгать и играть и по камушкам скакать!</w:t>
      </w:r>
    </w:p>
    <w:p w14:paraId="590ACFFF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Посмотри, как я скачу, хочешь, тоже научу?</w:t>
      </w:r>
    </w:p>
    <w:p w14:paraId="0EDA5B15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(Лягушка и звери танцуют польку.)</w:t>
      </w:r>
    </w:p>
    <w:p w14:paraId="69E4E841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Я — веселая Лягушка, лета красного подружка.</w:t>
      </w:r>
    </w:p>
    <w:p w14:paraId="0DAEE53A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Все за мною повторяй, да смотри же, не зевай!</w:t>
      </w:r>
    </w:p>
    <w:p w14:paraId="099C8CDC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eastAsia="ru-RU"/>
        </w:rPr>
        <w:t>Припев: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Скок назад, скок вперед, а потом, наоборот.</w:t>
      </w:r>
    </w:p>
    <w:p w14:paraId="55D47C8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Ноги врозь и ноги вместе, выше прыгаем на месте.</w:t>
      </w:r>
    </w:p>
    <w:p w14:paraId="53BA587A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 прыжок и два прыжок, веселей скачи, дружок.</w:t>
      </w:r>
    </w:p>
    <w:p w14:paraId="2EE12FD1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hAnsi="Times New Roman" w:cs="Times New Roman"/>
          <w:b/>
          <w:bCs/>
          <w:sz w:val="26"/>
          <w:szCs w:val="26"/>
        </w:rPr>
        <w:t>Мэри Поппинс</w:t>
      </w:r>
      <w:r w:rsidRPr="00B13B79">
        <w:rPr>
          <w:rFonts w:ascii="Times New Roman" w:hAnsi="Times New Roman" w:cs="Times New Roman"/>
          <w:sz w:val="26"/>
          <w:szCs w:val="26"/>
        </w:rPr>
        <w:t>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Стали </w:t>
      </w:r>
      <w:proofErr w:type="gramStart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жить все поживать</w:t>
      </w:r>
      <w:proofErr w:type="gramEnd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 друг другу помогать.</w:t>
      </w:r>
    </w:p>
    <w:p w14:paraId="0FF42332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Топят печь, зерно толкут да в печи блины пекут.</w:t>
      </w:r>
    </w:p>
    <w:p w14:paraId="23F6E67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Вместе подметают пол, вместе накрывают стол.</w:t>
      </w:r>
    </w:p>
    <w:p w14:paraId="51F45100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Вместе чай с малиной пьют. Очень весело живут!</w:t>
      </w:r>
    </w:p>
    <w:p w14:paraId="24D44AD0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  <w:t xml:space="preserve">Мышка и Лягушка поют песню «Как положено друзьям...» </w:t>
      </w:r>
    </w:p>
    <w:p w14:paraId="7F46D0E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 это время на лужайку прибежал веселый Зайка.</w:t>
      </w:r>
    </w:p>
    <w:p w14:paraId="5AC9D2E3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Сел на пень, пригладил ушки и запел свои частушки.</w:t>
      </w:r>
    </w:p>
    <w:p w14:paraId="0BAC30B3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Заяц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(поет частушки): Я — Зайчишка-молодец, удалец я и храбрец.</w:t>
      </w:r>
    </w:p>
    <w:p w14:paraId="67D4FB85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Не боюсь я лисы, волка дерну за усы.</w:t>
      </w:r>
    </w:p>
    <w:p w14:paraId="70C21BDE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Чтобы сильным, ловким стать, надо бегать, приседать —</w:t>
      </w:r>
    </w:p>
    <w:p w14:paraId="61B40BD5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Физкультурой целый день заниматься мне не лень!</w:t>
      </w:r>
    </w:p>
    <w:p w14:paraId="5336D1B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i/>
          <w:sz w:val="26"/>
          <w:szCs w:val="26"/>
          <w:lang w:eastAsia="ru-RU"/>
        </w:rPr>
        <w:t>Заяц пляшет, затем, устав, садится на пенек.</w:t>
      </w:r>
    </w:p>
    <w:p w14:paraId="7917D2BC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Вот сплясал, не чую ног... Это что за теремок?</w:t>
      </w:r>
    </w:p>
    <w:p w14:paraId="21FC692A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Подойду-ка я поближе, посмотрю-ка выше, ниже...</w:t>
      </w:r>
    </w:p>
    <w:p w14:paraId="6B5B354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Кто, кто в теремочке живет? Кто, кто в невысоком живет?</w:t>
      </w:r>
    </w:p>
    <w:p w14:paraId="251756B5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Мышь </w:t>
      </w:r>
      <w:r w:rsidRPr="00B13B79">
        <w:rPr>
          <w:rStyle w:val="a5"/>
          <w:b/>
          <w:bCs/>
          <w:sz w:val="26"/>
          <w:szCs w:val="26"/>
        </w:rPr>
        <w:t xml:space="preserve">(выходит из теремка). </w:t>
      </w:r>
      <w:r w:rsidRPr="00B13B79">
        <w:rPr>
          <w:sz w:val="26"/>
          <w:szCs w:val="26"/>
        </w:rPr>
        <w:t>Мышка здесь живёт, Норушка!</w:t>
      </w:r>
    </w:p>
    <w:p w14:paraId="0B6631E7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Колобок. </w:t>
      </w:r>
      <w:r w:rsidRPr="00B13B79">
        <w:rPr>
          <w:sz w:val="26"/>
          <w:szCs w:val="26"/>
        </w:rPr>
        <w:t>Колобок - румяный бок.</w:t>
      </w:r>
    </w:p>
    <w:p w14:paraId="6A951DB8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Лягушка</w:t>
      </w:r>
      <w:r w:rsidRPr="00B13B79">
        <w:rPr>
          <w:sz w:val="26"/>
          <w:szCs w:val="26"/>
        </w:rPr>
        <w:t>: А я — Лягушка-квакушка.</w:t>
      </w:r>
    </w:p>
    <w:p w14:paraId="75A1FB86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Баба Яга. </w:t>
      </w:r>
      <w:r w:rsidRPr="00B13B79">
        <w:rPr>
          <w:sz w:val="26"/>
          <w:szCs w:val="26"/>
        </w:rPr>
        <w:t xml:space="preserve">Бабка </w:t>
      </w:r>
      <w:proofErr w:type="spellStart"/>
      <w:r w:rsidRPr="00B13B79">
        <w:rPr>
          <w:sz w:val="26"/>
          <w:szCs w:val="26"/>
        </w:rPr>
        <w:t>Ёжка</w:t>
      </w:r>
      <w:proofErr w:type="spellEnd"/>
      <w:r w:rsidRPr="00B13B79">
        <w:rPr>
          <w:sz w:val="26"/>
          <w:szCs w:val="26"/>
        </w:rPr>
        <w:t xml:space="preserve"> – хохотушка. Ну, а ты, кто?</w:t>
      </w:r>
    </w:p>
    <w:p w14:paraId="623B422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Заяц: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я — Зайчик-</w:t>
      </w:r>
      <w:proofErr w:type="spellStart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побегайчик</w:t>
      </w:r>
      <w:proofErr w:type="spellEnd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. Пустите меня в теремок жить!</w:t>
      </w:r>
    </w:p>
    <w:p w14:paraId="1665E9C0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Мышка и Лягушка: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что ты умеешь делать?</w:t>
      </w:r>
    </w:p>
    <w:p w14:paraId="5EC52FD5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Заяц: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 умею делать зарядку и вас научу!</w:t>
      </w:r>
    </w:p>
    <w:p w14:paraId="4DC8EA5A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Знают все, что физкультура сильной делает фигуру!</w:t>
      </w:r>
    </w:p>
    <w:p w14:paraId="2FD34EB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Выходите по порядку, Мы начнем сейчас зарядку!</w:t>
      </w:r>
    </w:p>
    <w:p w14:paraId="587FC262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14:paraId="385105C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«Зарядка».</w:t>
      </w:r>
    </w:p>
    <w:p w14:paraId="1756F3B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14:paraId="7DD0803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Заяц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Ну как, понравилась вам зарядка?</w:t>
      </w:r>
    </w:p>
    <w:p w14:paraId="42D34B1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Мышка и Лягушка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Очень понравилась.</w:t>
      </w:r>
    </w:p>
    <w:p w14:paraId="3EF4A97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hAnsi="Times New Roman" w:cs="Times New Roman"/>
          <w:b/>
          <w:bCs/>
          <w:sz w:val="26"/>
          <w:szCs w:val="26"/>
        </w:rPr>
        <w:t>Мэри Поппинс</w:t>
      </w:r>
      <w:r w:rsidRPr="00B13B79">
        <w:rPr>
          <w:rFonts w:ascii="Times New Roman" w:hAnsi="Times New Roman" w:cs="Times New Roman"/>
          <w:sz w:val="26"/>
          <w:szCs w:val="26"/>
        </w:rPr>
        <w:t>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Вот живут они: Лягушка, Серый Зайка, Мышь-норушка.</w:t>
      </w:r>
    </w:p>
    <w:p w14:paraId="4B161A9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Зайка утром по порядку всех выводит на зарядку!</w:t>
      </w:r>
    </w:p>
    <w:p w14:paraId="2A06DCF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Вместе песенки поют. Очень весело живут!</w:t>
      </w:r>
    </w:p>
    <w:p w14:paraId="6457957E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  <w:t>Песня «Как положено друзьям...».</w:t>
      </w:r>
    </w:p>
    <w:p w14:paraId="1D28C61C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Мышка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(вместе): Как положено друзьям, все мы делим пополам.</w:t>
      </w:r>
    </w:p>
    <w:p w14:paraId="4044DBF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И работу, и заботу, пополам, пополам, пополам.</w:t>
      </w:r>
    </w:p>
    <w:p w14:paraId="32E506D4" w14:textId="4050BDD2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Как-то мимо шла лисичка, у нее была привычка</w:t>
      </w:r>
    </w:p>
    <w:p w14:paraId="1743BE2C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Все разнюхать, разузнать…</w:t>
      </w:r>
    </w:p>
    <w:p w14:paraId="3B1C7E2A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>Лиса</w:t>
      </w:r>
      <w:r w:rsidRPr="00B13B79">
        <w:rPr>
          <w:sz w:val="26"/>
          <w:szCs w:val="26"/>
        </w:rPr>
        <w:t xml:space="preserve">: Дом шикарный, мне </w:t>
      </w:r>
      <w:proofErr w:type="spellStart"/>
      <w:r w:rsidRPr="00B13B79">
        <w:rPr>
          <w:sz w:val="26"/>
          <w:szCs w:val="26"/>
        </w:rPr>
        <w:t>подстать</w:t>
      </w:r>
      <w:proofErr w:type="spellEnd"/>
      <w:r w:rsidRPr="00B13B79">
        <w:rPr>
          <w:sz w:val="26"/>
          <w:szCs w:val="26"/>
        </w:rPr>
        <w:t>, серебро да позолота.</w:t>
      </w:r>
      <w:r w:rsidRPr="00B13B79">
        <w:rPr>
          <w:sz w:val="26"/>
          <w:szCs w:val="26"/>
        </w:rPr>
        <w:br/>
        <w:t>Жить в таком и мне охота. Тук, тук, тук. Кто здесь живет?</w:t>
      </w:r>
      <w:r w:rsidRPr="00B13B79">
        <w:rPr>
          <w:sz w:val="26"/>
          <w:szCs w:val="26"/>
        </w:rPr>
        <w:br/>
      </w: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Вышла мышка из ворот.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Мышь</w:t>
      </w:r>
      <w:r w:rsidRPr="00B13B79">
        <w:rPr>
          <w:sz w:val="26"/>
          <w:szCs w:val="26"/>
        </w:rPr>
        <w:t>: Я хозяйка, мышь-норушка,</w:t>
      </w:r>
    </w:p>
    <w:p w14:paraId="1CE35895" w14:textId="0CFA4BFF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>Лягушка</w:t>
      </w:r>
      <w:r w:rsidRPr="00B13B79">
        <w:rPr>
          <w:sz w:val="26"/>
          <w:szCs w:val="26"/>
        </w:rPr>
        <w:t>: Ну а я её подружка.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 xml:space="preserve">Колобок. </w:t>
      </w:r>
      <w:r w:rsidRPr="00B13B79">
        <w:rPr>
          <w:sz w:val="26"/>
          <w:szCs w:val="26"/>
        </w:rPr>
        <w:t>Колобок - румяный бок,</w:t>
      </w:r>
    </w:p>
    <w:p w14:paraId="58CA0140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Баба Яга. </w:t>
      </w:r>
      <w:r w:rsidRPr="00B13B79">
        <w:rPr>
          <w:sz w:val="26"/>
          <w:szCs w:val="26"/>
        </w:rPr>
        <w:t xml:space="preserve">Бабка </w:t>
      </w:r>
      <w:proofErr w:type="spellStart"/>
      <w:r w:rsidRPr="00B13B79">
        <w:rPr>
          <w:sz w:val="26"/>
          <w:szCs w:val="26"/>
        </w:rPr>
        <w:t>Ёжка</w:t>
      </w:r>
      <w:proofErr w:type="spellEnd"/>
      <w:r w:rsidRPr="00B13B79">
        <w:rPr>
          <w:sz w:val="26"/>
          <w:szCs w:val="26"/>
        </w:rPr>
        <w:t xml:space="preserve"> – хохотушка</w:t>
      </w:r>
    </w:p>
    <w:p w14:paraId="589EEC22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rStyle w:val="a4"/>
          <w:sz w:val="26"/>
          <w:szCs w:val="26"/>
        </w:rPr>
        <w:t xml:space="preserve">Заяц. </w:t>
      </w:r>
      <w:r w:rsidRPr="00B13B79">
        <w:rPr>
          <w:sz w:val="26"/>
          <w:szCs w:val="26"/>
        </w:rPr>
        <w:t xml:space="preserve">Серый зайка – </w:t>
      </w:r>
      <w:proofErr w:type="spellStart"/>
      <w:r w:rsidRPr="00B13B79">
        <w:rPr>
          <w:sz w:val="26"/>
          <w:szCs w:val="26"/>
        </w:rPr>
        <w:t>побегайка</w:t>
      </w:r>
      <w:proofErr w:type="spellEnd"/>
      <w:r w:rsidRPr="00B13B79">
        <w:rPr>
          <w:sz w:val="26"/>
          <w:szCs w:val="26"/>
        </w:rPr>
        <w:t>.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Лиса</w:t>
      </w:r>
      <w:r w:rsidRPr="00B13B79">
        <w:rPr>
          <w:sz w:val="26"/>
          <w:szCs w:val="26"/>
        </w:rPr>
        <w:t>: Можно к вам зайти, хозяйка?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Мышь</w:t>
      </w:r>
      <w:r w:rsidRPr="00B13B79">
        <w:rPr>
          <w:sz w:val="26"/>
          <w:szCs w:val="26"/>
        </w:rPr>
        <w:t>: Заходи кума, смелей! Вместе будет веселей!</w:t>
      </w:r>
    </w:p>
    <w:p w14:paraId="63D5C62A" w14:textId="24B818F4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>: Манит светом теремок из трубы идет дымок.</w:t>
      </w:r>
      <w:r w:rsidR="00D932EA" w:rsidRPr="00B13B79">
        <w:rPr>
          <w:sz w:val="26"/>
          <w:szCs w:val="26"/>
        </w:rPr>
        <w:t xml:space="preserve"> </w:t>
      </w:r>
      <w:r w:rsidRPr="00B13B79">
        <w:rPr>
          <w:sz w:val="26"/>
          <w:szCs w:val="26"/>
        </w:rPr>
        <w:t>Шел по лесу серый – волк.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Волк</w:t>
      </w:r>
      <w:r w:rsidRPr="00B13B79">
        <w:rPr>
          <w:sz w:val="26"/>
          <w:szCs w:val="26"/>
        </w:rPr>
        <w:t>: Не возьму я что-то в толк, кто в лесу построить смог,</w:t>
      </w:r>
      <w:r w:rsidRPr="00B13B79">
        <w:rPr>
          <w:sz w:val="26"/>
          <w:szCs w:val="26"/>
        </w:rPr>
        <w:br/>
        <w:t xml:space="preserve">Сей богатый теремок? Тук, тук, тук, кто здесь живет? </w:t>
      </w:r>
      <w:r w:rsidRPr="00B13B79">
        <w:rPr>
          <w:rStyle w:val="a5"/>
          <w:b/>
          <w:bCs/>
          <w:sz w:val="26"/>
          <w:szCs w:val="26"/>
        </w:rPr>
        <w:t>(Вышел из дому народ).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Мышь</w:t>
      </w:r>
      <w:r w:rsidRPr="00B13B79">
        <w:rPr>
          <w:sz w:val="26"/>
          <w:szCs w:val="26"/>
        </w:rPr>
        <w:t>: Я живу здесь, мышь-норушка,</w:t>
      </w:r>
      <w:r w:rsidR="00D932EA" w:rsidRPr="00B13B79">
        <w:rPr>
          <w:sz w:val="26"/>
          <w:szCs w:val="26"/>
        </w:rPr>
        <w:t xml:space="preserve"> у</w:t>
      </w:r>
      <w:r w:rsidRPr="00B13B79">
        <w:rPr>
          <w:sz w:val="26"/>
          <w:szCs w:val="26"/>
        </w:rPr>
        <w:t xml:space="preserve"> меня гостит бабка </w:t>
      </w:r>
      <w:proofErr w:type="spellStart"/>
      <w:r w:rsidRPr="00B13B79">
        <w:rPr>
          <w:sz w:val="26"/>
          <w:szCs w:val="26"/>
        </w:rPr>
        <w:t>Ёжка</w:t>
      </w:r>
      <w:proofErr w:type="spellEnd"/>
      <w:r w:rsidRPr="00B13B79">
        <w:rPr>
          <w:sz w:val="26"/>
          <w:szCs w:val="26"/>
        </w:rPr>
        <w:t xml:space="preserve"> – хохотушка,</w:t>
      </w:r>
    </w:p>
    <w:p w14:paraId="3DC7DB5C" w14:textId="0272B3FB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Колобок – румяный бок,</w:t>
      </w:r>
      <w:r w:rsidR="00D932EA" w:rsidRPr="00B13B79">
        <w:rPr>
          <w:sz w:val="26"/>
          <w:szCs w:val="26"/>
        </w:rPr>
        <w:t xml:space="preserve"> к</w:t>
      </w:r>
      <w:r w:rsidRPr="00B13B79">
        <w:rPr>
          <w:sz w:val="26"/>
          <w:szCs w:val="26"/>
        </w:rPr>
        <w:t xml:space="preserve"> нам зашла лисичка в терем,</w:t>
      </w:r>
      <w:r w:rsidRPr="00B13B79">
        <w:rPr>
          <w:sz w:val="26"/>
          <w:szCs w:val="26"/>
        </w:rPr>
        <w:br/>
        <w:t>Тут и заинька косой,</w:t>
      </w:r>
      <w:r w:rsidR="00D932EA" w:rsidRPr="00B13B79">
        <w:rPr>
          <w:sz w:val="26"/>
          <w:szCs w:val="26"/>
        </w:rPr>
        <w:t xml:space="preserve"> и</w:t>
      </w:r>
      <w:r w:rsidRPr="00B13B79">
        <w:rPr>
          <w:sz w:val="26"/>
          <w:szCs w:val="26"/>
        </w:rPr>
        <w:t xml:space="preserve"> тебя мы здесь поселим,</w:t>
      </w:r>
      <w:r w:rsidR="00D932EA" w:rsidRPr="00B13B79">
        <w:rPr>
          <w:sz w:val="26"/>
          <w:szCs w:val="26"/>
        </w:rPr>
        <w:t xml:space="preserve"> з</w:t>
      </w:r>
      <w:r w:rsidRPr="00B13B79">
        <w:rPr>
          <w:sz w:val="26"/>
          <w:szCs w:val="26"/>
        </w:rPr>
        <w:t>аходи к нам – будешь свой!</w:t>
      </w:r>
      <w:r w:rsidRPr="00B13B79">
        <w:rPr>
          <w:sz w:val="26"/>
          <w:szCs w:val="26"/>
        </w:rPr>
        <w:br/>
      </w:r>
      <w:r w:rsidR="00D932EA" w:rsidRPr="00B13B79">
        <w:rPr>
          <w:b/>
          <w:bCs/>
          <w:sz w:val="26"/>
          <w:szCs w:val="26"/>
        </w:rPr>
        <w:t>Мэри Поппинс</w:t>
      </w:r>
      <w:r w:rsidR="00D932EA" w:rsidRPr="00B13B79">
        <w:rPr>
          <w:sz w:val="26"/>
          <w:szCs w:val="26"/>
        </w:rPr>
        <w:t xml:space="preserve">: </w:t>
      </w:r>
      <w:r w:rsidRPr="00B13B79">
        <w:rPr>
          <w:sz w:val="26"/>
          <w:szCs w:val="26"/>
        </w:rPr>
        <w:t>Быстро дни бегут вперед, в теремке живет народ…</w:t>
      </w:r>
      <w:r w:rsidRPr="00B13B79">
        <w:rPr>
          <w:sz w:val="26"/>
          <w:szCs w:val="26"/>
        </w:rPr>
        <w:br/>
      </w:r>
      <w:r w:rsidRPr="00B13B79">
        <w:rPr>
          <w:rStyle w:val="a4"/>
          <w:sz w:val="26"/>
          <w:szCs w:val="26"/>
        </w:rPr>
        <w:t>Мышь</w:t>
      </w:r>
      <w:r w:rsidRPr="00B13B79">
        <w:rPr>
          <w:sz w:val="26"/>
          <w:szCs w:val="26"/>
        </w:rPr>
        <w:t>: Мы теперь одна семья.</w:t>
      </w:r>
      <w:r w:rsidR="00D932EA" w:rsidRPr="00B13B79">
        <w:rPr>
          <w:sz w:val="26"/>
          <w:szCs w:val="26"/>
        </w:rPr>
        <w:t xml:space="preserve"> </w:t>
      </w:r>
      <w:r w:rsidRPr="00B13B79">
        <w:rPr>
          <w:sz w:val="26"/>
          <w:szCs w:val="26"/>
        </w:rPr>
        <w:t>В теремочке чудном нашем,</w:t>
      </w:r>
    </w:p>
    <w:p w14:paraId="37372B71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Мы споём, станцуем, спляшем.</w:t>
      </w:r>
    </w:p>
    <w:p w14:paraId="5A8A71C7" w14:textId="79708748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Да веселья здесь хочу,</w:t>
      </w:r>
      <w:r w:rsidR="00D932EA" w:rsidRPr="00B13B79">
        <w:rPr>
          <w:sz w:val="26"/>
          <w:szCs w:val="26"/>
        </w:rPr>
        <w:t xml:space="preserve"> д</w:t>
      </w:r>
      <w:r w:rsidRPr="00B13B79">
        <w:rPr>
          <w:sz w:val="26"/>
          <w:szCs w:val="26"/>
        </w:rPr>
        <w:t>айте музыку включу.</w:t>
      </w:r>
    </w:p>
    <w:p w14:paraId="2BB67F8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Вас я тоже научу, Я нисколько не шучу.</w:t>
      </w:r>
    </w:p>
    <w:p w14:paraId="1347568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Все зверята, встаньте в круг! Ты мой друг, и я твой друг!</w:t>
      </w:r>
    </w:p>
    <w:p w14:paraId="32CF55E1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i/>
          <w:iCs/>
          <w:sz w:val="26"/>
          <w:szCs w:val="26"/>
          <w:lang w:eastAsia="ru-RU"/>
        </w:rPr>
        <w:t>Полька зверят, на мелодию латышской народной пляски «Веселые дети».</w:t>
      </w:r>
    </w:p>
    <w:p w14:paraId="571E7499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Мы — веселые зверята,</w:t>
      </w:r>
    </w:p>
    <w:p w14:paraId="466C05F2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Встанем вместе в тесный круг.</w:t>
      </w:r>
    </w:p>
    <w:p w14:paraId="392CF220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Мы — веселые зверята,</w:t>
      </w:r>
    </w:p>
    <w:p w14:paraId="0C518DF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Ты мой друг, и ты мой друг.</w:t>
      </w:r>
    </w:p>
    <w:p w14:paraId="2FC01C7D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i/>
          <w:iCs/>
          <w:sz w:val="26"/>
          <w:szCs w:val="26"/>
          <w:lang w:eastAsia="ru-RU"/>
        </w:rPr>
        <w:t>Припев:</w:t>
      </w:r>
    </w:p>
    <w:p w14:paraId="7811C67E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Поднимаем лапки вверх, опускаем лапки вниз.</w:t>
      </w:r>
    </w:p>
    <w:p w14:paraId="5CF8BCDE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Раз, два, три! Раз, два, три! Покружись и поклонись.</w:t>
      </w:r>
    </w:p>
    <w:p w14:paraId="4D727C78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Мы — веселые зверята, любим бегать и играть.</w:t>
      </w:r>
    </w:p>
    <w:p w14:paraId="3C1DF00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Мы — веселые зверята, любим петь и танцевать.</w:t>
      </w:r>
    </w:p>
    <w:p w14:paraId="17262EF0" w14:textId="1E75968E" w:rsidR="00F65C0B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hAnsi="Times New Roman" w:cs="Times New Roman"/>
          <w:b/>
          <w:bCs/>
          <w:sz w:val="26"/>
          <w:szCs w:val="26"/>
        </w:rPr>
        <w:t>Мэри Поппинс</w:t>
      </w:r>
      <w:r w:rsidRPr="00B13B79">
        <w:rPr>
          <w:rFonts w:ascii="Times New Roman" w:hAnsi="Times New Roman" w:cs="Times New Roman"/>
          <w:sz w:val="26"/>
          <w:szCs w:val="26"/>
        </w:rPr>
        <w:t>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Тут, зубами </w:t>
      </w:r>
      <w:proofErr w:type="gramStart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щелк</w:t>
      </w:r>
      <w:proofErr w:type="gramEnd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да щелк, на дорожку вышел Волк.</w:t>
      </w:r>
    </w:p>
    <w:p w14:paraId="2EE379FE" w14:textId="26C67235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 оврагам он бежал, Шкуру серую порвал.</w:t>
      </w:r>
    </w:p>
    <w:p w14:paraId="67CBBFB7" w14:textId="7207EB51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Так надеялся в пути Волк жилье себе найти.</w:t>
      </w:r>
    </w:p>
    <w:p w14:paraId="0E86C366" w14:textId="2E68F464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 поляне закружил, песню грустную завыл.</w:t>
      </w:r>
    </w:p>
    <w:p w14:paraId="3F6936A7" w14:textId="3DEEDBFB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Волк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(поет):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Где найти мне теплый дом,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 крылечком, и с окном?</w:t>
      </w:r>
    </w:p>
    <w:p w14:paraId="57543621" w14:textId="427DE05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Печка, жаркий уголек...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Это что за теремок?</w:t>
      </w:r>
    </w:p>
    <w:p w14:paraId="1FA16F13" w14:textId="7488F885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Подойду-ка я поближе,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осмотрю-ка выше, ниже...</w:t>
      </w:r>
    </w:p>
    <w:p w14:paraId="13D202B3" w14:textId="0110A26E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Кто, кто в теремочке живет?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Кто, кто в невысоком живет?</w:t>
      </w:r>
    </w:p>
    <w:p w14:paraId="7ABE3F1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Мышка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Я — Мышка-норушка.</w:t>
      </w:r>
    </w:p>
    <w:p w14:paraId="6F86C8FD" w14:textId="0F79F2FE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lastRenderedPageBreak/>
        <w:t>Лягушка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Я — Лягушка-квакушка.</w:t>
      </w:r>
    </w:p>
    <w:p w14:paraId="546BC6B3" w14:textId="55D7C5E6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Колобок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А я колобок, колобок румяный бок.</w:t>
      </w:r>
    </w:p>
    <w:p w14:paraId="51CFF07B" w14:textId="1D25FFCF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Б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.Я: </w:t>
      </w:r>
      <w:r w:rsidRPr="00B13B79">
        <w:rPr>
          <w:rFonts w:ascii="Times New Roman" w:hAnsi="Times New Roman" w:cs="Times New Roman"/>
          <w:sz w:val="26"/>
          <w:szCs w:val="26"/>
        </w:rPr>
        <w:t xml:space="preserve">Бабка </w:t>
      </w:r>
      <w:proofErr w:type="spellStart"/>
      <w:r w:rsidRPr="00B13B79">
        <w:rPr>
          <w:rFonts w:ascii="Times New Roman" w:hAnsi="Times New Roman" w:cs="Times New Roman"/>
          <w:sz w:val="26"/>
          <w:szCs w:val="26"/>
        </w:rPr>
        <w:t>Ёжка</w:t>
      </w:r>
      <w:proofErr w:type="spellEnd"/>
      <w:r w:rsidRPr="00B13B79">
        <w:rPr>
          <w:rFonts w:ascii="Times New Roman" w:hAnsi="Times New Roman" w:cs="Times New Roman"/>
          <w:sz w:val="26"/>
          <w:szCs w:val="26"/>
        </w:rPr>
        <w:t xml:space="preserve"> – хохотушка</w:t>
      </w:r>
    </w:p>
    <w:p w14:paraId="20D99350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Заяц: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 — Зайчик-</w:t>
      </w:r>
      <w:proofErr w:type="spellStart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побегайчик</w:t>
      </w:r>
      <w:proofErr w:type="spellEnd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55F5323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Лиса: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Я — Лисичка-сестричка.</w:t>
      </w:r>
    </w:p>
    <w:p w14:paraId="3A942CC4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Вместе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А ты кто?</w:t>
      </w:r>
    </w:p>
    <w:p w14:paraId="2F3FF988" w14:textId="5367FFFB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Волк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Я — Серый Волк — зубами щелк. Пустите!</w:t>
      </w:r>
    </w:p>
    <w:p w14:paraId="4454AD8C" w14:textId="1DD3E5E7" w:rsidR="00F65C0B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hAnsi="Times New Roman" w:cs="Times New Roman"/>
          <w:b/>
          <w:bCs/>
          <w:sz w:val="26"/>
          <w:szCs w:val="26"/>
        </w:rPr>
        <w:t>Мэри Поппинс</w:t>
      </w:r>
      <w:r w:rsidRPr="00B13B79">
        <w:rPr>
          <w:rFonts w:ascii="Times New Roman" w:hAnsi="Times New Roman" w:cs="Times New Roman"/>
          <w:sz w:val="26"/>
          <w:szCs w:val="26"/>
        </w:rPr>
        <w:t>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Стали звери с Волком жить, песни петь и не </w:t>
      </w:r>
      <w:proofErr w:type="gramStart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тужить</w:t>
      </w:r>
      <w:proofErr w:type="gramEnd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7F92B73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Вместе терем убирают и друг другу помогают.</w:t>
      </w:r>
    </w:p>
    <w:p w14:paraId="3A8B8D47" w14:textId="1DE0987E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Затрещали вдруг кусточки, Задрожали вдруг листочки.</w:t>
      </w:r>
    </w:p>
    <w:p w14:paraId="16B79D9C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Кто же это, в самом деле, Показался из-за ели?</w:t>
      </w:r>
    </w:p>
    <w:p w14:paraId="1D2621B8" w14:textId="20F910A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Это Мишенька-медведь 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с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ел на пень и начал петь.</w:t>
      </w:r>
    </w:p>
    <w:p w14:paraId="5AE8649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Медведь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(поет): Как же тут не зареветь? Я же все-таки медведь!</w:t>
      </w:r>
    </w:p>
    <w:p w14:paraId="2067B90B" w14:textId="48D13BCF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Теплый дом найти хочу, 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поэтому рычу!</w:t>
      </w:r>
    </w:p>
    <w:p w14:paraId="463299B6" w14:textId="24FD5DAE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Я в лесу ходил-гулял, </w:t>
      </w:r>
      <w:r w:rsidR="00D932EA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м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еду сладкого искал.</w:t>
      </w:r>
    </w:p>
    <w:p w14:paraId="1E3FB63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Я без устали бродил, притомился, нету сил.</w:t>
      </w:r>
    </w:p>
    <w:p w14:paraId="0D3ECA7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Очень хочется поспать, мне бы дом, а в нем кровать.</w:t>
      </w:r>
    </w:p>
    <w:p w14:paraId="3CEA8A61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Иль подушку дайте мне — хватит этого вполне. (Говорит.)</w:t>
      </w:r>
    </w:p>
    <w:p w14:paraId="0CCB7FD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Так... корзинку на пенек... Это что за теремок?</w:t>
      </w:r>
    </w:p>
    <w:p w14:paraId="75F3EAFD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Подойду-ка я поближе, посмотрю-ка выше, ниже...</w:t>
      </w:r>
    </w:p>
    <w:p w14:paraId="298AD93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Кто, кто в теремочке живет? Кто, кто в невысоком живет?</w:t>
      </w:r>
    </w:p>
    <w:p w14:paraId="43247C3F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Мышка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Я — Мышка-норушка.</w:t>
      </w:r>
    </w:p>
    <w:p w14:paraId="69BF47D0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Лягушка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Я — Лягушка-квакушка.</w:t>
      </w:r>
    </w:p>
    <w:p w14:paraId="6A32E8FA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Колобок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А я колобок, колобок румяный бок.</w:t>
      </w:r>
    </w:p>
    <w:p w14:paraId="3E20A6AC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Б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.Я: </w:t>
      </w:r>
      <w:r w:rsidRPr="00B13B79">
        <w:rPr>
          <w:rFonts w:ascii="Times New Roman" w:hAnsi="Times New Roman" w:cs="Times New Roman"/>
          <w:sz w:val="26"/>
          <w:szCs w:val="26"/>
        </w:rPr>
        <w:t xml:space="preserve">Бабка </w:t>
      </w:r>
      <w:proofErr w:type="spellStart"/>
      <w:r w:rsidRPr="00B13B79">
        <w:rPr>
          <w:rFonts w:ascii="Times New Roman" w:hAnsi="Times New Roman" w:cs="Times New Roman"/>
          <w:sz w:val="26"/>
          <w:szCs w:val="26"/>
        </w:rPr>
        <w:t>Ёжка</w:t>
      </w:r>
      <w:proofErr w:type="spellEnd"/>
      <w:r w:rsidRPr="00B13B79">
        <w:rPr>
          <w:rFonts w:ascii="Times New Roman" w:hAnsi="Times New Roman" w:cs="Times New Roman"/>
          <w:sz w:val="26"/>
          <w:szCs w:val="26"/>
        </w:rPr>
        <w:t xml:space="preserve"> – хохотушка</w:t>
      </w:r>
    </w:p>
    <w:p w14:paraId="05A6E4E3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Заяц: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Я — Зайчик-</w:t>
      </w:r>
      <w:proofErr w:type="spellStart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побегайчик</w:t>
      </w:r>
      <w:proofErr w:type="spellEnd"/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.</w:t>
      </w:r>
    </w:p>
    <w:p w14:paraId="6EA7881E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Лиса: 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Я — Лисичка-сестричка.</w:t>
      </w:r>
    </w:p>
    <w:p w14:paraId="2C1DD4D2" w14:textId="77777777" w:rsidR="00D932EA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Вместе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А ты кто?</w:t>
      </w:r>
    </w:p>
    <w:p w14:paraId="6C59067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Медведь: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я — Мишка-медведь. Люблю громко реветь. Пустите меня в теремок жить!</w:t>
      </w:r>
    </w:p>
    <w:p w14:paraId="2E59F247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Все: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А что ты умеешь делать?</w:t>
      </w:r>
    </w:p>
    <w:p w14:paraId="4BB05426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Медведь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: Малину умею собирать! Я и вас научу. Берите свои корзинки.</w:t>
      </w:r>
    </w:p>
    <w:p w14:paraId="46992526" w14:textId="0B470787" w:rsidR="00F65C0B" w:rsidRPr="00B13B79" w:rsidRDefault="00D932EA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hAnsi="Times New Roman" w:cs="Times New Roman"/>
          <w:b/>
          <w:bCs/>
          <w:sz w:val="26"/>
          <w:szCs w:val="26"/>
        </w:rPr>
        <w:t xml:space="preserve">Мэри </w:t>
      </w:r>
      <w:proofErr w:type="spellStart"/>
      <w:r w:rsidRPr="00B13B79">
        <w:rPr>
          <w:rFonts w:ascii="Times New Roman" w:hAnsi="Times New Roman" w:cs="Times New Roman"/>
          <w:b/>
          <w:bCs/>
          <w:sz w:val="26"/>
          <w:szCs w:val="26"/>
        </w:rPr>
        <w:t>Поппинс</w:t>
      </w:r>
      <w:proofErr w:type="spellEnd"/>
      <w:r w:rsidRPr="00B13B79">
        <w:rPr>
          <w:rFonts w:ascii="Times New Roman" w:hAnsi="Times New Roman" w:cs="Times New Roman"/>
          <w:sz w:val="26"/>
          <w:szCs w:val="26"/>
        </w:rPr>
        <w:t>:</w:t>
      </w: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</w:t>
      </w:r>
      <w:proofErr w:type="spellStart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шестером</w:t>
      </w:r>
      <w:proofErr w:type="spellEnd"/>
      <w:r w:rsidR="00F65C0B"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теперь живут, вместе песенки поют.</w:t>
      </w:r>
    </w:p>
    <w:p w14:paraId="7C32F97E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Подметают и стирают, и малину собирают.</w:t>
      </w:r>
    </w:p>
    <w:p w14:paraId="4A9A5D0B" w14:textId="77777777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Варят кашу и кисель — вот какая карусель!</w:t>
      </w:r>
    </w:p>
    <w:p w14:paraId="1EF05C05" w14:textId="0B837D11" w:rsidR="00F65C0B" w:rsidRPr="00B13B79" w:rsidRDefault="00F65C0B" w:rsidP="00C203DB">
      <w:pPr>
        <w:spacing w:after="0" w:line="240" w:lineRule="auto"/>
        <w:ind w:left="-851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B13B79">
        <w:rPr>
          <w:rFonts w:ascii="Times New Roman" w:eastAsia="Times New Roman" w:hAnsi="Times New Roman" w:cs="Times New Roman"/>
          <w:sz w:val="26"/>
          <w:szCs w:val="26"/>
          <w:lang w:eastAsia="ru-RU"/>
        </w:rPr>
        <w:t>Хорошо у них, мы видим: в тесноте, да не в обиде.</w:t>
      </w:r>
    </w:p>
    <w:p w14:paraId="6A776BD4" w14:textId="77777777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Все звери: </w:t>
      </w:r>
      <w:r w:rsidRPr="00B13B79">
        <w:rPr>
          <w:sz w:val="26"/>
          <w:szCs w:val="26"/>
        </w:rPr>
        <w:t>Мы теперь здесь все друзья! Всем гостям мы рады!</w:t>
      </w:r>
    </w:p>
    <w:p w14:paraId="0270862D" w14:textId="7AC5062D" w:rsidR="00F65C0B" w:rsidRPr="00B13B79" w:rsidRDefault="00D932EA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b/>
          <w:bCs/>
          <w:sz w:val="26"/>
          <w:szCs w:val="26"/>
        </w:rPr>
        <w:t>Мэри Поппинс</w:t>
      </w:r>
      <w:r w:rsidRPr="00B13B79">
        <w:rPr>
          <w:sz w:val="26"/>
          <w:szCs w:val="26"/>
        </w:rPr>
        <w:t xml:space="preserve">: </w:t>
      </w:r>
      <w:r w:rsidR="00F65C0B" w:rsidRPr="00B13B79">
        <w:rPr>
          <w:sz w:val="26"/>
          <w:szCs w:val="26"/>
        </w:rPr>
        <w:t>Сказке наступил конец, </w:t>
      </w:r>
      <w:r w:rsidRPr="00B13B79">
        <w:rPr>
          <w:sz w:val="26"/>
          <w:szCs w:val="26"/>
        </w:rPr>
        <w:t>а</w:t>
      </w:r>
      <w:r w:rsidR="00F65C0B" w:rsidRPr="00B13B79">
        <w:rPr>
          <w:sz w:val="26"/>
          <w:szCs w:val="26"/>
        </w:rPr>
        <w:t xml:space="preserve"> кто слушал, молодец.</w:t>
      </w:r>
    </w:p>
    <w:p w14:paraId="432F561E" w14:textId="4C858FF4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Дружба сказке помогл</w:t>
      </w:r>
      <w:r w:rsidR="00D932EA" w:rsidRPr="00B13B79">
        <w:rPr>
          <w:sz w:val="26"/>
          <w:szCs w:val="26"/>
        </w:rPr>
        <w:t>а, с</w:t>
      </w:r>
      <w:r w:rsidRPr="00B13B79">
        <w:rPr>
          <w:sz w:val="26"/>
          <w:szCs w:val="26"/>
        </w:rPr>
        <w:t xml:space="preserve"> дружбой спорятся дела.</w:t>
      </w:r>
    </w:p>
    <w:p w14:paraId="3FAE179B" w14:textId="0894494A" w:rsidR="00F65C0B" w:rsidRPr="00B13B79" w:rsidRDefault="00F65C0B" w:rsidP="00C203DB">
      <w:pPr>
        <w:pStyle w:val="a3"/>
        <w:spacing w:before="0" w:beforeAutospacing="0" w:after="0" w:afterAutospacing="0"/>
        <w:ind w:left="-851"/>
        <w:rPr>
          <w:sz w:val="26"/>
          <w:szCs w:val="26"/>
        </w:rPr>
      </w:pPr>
      <w:r w:rsidRPr="00B13B79">
        <w:rPr>
          <w:sz w:val="26"/>
          <w:szCs w:val="26"/>
        </w:rPr>
        <w:t>Всем советуем дружить</w:t>
      </w:r>
      <w:r w:rsidR="00D932EA" w:rsidRPr="00B13B79">
        <w:rPr>
          <w:sz w:val="26"/>
          <w:szCs w:val="26"/>
        </w:rPr>
        <w:t xml:space="preserve"> с</w:t>
      </w:r>
      <w:r w:rsidRPr="00B13B79">
        <w:rPr>
          <w:sz w:val="26"/>
          <w:szCs w:val="26"/>
        </w:rPr>
        <w:t>сориться не смейте!</w:t>
      </w:r>
      <w:r w:rsidRPr="00B13B79">
        <w:rPr>
          <w:sz w:val="26"/>
          <w:szCs w:val="26"/>
        </w:rPr>
        <w:br/>
        <w:t xml:space="preserve">Без друзей нам не прожить </w:t>
      </w:r>
      <w:r w:rsidR="00D932EA" w:rsidRPr="00B13B79">
        <w:rPr>
          <w:sz w:val="26"/>
          <w:szCs w:val="26"/>
        </w:rPr>
        <w:t xml:space="preserve">ни за что </w:t>
      </w:r>
      <w:r w:rsidRPr="00B13B79">
        <w:rPr>
          <w:sz w:val="26"/>
          <w:szCs w:val="26"/>
        </w:rPr>
        <w:t>на свете.</w:t>
      </w:r>
    </w:p>
    <w:p w14:paraId="14CC6C27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color w:val="000000"/>
          <w:sz w:val="26"/>
          <w:szCs w:val="26"/>
        </w:rPr>
      </w:pPr>
      <w:r w:rsidRPr="00B13B79">
        <w:rPr>
          <w:rStyle w:val="a4"/>
          <w:iCs/>
          <w:color w:val="000000"/>
          <w:sz w:val="26"/>
          <w:szCs w:val="26"/>
          <w:bdr w:val="none" w:sz="0" w:space="0" w:color="auto" w:frame="1"/>
        </w:rPr>
        <w:t>1 ведущий:</w:t>
      </w:r>
      <w:r w:rsidRPr="00B13B79">
        <w:rPr>
          <w:color w:val="000000"/>
          <w:sz w:val="26"/>
          <w:szCs w:val="26"/>
        </w:rPr>
        <w:t xml:space="preserve"> Пусть день чудесный этот снежный! Запомнится как самый нежный!</w:t>
      </w:r>
      <w:r w:rsidRPr="00B13B79">
        <w:rPr>
          <w:color w:val="000000"/>
          <w:sz w:val="26"/>
          <w:szCs w:val="26"/>
        </w:rPr>
        <w:br/>
        <w:t>Как самый радостный и милый, веселый, добрый и красивый!</w:t>
      </w:r>
    </w:p>
    <w:p w14:paraId="015DDBA7" w14:textId="77777777" w:rsidR="00F65C0B" w:rsidRPr="00B13B79" w:rsidRDefault="00F65C0B" w:rsidP="00F65C0B">
      <w:pPr>
        <w:pStyle w:val="a3"/>
        <w:spacing w:before="0" w:beforeAutospacing="0" w:after="0" w:afterAutospacing="0" w:line="225" w:lineRule="atLeast"/>
        <w:ind w:left="-851"/>
        <w:textAlignment w:val="baseline"/>
        <w:rPr>
          <w:color w:val="000000"/>
          <w:sz w:val="26"/>
          <w:szCs w:val="26"/>
        </w:rPr>
      </w:pPr>
      <w:r w:rsidRPr="00B13B79">
        <w:rPr>
          <w:rStyle w:val="a4"/>
          <w:color w:val="000000"/>
          <w:sz w:val="26"/>
          <w:szCs w:val="26"/>
          <w:bdr w:val="none" w:sz="0" w:space="0" w:color="auto" w:frame="1"/>
        </w:rPr>
        <w:t>Ребенок:</w:t>
      </w:r>
      <w:r w:rsidRPr="00B13B79">
        <w:rPr>
          <w:color w:val="000000"/>
          <w:sz w:val="26"/>
          <w:szCs w:val="26"/>
        </w:rPr>
        <w:t xml:space="preserve"> Мы вас часто огорчаем, чего порой не замечаем.</w:t>
      </w:r>
    </w:p>
    <w:p w14:paraId="08C05416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color w:val="000000"/>
          <w:sz w:val="26"/>
          <w:szCs w:val="26"/>
        </w:rPr>
      </w:pPr>
      <w:r w:rsidRPr="00B13B79">
        <w:rPr>
          <w:color w:val="000000"/>
          <w:sz w:val="26"/>
          <w:szCs w:val="26"/>
        </w:rPr>
        <w:t>Мы вас очень-очень любим, будем добрыми расти.</w:t>
      </w:r>
    </w:p>
    <w:p w14:paraId="55668F3B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color w:val="000000"/>
          <w:sz w:val="26"/>
          <w:szCs w:val="26"/>
        </w:rPr>
      </w:pPr>
      <w:r w:rsidRPr="00B13B79">
        <w:rPr>
          <w:color w:val="000000"/>
          <w:sz w:val="26"/>
          <w:szCs w:val="26"/>
        </w:rPr>
        <w:t>И всегда стараться будем вас ни в чём не подвести.</w:t>
      </w:r>
    </w:p>
    <w:p w14:paraId="5A91BB76" w14:textId="77777777" w:rsidR="00F65C0B" w:rsidRPr="00B13B79" w:rsidRDefault="00F65C0B" w:rsidP="00F65C0B">
      <w:pPr>
        <w:spacing w:after="0"/>
        <w:ind w:left="-900"/>
        <w:rPr>
          <w:rFonts w:ascii="Times New Roman" w:hAnsi="Times New Roman"/>
          <w:sz w:val="26"/>
          <w:szCs w:val="26"/>
          <w:shd w:val="clear" w:color="auto" w:fill="FFFFFF"/>
        </w:rPr>
      </w:pPr>
      <w:r w:rsidRPr="00B13B79">
        <w:rPr>
          <w:rFonts w:ascii="Times New Roman" w:hAnsi="Times New Roman"/>
          <w:sz w:val="26"/>
          <w:szCs w:val="26"/>
          <w:shd w:val="clear" w:color="auto" w:fill="FFFFFF"/>
        </w:rPr>
        <w:t xml:space="preserve"> </w:t>
      </w:r>
      <w:r w:rsidRPr="00B13B79">
        <w:rPr>
          <w:rFonts w:ascii="Times New Roman" w:hAnsi="Times New Roman"/>
          <w:b/>
          <w:sz w:val="26"/>
          <w:szCs w:val="26"/>
          <w:shd w:val="clear" w:color="auto" w:fill="FFFFFF"/>
        </w:rPr>
        <w:t>Ребёнок:</w:t>
      </w:r>
      <w:r w:rsidRPr="00B13B79">
        <w:rPr>
          <w:rFonts w:ascii="Times New Roman" w:hAnsi="Times New Roman"/>
          <w:sz w:val="26"/>
          <w:szCs w:val="26"/>
          <w:shd w:val="clear" w:color="auto" w:fill="FFFFFF"/>
        </w:rPr>
        <w:t xml:space="preserve"> Сегодня вместе отмечаем мы праздник искренний, хороший.</w:t>
      </w:r>
    </w:p>
    <w:p w14:paraId="23D18B1D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color w:val="000000"/>
          <w:sz w:val="26"/>
          <w:szCs w:val="26"/>
        </w:rPr>
      </w:pPr>
      <w:r w:rsidRPr="00B13B79">
        <w:rPr>
          <w:color w:val="000000"/>
          <w:sz w:val="26"/>
          <w:szCs w:val="26"/>
        </w:rPr>
        <w:t>Тебя родная поздравляем, беречь тебя мы обещаем.</w:t>
      </w:r>
    </w:p>
    <w:p w14:paraId="38D2AAEE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color w:val="000000"/>
          <w:sz w:val="26"/>
          <w:szCs w:val="26"/>
        </w:rPr>
      </w:pPr>
    </w:p>
    <w:p w14:paraId="04F44CAC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b/>
          <w:color w:val="000000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>ТАНЕЦ.</w:t>
      </w:r>
    </w:p>
    <w:p w14:paraId="2B2E1EA7" w14:textId="77777777" w:rsidR="00F65C0B" w:rsidRPr="00B13B79" w:rsidRDefault="00F65C0B" w:rsidP="00F65C0B">
      <w:pPr>
        <w:pStyle w:val="a3"/>
        <w:spacing w:before="0" w:beforeAutospacing="0" w:after="0" w:afterAutospacing="0" w:line="293" w:lineRule="atLeast"/>
        <w:ind w:left="-851"/>
        <w:jc w:val="both"/>
        <w:rPr>
          <w:color w:val="000000"/>
          <w:sz w:val="26"/>
          <w:szCs w:val="26"/>
        </w:rPr>
      </w:pPr>
    </w:p>
    <w:p w14:paraId="235AC10A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b/>
          <w:bCs/>
          <w:color w:val="000000"/>
          <w:sz w:val="26"/>
          <w:szCs w:val="26"/>
          <w:u w:val="single"/>
        </w:rPr>
        <w:t xml:space="preserve">Ведущий: </w:t>
      </w:r>
      <w:r w:rsidRPr="00B13B79">
        <w:rPr>
          <w:color w:val="000000"/>
          <w:sz w:val="26"/>
          <w:szCs w:val="26"/>
        </w:rPr>
        <w:t>Берегите своих детей,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sz w:val="26"/>
          <w:szCs w:val="26"/>
        </w:rPr>
        <w:t>их</w:t>
      </w:r>
      <w:r w:rsidRPr="00B13B79">
        <w:rPr>
          <w:color w:val="000000"/>
          <w:sz w:val="26"/>
          <w:szCs w:val="26"/>
        </w:rPr>
        <w:t xml:space="preserve"> за шалости не ругайте.</w:t>
      </w:r>
    </w:p>
    <w:p w14:paraId="6BAC6456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lastRenderedPageBreak/>
        <w:t>Зло своих неудачных дней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sz w:val="26"/>
          <w:szCs w:val="26"/>
        </w:rPr>
        <w:t>н</w:t>
      </w:r>
      <w:r w:rsidRPr="00B13B79">
        <w:rPr>
          <w:color w:val="000000"/>
          <w:sz w:val="26"/>
          <w:szCs w:val="26"/>
        </w:rPr>
        <w:t>икогда на них не срывайте.</w:t>
      </w:r>
    </w:p>
    <w:p w14:paraId="4F9230ED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Не сердитесь на них всерьез,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sz w:val="26"/>
          <w:szCs w:val="26"/>
        </w:rPr>
        <w:t>д</w:t>
      </w:r>
      <w:r w:rsidRPr="00B13B79">
        <w:rPr>
          <w:color w:val="000000"/>
          <w:sz w:val="26"/>
          <w:szCs w:val="26"/>
        </w:rPr>
        <w:t>аже если они провинились,</w:t>
      </w:r>
    </w:p>
    <w:p w14:paraId="366BCD57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Ничего нет дороже слез,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sz w:val="26"/>
          <w:szCs w:val="26"/>
        </w:rPr>
        <w:t>ч</w:t>
      </w:r>
      <w:r w:rsidRPr="00B13B79">
        <w:rPr>
          <w:color w:val="000000"/>
          <w:sz w:val="26"/>
          <w:szCs w:val="26"/>
        </w:rPr>
        <w:t>то с ресничек родных скатились.</w:t>
      </w:r>
    </w:p>
    <w:p w14:paraId="60B142E4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Если валит усталость с ног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sz w:val="26"/>
          <w:szCs w:val="26"/>
        </w:rPr>
        <w:t>с</w:t>
      </w:r>
      <w:r w:rsidRPr="00B13B79">
        <w:rPr>
          <w:color w:val="000000"/>
          <w:sz w:val="26"/>
          <w:szCs w:val="26"/>
        </w:rPr>
        <w:t>овладать с нею нету мочи,</w:t>
      </w:r>
    </w:p>
    <w:p w14:paraId="0B601F31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Ну, а к Вам подойдет сынок</w:t>
      </w:r>
      <w:r w:rsidRPr="00B13B79">
        <w:rPr>
          <w:rFonts w:ascii="Arial" w:hAnsi="Arial" w:cs="Arial"/>
          <w:color w:val="226644"/>
          <w:sz w:val="26"/>
          <w:szCs w:val="26"/>
        </w:rPr>
        <w:t xml:space="preserve"> </w:t>
      </w:r>
      <w:r w:rsidRPr="00B13B79">
        <w:rPr>
          <w:color w:val="000000"/>
          <w:sz w:val="26"/>
          <w:szCs w:val="26"/>
        </w:rPr>
        <w:t>Или руки протянет дочка.</w:t>
      </w:r>
    </w:p>
    <w:p w14:paraId="6F2C44AE" w14:textId="0A1FFEF0" w:rsidR="00F65C0B" w:rsidRPr="00B13B79" w:rsidRDefault="00F65C0B" w:rsidP="00C203D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Обнимите покрепче их,</w:t>
      </w:r>
      <w:r w:rsidR="00C203DB">
        <w:rPr>
          <w:rFonts w:ascii="Arial" w:hAnsi="Arial" w:cs="Arial"/>
          <w:color w:val="226644"/>
          <w:sz w:val="26"/>
          <w:szCs w:val="26"/>
        </w:rPr>
        <w:t xml:space="preserve"> д</w:t>
      </w:r>
      <w:r w:rsidRPr="00B13B79">
        <w:rPr>
          <w:color w:val="000000"/>
          <w:sz w:val="26"/>
          <w:szCs w:val="26"/>
        </w:rPr>
        <w:t>етской ласкою дорожите</w:t>
      </w:r>
    </w:p>
    <w:p w14:paraId="78B72EFC" w14:textId="19A424EB" w:rsidR="00F65C0B" w:rsidRPr="00B13B79" w:rsidRDefault="00F65C0B" w:rsidP="00C203D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Это счастье - короткий миг,</w:t>
      </w:r>
      <w:r w:rsidR="00C203DB">
        <w:rPr>
          <w:rFonts w:ascii="Arial" w:hAnsi="Arial" w:cs="Arial"/>
          <w:color w:val="226644"/>
          <w:sz w:val="26"/>
          <w:szCs w:val="26"/>
        </w:rPr>
        <w:t xml:space="preserve"> </w:t>
      </w:r>
      <w:r w:rsidR="00C203DB" w:rsidRPr="00C203DB">
        <w:rPr>
          <w:sz w:val="28"/>
          <w:szCs w:val="28"/>
        </w:rPr>
        <w:t>б</w:t>
      </w:r>
      <w:r w:rsidRPr="00B13B79">
        <w:rPr>
          <w:color w:val="000000"/>
          <w:sz w:val="26"/>
          <w:szCs w:val="26"/>
        </w:rPr>
        <w:t>ыть счастливыми поспешите.</w:t>
      </w:r>
    </w:p>
    <w:p w14:paraId="597E4D4A" w14:textId="69AE81C5" w:rsidR="00F65C0B" w:rsidRPr="00B13B79" w:rsidRDefault="00F65C0B" w:rsidP="00C203D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Ведь растают как снег весной,</w:t>
      </w:r>
      <w:r w:rsidR="00C203DB">
        <w:rPr>
          <w:rFonts w:ascii="Arial" w:hAnsi="Arial" w:cs="Arial"/>
          <w:color w:val="226644"/>
          <w:sz w:val="26"/>
          <w:szCs w:val="26"/>
        </w:rPr>
        <w:t xml:space="preserve"> п</w:t>
      </w:r>
      <w:r w:rsidRPr="00B13B79">
        <w:rPr>
          <w:color w:val="000000"/>
          <w:sz w:val="26"/>
          <w:szCs w:val="26"/>
        </w:rPr>
        <w:t>ромелькнут дни златые эти</w:t>
      </w:r>
    </w:p>
    <w:p w14:paraId="79892CD4" w14:textId="7A0B575B" w:rsidR="00F65C0B" w:rsidRPr="00C203DB" w:rsidRDefault="00F65C0B" w:rsidP="00C203D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color w:val="226644"/>
          <w:sz w:val="26"/>
          <w:szCs w:val="26"/>
        </w:rPr>
      </w:pPr>
      <w:r w:rsidRPr="00B13B79">
        <w:rPr>
          <w:color w:val="000000"/>
          <w:sz w:val="26"/>
          <w:szCs w:val="26"/>
        </w:rPr>
        <w:t>И покинут очаг родной</w:t>
      </w:r>
      <w:r w:rsidR="00C203DB">
        <w:rPr>
          <w:rFonts w:ascii="Arial" w:hAnsi="Arial" w:cs="Arial"/>
          <w:color w:val="226644"/>
          <w:sz w:val="26"/>
          <w:szCs w:val="26"/>
        </w:rPr>
        <w:t xml:space="preserve"> </w:t>
      </w:r>
      <w:r w:rsidR="00C203DB" w:rsidRPr="00C203DB">
        <w:rPr>
          <w:sz w:val="26"/>
          <w:szCs w:val="26"/>
        </w:rPr>
        <w:t>п</w:t>
      </w:r>
      <w:r w:rsidRPr="00B13B79">
        <w:rPr>
          <w:color w:val="000000"/>
          <w:sz w:val="26"/>
          <w:szCs w:val="26"/>
        </w:rPr>
        <w:t>овзрослевшие Ваши дети.</w:t>
      </w:r>
    </w:p>
    <w:p w14:paraId="1E89BC80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color w:val="000000"/>
          <w:sz w:val="26"/>
          <w:szCs w:val="26"/>
        </w:rPr>
      </w:pPr>
    </w:p>
    <w:p w14:paraId="25113B2A" w14:textId="77777777" w:rsidR="00F65C0B" w:rsidRPr="00B13B79" w:rsidRDefault="00F65C0B" w:rsidP="00F65C0B">
      <w:pPr>
        <w:pStyle w:val="a3"/>
        <w:shd w:val="clear" w:color="auto" w:fill="FFFFFF"/>
        <w:spacing w:before="0" w:beforeAutospacing="0" w:after="0" w:afterAutospacing="0"/>
        <w:ind w:left="-851" w:right="600"/>
        <w:rPr>
          <w:rFonts w:ascii="Arial" w:hAnsi="Arial" w:cs="Arial"/>
          <w:b/>
          <w:color w:val="226644"/>
          <w:sz w:val="26"/>
          <w:szCs w:val="26"/>
        </w:rPr>
      </w:pPr>
      <w:r w:rsidRPr="00B13B79">
        <w:rPr>
          <w:b/>
          <w:color w:val="000000"/>
          <w:sz w:val="26"/>
          <w:szCs w:val="26"/>
        </w:rPr>
        <w:t>ПЕСНЯ</w:t>
      </w:r>
    </w:p>
    <w:p w14:paraId="082AF25B" w14:textId="3235AC72" w:rsidR="009F08D2" w:rsidRDefault="00C203DB">
      <w:bookmarkStart w:id="0" w:name="_GoBack"/>
      <w:r>
        <w:rPr>
          <w:noProof/>
          <w:lang w:eastAsia="ru-RU"/>
        </w:rPr>
        <w:drawing>
          <wp:inline distT="0" distB="0" distL="0" distR="0" wp14:anchorId="5025597F" wp14:editId="2CBF6EDD">
            <wp:extent cx="5313356" cy="7084658"/>
            <wp:effectExtent l="0" t="0" r="190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17530" cy="7090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F08D2" w:rsidSect="00F65C0B">
      <w:pgSz w:w="11906" w:h="16838"/>
      <w:pgMar w:top="567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8D2"/>
    <w:rsid w:val="009F08D2"/>
    <w:rsid w:val="00B13B79"/>
    <w:rsid w:val="00C203DB"/>
    <w:rsid w:val="00D932EA"/>
    <w:rsid w:val="00F65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3204E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C0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F65C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F65C0B"/>
    <w:rPr>
      <w:b/>
      <w:bCs/>
    </w:rPr>
  </w:style>
  <w:style w:type="character" w:customStyle="1" w:styleId="apple-converted-space">
    <w:name w:val="apple-converted-space"/>
    <w:rsid w:val="00F65C0B"/>
    <w:rPr>
      <w:rFonts w:cs="Times New Roman"/>
    </w:rPr>
  </w:style>
  <w:style w:type="character" w:styleId="a5">
    <w:name w:val="Emphasis"/>
    <w:basedOn w:val="a0"/>
    <w:uiPriority w:val="20"/>
    <w:qFormat/>
    <w:rsid w:val="00F65C0B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13B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13B79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C0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nhideWhenUsed/>
    <w:rsid w:val="00F65C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qFormat/>
    <w:rsid w:val="00F65C0B"/>
    <w:rPr>
      <w:b/>
      <w:bCs/>
    </w:rPr>
  </w:style>
  <w:style w:type="character" w:customStyle="1" w:styleId="apple-converted-space">
    <w:name w:val="apple-converted-space"/>
    <w:rsid w:val="00F65C0B"/>
    <w:rPr>
      <w:rFonts w:cs="Times New Roman"/>
    </w:rPr>
  </w:style>
  <w:style w:type="character" w:styleId="a5">
    <w:name w:val="Emphasis"/>
    <w:basedOn w:val="a0"/>
    <w:uiPriority w:val="20"/>
    <w:qFormat/>
    <w:rsid w:val="00F65C0B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B13B7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13B7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</Pages>
  <Words>1748</Words>
  <Characters>9968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Надя</dc:creator>
  <cp:keywords/>
  <dc:description/>
  <cp:lastModifiedBy>Nady acc</cp:lastModifiedBy>
  <cp:revision>6</cp:revision>
  <cp:lastPrinted>2022-11-07T06:04:00Z</cp:lastPrinted>
  <dcterms:created xsi:type="dcterms:W3CDTF">2022-11-07T05:55:00Z</dcterms:created>
  <dcterms:modified xsi:type="dcterms:W3CDTF">2025-11-16T08:26:00Z</dcterms:modified>
</cp:coreProperties>
</file>