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9F" w:rsidRDefault="00067B9F">
      <w:pPr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  </w:t>
      </w:r>
      <w:r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  <w:t>Развлечение: вторая младшая  группа.</w:t>
      </w:r>
    </w:p>
    <w:p w:rsidR="00067B9F" w:rsidRDefault="00067B9F">
      <w:pPr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  <w:t>Театр: Колобок</w:t>
      </w:r>
    </w:p>
    <w:p w:rsidR="00067B9F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Цель:</w:t>
      </w:r>
      <w:r w:rsidR="003058EB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 Э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моциональное  развитие  детей.</w:t>
      </w:r>
    </w:p>
    <w:p w:rsidR="00067B9F" w:rsidRDefault="00067B9F">
      <w:pP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Задачи: </w:t>
      </w:r>
    </w:p>
    <w:p w:rsidR="00067B9F" w:rsidRDefault="003058EB">
      <w:pPr>
        <w:rPr>
          <w:rStyle w:val="block"/>
          <w:rFonts w:ascii="Arial" w:hAnsi="Arial" w:cs="Arial"/>
          <w:color w:val="1E1C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Образовательные:</w:t>
      </w:r>
      <w:r w:rsidR="00067B9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 </w:t>
      </w:r>
      <w:r>
        <w:rPr>
          <w:rStyle w:val="block"/>
          <w:rFonts w:ascii="Arial" w:hAnsi="Arial" w:cs="Arial"/>
          <w:color w:val="1E1C11"/>
          <w:sz w:val="18"/>
          <w:szCs w:val="18"/>
          <w:shd w:val="clear" w:color="auto" w:fill="FFFFFF"/>
        </w:rPr>
        <w:t>Ф</w:t>
      </w:r>
      <w:r w:rsidR="00067B9F">
        <w:rPr>
          <w:rStyle w:val="block"/>
          <w:rFonts w:ascii="Arial" w:hAnsi="Arial" w:cs="Arial"/>
          <w:color w:val="1E1C11"/>
          <w:sz w:val="18"/>
          <w:szCs w:val="18"/>
          <w:shd w:val="clear" w:color="auto" w:fill="FFFFFF"/>
        </w:rPr>
        <w:t>ормирование интереса к творчеству.</w:t>
      </w:r>
    </w:p>
    <w:p w:rsidR="00067B9F" w:rsidRDefault="00067B9F">
      <w:pP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E1C11"/>
          <w:sz w:val="18"/>
          <w:szCs w:val="18"/>
          <w:shd w:val="clear" w:color="auto" w:fill="FFFFFF"/>
        </w:rPr>
        <w:t>Развивающие</w:t>
      </w:r>
      <w:r w:rsidR="003058EB">
        <w:rPr>
          <w:rStyle w:val="a3"/>
          <w:rFonts w:ascii="Arial" w:hAnsi="Arial" w:cs="Arial"/>
          <w:color w:val="1E1C11"/>
          <w:sz w:val="18"/>
          <w:szCs w:val="18"/>
          <w:shd w:val="clear" w:color="auto" w:fill="FFFFFF"/>
        </w:rPr>
        <w:t xml:space="preserve">: </w:t>
      </w:r>
      <w:r w:rsidR="003058EB">
        <w:rPr>
          <w:rStyle w:val="block"/>
          <w:rFonts w:ascii="Arial" w:hAnsi="Arial" w:cs="Arial"/>
          <w:color w:val="1E1C11"/>
          <w:sz w:val="18"/>
          <w:szCs w:val="18"/>
          <w:shd w:val="clear" w:color="auto" w:fill="FFFFFF"/>
        </w:rPr>
        <w:t xml:space="preserve">Умение </w:t>
      </w:r>
      <w:r>
        <w:rPr>
          <w:rStyle w:val="block"/>
          <w:rFonts w:ascii="Arial" w:hAnsi="Arial" w:cs="Arial"/>
          <w:color w:val="1E1C11"/>
          <w:sz w:val="18"/>
          <w:szCs w:val="18"/>
          <w:shd w:val="clear" w:color="auto" w:fill="FFFFFF"/>
        </w:rPr>
        <w:t xml:space="preserve"> слушать сказку</w:t>
      </w:r>
      <w:r w:rsidR="003058EB">
        <w:rPr>
          <w:rStyle w:val="block"/>
          <w:rFonts w:ascii="Arial" w:hAnsi="Arial" w:cs="Arial"/>
          <w:color w:val="1E1C11"/>
          <w:sz w:val="18"/>
          <w:szCs w:val="18"/>
          <w:shd w:val="clear" w:color="auto" w:fill="FFFFFF"/>
        </w:rPr>
        <w:t>.</w:t>
      </w:r>
      <w:r w:rsidR="003058EB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 Двигательная  активность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 игре.</w:t>
      </w:r>
    </w:p>
    <w:p w:rsidR="003058EB" w:rsidRDefault="00067B9F">
      <w:pP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E1C11"/>
          <w:sz w:val="18"/>
          <w:szCs w:val="18"/>
          <w:shd w:val="clear" w:color="auto" w:fill="FFFFFF"/>
        </w:rPr>
        <w:t>Воспитательные</w:t>
      </w:r>
      <w:r w:rsidR="003058EB">
        <w:rPr>
          <w:rStyle w:val="a3"/>
          <w:rFonts w:ascii="Arial" w:hAnsi="Arial" w:cs="Arial"/>
          <w:color w:val="1E1C11"/>
          <w:sz w:val="18"/>
          <w:szCs w:val="18"/>
          <w:shd w:val="clear" w:color="auto" w:fill="FFFFFF"/>
        </w:rPr>
        <w:t>:</w:t>
      </w:r>
      <w:r w:rsidR="0030479A">
        <w:rPr>
          <w:rStyle w:val="a3"/>
          <w:rFonts w:ascii="Arial" w:hAnsi="Arial" w:cs="Arial"/>
          <w:color w:val="1E1C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Воспитание эмоциональной отзывчивости.</w:t>
      </w:r>
    </w:p>
    <w:p w:rsidR="003058EB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Предварительная работа</w:t>
      </w:r>
      <w:r w:rsidR="004D0192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:</w:t>
      </w:r>
      <w:r w:rsidR="0030479A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Рассматривание иллюстраций</w:t>
      </w:r>
      <w:r w:rsidR="0030479A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к сказке «Колобок», чтение сказки,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разучивание танцевальных движений к танцевальн</w:t>
      </w:r>
      <w:r w:rsidR="00DA6480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ой игре,</w:t>
      </w:r>
      <w:r w:rsidR="00D34EF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 w:rsidR="0030479A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пальчиковая гимнастика.</w:t>
      </w:r>
    </w:p>
    <w:p w:rsidR="004D0192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Материал:</w:t>
      </w:r>
      <w:r w:rsidR="004D0192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 К</w:t>
      </w:r>
      <w:r w:rsidR="003058EB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уклы 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бабка, дед, колобок, заяц, волк, медведь, лиса, театральная ширма, аудио запись песенки «Веселый колобок» автор Татьяна Морозова.</w:t>
      </w:r>
    </w:p>
    <w:p w:rsidR="004D0192" w:rsidRDefault="00067B9F">
      <w:pPr>
        <w:rPr>
          <w:rStyle w:val="a3"/>
          <w:rFonts w:ascii="Arial" w:hAnsi="Arial" w:cs="Arial"/>
          <w:color w:val="0D0D0D"/>
          <w:sz w:val="18"/>
          <w:szCs w:val="18"/>
          <w:shd w:val="clear" w:color="auto" w:fill="FFFFFF"/>
        </w:rPr>
      </w:pP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Style w:val="a3"/>
          <w:rFonts w:ascii="Arial" w:hAnsi="Arial" w:cs="Arial"/>
          <w:color w:val="0D0D0D"/>
          <w:sz w:val="18"/>
          <w:szCs w:val="18"/>
          <w:shd w:val="clear" w:color="auto" w:fill="FFFFFF"/>
        </w:rPr>
        <w:t>Ход развлечения</w:t>
      </w:r>
      <w:r w:rsidR="004D0192">
        <w:rPr>
          <w:rStyle w:val="a3"/>
          <w:rFonts w:ascii="Arial" w:hAnsi="Arial" w:cs="Arial"/>
          <w:color w:val="0D0D0D"/>
          <w:sz w:val="18"/>
          <w:szCs w:val="18"/>
          <w:shd w:val="clear" w:color="auto" w:fill="FFFFFF"/>
        </w:rPr>
        <w:t>:</w:t>
      </w:r>
    </w:p>
    <w:p w:rsidR="004D0192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4"/>
          <w:rFonts w:ascii="Arial" w:hAnsi="Arial" w:cs="Arial"/>
          <w:b/>
          <w:bCs/>
          <w:color w:val="111111"/>
          <w:sz w:val="18"/>
          <w:szCs w:val="18"/>
          <w:shd w:val="clear" w:color="auto" w:fill="FFFFFF"/>
        </w:rPr>
        <w:t>Организационный момент</w:t>
      </w:r>
      <w:r w:rsidR="004D0192">
        <w:rPr>
          <w:rStyle w:val="a4"/>
          <w:rFonts w:ascii="Arial" w:hAnsi="Arial" w:cs="Arial"/>
          <w:b/>
          <w:bCs/>
          <w:color w:val="111111"/>
          <w:sz w:val="18"/>
          <w:szCs w:val="18"/>
          <w:shd w:val="clear" w:color="auto" w:fill="FFFFFF"/>
        </w:rPr>
        <w:t>:</w:t>
      </w:r>
      <w:r w:rsidR="0030479A">
        <w:rPr>
          <w:rStyle w:val="a4"/>
          <w:rFonts w:ascii="Arial" w:hAnsi="Arial" w:cs="Arial"/>
          <w:b/>
          <w:bCs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Входит </w:t>
      </w:r>
      <w:r>
        <w:rPr>
          <w:rStyle w:val="a4"/>
          <w:rFonts w:ascii="Arial" w:hAnsi="Arial" w:cs="Arial"/>
          <w:color w:val="111111"/>
          <w:sz w:val="18"/>
          <w:szCs w:val="18"/>
          <w:shd w:val="clear" w:color="auto" w:fill="FFFFFF"/>
        </w:rPr>
        <w:t>воспитатель</w:t>
      </w:r>
      <w:r w:rsidR="004D0192">
        <w:rPr>
          <w:rStyle w:val="a4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и говорит: «Здравствуйте девочки и мал</w:t>
      </w:r>
      <w:r w:rsidR="004D0192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ьчики! 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Хотите, я </w:t>
      </w:r>
      <w:r w:rsidR="004D0192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вам расскажу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сказку</w:t>
      </w:r>
      <w:r w:rsidR="004D0192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?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»</w:t>
      </w:r>
    </w:p>
    <w:p w:rsidR="004D0192" w:rsidRDefault="00067B9F">
      <w:pP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 w:rsidR="004D0192" w:rsidRPr="004D0192">
        <w:rPr>
          <w:rStyle w:val="block"/>
          <w:rFonts w:ascii="Arial" w:hAnsi="Arial" w:cs="Arial"/>
          <w:b/>
          <w:color w:val="111111"/>
          <w:sz w:val="18"/>
          <w:szCs w:val="18"/>
          <w:shd w:val="clear" w:color="auto" w:fill="FFFFFF"/>
        </w:rPr>
        <w:t>Дети:</w:t>
      </w:r>
      <w:r w:rsidR="004D0192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Да</w:t>
      </w:r>
      <w:r w:rsidR="004D0192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.</w:t>
      </w:r>
    </w:p>
    <w:p w:rsidR="004D0192" w:rsidRDefault="004D0192">
      <w:pPr>
        <w:rPr>
          <w:rStyle w:val="a3"/>
          <w:rFonts w:ascii="Arial" w:hAnsi="Arial" w:cs="Arial"/>
          <w:b w:val="0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Воспитатель</w:t>
      </w:r>
      <w:r w:rsidR="00067B9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:</w:t>
      </w: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b w:val="0"/>
          <w:color w:val="111111"/>
          <w:sz w:val="18"/>
          <w:szCs w:val="18"/>
          <w:shd w:val="clear" w:color="auto" w:fill="FFFFFF"/>
        </w:rPr>
        <w:t>тогда вам нужно отгадать загадку.</w:t>
      </w:r>
      <w:r w:rsidR="0030479A">
        <w:rPr>
          <w:rStyle w:val="a3"/>
          <w:rFonts w:ascii="Arial" w:hAnsi="Arial" w:cs="Arial"/>
          <w:b w:val="0"/>
          <w:color w:val="111111"/>
          <w:sz w:val="18"/>
          <w:szCs w:val="18"/>
          <w:shd w:val="clear" w:color="auto" w:fill="FFFFFF"/>
        </w:rPr>
        <w:t xml:space="preserve"> </w:t>
      </w:r>
      <w:r w:rsidRPr="0030479A">
        <w:rPr>
          <w:rStyle w:val="a3"/>
          <w:rFonts w:ascii="Arial" w:hAnsi="Arial" w:cs="Arial"/>
          <w:b w:val="0"/>
          <w:color w:val="111111"/>
          <w:sz w:val="18"/>
          <w:szCs w:val="18"/>
          <w:shd w:val="clear" w:color="auto" w:fill="FFFFFF"/>
        </w:rPr>
        <w:t>Слушайте</w:t>
      </w:r>
      <w:r>
        <w:rPr>
          <w:rStyle w:val="a3"/>
          <w:rFonts w:ascii="Arial" w:hAnsi="Arial" w:cs="Arial"/>
          <w:b w:val="0"/>
          <w:color w:val="111111"/>
          <w:sz w:val="18"/>
          <w:szCs w:val="18"/>
          <w:shd w:val="clear" w:color="auto" w:fill="FFFFFF"/>
        </w:rPr>
        <w:t xml:space="preserve"> загадку.</w:t>
      </w:r>
      <w:r w:rsidR="0030479A">
        <w:rPr>
          <w:rStyle w:val="a3"/>
          <w:rFonts w:ascii="Arial" w:hAnsi="Arial" w:cs="Arial"/>
          <w:b w:val="0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b w:val="0"/>
          <w:color w:val="111111"/>
          <w:sz w:val="18"/>
          <w:szCs w:val="18"/>
          <w:shd w:val="clear" w:color="auto" w:fill="FFFFFF"/>
        </w:rPr>
        <w:t>Кто от бабушки ушел и от дедушки ушел?</w:t>
      </w:r>
    </w:p>
    <w:p w:rsidR="0030479A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 </w:t>
      </w:r>
      <w:r w:rsidRPr="0030479A">
        <w:rPr>
          <w:rStyle w:val="block"/>
          <w:rFonts w:ascii="Arial" w:hAnsi="Arial" w:cs="Arial"/>
          <w:b/>
          <w:color w:val="111111"/>
          <w:sz w:val="18"/>
          <w:szCs w:val="18"/>
          <w:shd w:val="clear" w:color="auto" w:fill="FFFFFF"/>
        </w:rPr>
        <w:t>Дети</w:t>
      </w:r>
      <w:r w:rsidR="0030479A">
        <w:rPr>
          <w:rStyle w:val="block"/>
          <w:rFonts w:ascii="Arial" w:hAnsi="Arial" w:cs="Arial"/>
          <w:b/>
          <w:color w:val="111111"/>
          <w:sz w:val="18"/>
          <w:szCs w:val="18"/>
          <w:shd w:val="clear" w:color="auto" w:fill="FFFFFF"/>
        </w:rPr>
        <w:t>:</w:t>
      </w:r>
      <w:r w:rsidR="0030479A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- Колобок</w:t>
      </w:r>
    </w:p>
    <w:p w:rsidR="00DA6480" w:rsidRDefault="0030479A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block"/>
          <w:rFonts w:ascii="Arial" w:hAnsi="Arial" w:cs="Arial"/>
          <w:b/>
          <w:color w:val="111111"/>
          <w:sz w:val="18"/>
          <w:szCs w:val="18"/>
          <w:shd w:val="clear" w:color="auto" w:fill="FFFFFF"/>
        </w:rPr>
        <w:t xml:space="preserve">Воспитатель: </w:t>
      </w:r>
      <w:r w:rsidR="00DA6480">
        <w:rPr>
          <w:rStyle w:val="block"/>
          <w:rFonts w:ascii="Arial" w:hAnsi="Arial" w:cs="Arial"/>
          <w:b/>
          <w:color w:val="111111"/>
          <w:sz w:val="18"/>
          <w:szCs w:val="18"/>
          <w:shd w:val="clear" w:color="auto" w:fill="FFFFFF"/>
        </w:rPr>
        <w:t>-</w:t>
      </w:r>
      <w:r w:rsidR="00DA6480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А, давайте 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слепим колобка.</w:t>
      </w:r>
    </w:p>
    <w:p w:rsidR="00DA6480" w:rsidRPr="00DA6480" w:rsidRDefault="00DA6480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block"/>
          <w:rFonts w:ascii="Arial" w:hAnsi="Arial" w:cs="Arial"/>
          <w:b/>
          <w:color w:val="111111"/>
          <w:sz w:val="18"/>
          <w:szCs w:val="18"/>
          <w:shd w:val="clear" w:color="auto" w:fill="FFFFFF"/>
        </w:rPr>
        <w:t>Дети: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 w:rsidR="00D34EF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Давайте.</w:t>
      </w:r>
    </w:p>
    <w:p w:rsidR="00DA6480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1. Пальчиковая гимнастика с совместным проговариванием «Колобок».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Лепим, лепим колобка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, (сжимаем и разжимаем пальцы)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тесто месим мы слегка. А потом его катаем, 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(катаем)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на окошко сажаем 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(раскрывают ладони).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Он с окошка прыг, да прыг, 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(хлопают в ладони)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Укатился озорник!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 (вращение кистями)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Скажем дружно: «Раз, два, тр</w:t>
      </w:r>
      <w:r w:rsidR="00DA6480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и сказка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в гости приходи!»</w:t>
      </w:r>
      <w:r w:rsidR="00DA6480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Вы тихонечко сидите</w:t>
      </w:r>
      <w:r w:rsidR="00DA6480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и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внимательно смотрит</w:t>
      </w:r>
      <w:r w:rsidR="00DA6480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е</w:t>
      </w:r>
    </w:p>
    <w:p w:rsidR="00DA6480" w:rsidRDefault="00067B9F">
      <w:pPr>
        <w:rPr>
          <w:rStyle w:val="a4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2. Показ сказки</w:t>
      </w:r>
      <w:r w:rsidR="00DA6480">
        <w:rPr>
          <w:rStyle w:val="a4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.</w:t>
      </w:r>
    </w:p>
    <w:p w:rsidR="00DA6480" w:rsidRDefault="00DA6480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Воспитатель:-</w:t>
      </w:r>
      <w:r w:rsidR="00D34EFF">
        <w:rPr>
          <w:rStyle w:val="a4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Жили были дед и баба.</w:t>
      </w:r>
    </w:p>
    <w:p w:rsidR="00DA6480" w:rsidRDefault="00DA6480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block"/>
          <w:rFonts w:ascii="Arial" w:hAnsi="Arial" w:cs="Arial"/>
          <w:b/>
          <w:color w:val="111111"/>
          <w:sz w:val="18"/>
          <w:szCs w:val="18"/>
          <w:shd w:val="clear" w:color="auto" w:fill="FFFFFF"/>
        </w:rPr>
        <w:t>И говорит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д</w:t>
      </w:r>
      <w:r w:rsidR="00067B9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ед:</w:t>
      </w:r>
      <w:r>
        <w:rPr>
          <w:rStyle w:val="a3"/>
          <w:rFonts w:ascii="Arial" w:hAnsi="Arial" w:cs="Arial"/>
          <w:b w:val="0"/>
          <w:color w:val="111111"/>
          <w:sz w:val="18"/>
          <w:szCs w:val="18"/>
          <w:shd w:val="clear" w:color="auto" w:fill="FFFFFF"/>
        </w:rPr>
        <w:t>-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Испеки-ка, бабка, 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колобка.</w:t>
      </w:r>
    </w:p>
    <w:p w:rsidR="00283E18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Бабка:</w:t>
      </w:r>
      <w:r w:rsidR="00DA6480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А из чего испечь, муки-то нет.</w:t>
      </w:r>
    </w:p>
    <w:p w:rsidR="00283E18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Дед: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А ты по амбару поскреби, по сусекам помети,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может наберёшь муки на колобок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.</w:t>
      </w:r>
    </w:p>
    <w:p w:rsidR="00283E18" w:rsidRDefault="00283E18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Воспитатель:</w:t>
      </w:r>
      <w:r w:rsidR="00067B9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 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Пошла бабка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в амбар, по коробу поскребла, по сусекам помела – набрала муки. Замесила тесто на сметане, да испекла Колобок. Колобок получился на славу – кругленький, румяный. Положила бабка Колобок на окошко, чтобы он остудился, а он, проказник, немного полежал на окошке, стало ему скучно. Он спрыгнул и покатился по дорожке. Катится, веселится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.</w:t>
      </w:r>
    </w:p>
    <w:p w:rsidR="00283E18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Колобок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: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</w:t>
      </w: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Я Колобок, Колобок!</w:t>
      </w:r>
      <w:r w:rsidR="00283E18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Я по амбару скребён,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По сусекам метён,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на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сметане мешан,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На окошке стужён.Я от дедушки ушёл,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Я от бабушки ушёл.</w:t>
      </w:r>
      <w:r>
        <w:rPr>
          <w:rStyle w:val="a4"/>
          <w:rFonts w:ascii="Arial" w:hAnsi="Arial" w:cs="Arial"/>
          <w:color w:val="111111"/>
          <w:sz w:val="18"/>
          <w:szCs w:val="18"/>
          <w:shd w:val="clear" w:color="auto" w:fill="FFFFFF"/>
        </w:rPr>
        <w:t>(из-за ёлочки появляется Зайчик)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.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 </w:t>
      </w:r>
    </w:p>
    <w:p w:rsidR="00283E18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Заяц:</w:t>
      </w:r>
      <w:r w:rsidR="00283E18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Колобок, Колобок, а я тебя съем.</w:t>
      </w:r>
    </w:p>
    <w:p w:rsidR="00283E18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Колобок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:-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Не ешь меня, Зайка, я тебе песенку спою!</w:t>
      </w:r>
    </w:p>
    <w:p w:rsidR="00283E18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Заяц: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Ну, спой!</w:t>
      </w:r>
    </w:p>
    <w:p w:rsidR="00283E18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lastRenderedPageBreak/>
        <w:t>Колобок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:-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</w:t>
      </w: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Я Колобок, Колобок!</w:t>
      </w:r>
      <w:r w:rsidR="00283E18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Я по амбару скребён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.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По сусекам метён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.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На сметане мешан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.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На окошке стужён.Я от дедушки ушёл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.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Я от бабушки ушёл.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От тебя, Зайца, подавно уйду!</w:t>
      </w:r>
    </w:p>
    <w:p w:rsidR="00283E18" w:rsidRDefault="00283E18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Воспитатель</w:t>
      </w:r>
      <w:r w:rsidR="00067B9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: </w:t>
      </w: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- 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И покатился дальше по дорожке, только Заяц его и видел. Катится, катится, а навстречу ему Волк.</w:t>
      </w:r>
    </w:p>
    <w:p w:rsidR="00283E18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Волк:</w:t>
      </w:r>
      <w:r w:rsidR="00283E18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Колобок, Колобок, а я тебя съем!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</w:p>
    <w:p w:rsidR="007114AF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Колобок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: </w:t>
      </w:r>
      <w:r w:rsidR="00283E1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Не ешь меня Волк, я тебе песенку спою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.</w:t>
      </w:r>
    </w:p>
    <w:p w:rsidR="007114AF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Волк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: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Давай, спой, съесть я тебя всегда успею!</w:t>
      </w:r>
    </w:p>
    <w:p w:rsidR="007114AF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Колобок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: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Я Колобок, Колобок!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Я по амбару скребён,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По сусекам метён,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н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а сметане мешан,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на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окошке стужён.Я от дедушки ушёл,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я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от бабушки ушёл.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я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от Зайца ушёл,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от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тебя, Волк, и подавно уйду.</w:t>
      </w:r>
    </w:p>
    <w:p w:rsidR="007114AF" w:rsidRDefault="007114A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Воспитатель</w:t>
      </w:r>
      <w:r w:rsidR="00067B9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:</w:t>
      </w: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 w:rsidR="00067B9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 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И покатился дальше по дорожке, только Волк его и видел.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Катится, катится, а навстречу ему медведь.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</w:p>
    <w:p w:rsidR="007114AF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Медведь</w:t>
      </w:r>
      <w:r w:rsidR="007114A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:-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Колобок, Колобок, а я тебя съем.</w:t>
      </w:r>
    </w:p>
    <w:p w:rsidR="007114AF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Колобок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: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Не ешь меня Косолапый. Я тебе песенку спою!</w:t>
      </w:r>
    </w:p>
    <w:p w:rsidR="007114AF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Медведь: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Спой, люблю песни слушать, а потом всё равно съем!</w:t>
      </w:r>
    </w:p>
    <w:p w:rsidR="007114AF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Колобок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: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Я Колобок, Колобок!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Я по амбару скребён,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По сусекам метён,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н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а сметане мешан,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н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а окошке стужён.Я от дедушки ушёл,Я от бабушки ушёл.Я от Зайца ушёл,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я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от Волка ушёл,От тебя, Медведь, и подавно уйду.</w:t>
      </w:r>
    </w:p>
    <w:p w:rsidR="007114AF" w:rsidRDefault="007114A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Воспитатель</w:t>
      </w:r>
      <w:r w:rsidR="00067B9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:</w:t>
      </w: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 w:rsidR="00067B9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 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И покатился дальше по дорожке, только Медведь его и видел.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Катится наш </w:t>
      </w:r>
      <w:r w:rsidR="00067B9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Колобок по тропинке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, а на встречу ему идёт Лиса.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</w:p>
    <w:p w:rsidR="007114AF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Лиса:</w:t>
      </w:r>
      <w:r w:rsidR="007114A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Колобок, я тебя съем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! </w:t>
      </w: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Колобок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: Не ешь меня Лиса. Я тебе песенку спою!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Я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Колобок, Колобок!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Я по амбару скребён,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 w:rsidR="00106A4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п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о сусекам метён,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н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а сметане мешан,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н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а окошке стужён.Я от дедушки ушёл,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 w:rsidR="00106A4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я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от бабушки ушёл</w:t>
      </w:r>
      <w:r w:rsidR="00106A48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, я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от Зайца ушёл,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я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от Волка ушёл,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о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т Медведя ушёл,</w:t>
      </w:r>
      <w:r w:rsidR="007114A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о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т тебя, Лиса, и подавно уйду.</w:t>
      </w:r>
    </w:p>
    <w:p w:rsidR="007114AF" w:rsidRDefault="00067B9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Лиса:</w:t>
      </w:r>
      <w:r w:rsidR="007114A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 Хорошо поёшь, да слышу я плохо. Сядь мне на носок да спой свою песенку ещё разок.</w:t>
      </w:r>
    </w:p>
    <w:p w:rsidR="00D34EFF" w:rsidRDefault="007114A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Воспитатель:</w:t>
      </w:r>
      <w:r w:rsidR="00D34EF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-</w:t>
      </w:r>
      <w:r w:rsidR="00067B9F">
        <w:rPr>
          <w:rStyle w:val="a3"/>
          <w:rFonts w:ascii="Arial" w:hAnsi="Arial" w:cs="Arial"/>
          <w:color w:val="111111"/>
          <w:sz w:val="18"/>
          <w:szCs w:val="18"/>
          <w:shd w:val="clear" w:color="auto" w:fill="FFFFFF"/>
        </w:rPr>
        <w:t> 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Колобок прыгнул ей на нос, а лиса «Ам, и скушала»  доверчивого Колобка.</w:t>
      </w:r>
      <w:r w:rsidR="00D34EF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Лисонька довольная, идёт, гордится и любуется собой, да не заметила большую глубокую яму, в которую и угодила. Упала, а пока летела вниз, от неожиданности, открыла роток. Колобок прыг, да и выскочил из животика Лисы и под елку. Так колобок и ушел от лисы.</w:t>
      </w:r>
      <w:r w:rsidR="00D34EF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Дети, </w:t>
      </w:r>
      <w:r w:rsidR="00D34EF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вам понравилась сказка про колобка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?</w:t>
      </w:r>
    </w:p>
    <w:p w:rsidR="00D34EFF" w:rsidRDefault="00D34EF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block"/>
          <w:rFonts w:ascii="Arial" w:hAnsi="Arial" w:cs="Arial"/>
          <w:b/>
          <w:color w:val="111111"/>
          <w:sz w:val="18"/>
          <w:szCs w:val="18"/>
          <w:shd w:val="clear" w:color="auto" w:fill="FFFFFF"/>
        </w:rPr>
        <w:t>Дети:-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Да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.</w:t>
      </w:r>
    </w:p>
    <w:p w:rsidR="00D34EFF" w:rsidRDefault="00D34EFF">
      <w:pP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block"/>
          <w:rFonts w:ascii="Arial" w:hAnsi="Arial" w:cs="Arial"/>
          <w:b/>
          <w:color w:val="111111"/>
          <w:sz w:val="18"/>
          <w:szCs w:val="18"/>
          <w:shd w:val="clear" w:color="auto" w:fill="FFFFFF"/>
        </w:rPr>
        <w:t xml:space="preserve">Воспитатель:- 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Похлопайте в ладоши.</w:t>
      </w:r>
      <w:r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 w:rsidR="00067B9F">
        <w:rPr>
          <w:rStyle w:val="block"/>
          <w:rFonts w:ascii="Arial" w:hAnsi="Arial" w:cs="Arial"/>
          <w:color w:val="111111"/>
          <w:sz w:val="18"/>
          <w:szCs w:val="18"/>
          <w:shd w:val="clear" w:color="auto" w:fill="FFFFFF"/>
        </w:rPr>
        <w:t>А колобок вместе с вами хочет станцевать танец « Веселого колобка".</w:t>
      </w:r>
    </w:p>
    <w:p w:rsidR="00D34EFF" w:rsidRDefault="00067B9F">
      <w:pPr>
        <w:rPr>
          <w:rStyle w:val="a4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3. КОЛОБОК - ТАНЦЕВАЛЬНАЯ ИГРА</w:t>
      </w:r>
    </w:p>
    <w:p w:rsidR="00D34EFF" w:rsidRDefault="00067B9F">
      <w:pP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1. По дорожке, по тропинке, 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(дети идут по кругу,  руки на  поясе)</w:t>
      </w:r>
      <w:r w:rsidR="00D34EFF"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м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ежду сосен - прыг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да скок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    Очень весело, игриво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окатился колобок.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Он от бабушки ушел, 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(останавливаются, грозят пальчиком)</w:t>
      </w:r>
      <w:r w:rsidR="00D34EFF"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и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от дедушки ушел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, п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окатился, заблудился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епослушный колобок!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Припев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:Прыг - скок, колобок! 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(прыгают, руки на поясе)</w:t>
      </w:r>
      <w:r w:rsidR="00D34EFF"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Вкусненький, румяненький: 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(гладят себе живот)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Он похож на пирожок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 (руками «пекут пирожки»)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С изюминкою маленькой.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D34EFF" w:rsidRDefault="00067B9F">
      <w:pP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2. Повстречался он с медведем 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(идут по кругу, как медведи)</w:t>
      </w:r>
      <w:r w:rsidR="00D34EFF"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на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тропинке, на лесной.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Мишка очень рассердился,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т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опнул лапою большой! 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(топают ногой)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т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ы от бабушки ушел, 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(останавливаются, грозят пальчиком)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от дедушки ушел. 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Покатился, заблудился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епослушный колобок!</w:t>
      </w:r>
      <w:r w:rsidR="00D34EF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Проигрыш  </w:t>
      </w:r>
      <w:r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(приседают, руки на поясе, затем кружатся).</w:t>
      </w:r>
    </w:p>
    <w:p w:rsidR="00000000" w:rsidRPr="007114AF" w:rsidRDefault="00D34EFF">
      <w:pPr>
        <w:rPr>
          <w:rFonts w:ascii="Arial" w:hAnsi="Arial" w:cs="Arial"/>
          <w:color w:val="111111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Воспитатель:-</w:t>
      </w:r>
      <w:r w:rsidR="00067B9F">
        <w:rPr>
          <w:rStyle w:val="block"/>
          <w:rFonts w:ascii="Arial" w:hAnsi="Arial" w:cs="Arial"/>
          <w:color w:val="000000"/>
          <w:sz w:val="18"/>
          <w:szCs w:val="18"/>
          <w:shd w:val="clear" w:color="auto" w:fill="FFFFFF"/>
        </w:rPr>
        <w:t> Молодцы, дети! До свиданья, колобок!</w:t>
      </w:r>
    </w:p>
    <w:p w:rsidR="0030479A" w:rsidRDefault="0030479A"/>
    <w:sectPr w:rsidR="0030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194" w:rsidRDefault="00601194" w:rsidP="00067B9F">
      <w:pPr>
        <w:spacing w:after="0" w:line="240" w:lineRule="auto"/>
      </w:pPr>
      <w:r>
        <w:separator/>
      </w:r>
    </w:p>
  </w:endnote>
  <w:endnote w:type="continuationSeparator" w:id="1">
    <w:p w:rsidR="00601194" w:rsidRDefault="00601194" w:rsidP="0006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194" w:rsidRDefault="00601194" w:rsidP="00067B9F">
      <w:pPr>
        <w:spacing w:after="0" w:line="240" w:lineRule="auto"/>
      </w:pPr>
      <w:r>
        <w:separator/>
      </w:r>
    </w:p>
  </w:footnote>
  <w:footnote w:type="continuationSeparator" w:id="1">
    <w:p w:rsidR="00601194" w:rsidRDefault="00601194" w:rsidP="00067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7B9F"/>
    <w:rsid w:val="00067B9F"/>
    <w:rsid w:val="00106A48"/>
    <w:rsid w:val="00283E18"/>
    <w:rsid w:val="0030479A"/>
    <w:rsid w:val="003058EB"/>
    <w:rsid w:val="004D0192"/>
    <w:rsid w:val="00601194"/>
    <w:rsid w:val="007114AF"/>
    <w:rsid w:val="00D34EFF"/>
    <w:rsid w:val="00DA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ock">
    <w:name w:val="block"/>
    <w:basedOn w:val="a0"/>
    <w:rsid w:val="00067B9F"/>
  </w:style>
  <w:style w:type="character" w:styleId="a3">
    <w:name w:val="Strong"/>
    <w:basedOn w:val="a0"/>
    <w:uiPriority w:val="22"/>
    <w:qFormat/>
    <w:rsid w:val="00067B9F"/>
    <w:rPr>
      <w:b/>
      <w:bCs/>
    </w:rPr>
  </w:style>
  <w:style w:type="character" w:styleId="a4">
    <w:name w:val="Emphasis"/>
    <w:basedOn w:val="a0"/>
    <w:uiPriority w:val="20"/>
    <w:qFormat/>
    <w:rsid w:val="00067B9F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067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7B9F"/>
  </w:style>
  <w:style w:type="paragraph" w:styleId="a7">
    <w:name w:val="footer"/>
    <w:basedOn w:val="a"/>
    <w:link w:val="a8"/>
    <w:uiPriority w:val="99"/>
    <w:semiHidden/>
    <w:unhideWhenUsed/>
    <w:rsid w:val="00067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7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2025-11-16T04:46:00Z</dcterms:created>
  <dcterms:modified xsi:type="dcterms:W3CDTF">2025-11-16T04:46:00Z</dcterms:modified>
</cp:coreProperties>
</file>