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4F" w:rsidRPr="00E6464F" w:rsidRDefault="00E6464F" w:rsidP="00E6464F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464F">
        <w:rPr>
          <w:rFonts w:ascii="Times New Roman" w:eastAsia="Times New Roman" w:hAnsi="Times New Roman" w:cs="Times New Roman"/>
          <w:b/>
          <w:sz w:val="28"/>
          <w:szCs w:val="28"/>
        </w:rPr>
        <w:t xml:space="preserve">Викторина </w:t>
      </w:r>
      <w:r w:rsidR="00E12BE7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воспитанников старшего дошкольного возраста </w:t>
      </w:r>
      <w:r w:rsidRPr="00E6464F">
        <w:rPr>
          <w:rFonts w:ascii="Times New Roman" w:eastAsia="Times New Roman" w:hAnsi="Times New Roman" w:cs="Times New Roman"/>
          <w:b/>
          <w:sz w:val="28"/>
          <w:szCs w:val="28"/>
        </w:rPr>
        <w:t>«Путешествие в страну профессий»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="00535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6464F">
        <w:rPr>
          <w:rFonts w:ascii="Times New Roman" w:eastAsia="Times New Roman" w:hAnsi="Times New Roman" w:cs="Times New Roman"/>
          <w:sz w:val="24"/>
          <w:szCs w:val="24"/>
        </w:rPr>
        <w:t>истематизировать у детей знания о разных профессиях, их значение для людей.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535365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5365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обогащение словарного запаса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 и развитие связной речи; </w:t>
      </w:r>
    </w:p>
    <w:p w:rsidR="00E6464F" w:rsidRPr="00E6464F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>асширять кругозор детей.</w:t>
      </w:r>
    </w:p>
    <w:p w:rsidR="00535365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Развивающие: </w:t>
      </w:r>
    </w:p>
    <w:p w:rsidR="00535365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развитие речевой активности, диалогической речи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(посредством ответов на вопросы, диалога)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6464F" w:rsidRPr="00E6464F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>азвить логическое мышление, внимание, память.</w:t>
      </w:r>
    </w:p>
    <w:p w:rsidR="00535365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Воспитательные: </w:t>
      </w:r>
    </w:p>
    <w:p w:rsidR="00E6464F" w:rsidRPr="00E6464F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>оспит</w:t>
      </w:r>
      <w:r>
        <w:rPr>
          <w:rFonts w:ascii="Times New Roman" w:eastAsia="Times New Roman" w:hAnsi="Times New Roman" w:cs="Times New Roman"/>
          <w:sz w:val="24"/>
          <w:szCs w:val="24"/>
        </w:rPr>
        <w:t>ыв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>ать уважение и интерес к труду взрослых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64F" w:rsidRPr="00E6464F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Предварительная работа: беседы, 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>чтение художественной литературы по теме, дидактические игры.</w:t>
      </w:r>
    </w:p>
    <w:p w:rsidR="00535365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74285B" w:rsidRDefault="00E6464F" w:rsidP="00E6464F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85B">
        <w:rPr>
          <w:rFonts w:ascii="Times New Roman" w:eastAsia="Times New Roman" w:hAnsi="Times New Roman" w:cs="Times New Roman"/>
          <w:b/>
          <w:bCs/>
          <w:sz w:val="24"/>
          <w:szCs w:val="24"/>
        </w:rPr>
        <w:t>Ход</w:t>
      </w:r>
      <w:r w:rsidR="00535365" w:rsidRPr="007428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викторины</w:t>
      </w:r>
      <w:r w:rsidRPr="0074285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6464F" w:rsidRPr="00E6464F" w:rsidRDefault="00535365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Прекрасных профессий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На свете не счесть,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И каждой профессии-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Слава и честь!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Сегодня мы поговорим об интересном и увлекательном мире людей разных профессий.</w:t>
      </w:r>
    </w:p>
    <w:p w:rsidR="00E6464F" w:rsidRDefault="00E6464F" w:rsidP="00535365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Вас ждут сегодня сложные конкурсы, интересные</w:t>
      </w:r>
      <w:r w:rsidR="00535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вопросы. Но вы у нас — молодцы и мы верим, что у </w:t>
      </w:r>
      <w:r w:rsidR="00535365">
        <w:rPr>
          <w:rFonts w:ascii="Times New Roman" w:eastAsia="Times New Roman" w:hAnsi="Times New Roman" w:cs="Times New Roman"/>
          <w:sz w:val="24"/>
          <w:szCs w:val="24"/>
        </w:rPr>
        <w:t xml:space="preserve">вас все получиться. </w:t>
      </w:r>
      <w:r w:rsidRPr="00E6464F">
        <w:rPr>
          <w:rFonts w:ascii="Times New Roman" w:eastAsia="Times New Roman" w:hAnsi="Times New Roman" w:cs="Times New Roman"/>
          <w:bCs/>
          <w:sz w:val="24"/>
          <w:szCs w:val="24"/>
        </w:rPr>
        <w:t>В игре принимают участие 2 команды</w:t>
      </w:r>
      <w:r w:rsidR="006142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2074E" w:rsidRDefault="00614217" w:rsidP="00535365">
      <w:pPr>
        <w:pStyle w:val="a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Каждая команда представляет себя.</w:t>
      </w:r>
    </w:p>
    <w:p w:rsidR="00614217" w:rsidRDefault="00614217" w:rsidP="00535365">
      <w:pPr>
        <w:pStyle w:val="a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</w:t>
      </w:r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ша команда (дети хором): </w:t>
      </w:r>
      <w:proofErr w:type="spellStart"/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>Знайки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 Наш девиз</w:t>
      </w:r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Мы ребята </w:t>
      </w:r>
      <w:proofErr w:type="spellStart"/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>знайки</w:t>
      </w:r>
      <w:proofErr w:type="spellEnd"/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>знайки</w:t>
      </w:r>
      <w:proofErr w:type="spellEnd"/>
      <w:r w:rsidR="00A207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не зазнайки. В игры разные играем, в конкурсах мы побеждаем!</w:t>
      </w:r>
    </w:p>
    <w:p w:rsidR="00A2074E" w:rsidRDefault="00A2074E" w:rsidP="00535365">
      <w:pPr>
        <w:pStyle w:val="a8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Наша команда: Умники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Наш девиз: Мы умные детишки, детишки-шалунишки! Любим в игры мы играть. И конечно побеждать!</w:t>
      </w:r>
    </w:p>
    <w:p w:rsidR="0074285B" w:rsidRDefault="0074285B" w:rsidP="00535365">
      <w:pPr>
        <w:pStyle w:val="a8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4285B" w:rsidRPr="0074285B" w:rsidRDefault="0074285B" w:rsidP="00535365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Представляем вам наше жюри: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Итак, мы начинаем нашу интересную </w:t>
      </w:r>
      <w:r w:rsidR="00840332">
        <w:rPr>
          <w:rFonts w:ascii="Times New Roman" w:eastAsia="Times New Roman" w:hAnsi="Times New Roman" w:cs="Times New Roman"/>
          <w:sz w:val="24"/>
          <w:szCs w:val="24"/>
        </w:rPr>
        <w:t>познавательную игру — викторину</w:t>
      </w: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64F">
        <w:rPr>
          <w:rFonts w:ascii="Times New Roman" w:eastAsia="Times New Roman" w:hAnsi="Times New Roman" w:cs="Times New Roman"/>
          <w:bCs/>
          <w:iCs/>
          <w:sz w:val="24"/>
          <w:szCs w:val="24"/>
        </w:rPr>
        <w:t>«Путешествие в страну профессий»</w:t>
      </w:r>
      <w:r w:rsidRPr="00E646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332" w:rsidRDefault="00840332" w:rsidP="007A10E6">
      <w:pPr>
        <w:pStyle w:val="a8"/>
        <w:rPr>
          <w:rFonts w:ascii="Times New Roman" w:hAnsi="Times New Roman" w:cs="Times New Roman"/>
          <w:bCs/>
          <w:sz w:val="24"/>
          <w:szCs w:val="24"/>
        </w:rPr>
      </w:pPr>
    </w:p>
    <w:p w:rsidR="007A10E6" w:rsidRPr="0058642E" w:rsidRDefault="007A10E6" w:rsidP="007A10E6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B03B58">
        <w:rPr>
          <w:rFonts w:ascii="Times New Roman" w:hAnsi="Times New Roman" w:cs="Times New Roman"/>
          <w:b/>
          <w:bCs/>
          <w:sz w:val="24"/>
          <w:szCs w:val="24"/>
        </w:rPr>
        <w:t>Конкурс  «Разминка»</w:t>
      </w:r>
      <w:r w:rsidR="005864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642E">
        <w:rPr>
          <w:rFonts w:ascii="Times New Roman" w:hAnsi="Times New Roman" w:cs="Times New Roman"/>
          <w:bCs/>
          <w:i/>
          <w:sz w:val="24"/>
          <w:szCs w:val="24"/>
        </w:rPr>
        <w:t>(на экране картинки профессий)</w:t>
      </w: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Каждой команде п</w:t>
      </w:r>
      <w:r w:rsidR="00B03B58">
        <w:rPr>
          <w:rFonts w:ascii="Times New Roman" w:hAnsi="Times New Roman" w:cs="Times New Roman"/>
          <w:sz w:val="24"/>
          <w:szCs w:val="24"/>
        </w:rPr>
        <w:t>редстоит ответить на  вопросы</w:t>
      </w:r>
      <w:r w:rsidRPr="00E6464F">
        <w:rPr>
          <w:rFonts w:ascii="Times New Roman" w:hAnsi="Times New Roman" w:cs="Times New Roman"/>
          <w:sz w:val="24"/>
          <w:szCs w:val="24"/>
        </w:rPr>
        <w:t>, за каждый правильны</w:t>
      </w:r>
      <w:r>
        <w:rPr>
          <w:rFonts w:ascii="Times New Roman" w:hAnsi="Times New Roman" w:cs="Times New Roman"/>
          <w:sz w:val="24"/>
          <w:szCs w:val="24"/>
        </w:rPr>
        <w:t>й ответ команда заработает балл</w:t>
      </w:r>
      <w:r w:rsidRPr="00E6464F">
        <w:rPr>
          <w:rFonts w:ascii="Times New Roman" w:hAnsi="Times New Roman" w:cs="Times New Roman"/>
          <w:sz w:val="24"/>
          <w:szCs w:val="24"/>
        </w:rPr>
        <w:t>.</w:t>
      </w: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bCs/>
          <w:iCs/>
          <w:sz w:val="24"/>
          <w:szCs w:val="24"/>
        </w:rPr>
        <w:t>Вопросы для 1 команды:</w:t>
      </w: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Кто главный на корабле? (Капитан)</w:t>
      </w:r>
    </w:p>
    <w:p w:rsidR="008B5C18" w:rsidRPr="00B03B58" w:rsidRDefault="00B03B58" w:rsidP="008B5C18">
      <w:pPr>
        <w:pStyle w:val="a8"/>
        <w:rPr>
          <w:rStyle w:val="c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лечит животных</w:t>
      </w:r>
      <w:r w:rsidR="007A10E6" w:rsidRPr="00E6464F">
        <w:rPr>
          <w:rFonts w:ascii="Times New Roman" w:hAnsi="Times New Roman" w:cs="Times New Roman"/>
          <w:sz w:val="24"/>
          <w:szCs w:val="24"/>
        </w:rPr>
        <w:t>? (Ветеринар)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детей учит читать, писать, чтобы умными стать?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(Учитель)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шьет из ткани сарафан для Тани?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(Швея)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границы охраняет и наш сон оберегает?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(Пограничник)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продаст творог, сосиски и «</w:t>
      </w:r>
      <w:proofErr w:type="spellStart"/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Вискас</w:t>
      </w:r>
      <w:proofErr w:type="spellEnd"/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» для любимой киски?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(Продавец)</w:t>
      </w: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bCs/>
          <w:iCs/>
          <w:sz w:val="24"/>
          <w:szCs w:val="24"/>
        </w:rPr>
        <w:t>Вопросы для 2 команды</w:t>
      </w:r>
      <w:r w:rsidRPr="00E6464F">
        <w:rPr>
          <w:rFonts w:ascii="Times New Roman" w:hAnsi="Times New Roman" w:cs="Times New Roman"/>
          <w:iCs/>
          <w:sz w:val="24"/>
          <w:szCs w:val="24"/>
        </w:rPr>
        <w:t>:</w:t>
      </w: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Кому в работе нужны кисти, краски и мольберт? (Художник)</w:t>
      </w:r>
    </w:p>
    <w:p w:rsidR="008B5C18" w:rsidRPr="00B03B58" w:rsidRDefault="007A10E6" w:rsidP="008B5C18">
      <w:pPr>
        <w:pStyle w:val="a8"/>
        <w:rPr>
          <w:rStyle w:val="c5"/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Какая профессия самая героическая? (Военный)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вылечит от всех болезней и знает, что кому полезней?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(Доктор)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в быстрой ракете летает в космос и видит землю, похожую на глобус?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(Космонавт)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t>Кто угостит нас всех на славу и приготовит замечательный обед?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(Повар)</w:t>
      </w:r>
    </w:p>
    <w:p w:rsidR="008B5C18" w:rsidRPr="00E6464F" w:rsidRDefault="008B5C18" w:rsidP="008B5C18">
      <w:pPr>
        <w:pStyle w:val="a8"/>
        <w:rPr>
          <w:rFonts w:ascii="Times New Roman" w:hAnsi="Times New Roman" w:cs="Times New Roman"/>
          <w:color w:val="212529"/>
          <w:sz w:val="24"/>
          <w:szCs w:val="24"/>
        </w:rPr>
      </w:pPr>
      <w:r w:rsidRPr="00E6464F">
        <w:rPr>
          <w:rStyle w:val="c5"/>
          <w:rFonts w:ascii="Times New Roman" w:hAnsi="Times New Roman" w:cs="Times New Roman"/>
          <w:color w:val="212529"/>
          <w:sz w:val="24"/>
          <w:szCs w:val="24"/>
        </w:rPr>
        <w:lastRenderedPageBreak/>
        <w:t>За порядком кто следит, и хулиганить не велит?</w:t>
      </w:r>
      <w:r>
        <w:rPr>
          <w:rStyle w:val="c5"/>
          <w:rFonts w:ascii="Times New Roman" w:hAnsi="Times New Roman" w:cs="Times New Roman"/>
          <w:color w:val="212529"/>
          <w:sz w:val="24"/>
          <w:szCs w:val="24"/>
        </w:rPr>
        <w:t xml:space="preserve"> (Полицейский)</w:t>
      </w:r>
    </w:p>
    <w:p w:rsidR="007A10E6" w:rsidRPr="00E6464F" w:rsidRDefault="007A10E6" w:rsidP="007A10E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6464F" w:rsidRPr="00222D2A" w:rsidRDefault="007A10E6" w:rsidP="00E6464F">
      <w:pPr>
        <w:pStyle w:val="a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03B58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E6464F" w:rsidRPr="00B03B58">
        <w:rPr>
          <w:rFonts w:ascii="Times New Roman" w:eastAsia="Times New Roman" w:hAnsi="Times New Roman" w:cs="Times New Roman"/>
          <w:b/>
          <w:sz w:val="24"/>
          <w:szCs w:val="24"/>
        </w:rPr>
        <w:t xml:space="preserve">онкурс </w:t>
      </w:r>
      <w:r w:rsidR="00E6464F" w:rsidRPr="00B03B5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«Отгадай загадки»</w:t>
      </w:r>
      <w:r w:rsidR="00222D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222D2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(загадки загадыв</w:t>
      </w:r>
      <w:r w:rsidR="005864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аются по очереди каждой команде, на экране картинк</w:t>
      </w:r>
      <w:proofErr w:type="gramStart"/>
      <w:r w:rsidR="005864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а-</w:t>
      </w:r>
      <w:proofErr w:type="gramEnd"/>
      <w:r w:rsidR="0058642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отгадка)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1. Он природу охраняет,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браконьеров прогоняет,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а зимою у кормушек</w:t>
      </w:r>
    </w:p>
    <w:p w:rsidR="00E6464F" w:rsidRDefault="00535365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гости ждет лесных зверушек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(лесник)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2. В книжном море он бескрайнем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настоящий капитан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Отыскать любую книжку</w:t>
      </w:r>
    </w:p>
    <w:p w:rsidR="00E6464F" w:rsidRDefault="00535365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помогает быстро нам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(библиотекарь)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3. Школьников он приучает к порядку,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Он проверяет ребячьи тетрадки.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Учит детей</w:t>
      </w:r>
      <w:proofErr w:type="gramStart"/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D2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6464F">
        <w:rPr>
          <w:rFonts w:ascii="Times New Roman" w:eastAsia="Times New Roman" w:hAnsi="Times New Roman" w:cs="Times New Roman"/>
          <w:sz w:val="24"/>
          <w:szCs w:val="24"/>
        </w:rPr>
        <w:t>и читать, и писать,</w:t>
      </w:r>
    </w:p>
    <w:p w:rsidR="00E6464F" w:rsidRDefault="00535365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Складывать числа и вычитать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(Учитель.)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4. Животные тоже, как люди болеют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вот только они говорить не умеют.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Но доктор для бедных животных найдется</w:t>
      </w:r>
    </w:p>
    <w:p w:rsidR="00E6464F" w:rsidRDefault="00E6464F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и врач этот, как же, </w:t>
      </w:r>
      <w:proofErr w:type="gramStart"/>
      <w:r w:rsidRPr="00E6464F">
        <w:rPr>
          <w:rFonts w:ascii="Times New Roman" w:eastAsia="Times New Roman" w:hAnsi="Times New Roman" w:cs="Times New Roman"/>
          <w:sz w:val="24"/>
          <w:szCs w:val="24"/>
        </w:rPr>
        <w:t>скажите</w:t>
      </w:r>
      <w:proofErr w:type="gramEnd"/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 зовется? </w:t>
      </w:r>
      <w:r w:rsidRPr="00E6464F">
        <w:rPr>
          <w:rFonts w:ascii="Times New Roman" w:eastAsia="Times New Roman" w:hAnsi="Times New Roman" w:cs="Times New Roman"/>
          <w:iCs/>
          <w:sz w:val="24"/>
          <w:szCs w:val="24"/>
        </w:rPr>
        <w:t>(ветеринар)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5. У меня немало дел.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Если кто – то заболел.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Всех я вылечу, друзья!</w:t>
      </w:r>
    </w:p>
    <w:p w:rsidR="00E6464F" w:rsidRDefault="00E6464F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Отгадайте, кто же я? </w:t>
      </w:r>
      <w:r w:rsidRPr="00E6464F">
        <w:rPr>
          <w:rFonts w:ascii="Times New Roman" w:eastAsia="Times New Roman" w:hAnsi="Times New Roman" w:cs="Times New Roman"/>
          <w:iCs/>
          <w:sz w:val="24"/>
          <w:szCs w:val="24"/>
        </w:rPr>
        <w:t>(врач)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6. Мы работаем бригадой,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нам везут песок, бетон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дружно потрудиться надо,</w:t>
      </w:r>
    </w:p>
    <w:p w:rsidR="00E6464F" w:rsidRDefault="00535365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чтоб построить новый дом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(строители)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7A10E6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Если наводнение или землетря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>сение,</w:t>
      </w:r>
    </w:p>
    <w:p w:rsid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на помощь нам всегда придет и нас от гибели спасет </w:t>
      </w:r>
      <w:r w:rsidRPr="00E6464F">
        <w:rPr>
          <w:rFonts w:ascii="Times New Roman" w:eastAsia="Times New Roman" w:hAnsi="Times New Roman" w:cs="Times New Roman"/>
          <w:iCs/>
          <w:sz w:val="24"/>
          <w:szCs w:val="24"/>
        </w:rPr>
        <w:t>(спасатель)</w:t>
      </w:r>
      <w:r w:rsidRPr="00E646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8. У него серьезный вид,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за порядком он следит.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Ясным днем, ночной порой</w:t>
      </w:r>
    </w:p>
    <w:p w:rsidR="00E6464F" w:rsidRDefault="007A10E6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охраняет наш покой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(полицейский)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9. Если вьется пламя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дым стоит столбом,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bCs/>
          <w:iCs/>
          <w:sz w:val="24"/>
          <w:szCs w:val="24"/>
        </w:rPr>
        <w:t>«01»</w:t>
      </w: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 мы наберем,</w:t>
      </w:r>
    </w:p>
    <w:p w:rsidR="00E6464F" w:rsidRDefault="007A10E6" w:rsidP="00E6464F">
      <w:pPr>
        <w:pStyle w:val="a8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его на помощь позовем</w:t>
      </w:r>
      <w:r w:rsidR="00E6464F" w:rsidRPr="00E6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64F" w:rsidRPr="00E6464F">
        <w:rPr>
          <w:rFonts w:ascii="Times New Roman" w:eastAsia="Times New Roman" w:hAnsi="Times New Roman" w:cs="Times New Roman"/>
          <w:iCs/>
          <w:sz w:val="24"/>
          <w:szCs w:val="24"/>
        </w:rPr>
        <w:t>(пожарный)</w:t>
      </w:r>
    </w:p>
    <w:p w:rsidR="00222D2A" w:rsidRPr="00E6464F" w:rsidRDefault="00222D2A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10. Разгребает снег лопатой,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подметает двор метлой.</w:t>
      </w: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>Догадались ли, ребята,</w:t>
      </w:r>
    </w:p>
    <w:p w:rsidR="00902183" w:rsidRDefault="00E6464F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sz w:val="24"/>
          <w:szCs w:val="24"/>
        </w:rPr>
        <w:t xml:space="preserve">кто следит за чистотой? </w:t>
      </w:r>
      <w:r w:rsidRPr="00E6464F">
        <w:rPr>
          <w:rFonts w:ascii="Times New Roman" w:eastAsia="Times New Roman" w:hAnsi="Times New Roman" w:cs="Times New Roman"/>
          <w:iCs/>
          <w:sz w:val="24"/>
          <w:szCs w:val="24"/>
        </w:rPr>
        <w:t>(дворник)</w:t>
      </w:r>
      <w:r w:rsidR="00902183" w:rsidRPr="009021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22D2A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11. </w:t>
      </w: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У него товаров горы –</w:t>
      </w: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Огурцы и помидоры,</w:t>
      </w: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Кабачки, капуста, мед –</w:t>
      </w:r>
    </w:p>
    <w:p w:rsidR="00902183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Все он людям продает </w:t>
      </w: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(продавец)</w:t>
      </w:r>
    </w:p>
    <w:p w:rsidR="00222D2A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02183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12</w:t>
      </w:r>
      <w:r w:rsidR="0090218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902183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С малышами я вожусь,</w:t>
      </w: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С ними дни все провожу.</w:t>
      </w: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Никогда я не сержусь</w:t>
      </w: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На проделки ребятни.</w:t>
      </w:r>
    </w:p>
    <w:p w:rsidR="00902183" w:rsidRPr="00E6464F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С ними я хожу гулять,</w:t>
      </w:r>
    </w:p>
    <w:p w:rsidR="00902183" w:rsidRDefault="00902183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Их укладываю спать </w:t>
      </w: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(воспитатель)</w:t>
      </w:r>
    </w:p>
    <w:p w:rsidR="00222D2A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22D2A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13</w:t>
      </w:r>
      <w:r w:rsidR="004263D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902183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Феном, щеткой и расческой</w:t>
      </w:r>
    </w:p>
    <w:p w:rsidR="00902183" w:rsidRDefault="004263D2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Ловко сделает прическу </w:t>
      </w:r>
      <w:r w:rsidR="00902183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(парикмахер)</w:t>
      </w:r>
    </w:p>
    <w:p w:rsidR="00222D2A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02183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14</w:t>
      </w:r>
      <w:r w:rsidR="004263D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902183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Он с утра в столовой нашей</w:t>
      </w:r>
    </w:p>
    <w:p w:rsidR="00902183" w:rsidRDefault="004263D2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Варит суп, компот и кашу </w:t>
      </w:r>
      <w:r w:rsidR="00902183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(повар)</w:t>
      </w:r>
    </w:p>
    <w:p w:rsidR="00222D2A" w:rsidRPr="00E6464F" w:rsidRDefault="00222D2A" w:rsidP="00902183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E6464F" w:rsidRPr="00E6464F" w:rsidRDefault="00E6464F" w:rsidP="00E6464F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296F34" w:rsidRPr="00222D2A" w:rsidRDefault="007A10E6" w:rsidP="00E6464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222D2A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="00296F34" w:rsidRPr="00222D2A">
        <w:rPr>
          <w:rFonts w:ascii="Times New Roman" w:hAnsi="Times New Roman" w:cs="Times New Roman"/>
          <w:b/>
          <w:bCs/>
          <w:sz w:val="24"/>
          <w:szCs w:val="24"/>
        </w:rPr>
        <w:t xml:space="preserve"> «Назови профессию»</w:t>
      </w:r>
      <w:r w:rsidR="00222D2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8642E">
        <w:rPr>
          <w:rFonts w:ascii="Times New Roman" w:hAnsi="Times New Roman" w:cs="Times New Roman"/>
          <w:bCs/>
          <w:i/>
          <w:sz w:val="24"/>
          <w:szCs w:val="24"/>
        </w:rPr>
        <w:t xml:space="preserve">(по 5 заданий каждой команде, на экране </w:t>
      </w:r>
      <w:proofErr w:type="spellStart"/>
      <w:r w:rsidR="0058642E">
        <w:rPr>
          <w:rFonts w:ascii="Times New Roman" w:hAnsi="Times New Roman" w:cs="Times New Roman"/>
          <w:bCs/>
          <w:i/>
          <w:sz w:val="24"/>
          <w:szCs w:val="24"/>
        </w:rPr>
        <w:t>пояляется</w:t>
      </w:r>
      <w:proofErr w:type="spellEnd"/>
      <w:r w:rsidR="0058642E">
        <w:rPr>
          <w:rFonts w:ascii="Times New Roman" w:hAnsi="Times New Roman" w:cs="Times New Roman"/>
          <w:bCs/>
          <w:i/>
          <w:sz w:val="24"/>
          <w:szCs w:val="24"/>
        </w:rPr>
        <w:t xml:space="preserve"> картинка-отгадка)</w:t>
      </w:r>
    </w:p>
    <w:p w:rsidR="00296F34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В этом конкурсе я буду называть каждой команде по очереди слово - действие, а вы должны назвать профессию человека, который этим занимается. Например: называю слово «воспитывает», а вы продолжаете «воспитатель».</w:t>
      </w:r>
    </w:p>
    <w:p w:rsidR="00222D2A" w:rsidRPr="00222D2A" w:rsidRDefault="00222D2A" w:rsidP="00E6464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Знайка</w:t>
      </w:r>
      <w:proofErr w:type="spellEnd"/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1. Учит - … (учитель)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2. Грузит - … (грузчик)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3. Строит - … (строитель)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4. Танцует - … (танцор)</w:t>
      </w:r>
    </w:p>
    <w:p w:rsidR="00296F34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5. Продаёт - … (продавец)</w:t>
      </w:r>
    </w:p>
    <w:p w:rsidR="00222D2A" w:rsidRDefault="00222D2A" w:rsidP="00E6464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22D2A" w:rsidRPr="00222D2A" w:rsidRDefault="00222D2A" w:rsidP="00E6464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Умники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6. Летает - … (лётчик)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7. Сторожит - … (сторож)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8. Подстригает - … (парикмахер)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9. Разносит письма - … (почтальон)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10. Лечит - … (врач)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96F34" w:rsidRPr="00222D2A" w:rsidRDefault="007A10E6" w:rsidP="00E6464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222D2A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="00296F34" w:rsidRPr="00222D2A">
        <w:rPr>
          <w:rFonts w:ascii="Times New Roman" w:hAnsi="Times New Roman" w:cs="Times New Roman"/>
          <w:b/>
          <w:bCs/>
          <w:sz w:val="24"/>
          <w:szCs w:val="24"/>
        </w:rPr>
        <w:t>«Кому</w:t>
      </w:r>
      <w:r w:rsidRPr="00222D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96F34" w:rsidRPr="00222D2A">
        <w:rPr>
          <w:rFonts w:ascii="Times New Roman" w:hAnsi="Times New Roman" w:cs="Times New Roman"/>
          <w:b/>
          <w:bCs/>
          <w:sz w:val="24"/>
          <w:szCs w:val="24"/>
        </w:rPr>
        <w:t xml:space="preserve"> что нужно для работы?»</w:t>
      </w:r>
      <w:r w:rsidR="00222D2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22D2A">
        <w:rPr>
          <w:rFonts w:ascii="Times New Roman" w:hAnsi="Times New Roman" w:cs="Times New Roman"/>
          <w:bCs/>
          <w:i/>
          <w:sz w:val="24"/>
          <w:szCs w:val="24"/>
        </w:rPr>
        <w:t>(на экране предметы – помощники, затем появляется картинка – отгадка)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У каждой команды на столе лежат картинки людей разных профессий и картинки с предметами. Ваша задача подобрать предметы, которые необходимы людям определённой профессии.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96F34" w:rsidRDefault="00296F34" w:rsidP="0058642E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58642E">
        <w:rPr>
          <w:rFonts w:ascii="Times New Roman" w:hAnsi="Times New Roman" w:cs="Times New Roman"/>
          <w:b/>
          <w:bCs/>
          <w:sz w:val="24"/>
          <w:szCs w:val="24"/>
        </w:rPr>
        <w:t xml:space="preserve">Физкультминутка </w:t>
      </w:r>
    </w:p>
    <w:p w:rsidR="0058642E" w:rsidRPr="0058642E" w:rsidRDefault="0058642E" w:rsidP="0058642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96F34" w:rsidRPr="0058642E" w:rsidRDefault="00296F34" w:rsidP="00E6464F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96F34" w:rsidRPr="0058642E" w:rsidRDefault="008B5C18" w:rsidP="00E6464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58642E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="00296F34" w:rsidRPr="0058642E">
        <w:rPr>
          <w:rFonts w:ascii="Times New Roman" w:hAnsi="Times New Roman" w:cs="Times New Roman"/>
          <w:b/>
          <w:bCs/>
          <w:sz w:val="24"/>
          <w:szCs w:val="24"/>
        </w:rPr>
        <w:t xml:space="preserve"> «Из частей, целое»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 xml:space="preserve">Возьмите конверты с картинками, разрезанными </w:t>
      </w:r>
      <w:r w:rsidR="008B5C18">
        <w:rPr>
          <w:rFonts w:ascii="Times New Roman" w:hAnsi="Times New Roman" w:cs="Times New Roman"/>
          <w:sz w:val="24"/>
          <w:szCs w:val="24"/>
        </w:rPr>
        <w:t>на части. За 3 минуты (пока сыпе</w:t>
      </w:r>
      <w:r w:rsidRPr="00E6464F">
        <w:rPr>
          <w:rFonts w:ascii="Times New Roman" w:hAnsi="Times New Roman" w:cs="Times New Roman"/>
          <w:sz w:val="24"/>
          <w:szCs w:val="24"/>
        </w:rPr>
        <w:t xml:space="preserve">тся песок в часах) каждой команде нужно сложить из частей, </w:t>
      </w:r>
      <w:r w:rsidR="008B5C18">
        <w:rPr>
          <w:rFonts w:ascii="Times New Roman" w:hAnsi="Times New Roman" w:cs="Times New Roman"/>
          <w:sz w:val="24"/>
          <w:szCs w:val="24"/>
        </w:rPr>
        <w:t>целую картинку. Заработает балл</w:t>
      </w:r>
      <w:r w:rsidRPr="00E6464F">
        <w:rPr>
          <w:rFonts w:ascii="Times New Roman" w:hAnsi="Times New Roman" w:cs="Times New Roman"/>
          <w:sz w:val="24"/>
          <w:szCs w:val="24"/>
        </w:rPr>
        <w:t xml:space="preserve"> та команда, которая первой справится с заданием.</w:t>
      </w:r>
    </w:p>
    <w:p w:rsidR="008B5C18" w:rsidRDefault="008B5C18" w:rsidP="00E6464F">
      <w:pPr>
        <w:pStyle w:val="a8"/>
        <w:rPr>
          <w:rFonts w:ascii="Times New Roman" w:hAnsi="Times New Roman" w:cs="Times New Roman"/>
          <w:bCs/>
          <w:sz w:val="24"/>
          <w:szCs w:val="24"/>
        </w:rPr>
      </w:pPr>
    </w:p>
    <w:p w:rsidR="00296F34" w:rsidRPr="0058642E" w:rsidRDefault="008B5C18" w:rsidP="00E6464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5864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Конкурс</w:t>
      </w:r>
      <w:r w:rsidR="00296F34" w:rsidRPr="0058642E">
        <w:rPr>
          <w:rFonts w:ascii="Times New Roman" w:hAnsi="Times New Roman" w:cs="Times New Roman"/>
          <w:b/>
          <w:bCs/>
          <w:sz w:val="24"/>
          <w:szCs w:val="24"/>
        </w:rPr>
        <w:t xml:space="preserve"> «Профессии в сказках»</w:t>
      </w:r>
      <w:r w:rsidR="0058642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58642E">
        <w:rPr>
          <w:rFonts w:ascii="Times New Roman" w:hAnsi="Times New Roman" w:cs="Times New Roman"/>
          <w:bCs/>
          <w:i/>
          <w:sz w:val="24"/>
          <w:szCs w:val="24"/>
        </w:rPr>
        <w:t xml:space="preserve">( </w:t>
      </w:r>
      <w:proofErr w:type="gramEnd"/>
      <w:r w:rsidR="0058642E">
        <w:rPr>
          <w:rFonts w:ascii="Times New Roman" w:hAnsi="Times New Roman" w:cs="Times New Roman"/>
          <w:bCs/>
          <w:i/>
          <w:sz w:val="24"/>
          <w:szCs w:val="24"/>
        </w:rPr>
        <w:t>по 3 вопроса каждой команде, на экране картинки с изображением героев)</w:t>
      </w:r>
    </w:p>
    <w:p w:rsidR="008B5C18" w:rsidRDefault="008B5C18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296F34" w:rsidRPr="00E6464F">
        <w:rPr>
          <w:rFonts w:ascii="Times New Roman" w:hAnsi="Times New Roman" w:cs="Times New Roman"/>
          <w:sz w:val="24"/>
          <w:szCs w:val="24"/>
        </w:rPr>
        <w:t xml:space="preserve"> предлагаю вам вспомнить профессии героев литературных произведений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 xml:space="preserve">1. Кем был Печкин – персонаж произведения Э. Успенского «Трое из </w:t>
      </w:r>
      <w:proofErr w:type="spellStart"/>
      <w:r w:rsidRPr="00E6464F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Pr="00E6464F">
        <w:rPr>
          <w:rFonts w:ascii="Times New Roman" w:hAnsi="Times New Roman" w:cs="Times New Roman"/>
          <w:sz w:val="24"/>
          <w:szCs w:val="24"/>
        </w:rPr>
        <w:t>» (почтальон)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2. Профессия героя сказки Корнея Чуковского, который лечил зверей Африки? (доктор</w:t>
      </w:r>
      <w:r w:rsidR="0058642E">
        <w:rPr>
          <w:rFonts w:ascii="Times New Roman" w:hAnsi="Times New Roman" w:cs="Times New Roman"/>
          <w:sz w:val="24"/>
          <w:szCs w:val="24"/>
        </w:rPr>
        <w:t xml:space="preserve"> Айболит</w:t>
      </w:r>
      <w:r w:rsidRPr="00E6464F">
        <w:rPr>
          <w:rFonts w:ascii="Times New Roman" w:hAnsi="Times New Roman" w:cs="Times New Roman"/>
          <w:sz w:val="24"/>
          <w:szCs w:val="24"/>
        </w:rPr>
        <w:t>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3. Кем был старик из сказки о золотой рыбке А. С. Пушкина? (рыбак)</w:t>
      </w: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64F">
        <w:rPr>
          <w:rFonts w:ascii="Times New Roman" w:hAnsi="Times New Roman" w:cs="Times New Roman"/>
          <w:sz w:val="24"/>
          <w:szCs w:val="24"/>
        </w:rPr>
        <w:t>4. Какой профессией овладели поросята, когда строили свои домики в сказке «Три поросёнка»? (строитель)</w:t>
      </w:r>
    </w:p>
    <w:p w:rsidR="00296F34" w:rsidRPr="00E6464F" w:rsidRDefault="0058642E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6F34" w:rsidRPr="00E6464F">
        <w:rPr>
          <w:rFonts w:ascii="Times New Roman" w:hAnsi="Times New Roman" w:cs="Times New Roman"/>
          <w:sz w:val="24"/>
          <w:szCs w:val="24"/>
        </w:rPr>
        <w:t xml:space="preserve">. Профессия хитрецов из сказки Г.Х. </w:t>
      </w:r>
      <w:r w:rsidR="008B5C18">
        <w:rPr>
          <w:rFonts w:ascii="Times New Roman" w:hAnsi="Times New Roman" w:cs="Times New Roman"/>
          <w:sz w:val="24"/>
          <w:szCs w:val="24"/>
        </w:rPr>
        <w:t>Андерсена «Новое платье короля»</w:t>
      </w:r>
      <w:r w:rsidR="00296F34" w:rsidRPr="00E6464F">
        <w:rPr>
          <w:rFonts w:ascii="Times New Roman" w:hAnsi="Times New Roman" w:cs="Times New Roman"/>
          <w:sz w:val="24"/>
          <w:szCs w:val="24"/>
        </w:rPr>
        <w:t xml:space="preserve"> (портные)</w:t>
      </w:r>
    </w:p>
    <w:p w:rsidR="00296F34" w:rsidRPr="00E6464F" w:rsidRDefault="0058642E" w:rsidP="00E6464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6F34" w:rsidRPr="00E6464F">
        <w:rPr>
          <w:rFonts w:ascii="Times New Roman" w:hAnsi="Times New Roman" w:cs="Times New Roman"/>
          <w:sz w:val="24"/>
          <w:szCs w:val="24"/>
        </w:rPr>
        <w:t>. Кто спас Красную шапочку? (охотники)</w:t>
      </w:r>
    </w:p>
    <w:p w:rsidR="0074285B" w:rsidRPr="0058642E" w:rsidRDefault="0074285B" w:rsidP="0074285B">
      <w:pPr>
        <w:pStyle w:val="a8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864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Конкурс «Мешочек загадок»</w:t>
      </w:r>
    </w:p>
    <w:p w:rsidR="0074285B" w:rsidRPr="00E6464F" w:rsidRDefault="0074285B" w:rsidP="0074285B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Игроки находят в мешочк</w:t>
      </w: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гадок</w:t>
      </w: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какой-либо предмет, инструмент и на ощупь угадать, что он нашел, назвать, люди какой профессии его используют.</w:t>
      </w:r>
    </w:p>
    <w:p w:rsidR="0074285B" w:rsidRDefault="0074285B" w:rsidP="0074285B">
      <w:pPr>
        <w:pStyle w:val="a8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96F34" w:rsidRPr="00E6464F" w:rsidRDefault="00296F34" w:rsidP="00E6464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96F34" w:rsidRPr="0058642E" w:rsidRDefault="004263D2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864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</w:t>
      </w:r>
      <w:r w:rsidR="00296F34" w:rsidRPr="005864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онкурс </w:t>
      </w:r>
      <w:r w:rsidR="005864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капитанов </w:t>
      </w:r>
      <w:r w:rsidR="00296F34" w:rsidRPr="005864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«Какая профессия у человека?»</w:t>
      </w:r>
      <w:r w:rsidR="005864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  </w:t>
      </w:r>
      <w:r w:rsidR="0058642E" w:rsidRPr="0074285B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</w:rPr>
        <w:t>(на экране картинка-отгадка)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По набору слов дети должны определить профессию человека.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Каска, шланг, вода… (пожарный)</w:t>
      </w:r>
    </w:p>
    <w:p w:rsidR="00296F34" w:rsidRPr="00E6464F" w:rsidRDefault="004263D2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Читальный зал, книги, читатель </w:t>
      </w:r>
      <w:r w:rsidR="00296F34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(библиотекарь)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Весы, прилавок, товар</w:t>
      </w:r>
      <w:proofErr w:type="gramStart"/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proofErr w:type="gramEnd"/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родавец)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Ножницы, ткань, швейная машина… (портной)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Доска, мел, учебник… (учитель)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Руль, колеса, дорога… (водитель)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Болезнь, таблетки, белый халат… (врач)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Ножницы, фен, модная прическа… (парикмахер)</w:t>
      </w:r>
    </w:p>
    <w:p w:rsidR="00296F34" w:rsidRPr="00E6464F" w:rsidRDefault="004263D2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Небо, самолет, аэродром</w:t>
      </w:r>
      <w:r w:rsidR="00296F34"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(летчик)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Корабль, тельняшка, море (моряк)</w:t>
      </w:r>
    </w:p>
    <w:p w:rsidR="00296F34" w:rsidRPr="0074285B" w:rsidRDefault="0074285B" w:rsidP="00E6464F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Жюри подводит итоги.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Ведущий:</w:t>
      </w: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Ребята, сегодня мы с вами вспомнили очень много профессий. А как вы думаете, какая профессия самая главная? (Ответы детей).</w:t>
      </w:r>
    </w:p>
    <w:p w:rsidR="00296F34" w:rsidRPr="00E6464F" w:rsidRDefault="00296F34" w:rsidP="00E6464F">
      <w:pPr>
        <w:pStyle w:val="a8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6464F">
        <w:rPr>
          <w:rFonts w:ascii="Times New Roman" w:eastAsia="Times New Roman" w:hAnsi="Times New Roman" w:cs="Times New Roman"/>
          <w:color w:val="111111"/>
          <w:sz w:val="24"/>
          <w:szCs w:val="24"/>
        </w:rPr>
        <w:t>Мне кажется, что любая профессия вызывает уважение. Все профессии нужные и полезные. Главное не то, какую работу выполняет человек, а то, как он ее выполняет.</w:t>
      </w:r>
    </w:p>
    <w:p w:rsidR="00296F34" w:rsidRPr="00E6464F" w:rsidRDefault="00296F34">
      <w:pPr>
        <w:rPr>
          <w:rFonts w:ascii="Times New Roman" w:hAnsi="Times New Roman" w:cs="Times New Roman"/>
          <w:sz w:val="24"/>
          <w:szCs w:val="24"/>
        </w:rPr>
      </w:pPr>
    </w:p>
    <w:sectPr w:rsidR="00296F34" w:rsidRPr="00E6464F" w:rsidSect="00FA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6DBA"/>
    <w:multiLevelType w:val="multilevel"/>
    <w:tmpl w:val="AAEA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205E9"/>
    <w:multiLevelType w:val="multilevel"/>
    <w:tmpl w:val="D16A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21877"/>
    <w:multiLevelType w:val="multilevel"/>
    <w:tmpl w:val="86F6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F34"/>
    <w:rsid w:val="00222D2A"/>
    <w:rsid w:val="00296F34"/>
    <w:rsid w:val="00356F0E"/>
    <w:rsid w:val="004263D2"/>
    <w:rsid w:val="00535365"/>
    <w:rsid w:val="0058642E"/>
    <w:rsid w:val="00614217"/>
    <w:rsid w:val="0062703B"/>
    <w:rsid w:val="0074285B"/>
    <w:rsid w:val="007A10E6"/>
    <w:rsid w:val="007D77D6"/>
    <w:rsid w:val="00840332"/>
    <w:rsid w:val="008B5C18"/>
    <w:rsid w:val="00902183"/>
    <w:rsid w:val="00A2074E"/>
    <w:rsid w:val="00B03B58"/>
    <w:rsid w:val="00E12BE7"/>
    <w:rsid w:val="00E6464F"/>
    <w:rsid w:val="00FA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F3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296F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96F34"/>
  </w:style>
  <w:style w:type="paragraph" w:customStyle="1" w:styleId="c2">
    <w:name w:val="c2"/>
    <w:basedOn w:val="a"/>
    <w:rsid w:val="00296F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96F34"/>
    <w:rPr>
      <w:b/>
      <w:bCs/>
    </w:rPr>
  </w:style>
  <w:style w:type="character" w:styleId="a7">
    <w:name w:val="Emphasis"/>
    <w:basedOn w:val="a0"/>
    <w:uiPriority w:val="20"/>
    <w:qFormat/>
    <w:rsid w:val="007D77D6"/>
    <w:rPr>
      <w:i/>
      <w:iCs/>
    </w:rPr>
  </w:style>
  <w:style w:type="paragraph" w:styleId="a8">
    <w:name w:val="No Spacing"/>
    <w:uiPriority w:val="1"/>
    <w:qFormat/>
    <w:rsid w:val="00E646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60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6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1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32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6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84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34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607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1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1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5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49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1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50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84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50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56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0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454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022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463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017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611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407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316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66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1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3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2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8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1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4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7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80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96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89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0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87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90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05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90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65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48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8367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2021-10-27T15:59:00Z</dcterms:created>
  <dcterms:modified xsi:type="dcterms:W3CDTF">2025-11-05T11:28:00Z</dcterms:modified>
</cp:coreProperties>
</file>