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9F" w:rsidRPr="00D24CA9" w:rsidRDefault="00E8049F" w:rsidP="00E804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4CA9">
        <w:rPr>
          <w:rFonts w:ascii="Times New Roman" w:hAnsi="Times New Roman" w:cs="Times New Roman"/>
          <w:sz w:val="28"/>
          <w:szCs w:val="28"/>
        </w:rPr>
        <w:t>Спортивное развлечение для второй младшей группы</w:t>
      </w:r>
    </w:p>
    <w:p w:rsidR="002F2B71" w:rsidRPr="00D24CA9" w:rsidRDefault="00E8049F" w:rsidP="00E804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4CA9">
        <w:rPr>
          <w:rFonts w:ascii="Times New Roman" w:hAnsi="Times New Roman" w:cs="Times New Roman"/>
          <w:sz w:val="28"/>
          <w:szCs w:val="28"/>
        </w:rPr>
        <w:t>«Путешествие в осенний лес»</w:t>
      </w:r>
    </w:p>
    <w:p w:rsidR="00E8049F" w:rsidRPr="00D24CA9" w:rsidRDefault="00E8049F" w:rsidP="00E804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24CA9">
        <w:rPr>
          <w:rFonts w:ascii="Times New Roman" w:eastAsia="Times New Roman" w:hAnsi="Times New Roman" w:cs="Times New Roman"/>
          <w:sz w:val="28"/>
          <w:szCs w:val="28"/>
        </w:rPr>
        <w:t xml:space="preserve"> Развитие двигательной активности, координации движений, ловкости, выносливости, формирование положительных эмоций и интереса к занятиям физкультурой через игровую деятельность.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E8049F" w:rsidRPr="00D24CA9" w:rsidRDefault="00E8049F" w:rsidP="00E8049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Закрепить навыки ходьбы, бега, прыжков, лазания.</w:t>
      </w:r>
    </w:p>
    <w:p w:rsidR="00E8049F" w:rsidRPr="00D24CA9" w:rsidRDefault="00E8049F" w:rsidP="00E8049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Развивать умение ориентироваться в пространстве.</w:t>
      </w:r>
    </w:p>
    <w:p w:rsidR="00E8049F" w:rsidRPr="00D24CA9" w:rsidRDefault="00E8049F" w:rsidP="00E8049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командного духа и взаимопомощи.</w:t>
      </w:r>
    </w:p>
    <w:p w:rsidR="00E8049F" w:rsidRPr="00D24CA9" w:rsidRDefault="00E8049F" w:rsidP="00E8049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Создать атмосферу радости и веселья.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Участники:</w:t>
      </w:r>
      <w:r w:rsidRPr="00D24CA9">
        <w:rPr>
          <w:rFonts w:ascii="Times New Roman" w:eastAsia="Times New Roman" w:hAnsi="Times New Roman" w:cs="Times New Roman"/>
          <w:sz w:val="28"/>
          <w:szCs w:val="28"/>
        </w:rPr>
        <w:t xml:space="preserve"> Дети младшей группы (3-4 года), воспитатель, инструктор по физической культуре.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Реквизит: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Обручи (по количеству детей + 1-2 запасных)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"Листья" из цветной бумаги или ткани (много)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"Грибы" из картона или поролона (несколько штук)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"Пеньки" из поролона или мягких модулей (несколько штук)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Музыкальное сопровождение (спокойная, веселая музыка)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Э</w:t>
      </w:r>
      <w:r w:rsidR="0079349A" w:rsidRPr="00D24CA9">
        <w:rPr>
          <w:rFonts w:ascii="Times New Roman" w:eastAsia="Times New Roman" w:hAnsi="Times New Roman" w:cs="Times New Roman"/>
          <w:sz w:val="28"/>
          <w:szCs w:val="28"/>
        </w:rPr>
        <w:t>лементы костюмов для ведущих.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Ход развлечения: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1. Встреча детей и создание атмосферы (5-7 минут)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Ве</w:t>
      </w:r>
      <w:r w:rsidR="001E71BB"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дущая</w:t>
      </w: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"Осень":</w:t>
      </w:r>
      <w:r w:rsidRPr="00D24CA9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ребята! Я – Осень! Сегодня мы с вами отправимся в удивительное путешествие в осенний лес. Вы готовы?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D24CA9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D24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24CA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24CA9">
        <w:rPr>
          <w:rFonts w:ascii="Times New Roman" w:eastAsia="Times New Roman" w:hAnsi="Times New Roman" w:cs="Times New Roman"/>
          <w:sz w:val="28"/>
          <w:szCs w:val="28"/>
        </w:rPr>
        <w:t xml:space="preserve"> осеннем лесу так красиво! Деревья оделись в золотые и красные наряды, под ногами шуршат разноцветные листья. Давайте и мы с вами превратимся в настоящих лесных жителей!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Разминка "Лесные жители":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Ходьба на носочках, как зайчики (руки перед собой, как будто держат морковку).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Ходьба на пятках, как мишки косолапые (руки опущены, покачиваемся).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Бег легкий, как лисички (руки согнуты в локтях, бежим на полусогнутых ногах).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Прыжки на двух ногах, как лягушки (приседаем, прыгаем вперед).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Повороты туловища, как деревья качаются на ветру.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Наклоны вперед, как будто собираем ягоды.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2. Путешествие по осеннему лесу (20-25 минут)</w:t>
      </w:r>
    </w:p>
    <w:p w:rsidR="00E8049F" w:rsidRPr="00D24CA9" w:rsidRDefault="001E71BB" w:rsidP="00E8049F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 Осень</w:t>
      </w:r>
      <w:r w:rsidR="00E8049F"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8049F" w:rsidRPr="00D24CA9">
        <w:rPr>
          <w:rFonts w:ascii="Times New Roman" w:eastAsia="Times New Roman" w:hAnsi="Times New Roman" w:cs="Times New Roman"/>
          <w:sz w:val="28"/>
          <w:szCs w:val="28"/>
        </w:rPr>
        <w:t xml:space="preserve"> Молодцы, ребята! Хорошо размялись. А теперь – в путь!</w:t>
      </w:r>
      <w:r w:rsidRPr="00D24CA9">
        <w:rPr>
          <w:rFonts w:ascii="Times New Roman" w:eastAsia="Times New Roman" w:hAnsi="Times New Roman" w:cs="Times New Roman"/>
          <w:sz w:val="28"/>
          <w:szCs w:val="28"/>
        </w:rPr>
        <w:t xml:space="preserve"> Смотрите, какое яркое солнышко! Давайте с вами поиграем на солнышке, а если вдруг начнётся дождик мы с вами спрячемся под зонтик! </w:t>
      </w:r>
      <w:r w:rsidRPr="00D24CA9">
        <w:rPr>
          <w:rFonts w:ascii="Times New Roman" w:eastAsia="Times New Roman" w:hAnsi="Times New Roman" w:cs="Times New Roman"/>
          <w:b/>
          <w:sz w:val="28"/>
          <w:szCs w:val="28"/>
        </w:rPr>
        <w:t>Игра «Солнышко и дождик».</w:t>
      </w:r>
    </w:p>
    <w:p w:rsidR="001E71BB" w:rsidRPr="00D24CA9" w:rsidRDefault="001E71BB" w:rsidP="00E8049F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Ведущая Осень: </w:t>
      </w:r>
      <w:r w:rsidRPr="00D24CA9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Ребята, </w:t>
      </w:r>
      <w:r w:rsidRPr="00D24CA9">
        <w:rPr>
          <w:rFonts w:ascii="Times New Roman" w:eastAsia="Times New Roman" w:hAnsi="Times New Roman" w:cs="Times New Roman"/>
          <w:sz w:val="28"/>
          <w:szCs w:val="28"/>
        </w:rPr>
        <w:t>смотрите, сколько луж после дождика! Давайте их перепрыгнем, чтобы не замочить ножки!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Эстафета "Перепрыгни через лужи":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На полу раскладываются обручи – это "лужи". Дети по очереди должны перепрыгнуть через каждую "лужу".</w:t>
      </w:r>
    </w:p>
    <w:p w:rsidR="00E8049F" w:rsidRPr="00D24CA9" w:rsidRDefault="001E71BB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 Осень</w:t>
      </w:r>
      <w:r w:rsidR="00E8049F"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8049F" w:rsidRPr="00D24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D24CA9">
        <w:rPr>
          <w:rFonts w:ascii="Times New Roman" w:eastAsia="Times New Roman" w:hAnsi="Times New Roman" w:cs="Times New Roman"/>
          <w:sz w:val="28"/>
          <w:szCs w:val="28"/>
        </w:rPr>
        <w:t xml:space="preserve"> Осень щедро осыпала лес своими листьями! Давайте поможем лесу навести порядок, и соберем все листочки в корзинки.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"Собери осенние листья":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На полу разбросаны "листья" из бумаги. Дети делятся на две команды. Каждая команда должна собрать как можно больше "листьев" в свою корзину.</w:t>
      </w:r>
    </w:p>
    <w:p w:rsidR="001E71BB" w:rsidRPr="00D24CA9" w:rsidRDefault="001E71BB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 Осень:</w:t>
      </w:r>
      <w:r w:rsidRPr="00D24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24CA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D24CA9">
        <w:rPr>
          <w:rFonts w:ascii="Times New Roman" w:eastAsia="Times New Roman" w:hAnsi="Times New Roman" w:cs="Times New Roman"/>
          <w:sz w:val="28"/>
          <w:szCs w:val="28"/>
        </w:rPr>
        <w:t xml:space="preserve"> кто же спрятался под листочками? Смотрите, какие красивые грибочки! Давайте их найдем и соберем для нашей лесной кладовой.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"Найди грибок":</w:t>
      </w:r>
    </w:p>
    <w:p w:rsidR="00E8049F" w:rsidRPr="00D24CA9" w:rsidRDefault="00E8049F" w:rsidP="00E804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"Грибы" спрятаны в разных местах игровой площадки. Дети ищут их и приносят ведущему.</w:t>
      </w:r>
    </w:p>
    <w:p w:rsidR="001E71BB" w:rsidRPr="00D24CA9" w:rsidRDefault="00160568" w:rsidP="00E8049F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 Осень</w:t>
      </w:r>
      <w:r w:rsidR="001E71BB"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24CA9">
        <w:rPr>
          <w:rFonts w:ascii="Times New Roman" w:eastAsia="Times New Roman" w:hAnsi="Times New Roman" w:cs="Times New Roman"/>
          <w:bCs/>
          <w:sz w:val="28"/>
          <w:szCs w:val="28"/>
        </w:rPr>
        <w:t>Ребята, скажите, какие зверюшки живут у нас в лесу? Если вы не помните, подскажу:</w:t>
      </w:r>
    </w:p>
    <w:p w:rsidR="00160568" w:rsidRPr="00D24CA9" w:rsidRDefault="00160568" w:rsidP="00160568">
      <w:pPr>
        <w:shd w:val="clear" w:color="auto" w:fill="FFFFFF"/>
        <w:spacing w:before="74" w:after="74" w:line="20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Растут на макушке</w:t>
      </w:r>
      <w:r w:rsidRPr="00D24CA9">
        <w:rPr>
          <w:rFonts w:ascii="Times New Roman" w:eastAsia="Times New Roman" w:hAnsi="Times New Roman" w:cs="Times New Roman"/>
          <w:sz w:val="28"/>
          <w:szCs w:val="28"/>
        </w:rPr>
        <w:br/>
        <w:t>Длинные ушки.</w:t>
      </w:r>
      <w:r w:rsidRPr="00D24CA9">
        <w:rPr>
          <w:rFonts w:ascii="Times New Roman" w:eastAsia="Times New Roman" w:hAnsi="Times New Roman" w:cs="Times New Roman"/>
          <w:sz w:val="28"/>
          <w:szCs w:val="28"/>
        </w:rPr>
        <w:br/>
        <w:t>Он хоть и мальчишка,</w:t>
      </w:r>
      <w:r w:rsidRPr="00D24CA9">
        <w:rPr>
          <w:rFonts w:ascii="Times New Roman" w:eastAsia="Times New Roman" w:hAnsi="Times New Roman" w:cs="Times New Roman"/>
          <w:sz w:val="28"/>
          <w:szCs w:val="28"/>
        </w:rPr>
        <w:br/>
        <w:t>А такой трусишка!</w:t>
      </w:r>
      <w:r w:rsidRPr="00D24CA9">
        <w:rPr>
          <w:rFonts w:ascii="Times New Roman" w:eastAsia="Times New Roman" w:hAnsi="Times New Roman" w:cs="Times New Roman"/>
          <w:sz w:val="28"/>
          <w:szCs w:val="28"/>
        </w:rPr>
        <w:br/>
        <w:t>Ну-ка, угадай-ка,</w:t>
      </w:r>
      <w:r w:rsidRPr="00D24CA9">
        <w:rPr>
          <w:rFonts w:ascii="Times New Roman" w:eastAsia="Times New Roman" w:hAnsi="Times New Roman" w:cs="Times New Roman"/>
          <w:sz w:val="28"/>
          <w:szCs w:val="28"/>
        </w:rPr>
        <w:br/>
        <w:t>Как зовется? — </w:t>
      </w: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>Зайка</w:t>
      </w:r>
      <w:r w:rsidRPr="00D24C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0568" w:rsidRPr="00D24CA9" w:rsidRDefault="00160568" w:rsidP="00160568">
      <w:pPr>
        <w:shd w:val="clear" w:color="auto" w:fill="FFFFFF"/>
        <w:spacing w:before="74" w:after="74" w:line="20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sz w:val="28"/>
          <w:szCs w:val="28"/>
        </w:rPr>
        <w:t>Ещё одна подсказка, угадайте ещё одного лесного жителя:</w:t>
      </w:r>
    </w:p>
    <w:p w:rsidR="00160568" w:rsidRPr="00D24CA9" w:rsidRDefault="00160568" w:rsidP="00160568">
      <w:pPr>
        <w:shd w:val="clear" w:color="auto" w:fill="FFFFFF"/>
        <w:spacing w:before="74" w:after="74" w:line="204" w:lineRule="atLeast"/>
        <w:rPr>
          <w:rFonts w:ascii="Times New Roman" w:hAnsi="Times New Roman" w:cs="Times New Roman"/>
          <w:sz w:val="28"/>
          <w:szCs w:val="28"/>
        </w:rPr>
      </w:pPr>
      <w:r w:rsidRPr="00D24CA9">
        <w:rPr>
          <w:rFonts w:ascii="Times New Roman" w:hAnsi="Times New Roman" w:cs="Times New Roman"/>
          <w:sz w:val="28"/>
          <w:szCs w:val="28"/>
        </w:rPr>
        <w:t>Рыжая краса,</w:t>
      </w:r>
      <w:r w:rsidRPr="00D24CA9">
        <w:rPr>
          <w:rFonts w:ascii="Times New Roman" w:hAnsi="Times New Roman" w:cs="Times New Roman"/>
          <w:sz w:val="28"/>
          <w:szCs w:val="28"/>
        </w:rPr>
        <w:br/>
        <w:t>Пушистый хвост краса,</w:t>
      </w:r>
      <w:r w:rsidRPr="00D24CA9">
        <w:rPr>
          <w:rFonts w:ascii="Times New Roman" w:hAnsi="Times New Roman" w:cs="Times New Roman"/>
          <w:sz w:val="28"/>
          <w:szCs w:val="28"/>
        </w:rPr>
        <w:br/>
        <w:t>В лесу живет,</w:t>
      </w:r>
      <w:r w:rsidRPr="00D24CA9">
        <w:rPr>
          <w:rFonts w:ascii="Times New Roman" w:hAnsi="Times New Roman" w:cs="Times New Roman"/>
          <w:sz w:val="28"/>
          <w:szCs w:val="28"/>
        </w:rPr>
        <w:br/>
        <w:t>Кур в деревне крадет.</w:t>
      </w:r>
      <w:r w:rsidRPr="00D24CA9">
        <w:rPr>
          <w:rFonts w:ascii="Times New Roman" w:hAnsi="Times New Roman" w:cs="Times New Roman"/>
          <w:sz w:val="28"/>
          <w:szCs w:val="28"/>
        </w:rPr>
        <w:br/>
        <w:t>Кто это, угадай-ка,</w:t>
      </w:r>
      <w:r w:rsidRPr="00D24CA9">
        <w:rPr>
          <w:rFonts w:ascii="Times New Roman" w:hAnsi="Times New Roman" w:cs="Times New Roman"/>
          <w:sz w:val="28"/>
          <w:szCs w:val="28"/>
        </w:rPr>
        <w:br/>
        <w:t xml:space="preserve">Хитрая, как ... </w:t>
      </w:r>
      <w:r w:rsidRPr="00D24CA9">
        <w:rPr>
          <w:rFonts w:ascii="Times New Roman" w:hAnsi="Times New Roman" w:cs="Times New Roman"/>
          <w:b/>
          <w:sz w:val="28"/>
          <w:szCs w:val="28"/>
        </w:rPr>
        <w:t>Лиса</w:t>
      </w:r>
      <w:r w:rsidRPr="00D24CA9">
        <w:rPr>
          <w:rFonts w:ascii="Times New Roman" w:hAnsi="Times New Roman" w:cs="Times New Roman"/>
          <w:sz w:val="28"/>
          <w:szCs w:val="28"/>
        </w:rPr>
        <w:t>!</w:t>
      </w:r>
    </w:p>
    <w:p w:rsidR="00160568" w:rsidRPr="00D24CA9" w:rsidRDefault="00160568" w:rsidP="00160568">
      <w:pPr>
        <w:shd w:val="clear" w:color="auto" w:fill="FFFFFF"/>
        <w:spacing w:before="74" w:after="74" w:line="204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24CA9">
        <w:rPr>
          <w:rFonts w:ascii="Times New Roman" w:hAnsi="Times New Roman" w:cs="Times New Roman"/>
          <w:b/>
          <w:sz w:val="28"/>
          <w:szCs w:val="28"/>
        </w:rPr>
        <w:t>Подвижная  игра</w:t>
      </w:r>
      <w:proofErr w:type="gramEnd"/>
      <w:r w:rsidRPr="00D24CA9">
        <w:rPr>
          <w:rFonts w:ascii="Times New Roman" w:hAnsi="Times New Roman" w:cs="Times New Roman"/>
          <w:b/>
          <w:sz w:val="28"/>
          <w:szCs w:val="28"/>
        </w:rPr>
        <w:t xml:space="preserve"> «Зайки и лиса».</w:t>
      </w:r>
    </w:p>
    <w:p w:rsidR="0079349A" w:rsidRPr="00D24CA9" w:rsidRDefault="0079349A" w:rsidP="007934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4C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Ведущая Осень: </w:t>
      </w:r>
      <w:r w:rsidRPr="00D24CA9">
        <w:rPr>
          <w:rFonts w:ascii="Times New Roman" w:hAnsi="Times New Roman" w:cs="Times New Roman"/>
          <w:sz w:val="28"/>
          <w:szCs w:val="28"/>
        </w:rPr>
        <w:t>Как же много всего интересного мы увидели в осеннем лесу! Но, к сожалению, наше чудесное путешествие подходит к концу, и нам пора возвращаться домой.</w:t>
      </w:r>
    </w:p>
    <w:p w:rsidR="0079349A" w:rsidRPr="00D24CA9" w:rsidRDefault="0079349A" w:rsidP="007934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4CA9">
        <w:rPr>
          <w:rFonts w:ascii="Times New Roman" w:hAnsi="Times New Roman" w:cs="Times New Roman"/>
          <w:b/>
          <w:sz w:val="28"/>
          <w:szCs w:val="28"/>
        </w:rPr>
        <w:t>Полоса препятствий:</w:t>
      </w:r>
    </w:p>
    <w:p w:rsidR="0079349A" w:rsidRPr="00D24CA9" w:rsidRDefault="0079349A" w:rsidP="007934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4CA9">
        <w:rPr>
          <w:rFonts w:ascii="Times New Roman" w:hAnsi="Times New Roman" w:cs="Times New Roman"/>
          <w:sz w:val="28"/>
          <w:szCs w:val="28"/>
        </w:rPr>
        <w:t>1. Пролезть в норку;</w:t>
      </w:r>
    </w:p>
    <w:p w:rsidR="0079349A" w:rsidRPr="00D24CA9" w:rsidRDefault="0079349A" w:rsidP="007934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4CA9">
        <w:rPr>
          <w:rFonts w:ascii="Times New Roman" w:hAnsi="Times New Roman" w:cs="Times New Roman"/>
          <w:sz w:val="28"/>
          <w:szCs w:val="28"/>
        </w:rPr>
        <w:t>2. Пройти по бревну;</w:t>
      </w:r>
    </w:p>
    <w:p w:rsidR="0079349A" w:rsidRPr="00D24CA9" w:rsidRDefault="0079349A" w:rsidP="007934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4CA9">
        <w:rPr>
          <w:rFonts w:ascii="Times New Roman" w:hAnsi="Times New Roman" w:cs="Times New Roman"/>
          <w:sz w:val="28"/>
          <w:szCs w:val="28"/>
        </w:rPr>
        <w:t>3. Пройти по кочкам.</w:t>
      </w:r>
    </w:p>
    <w:p w:rsidR="0079349A" w:rsidRPr="00D24CA9" w:rsidRDefault="0079349A" w:rsidP="007934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4CA9">
        <w:rPr>
          <w:rFonts w:ascii="Times New Roman" w:hAnsi="Times New Roman" w:cs="Times New Roman"/>
          <w:b/>
          <w:sz w:val="28"/>
          <w:szCs w:val="28"/>
        </w:rPr>
        <w:t>Выход.</w:t>
      </w:r>
    </w:p>
    <w:p w:rsidR="002F2B71" w:rsidRPr="00D24CA9" w:rsidRDefault="002F2B71" w:rsidP="007934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2B71" w:rsidRPr="00D24CA9" w:rsidRDefault="002F2B71" w:rsidP="007934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2B71" w:rsidRPr="00D24CA9" w:rsidRDefault="002F2B71" w:rsidP="007934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2B71" w:rsidRPr="00D24CA9" w:rsidRDefault="002F2B71" w:rsidP="007934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2B71" w:rsidRPr="00D24CA9" w:rsidRDefault="002F2B71" w:rsidP="007934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2B71" w:rsidRPr="00D24CA9" w:rsidRDefault="002F2B71" w:rsidP="007934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2B71" w:rsidRDefault="002F2B71" w:rsidP="0079349A">
      <w:pPr>
        <w:pStyle w:val="a3"/>
        <w:jc w:val="both"/>
      </w:pPr>
    </w:p>
    <w:p w:rsidR="002F2B71" w:rsidRDefault="002F2B71" w:rsidP="0079349A">
      <w:pPr>
        <w:pStyle w:val="a3"/>
        <w:jc w:val="both"/>
      </w:pPr>
    </w:p>
    <w:p w:rsidR="002F2B71" w:rsidRDefault="002F2B71" w:rsidP="0079349A">
      <w:pPr>
        <w:pStyle w:val="a3"/>
        <w:jc w:val="both"/>
      </w:pPr>
      <w:r>
        <w:rPr>
          <w:noProof/>
        </w:rPr>
        <w:drawing>
          <wp:inline distT="0" distB="0" distL="0" distR="0">
            <wp:extent cx="5940425" cy="3875776"/>
            <wp:effectExtent l="19050" t="0" r="3175" b="0"/>
            <wp:docPr id="1" name="Рисунок 1" descr="C:\Users\Брусничка\Downloads\ЛИСТОЧЕК ДУ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русничка\Downloads\ЛИСТОЧЕК ДУБ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5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68" w:rsidRPr="00160568" w:rsidRDefault="0079349A" w:rsidP="0079349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/>
      </w:r>
      <w:r>
        <w:br/>
      </w:r>
    </w:p>
    <w:p w:rsidR="00E8049F" w:rsidRDefault="002F2B71" w:rsidP="00E8049F">
      <w:pPr>
        <w:jc w:val="both"/>
        <w:rPr>
          <w:rFonts w:ascii="Times New Roman" w:hAnsi="Times New Roman" w:cs="Times New Roman"/>
          <w:sz w:val="24"/>
          <w:szCs w:val="24"/>
        </w:rPr>
      </w:pPr>
      <w:r w:rsidRPr="002F2B7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875776"/>
            <wp:effectExtent l="19050" t="0" r="3175" b="0"/>
            <wp:docPr id="2" name="Рисунок 1" descr="C:\Users\Брусничка\Downloads\ЛИСТОЧЕК ДУ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русничка\Downloads\ЛИСТОЧЕК ДУБ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5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C34" w:rsidRDefault="00547C34" w:rsidP="00E804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C34" w:rsidRDefault="00547C34" w:rsidP="00E804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31954" cy="4332545"/>
            <wp:effectExtent l="19050" t="0" r="0" b="0"/>
            <wp:docPr id="3" name="Рисунок 1" descr="C:\Users\Брусничка\Downloads\Жёлтый листо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русничка\Downloads\Жёлтый листочек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785" r="12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954" cy="433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C34" w:rsidRDefault="00547C34" w:rsidP="00E804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C34" w:rsidRDefault="00547C34" w:rsidP="00E8049F">
      <w:pPr>
        <w:jc w:val="both"/>
        <w:rPr>
          <w:rFonts w:ascii="Times New Roman" w:hAnsi="Times New Roman" w:cs="Times New Roman"/>
          <w:sz w:val="24"/>
          <w:szCs w:val="24"/>
        </w:rPr>
      </w:pPr>
      <w:r w:rsidRPr="00547C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31954" cy="4332545"/>
            <wp:effectExtent l="19050" t="0" r="0" b="0"/>
            <wp:docPr id="4" name="Рисунок 1" descr="C:\Users\Брусничка\Downloads\Жёлтый листо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русничка\Downloads\Жёлтый листочек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785" r="12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954" cy="433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70B" w:rsidRDefault="0081670B" w:rsidP="00E804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384759" cy="4334947"/>
            <wp:effectExtent l="19050" t="0" r="6391" b="0"/>
            <wp:docPr id="5" name="Рисунок 2" descr="C:\Users\Брусничка\Downloads\Осенни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русничка\Downloads\Осенний лист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561" cy="4334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70B" w:rsidRPr="00E8049F" w:rsidRDefault="0081670B" w:rsidP="00E8049F">
      <w:pPr>
        <w:jc w:val="both"/>
        <w:rPr>
          <w:rFonts w:ascii="Times New Roman" w:hAnsi="Times New Roman" w:cs="Times New Roman"/>
          <w:sz w:val="24"/>
          <w:szCs w:val="24"/>
        </w:rPr>
      </w:pPr>
      <w:r w:rsidRPr="008167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34804" cy="4294731"/>
            <wp:effectExtent l="19050" t="0" r="0" b="0"/>
            <wp:docPr id="6" name="Рисунок 2" descr="C:\Users\Брусничка\Downloads\Осенни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русничка\Downloads\Осенний лист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07" cy="4294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670B" w:rsidRPr="00E8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A58"/>
    <w:multiLevelType w:val="hybridMultilevel"/>
    <w:tmpl w:val="F2EAB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965A9"/>
    <w:multiLevelType w:val="multilevel"/>
    <w:tmpl w:val="A852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443CA"/>
    <w:multiLevelType w:val="multilevel"/>
    <w:tmpl w:val="C8E0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8244D"/>
    <w:multiLevelType w:val="multilevel"/>
    <w:tmpl w:val="89C0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D7356"/>
    <w:multiLevelType w:val="multilevel"/>
    <w:tmpl w:val="16EA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566726"/>
    <w:multiLevelType w:val="multilevel"/>
    <w:tmpl w:val="B2E4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049F"/>
    <w:rsid w:val="00092D5C"/>
    <w:rsid w:val="00160568"/>
    <w:rsid w:val="001E71BB"/>
    <w:rsid w:val="002F2B71"/>
    <w:rsid w:val="00547C34"/>
    <w:rsid w:val="00555DB3"/>
    <w:rsid w:val="007851B3"/>
    <w:rsid w:val="0079349A"/>
    <w:rsid w:val="0081670B"/>
    <w:rsid w:val="00D24CA9"/>
    <w:rsid w:val="00E8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F85CD-81A8-43C6-A60A-3430A6CF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49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8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8049F"/>
    <w:rPr>
      <w:b/>
      <w:bCs/>
    </w:rPr>
  </w:style>
  <w:style w:type="character" w:styleId="a6">
    <w:name w:val="Hyperlink"/>
    <w:basedOn w:val="a0"/>
    <w:uiPriority w:val="99"/>
    <w:semiHidden/>
    <w:unhideWhenUsed/>
    <w:rsid w:val="00E8049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Брусничка</dc:creator>
  <cp:keywords/>
  <dc:description/>
  <cp:lastModifiedBy>User</cp:lastModifiedBy>
  <cp:revision>4</cp:revision>
  <cp:lastPrinted>2025-10-24T10:49:00Z</cp:lastPrinted>
  <dcterms:created xsi:type="dcterms:W3CDTF">2025-09-02T11:07:00Z</dcterms:created>
  <dcterms:modified xsi:type="dcterms:W3CDTF">2025-10-24T11:24:00Z</dcterms:modified>
</cp:coreProperties>
</file>