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683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394" w:leftChars="417" w:right="0" w:hanging="560" w:hangingChars="2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  <w:t>Муниципальное бюджетное дошкольное образовательное учреждение детский сад №5 «Звездочка»</w:t>
      </w:r>
    </w:p>
    <w:p w14:paraId="0C6C815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394" w:leftChars="417" w:right="0" w:hanging="560" w:hangingChars="2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592491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394" w:leftChars="417" w:right="0" w:hanging="560" w:hangingChars="2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22E4EDE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394" w:leftChars="417" w:right="0" w:hanging="560" w:hangingChars="2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5FE998F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394" w:leftChars="417" w:right="0" w:hanging="560" w:hangingChars="2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58E7B81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394" w:leftChars="417" w:right="0" w:hanging="560" w:hangingChars="2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1DD6E91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394" w:leftChars="417" w:right="0" w:hanging="560" w:hangingChars="2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5DB5BD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394" w:leftChars="417" w:right="0" w:hanging="560" w:hangingChars="2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38A7D3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394" w:leftChars="417" w:right="0" w:hanging="560" w:hangingChars="2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257A399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394" w:leftChars="417" w:right="0" w:hanging="560" w:hangingChars="20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66F0947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812" w:leftChars="836" w:right="0" w:hanging="140" w:hangingChars="5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  <w:t xml:space="preserve">  Экскурсия в средней группе №2</w:t>
      </w:r>
    </w:p>
    <w:p w14:paraId="340145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812" w:leftChars="836" w:right="0" w:hanging="140" w:hangingChars="5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  <w:t xml:space="preserve">              «Деревья осенью»</w:t>
      </w:r>
    </w:p>
    <w:p w14:paraId="074170F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812" w:leftChars="836" w:right="0" w:hanging="140" w:hangingChars="5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60512A4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812" w:leftChars="836" w:right="0" w:hanging="140" w:hangingChars="5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4F85AF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812" w:leftChars="836" w:right="0" w:hanging="140" w:hangingChars="5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231D8F7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812" w:leftChars="836" w:right="0" w:hanging="140" w:hangingChars="5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3D2163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812" w:leftChars="836" w:right="0" w:hanging="140" w:hangingChars="5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3989A4A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812" w:leftChars="836" w:right="0" w:hanging="140" w:hangingChars="5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2B64EE7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812" w:leftChars="836" w:right="0" w:hanging="140" w:hangingChars="5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372B28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812" w:leftChars="836" w:right="0" w:hanging="140" w:hangingChars="5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2C628A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812" w:leftChars="836" w:right="0" w:hanging="140" w:hangingChars="5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1B1AB9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812" w:leftChars="836" w:right="0" w:hanging="140" w:hangingChars="5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047403B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812" w:leftChars="836" w:right="0" w:hanging="140" w:hangingChars="5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15CDCF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1812" w:leftChars="836" w:right="0" w:hanging="140" w:hangingChars="5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2AD665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  <w:t xml:space="preserve">                                                      Подготовили:</w:t>
      </w:r>
    </w:p>
    <w:p w14:paraId="68C5FF7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  <w:t xml:space="preserve">                                                      воспитатели высшей категории</w:t>
      </w:r>
    </w:p>
    <w:p w14:paraId="18507B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  <w:t xml:space="preserve">                                                      МБДОУ детский сад №5 «Звездочка»</w:t>
      </w:r>
    </w:p>
    <w:p w14:paraId="7BB8ED0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  <w:t xml:space="preserve">                                                      Иванова Юлия Евгеньевна</w:t>
      </w:r>
    </w:p>
    <w:p w14:paraId="514A0FA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  <w:t xml:space="preserve">                                                      Старостенкова Любовь Сергеевна</w:t>
      </w:r>
    </w:p>
    <w:p w14:paraId="064BDEF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15A5E60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60D8FAF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2A1C3F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2E4AB61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0DA9275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0FB7E20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46E96CA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6277780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19936AA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</w:p>
    <w:p w14:paraId="5809BD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  <w:t xml:space="preserve">                                              г. Осташков</w:t>
      </w:r>
    </w:p>
    <w:p w14:paraId="27C94C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  <w:t xml:space="preserve">                                                  2025г.</w:t>
      </w:r>
    </w:p>
    <w:p w14:paraId="6F8E41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right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lang w:val="ru-RU"/>
        </w:rPr>
        <w:t xml:space="preserve">                                      </w:t>
      </w:r>
    </w:p>
    <w:p w14:paraId="0BB2673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/>
          <w:bCs/>
          <w:i w:val="0"/>
          <w:iCs w:val="0"/>
          <w:caps w:val="0"/>
          <w:color w:val="000000"/>
          <w:spacing w:val="0"/>
          <w:sz w:val="28"/>
          <w:szCs w:val="28"/>
          <w:u w:val="single"/>
          <w:shd w:val="clear" w:fill="FFFFFF"/>
        </w:rPr>
      </w:pPr>
    </w:p>
    <w:p w14:paraId="2D99452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Цель: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Обогащать знания детей о времени года осень, уточнять представления об изменениях происходящих осенью в жизни деревьев.</w:t>
      </w:r>
    </w:p>
    <w:p w14:paraId="03E2988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Задачи:</w:t>
      </w:r>
    </w:p>
    <w:p w14:paraId="251A08F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 Продолжать знакомить детей с деревьями, растущими  на участке детского сада; закрепить знания детей об изменениях, происходящих с деревьями в осенний период;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закреплять умение узнавать дерево и его лист (клен, береза, рябина);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закреплять представления о признаках осени ( желтеют листья на деревьях и опадают, собирают урожай овощей и фруктов, птицы собираются в стаи и улетают в теплые края, дни становятся короче, часто идет дождь, на улице стало прохладнее), учить самостоятельно находить их, учить образовывать притяжательные прилагательные.</w:t>
      </w:r>
    </w:p>
    <w:p w14:paraId="7ADE8A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- Развивать у детей интерес к живой природе, внимание, наглядно-образное мышление, память,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расширять словарный запас слов, совершенствовать устную речь.</w:t>
      </w:r>
    </w:p>
    <w:p w14:paraId="08DF62C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- Воспитывать бережнее отношение к природе, способность любоваться ее красотой, формировать у детей привычку поддерживать чистоту и порядок на участке детского сада, желание трудиться.</w:t>
      </w:r>
    </w:p>
    <w:p w14:paraId="4D42C1E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</w:pPr>
    </w:p>
    <w:p w14:paraId="2EA77D8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Ход:</w:t>
      </w:r>
    </w:p>
    <w:p w14:paraId="3C645CF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Воспитатель: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Ребята, какое сейчас время года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? (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осень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) Расскажите мне, ребята, что вы знаете о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осени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?</w:t>
      </w:r>
    </w:p>
    <w:p w14:paraId="24F2BED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Воспитатель: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Я предлагаю вам пойти на экскурсию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вокруг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 вашего детского сада и полюбоваться на осенние деревья!</w:t>
      </w:r>
    </w:p>
    <w:p w14:paraId="3959710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Ель.</w:t>
      </w:r>
    </w:p>
    <w:p w14:paraId="6F323F1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А вот и первое дерево на нашем пути ( ель) , как оно называется? Как называются листья у ели? ( иголки)А по другому их называют хвоя ( повторы детей) Ель хвойное дерево( попросить повторить нескольких детей). Давайте вспомним какие части есть у дерева?( ствол, ветки, корни, кора, крона)</w:t>
      </w:r>
    </w:p>
    <w:p w14:paraId="41D2289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Воспитатель: Кто скажет мне, иголки опадают осенью с дерева? (нет) Поэтому ель называют вечнозеленое дерево(новое слово повторить нескольким детям). Пойдемте к следующему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дереву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21280A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Собираем шишки для поделок.</w:t>
      </w:r>
    </w:p>
    <w:p w14:paraId="3D2582D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Рябина.</w:t>
      </w:r>
    </w:p>
    <w:p w14:paraId="71275BB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Воспитатель: Кто знает как называется это дерево? Как вы определили, что это рябина? ( гроздья ягод) На что похожи листья рябины?(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 перышко, много маленьких листочков на одной веточке сидят). Ягоды рябины горькие на вкус, но зимой они станут слаще, и станут настоящим лакомством для зимующих птиц. Ягоды рябины витамины для птиц!</w:t>
      </w:r>
    </w:p>
    <w:p w14:paraId="4F50C32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Скажите, а деревья, какие: высокие или низкие? Чтобы увидеть их верхушки, нужно поднять вверх голову. (высокие), а трава какая? (низкая).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shd w:val="clear" w:fill="FFFFFF"/>
        </w:rPr>
        <w:t> 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Обратите внимание, что листья деревьев осенью меняют окраску и опадают. Как называется явление природы, когда опадают листья? (листопад) Какого цвета бывают листья осенью? Обратите внимание, что это растет рядом с рябиной? Это дерево или куст?(сирень)Почему это куст? Что есть у дерева, но нет у куста? (ствол)</w:t>
      </w:r>
    </w:p>
    <w:p w14:paraId="7F4A958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</w:rPr>
        <w:t>Подвижная игра «Мы листики 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осенние »:</w:t>
      </w:r>
    </w:p>
    <w:p w14:paraId="59F3556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 с листочками в руках стоят в кругу и вместе с педагогом произносят стихотворение.</w:t>
      </w:r>
    </w:p>
    <w:p w14:paraId="7E66037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Мы, листики осенние,</w:t>
      </w:r>
    </w:p>
    <w:p w14:paraId="0F8E7E9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На веточках сидели.</w:t>
      </w:r>
    </w:p>
    <w:p w14:paraId="32AE0C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Ветер дунул, полетели.</w:t>
      </w:r>
    </w:p>
    <w:p w14:paraId="21857F5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Мы летели, мы летели</w:t>
      </w:r>
    </w:p>
    <w:p w14:paraId="534DBBE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на землю тихо сели.</w:t>
      </w:r>
    </w:p>
    <w:p w14:paraId="792A8E5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Ветер снова набежал</w:t>
      </w:r>
    </w:p>
    <w:p w14:paraId="78075AB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листочки все поднял.</w:t>
      </w:r>
    </w:p>
    <w:p w14:paraId="0C80D92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Повертел их, покружил</w:t>
      </w:r>
    </w:p>
    <w:p w14:paraId="3303B12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И на землю опустил.</w:t>
      </w:r>
    </w:p>
    <w:p w14:paraId="740BC3C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Дети имитируют действия «листочков», соответствующие тексту стихотворения: садятся на корточки, летают, поднимаются, кружатся и снова садятся.</w:t>
      </w:r>
    </w:p>
    <w:p w14:paraId="6DD5AAB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Давайте соберем листья  рябины в нашу корзинку для 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нашего гербария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.</w:t>
      </w:r>
    </w:p>
    <w:p w14:paraId="55D57E0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Клен.</w:t>
      </w:r>
    </w:p>
    <w:p w14:paraId="696DEFA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Как называется это дерево? Как вы узнали, что это клен? ( по листьям). Кленовые листья большие, их форма изумляет: красивая, резная. Клены среди осеннего великолепия мы легко находим именно благодаря форме листьев. Осенью клен всегда на виду. Ещё бы! Одно дерево — и целая палитра цветов. На что похож лист клена?</w:t>
      </w:r>
    </w:p>
    <w:p w14:paraId="24F1465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Собираем листья клена для поделок в корзину.</w:t>
      </w:r>
    </w:p>
    <w:p w14:paraId="730BA9D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Береза.</w:t>
      </w:r>
    </w:p>
    <w:p w14:paraId="0A166EA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Это дерево - ……? (береза) Как вы догадались? (по коре)</w:t>
      </w:r>
    </w:p>
    <w:p w14:paraId="72CFAFB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Всем береза нравится</w:t>
      </w:r>
    </w:p>
    <w:p w14:paraId="4C70231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Ведь она – красавица!</w:t>
      </w:r>
    </w:p>
    <w:p w14:paraId="6BA7A86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Белый ствол, густая крона.</w:t>
      </w:r>
    </w:p>
    <w:p w14:paraId="04A5273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Рассылает всем поклоны</w:t>
      </w:r>
    </w:p>
    <w:p w14:paraId="55D4D9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Листья тихо шелестят</w:t>
      </w:r>
    </w:p>
    <w:p w14:paraId="26C9B6F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Меж собою говорят.</w:t>
      </w:r>
    </w:p>
    <w:p w14:paraId="43D4719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Береза, символ нашей страны, России. Ее называют белоствольная, русская красавица. ( новое слово повторяют несколько детей). Листья треугольные с зазубринками. На березе листья самые первые желтеют. Потрогайте кору дерева, какая она? (шершавая)</w:t>
      </w:r>
    </w:p>
    <w:p w14:paraId="498328AA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 xml:space="preserve">Д/И: « С какого дерева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>листок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?»</w:t>
      </w:r>
    </w:p>
    <w:p w14:paraId="037EBD5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дуба –… дубовый,</w:t>
      </w:r>
    </w:p>
    <w:p w14:paraId="1B2518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липы - … липовый,</w:t>
      </w:r>
      <w:bookmarkStart w:id="0" w:name="_GoBack"/>
      <w:bookmarkEnd w:id="0"/>
    </w:p>
    <w:p w14:paraId="0A80B32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рябины - … рябиновый,</w:t>
      </w:r>
    </w:p>
    <w:p w14:paraId="4D75E56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осины - … осиновый,</w:t>
      </w:r>
    </w:p>
    <w:p w14:paraId="716DC9A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клена - … кленовый,</w:t>
      </w:r>
    </w:p>
    <w:p w14:paraId="75E55AC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березы - … березовый,</w:t>
      </w:r>
    </w:p>
    <w:p w14:paraId="3F7D68E8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С ольхи - … ольховый.</w:t>
      </w:r>
    </w:p>
    <w:p w14:paraId="594B32B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0" w:beforeAutospacing="0" w:after="0" w:afterAutospacing="0" w:line="15" w:lineRule="atLeast"/>
        <w:ind w:left="0" w:right="0" w:firstLine="0"/>
        <w:jc w:val="left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</w:rPr>
        <w:t>Воспитатель: Вот и закончилась наша экскурсия . Осень прекрасное время года. А теперь нам с вами нужно потрудиться, собрать листья к корням нашей березы, чтобы зимой корни дерева не замерзли</w:t>
      </w:r>
      <w:r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28"/>
          <w:szCs w:val="28"/>
          <w:u w:val="none"/>
          <w:shd w:val="clear" w:fill="FFFFFF"/>
          <w:vertAlign w:val="baseline"/>
          <w:lang w:val="ru-RU"/>
        </w:rPr>
        <w:t xml:space="preserve"> и еще собрать листья для нашего гербария.</w:t>
      </w:r>
    </w:p>
    <w:p w14:paraId="1118FDE5">
      <w:pPr>
        <w:rPr>
          <w:rFonts w:hint="default"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90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2025-09-29T07:12:25Z</dcterms:created>
  <dc:creator>Admin</dc:creator>
  <cp:lastModifiedBy>Admin</cp:lastModifiedBy>
  <dcterms:modified xsi:type="dcterms:W3CDTF">2025-09-29T07:27:36Z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9FAFDDC3C1B547838285377849524BD1_12</vt:lpwstr>
  </property>
</Properties>
</file>