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7952" w14:textId="70D77498" w:rsidR="000E1014" w:rsidRDefault="000E1014" w:rsidP="00F32805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Под песню «Осенний венок» дети старшей группы с листиками в руках забегают в зал и выполняют музыкальную композицию</w:t>
      </w:r>
    </w:p>
    <w:p w14:paraId="548AFAEB" w14:textId="77777777" w:rsidR="000E1014" w:rsidRDefault="000E1014" w:rsidP="00F32805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56E2F4C7" w14:textId="0F04A8F0" w:rsidR="00D2709A" w:rsidRDefault="000C470E" w:rsidP="00D2709A">
      <w:pPr>
        <w:spacing w:after="0" w:line="240" w:lineRule="auto"/>
        <w:ind w:hanging="567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proofErr w:type="gramStart"/>
      <w:r w:rsidRPr="00F32805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r w:rsidRPr="007820A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7820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7820AC">
        <w:rPr>
          <w:rFonts w:ascii="Times New Roman" w:hAnsi="Times New Roman" w:cs="Times New Roman"/>
          <w:b/>
          <w:bCs/>
          <w:color w:val="404040"/>
          <w:sz w:val="28"/>
          <w:szCs w:val="28"/>
          <w:shd w:val="clear" w:color="auto" w:fill="FFFFFF"/>
        </w:rPr>
        <w:t xml:space="preserve"> </w:t>
      </w:r>
      <w:r w:rsidR="007820AC" w:rsidRPr="007820AC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proofErr w:type="gramEnd"/>
      <w:r w:rsidR="007820AC" w:rsidRPr="007820AC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Постучалась снова в двери Осень – </w:t>
      </w:r>
      <w:r w:rsidR="00C4041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з</w:t>
      </w:r>
      <w:r w:rsidR="007820AC" w:rsidRPr="007820AC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олотая, щедрая пора. </w:t>
      </w:r>
      <w:r w:rsidR="007820AC" w:rsidRPr="007820AC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br/>
        <w:t>С урожаем, листьев разноцветных,</w:t>
      </w:r>
      <w:r w:rsidR="007820AC" w:rsidRPr="007820AC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br/>
        <w:t>К нам на праздник в детский сад пришла.</w:t>
      </w:r>
    </w:p>
    <w:p w14:paraId="6708F05C" w14:textId="77777777" w:rsidR="00C40410" w:rsidRDefault="00C40410" w:rsidP="00D2709A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14D736DB" w14:textId="4127E63C" w:rsidR="00D2709A" w:rsidRPr="00D2709A" w:rsidRDefault="00D2709A" w:rsidP="00D2709A">
      <w:pPr>
        <w:spacing w:after="0" w:line="240" w:lineRule="auto"/>
        <w:ind w:hanging="567"/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</w:pPr>
      <w:proofErr w:type="gramStart"/>
      <w:r w:rsidRPr="00D2709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Ребёнок:</w:t>
      </w:r>
      <w:r w:rsidR="007820AC" w:rsidRPr="00D2709A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 </w:t>
      </w:r>
      <w:r w:rsidRPr="00D2709A">
        <w:rPr>
          <w:rStyle w:val="c2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D2709A">
        <w:rPr>
          <w:rStyle w:val="c2"/>
          <w:rFonts w:ascii="Times New Roman" w:hAnsi="Times New Roman" w:cs="Times New Roman"/>
          <w:color w:val="000000"/>
          <w:sz w:val="28"/>
          <w:szCs w:val="28"/>
        </w:rPr>
        <w:t>Снова</w:t>
      </w:r>
      <w:proofErr w:type="gramEnd"/>
      <w:r w:rsidRPr="00D2709A">
        <w:rPr>
          <w:rStyle w:val="c2"/>
          <w:rFonts w:ascii="Times New Roman" w:hAnsi="Times New Roman" w:cs="Times New Roman"/>
          <w:color w:val="000000"/>
          <w:sz w:val="28"/>
          <w:szCs w:val="28"/>
        </w:rPr>
        <w:t> осень </w:t>
      </w:r>
      <w:proofErr w:type="gramStart"/>
      <w:r w:rsidRPr="00D2709A">
        <w:rPr>
          <w:rStyle w:val="c2"/>
          <w:rFonts w:ascii="Times New Roman" w:hAnsi="Times New Roman" w:cs="Times New Roman"/>
          <w:color w:val="000000"/>
          <w:sz w:val="28"/>
          <w:szCs w:val="28"/>
        </w:rPr>
        <w:t>золотая</w:t>
      </w:r>
      <w:r w:rsidRPr="00D2709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40410">
        <w:rPr>
          <w:rStyle w:val="c2"/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2709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нам пришла издалека.</w:t>
      </w:r>
      <w:r w:rsidRPr="00D270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709A">
        <w:rPr>
          <w:rStyle w:val="c2"/>
          <w:rFonts w:ascii="Times New Roman" w:hAnsi="Times New Roman" w:cs="Times New Roman"/>
          <w:color w:val="000000"/>
          <w:sz w:val="28"/>
          <w:szCs w:val="28"/>
        </w:rPr>
        <w:t>Птицы к югу улетают,</w:t>
      </w:r>
      <w:r w:rsidRPr="00D270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410">
        <w:rPr>
          <w:rStyle w:val="c2"/>
          <w:rFonts w:ascii="Times New Roman" w:hAnsi="Times New Roman" w:cs="Times New Roman"/>
          <w:color w:val="000000"/>
          <w:sz w:val="28"/>
          <w:szCs w:val="28"/>
        </w:rPr>
        <w:t>о</w:t>
      </w:r>
      <w:r w:rsidRPr="00D2709A">
        <w:rPr>
          <w:rStyle w:val="c2"/>
          <w:rFonts w:ascii="Times New Roman" w:hAnsi="Times New Roman" w:cs="Times New Roman"/>
          <w:color w:val="000000"/>
          <w:sz w:val="28"/>
          <w:szCs w:val="28"/>
        </w:rPr>
        <w:t>бгоняя облака.</w:t>
      </w:r>
    </w:p>
    <w:p w14:paraId="475AB45D" w14:textId="64908D5F" w:rsidR="00D2709A" w:rsidRPr="00D2709A" w:rsidRDefault="00D2709A" w:rsidP="00D2709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09A">
        <w:rPr>
          <w:b/>
          <w:bCs/>
          <w:color w:val="111111"/>
          <w:sz w:val="28"/>
          <w:szCs w:val="28"/>
        </w:rPr>
        <w:t>Ребёнок</w:t>
      </w:r>
      <w:proofErr w:type="gramStart"/>
      <w:r w:rsidRPr="00D2709A">
        <w:rPr>
          <w:b/>
          <w:bCs/>
          <w:color w:val="111111"/>
          <w:sz w:val="28"/>
          <w:szCs w:val="28"/>
        </w:rPr>
        <w:t>:</w:t>
      </w:r>
      <w:r w:rsidR="00C40410">
        <w:rPr>
          <w:b/>
          <w:bCs/>
          <w:color w:val="111111"/>
          <w:sz w:val="28"/>
          <w:szCs w:val="28"/>
        </w:rPr>
        <w:t xml:space="preserve"> </w:t>
      </w:r>
      <w:r w:rsidRPr="00D2709A">
        <w:rPr>
          <w:rStyle w:val="c2"/>
          <w:rFonts w:eastAsiaTheme="majorEastAsia"/>
          <w:color w:val="000000"/>
          <w:sz w:val="28"/>
          <w:szCs w:val="28"/>
        </w:rPr>
        <w:t>Ходит</w:t>
      </w:r>
      <w:proofErr w:type="gramEnd"/>
      <w:r w:rsidRPr="00D2709A">
        <w:rPr>
          <w:rStyle w:val="c2"/>
          <w:rFonts w:eastAsiaTheme="majorEastAsia"/>
          <w:color w:val="000000"/>
          <w:sz w:val="28"/>
          <w:szCs w:val="28"/>
        </w:rPr>
        <w:t xml:space="preserve"> осень по садам,</w:t>
      </w:r>
      <w:r w:rsidRPr="00D2709A">
        <w:rPr>
          <w:color w:val="000000"/>
          <w:sz w:val="28"/>
          <w:szCs w:val="28"/>
        </w:rPr>
        <w:t xml:space="preserve"> </w:t>
      </w:r>
      <w:r w:rsidR="00C40410">
        <w:rPr>
          <w:rStyle w:val="c2"/>
          <w:rFonts w:eastAsiaTheme="majorEastAsia"/>
          <w:color w:val="000000"/>
          <w:sz w:val="28"/>
          <w:szCs w:val="28"/>
        </w:rPr>
        <w:t>х</w:t>
      </w:r>
      <w:r w:rsidRPr="00D2709A">
        <w:rPr>
          <w:rStyle w:val="c2"/>
          <w:rFonts w:eastAsiaTheme="majorEastAsia"/>
          <w:color w:val="000000"/>
          <w:sz w:val="28"/>
          <w:szCs w:val="28"/>
        </w:rPr>
        <w:t>одит, улыбается.</w:t>
      </w:r>
    </w:p>
    <w:p w14:paraId="3524D811" w14:textId="5C90218D" w:rsidR="00D2709A" w:rsidRDefault="00D2709A" w:rsidP="00D2709A">
      <w:pPr>
        <w:pStyle w:val="c5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  <w:r w:rsidRPr="00D2709A">
        <w:rPr>
          <w:rStyle w:val="c2"/>
          <w:rFonts w:eastAsiaTheme="majorEastAsia"/>
          <w:color w:val="000000"/>
          <w:sz w:val="28"/>
          <w:szCs w:val="28"/>
        </w:rPr>
        <w:t xml:space="preserve"> Точно в сказке, тут и </w:t>
      </w:r>
      <w:proofErr w:type="gramStart"/>
      <w:r w:rsidRPr="00D2709A">
        <w:rPr>
          <w:rStyle w:val="c2"/>
          <w:rFonts w:eastAsiaTheme="majorEastAsia"/>
          <w:color w:val="000000"/>
          <w:sz w:val="28"/>
          <w:szCs w:val="28"/>
        </w:rPr>
        <w:t>там  </w:t>
      </w:r>
      <w:r w:rsidR="00C40410">
        <w:rPr>
          <w:rStyle w:val="c2"/>
          <w:rFonts w:eastAsiaTheme="majorEastAsia"/>
          <w:color w:val="000000"/>
          <w:sz w:val="28"/>
          <w:szCs w:val="28"/>
        </w:rPr>
        <w:t>в</w:t>
      </w:r>
      <w:r w:rsidRPr="00D2709A">
        <w:rPr>
          <w:rStyle w:val="c2"/>
          <w:rFonts w:eastAsiaTheme="majorEastAsia"/>
          <w:color w:val="000000"/>
          <w:sz w:val="28"/>
          <w:szCs w:val="28"/>
        </w:rPr>
        <w:t>се</w:t>
      </w:r>
      <w:proofErr w:type="gramEnd"/>
      <w:r w:rsidRPr="00D2709A">
        <w:rPr>
          <w:rStyle w:val="c2"/>
          <w:rFonts w:eastAsiaTheme="majorEastAsia"/>
          <w:color w:val="000000"/>
          <w:sz w:val="28"/>
          <w:szCs w:val="28"/>
        </w:rPr>
        <w:t> цвета меняются.</w:t>
      </w:r>
    </w:p>
    <w:p w14:paraId="770E9E6F" w14:textId="77777777" w:rsidR="00C40410" w:rsidRDefault="00C40410" w:rsidP="00C40410">
      <w:pPr>
        <w:pStyle w:val="c5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  <w:shd w:val="clear" w:color="auto" w:fill="FFFFFF"/>
        </w:rPr>
      </w:pPr>
    </w:p>
    <w:p w14:paraId="33802542" w14:textId="5EA2B5EF" w:rsidR="00C40410" w:rsidRPr="00C40410" w:rsidRDefault="00C40410" w:rsidP="00C4041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709A">
        <w:rPr>
          <w:b/>
          <w:bCs/>
          <w:color w:val="111111"/>
          <w:sz w:val="28"/>
          <w:szCs w:val="28"/>
        </w:rPr>
        <w:t>Ребёнок</w:t>
      </w:r>
      <w:proofErr w:type="gramStart"/>
      <w:r w:rsidRPr="00D2709A">
        <w:rPr>
          <w:b/>
          <w:bCs/>
          <w:color w:val="111111"/>
          <w:sz w:val="28"/>
          <w:szCs w:val="28"/>
        </w:rPr>
        <w:t>:</w:t>
      </w:r>
      <w:r>
        <w:rPr>
          <w:b/>
          <w:bCs/>
          <w:color w:val="111111"/>
          <w:sz w:val="28"/>
          <w:szCs w:val="28"/>
        </w:rPr>
        <w:t xml:space="preserve"> </w:t>
      </w:r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>Поглядите</w:t>
      </w:r>
      <w:proofErr w:type="gramEnd"/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>: за окном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ajorEastAsia"/>
          <w:color w:val="000000"/>
          <w:sz w:val="28"/>
          <w:szCs w:val="28"/>
          <w:shd w:val="clear" w:color="auto" w:fill="FFFFFF"/>
        </w:rPr>
        <w:t>л</w:t>
      </w:r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>истья сыплются дождем!</w:t>
      </w:r>
      <w:r w:rsidRPr="00C40410">
        <w:rPr>
          <w:color w:val="000000"/>
          <w:sz w:val="28"/>
          <w:szCs w:val="28"/>
        </w:rPr>
        <w:br/>
      </w:r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>На прогулку мы пойдем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ajorEastAsia"/>
          <w:color w:val="000000"/>
          <w:sz w:val="28"/>
          <w:szCs w:val="28"/>
          <w:shd w:val="clear" w:color="auto" w:fill="FFFFFF"/>
        </w:rPr>
        <w:t>и</w:t>
      </w:r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>х в букеты соберем.</w:t>
      </w:r>
      <w:r w:rsidRPr="00C40410">
        <w:rPr>
          <w:color w:val="000000"/>
          <w:sz w:val="28"/>
          <w:szCs w:val="28"/>
        </w:rPr>
        <w:br/>
      </w:r>
    </w:p>
    <w:p w14:paraId="56221EEE" w14:textId="43E9D409" w:rsidR="00C40410" w:rsidRPr="00C40410" w:rsidRDefault="00C40410" w:rsidP="00C4041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2709A">
        <w:rPr>
          <w:b/>
          <w:bCs/>
          <w:color w:val="111111"/>
          <w:sz w:val="28"/>
          <w:szCs w:val="28"/>
        </w:rPr>
        <w:t>Ребёнок:</w:t>
      </w:r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>.</w:t>
      </w:r>
      <w:proofErr w:type="gramEnd"/>
      <w:r w:rsidRPr="00C40410">
        <w:rPr>
          <w:rStyle w:val="c2"/>
          <w:rFonts w:eastAsiaTheme="majorEastAsia"/>
          <w:color w:val="000000"/>
          <w:sz w:val="28"/>
          <w:szCs w:val="28"/>
        </w:rPr>
        <w:t> Падают с ветки желтые монетки.</w:t>
      </w:r>
    </w:p>
    <w:p w14:paraId="76097503" w14:textId="77777777" w:rsidR="00C40410" w:rsidRPr="00C40410" w:rsidRDefault="00C40410" w:rsidP="00C4041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410">
        <w:rPr>
          <w:rStyle w:val="c2"/>
          <w:rFonts w:eastAsiaTheme="majorEastAsia"/>
          <w:color w:val="000000"/>
          <w:sz w:val="28"/>
          <w:szCs w:val="28"/>
        </w:rPr>
        <w:t>Под ногами целый клад!</w:t>
      </w:r>
    </w:p>
    <w:p w14:paraId="607C02C5" w14:textId="342F01A9" w:rsidR="00C40410" w:rsidRDefault="00C40410" w:rsidP="00C40410">
      <w:pPr>
        <w:pStyle w:val="c5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  <w:r w:rsidRPr="00C40410">
        <w:rPr>
          <w:rStyle w:val="c2"/>
          <w:rFonts w:eastAsiaTheme="majorEastAsia"/>
          <w:color w:val="000000"/>
          <w:sz w:val="28"/>
          <w:szCs w:val="28"/>
        </w:rPr>
        <w:t>Это </w:t>
      </w:r>
      <w:r w:rsidRPr="00C40410">
        <w:rPr>
          <w:rStyle w:val="c13"/>
          <w:rFonts w:eastAsiaTheme="majorEastAsia"/>
          <w:color w:val="000000"/>
          <w:sz w:val="28"/>
          <w:szCs w:val="28"/>
        </w:rPr>
        <w:t xml:space="preserve">осень </w:t>
      </w:r>
      <w:proofErr w:type="gramStart"/>
      <w:r w:rsidRPr="00C40410">
        <w:rPr>
          <w:rStyle w:val="c13"/>
          <w:rFonts w:eastAsiaTheme="majorEastAsia"/>
          <w:color w:val="000000"/>
          <w:sz w:val="28"/>
          <w:szCs w:val="28"/>
        </w:rPr>
        <w:t>золотая</w:t>
      </w:r>
      <w:r>
        <w:rPr>
          <w:color w:val="000000"/>
          <w:sz w:val="28"/>
          <w:szCs w:val="28"/>
        </w:rPr>
        <w:t xml:space="preserve">  </w:t>
      </w:r>
      <w:r>
        <w:rPr>
          <w:rStyle w:val="c2"/>
          <w:rFonts w:eastAsiaTheme="majorEastAsia"/>
          <w:color w:val="000000"/>
          <w:sz w:val="28"/>
          <w:szCs w:val="28"/>
        </w:rPr>
        <w:t>д</w:t>
      </w:r>
      <w:r w:rsidRPr="00C40410">
        <w:rPr>
          <w:rStyle w:val="c2"/>
          <w:rFonts w:eastAsiaTheme="majorEastAsia"/>
          <w:color w:val="000000"/>
          <w:sz w:val="28"/>
          <w:szCs w:val="28"/>
        </w:rPr>
        <w:t>арит</w:t>
      </w:r>
      <w:proofErr w:type="gramEnd"/>
      <w:r w:rsidRPr="00C40410">
        <w:rPr>
          <w:rStyle w:val="c2"/>
          <w:rFonts w:eastAsiaTheme="majorEastAsia"/>
          <w:color w:val="000000"/>
          <w:sz w:val="28"/>
          <w:szCs w:val="28"/>
        </w:rPr>
        <w:t xml:space="preserve"> листья, не считая.</w:t>
      </w:r>
    </w:p>
    <w:p w14:paraId="210E648A" w14:textId="77777777" w:rsidR="00C40410" w:rsidRDefault="00C40410" w:rsidP="00C40410">
      <w:pPr>
        <w:pStyle w:val="c5"/>
        <w:shd w:val="clear" w:color="auto" w:fill="FFFFFF"/>
        <w:spacing w:before="0" w:beforeAutospacing="0" w:after="0" w:afterAutospacing="0"/>
        <w:rPr>
          <w:rFonts w:eastAsiaTheme="majorEastAsia"/>
          <w:color w:val="000000"/>
          <w:sz w:val="28"/>
          <w:szCs w:val="28"/>
          <w:shd w:val="clear" w:color="auto" w:fill="FFFFFF"/>
        </w:rPr>
      </w:pPr>
      <w:proofErr w:type="gramStart"/>
      <w:r w:rsidRPr="00D2709A">
        <w:rPr>
          <w:b/>
          <w:bCs/>
          <w:color w:val="111111"/>
          <w:sz w:val="28"/>
          <w:szCs w:val="28"/>
        </w:rPr>
        <w:t>Ребёнок:</w:t>
      </w:r>
      <w:r>
        <w:rPr>
          <w:b/>
          <w:bCs/>
          <w:color w:val="111111"/>
          <w:sz w:val="28"/>
          <w:szCs w:val="28"/>
        </w:rPr>
        <w:t xml:space="preserve"> </w:t>
      </w:r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 xml:space="preserve"> Листья</w:t>
      </w:r>
      <w:proofErr w:type="gramEnd"/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 xml:space="preserve"> желтые танцуют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ajorEastAsia"/>
          <w:color w:val="000000"/>
          <w:sz w:val="28"/>
          <w:szCs w:val="28"/>
          <w:shd w:val="clear" w:color="auto" w:fill="FFFFFF"/>
        </w:rPr>
        <w:t>с</w:t>
      </w:r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 xml:space="preserve"> веток падают, летят.</w:t>
      </w:r>
      <w:r w:rsidRPr="00C40410">
        <w:rPr>
          <w:color w:val="000000"/>
          <w:sz w:val="28"/>
          <w:szCs w:val="28"/>
        </w:rPr>
        <w:br/>
      </w:r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>Эту сказку золотую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ajorEastAsia"/>
          <w:color w:val="000000"/>
          <w:sz w:val="28"/>
          <w:szCs w:val="28"/>
          <w:shd w:val="clear" w:color="auto" w:fill="FFFFFF"/>
        </w:rPr>
        <w:t>н</w:t>
      </w:r>
      <w:r w:rsidRPr="00C40410">
        <w:rPr>
          <w:rFonts w:eastAsiaTheme="majorEastAsia"/>
          <w:color w:val="000000"/>
          <w:sz w:val="28"/>
          <w:szCs w:val="28"/>
          <w:shd w:val="clear" w:color="auto" w:fill="FFFFFF"/>
        </w:rPr>
        <w:t>азывают листопад.</w:t>
      </w:r>
    </w:p>
    <w:p w14:paraId="1FF257FC" w14:textId="4B61B6F1" w:rsidR="00C40410" w:rsidRDefault="00C40410" w:rsidP="00C4041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Ребёнок: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Мы праздник сегодня 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устроим,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 к себе позовём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Попляшем мы с ней, поиграем,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сенние песни споём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61715A3" w14:textId="70D4092B" w:rsidR="00796718" w:rsidRPr="00A53C9F" w:rsidRDefault="00796718" w:rsidP="00796718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Ребёнок: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гости просим!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Приходи на праздник к нам!</w:t>
      </w:r>
    </w:p>
    <w:p w14:paraId="5EA5C4E9" w14:textId="77777777" w:rsidR="00796718" w:rsidRPr="00A53C9F" w:rsidRDefault="00796718" w:rsidP="007967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тебя попросим, 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сень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ринести подарок нам!</w:t>
      </w:r>
    </w:p>
    <w:p w14:paraId="03DC1726" w14:textId="77777777" w:rsidR="00796718" w:rsidRDefault="00796718" w:rsidP="00796718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DAE0E9C" w14:textId="18800F6A" w:rsidR="00C40410" w:rsidRPr="00B60704" w:rsidRDefault="00C40410" w:rsidP="0079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B607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песня </w:t>
      </w:r>
      <w:r w:rsidRPr="00B607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B607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Раз листочек, два </w:t>
      </w:r>
      <w:proofErr w:type="gramStart"/>
      <w:r w:rsidRPr="00B607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листочек»   </w:t>
      </w:r>
      <w:proofErr w:type="gramEnd"/>
      <w:r w:rsidRPr="00B6070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                                                                                     дети под музыку садятся на стульчики</w:t>
      </w:r>
    </w:p>
    <w:p w14:paraId="5671CBCC" w14:textId="15DEFF76" w:rsidR="001F1D69" w:rsidRPr="00796718" w:rsidRDefault="000C470E" w:rsidP="0079671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3C9F">
        <w:rPr>
          <w:color w:val="111111"/>
          <w:sz w:val="28"/>
          <w:szCs w:val="28"/>
        </w:rPr>
        <w:t>За кулисами слышится шорох, чихание, сморкание</w:t>
      </w:r>
      <w:r w:rsidR="001F1D69">
        <w:rPr>
          <w:color w:val="111111"/>
          <w:sz w:val="28"/>
          <w:szCs w:val="28"/>
        </w:rPr>
        <w:t xml:space="preserve">.                                                                                                </w:t>
      </w:r>
      <w:r w:rsidRPr="00A53C9F">
        <w:rPr>
          <w:color w:val="111111"/>
          <w:sz w:val="28"/>
          <w:szCs w:val="28"/>
        </w:rPr>
        <w:t xml:space="preserve"> </w:t>
      </w:r>
      <w:r w:rsidR="001F1D69" w:rsidRPr="003867B3">
        <w:rPr>
          <w:b/>
          <w:bCs/>
          <w:color w:val="111111"/>
          <w:sz w:val="28"/>
          <w:szCs w:val="28"/>
        </w:rPr>
        <w:t>Фонограмма </w:t>
      </w:r>
      <w:r w:rsidR="001F1D69" w:rsidRPr="003867B3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«Выход тетушки- непогодушки»</w:t>
      </w:r>
    </w:p>
    <w:p w14:paraId="314A65E3" w14:textId="66A42F24" w:rsidR="000C470E" w:rsidRPr="006A346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6A346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появляется Тетушка-непогодушка в мокром плаще. Раскрывает зонтик, стряхивая с него капли дождя. Громко чихает, выжимает носовой платочек.</w:t>
      </w:r>
    </w:p>
    <w:p w14:paraId="0E3377DB" w14:textId="425BDE59" w:rsidR="000C470E" w:rsidRPr="00A53C9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867B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r w:rsidRPr="003867B3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Будьте здоровы, Бабушка!</w:t>
      </w:r>
    </w:p>
    <w:p w14:paraId="6789BD7C" w14:textId="1CB60A12" w:rsidR="000C470E" w:rsidRPr="001F1D69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Тетушка-непогодушка</w:t>
      </w: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Какая я </w:t>
      </w:r>
      <w:r w:rsid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вам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бабушка! Я – тетушка –непогодушка! </w:t>
      </w:r>
      <w:r w:rsidRPr="001F1D69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(снова чихает)</w:t>
      </w:r>
    </w:p>
    <w:p w14:paraId="2A372F57" w14:textId="77777777" w:rsidR="000C470E" w:rsidRPr="00A53C9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Будьте здоровы, Тетушка!</w:t>
      </w:r>
    </w:p>
    <w:p w14:paraId="221FE8A9" w14:textId="0EAD15A8" w:rsidR="000C470E" w:rsidRPr="00A53C9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Тетушка-непогодушка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Ну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вот еще! Если я здорова буду, то и вы не заболеете.</w:t>
      </w:r>
    </w:p>
    <w:p w14:paraId="3D2D5CE2" w14:textId="488EAEA7" w:rsidR="000C470E" w:rsidRPr="00A53C9F" w:rsidRDefault="001F1D69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                                                                                                                                 </w:t>
      </w:r>
      <w:r w:rsidR="000C470E"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="000C470E"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Так</w:t>
      </w:r>
      <w:proofErr w:type="gramEnd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мы и не хотим болеть. А вы вообще зачем к нам пришли?</w:t>
      </w:r>
    </w:p>
    <w:p w14:paraId="10511A81" w14:textId="0FA6141E" w:rsidR="000C470E" w:rsidRPr="00B60704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Тетушка-непогодушка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Как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зачем? 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 же кричали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B6070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 гости просим, в гости просим»</w:t>
      </w:r>
    </w:p>
    <w:p w14:paraId="12727685" w14:textId="77777777" w:rsidR="000C470E" w:rsidRPr="00A53C9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Так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мы 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 в гости звали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7494B997" w14:textId="77777777" w:rsidR="001F1D69" w:rsidRDefault="001F1D69" w:rsidP="001F1D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4C3993DF" w14:textId="13DCCA62" w:rsidR="000C470E" w:rsidRPr="00A53C9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Тетушка-непогодушка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Вот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именно! </w:t>
      </w:r>
      <w:r w:rsidRPr="006A34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 приглашали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а меня нет! </w:t>
      </w:r>
      <w:r w:rsidR="006A34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Вот я и обиделась! И </w:t>
      </w:r>
      <w:r w:rsid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сень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вашу подальше в лес запрятала!</w:t>
      </w:r>
    </w:p>
    <w:p w14:paraId="57EABDC2" w14:textId="77777777" w:rsidR="000C470E" w:rsidRPr="00A53C9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Ой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ребята, как же так получилось-то? Что нам теперь делать?</w:t>
      </w:r>
    </w:p>
    <w:p w14:paraId="6DC94869" w14:textId="77777777" w:rsidR="001F1D69" w:rsidRDefault="001F1D69" w:rsidP="001F1D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37E9CF5" w14:textId="50252908" w:rsidR="000C470E" w:rsidRPr="006A346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Дети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Надо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попросить </w:t>
      </w:r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етушку-непогодушку, чтобы она нам </w:t>
      </w:r>
      <w:r w:rsidRPr="006A34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 вернула</w:t>
      </w:r>
      <w:r w:rsidRPr="006A346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38E412B6" w14:textId="77777777" w:rsidR="001F1D69" w:rsidRDefault="001F1D69" w:rsidP="001F1D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B5848E9" w14:textId="5DEBC4A7" w:rsidR="000C470E" w:rsidRPr="00A53C9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Тетушка-непогодушка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Да-да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попросите меня, я так люблю, когда меня просят</w:t>
      </w:r>
    </w:p>
    <w:p w14:paraId="54F1C751" w14:textId="20AE9401" w:rsidR="000C470E" w:rsidRPr="00A53C9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lang w:eastAsia="ru-RU"/>
          <w14:ligatures w14:val="none"/>
        </w:rPr>
        <w:t>Пожалуйста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Тетушка-непогодушка, скажи, что нам сделать, чтобы 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 вернуть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A7862DD" w14:textId="12821843" w:rsidR="000C470E" w:rsidRPr="00A53C9F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 непогодушка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Ну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хорошо, выполните мо</w:t>
      </w:r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ё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задани</w:t>
      </w:r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тогда верну вам </w:t>
      </w:r>
      <w:r w:rsid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сень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5DAFCE9" w14:textId="23E985ED" w:rsidR="000C470E" w:rsidRPr="00796718" w:rsidRDefault="00AE3788" w:rsidP="007967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</w:t>
      </w:r>
      <w:r w:rsidR="000C470E" w:rsidRPr="00AE378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Игра </w:t>
      </w:r>
      <w:r w:rsidR="000C470E" w:rsidRPr="00AE3788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AE3788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Оббеги лужицы под зонтом</w:t>
      </w:r>
      <w:r w:rsidR="000C470E" w:rsidRPr="00AE3788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</w:p>
    <w:p w14:paraId="3BCF93BF" w14:textId="7D2F4976" w:rsidR="000C470E" w:rsidRPr="00A53C9F" w:rsidRDefault="000C470E" w:rsidP="00796718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Тетушка-непогодушка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Вот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смотрите, какая я веселая, игры интересные знаю. Зачем вам 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1F1D6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Почему вы ее любите так?</w:t>
      </w:r>
    </w:p>
    <w:p w14:paraId="2563CDB8" w14:textId="77777777" w:rsidR="000C470E" w:rsidRDefault="000C470E" w:rsidP="001F1D69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А об этом тебе дети расскажут!</w:t>
      </w:r>
    </w:p>
    <w:p w14:paraId="101A8404" w14:textId="77777777" w:rsidR="00C40410" w:rsidRPr="00A53C9F" w:rsidRDefault="00C40410" w:rsidP="00C40410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Ребёнок: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Мы </w:t>
      </w:r>
      <w:hyperlink r:id="rId4" w:tooltip="Осень. Сценарии развлечений" w:history="1">
        <w:r w:rsidRPr="000E1014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осень ждали целый</w:t>
        </w:r>
      </w:hyperlink>
      <w:r w:rsidRPr="00A53C9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0E101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год</w:t>
      </w:r>
      <w:r w:rsidRPr="000E101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нам она давно идет!</w:t>
      </w:r>
    </w:p>
    <w:p w14:paraId="1734E362" w14:textId="76619522" w:rsidR="00C40410" w:rsidRPr="00A53C9F" w:rsidRDefault="00C40410" w:rsidP="0079671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0E101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 нее полны корзинки</w:t>
      </w:r>
      <w:r w:rsidRPr="000E101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ф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рукты, овощи – не счесть.</w:t>
      </w:r>
      <w:r w:rsidR="00075F9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для всех, для всех деревьев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у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нее подарки есть!</w:t>
      </w:r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Шишек из лесу еловых,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ладких ягод и грибов.</w:t>
      </w:r>
    </w:p>
    <w:p w14:paraId="6303E71D" w14:textId="77777777" w:rsidR="00C40410" w:rsidRPr="00A53C9F" w:rsidRDefault="00C40410" w:rsidP="00796718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букет </w:t>
      </w:r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осенних листьев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запах скошенных лугов.</w:t>
      </w:r>
    </w:p>
    <w:p w14:paraId="5F32C2FB" w14:textId="7E6ECFCD" w:rsidR="00C40410" w:rsidRPr="00A53C9F" w:rsidRDefault="00C40410" w:rsidP="00796718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Ребёнок: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Принеси нам, </w:t>
      </w:r>
      <w:proofErr w:type="gramStart"/>
      <w:r w:rsidRPr="003867B3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хлеба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чисто убранных 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полей,</w:t>
      </w:r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</w:t>
      </w:r>
      <w:proofErr w:type="gramEnd"/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еще – летящий с 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неба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к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рик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прощальный журавлей</w:t>
      </w:r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Ребёнок: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Птицы собрались на юг!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Пожелтело всё вокруг.</w:t>
      </w:r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Словно золотом 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оделась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в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ся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природа наша вдруг!</w:t>
      </w:r>
    </w:p>
    <w:p w14:paraId="356E1D25" w14:textId="78E4C35B" w:rsidR="00CE6F0B" w:rsidRPr="00796718" w:rsidRDefault="00CE6F0B" w:rsidP="0079671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796718">
        <w:rPr>
          <w:rFonts w:ascii="Times New Roman" w:hAnsi="Times New Roman" w:cs="Times New Roman"/>
          <w:b/>
          <w:sz w:val="28"/>
          <w:szCs w:val="28"/>
        </w:rPr>
        <w:t xml:space="preserve">Ребёнок:  </w:t>
      </w:r>
      <w:r w:rsidRPr="007967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96718">
        <w:rPr>
          <w:rFonts w:ascii="Times New Roman" w:hAnsi="Times New Roman" w:cs="Times New Roman"/>
          <w:sz w:val="28"/>
          <w:szCs w:val="28"/>
        </w:rPr>
        <w:t xml:space="preserve"> нам в окошко, ровно в </w:t>
      </w:r>
      <w:proofErr w:type="gramStart"/>
      <w:r w:rsidRPr="00796718">
        <w:rPr>
          <w:rFonts w:ascii="Times New Roman" w:hAnsi="Times New Roman" w:cs="Times New Roman"/>
          <w:sz w:val="28"/>
          <w:szCs w:val="28"/>
        </w:rPr>
        <w:t>восемь,  постучала</w:t>
      </w:r>
      <w:proofErr w:type="gramEnd"/>
      <w:r w:rsidRPr="00796718">
        <w:rPr>
          <w:rFonts w:ascii="Times New Roman" w:hAnsi="Times New Roman" w:cs="Times New Roman"/>
          <w:sz w:val="28"/>
          <w:szCs w:val="28"/>
        </w:rPr>
        <w:t xml:space="preserve"> тихо осень. </w:t>
      </w:r>
      <w:r w:rsidRPr="00796718">
        <w:rPr>
          <w:rFonts w:ascii="Times New Roman" w:hAnsi="Times New Roman" w:cs="Times New Roman"/>
          <w:sz w:val="28"/>
          <w:szCs w:val="28"/>
        </w:rPr>
        <w:br/>
        <w:t xml:space="preserve">                Улыбнулась, а </w:t>
      </w:r>
      <w:proofErr w:type="gramStart"/>
      <w:r w:rsidRPr="00796718">
        <w:rPr>
          <w:rFonts w:ascii="Times New Roman" w:hAnsi="Times New Roman" w:cs="Times New Roman"/>
          <w:sz w:val="28"/>
          <w:szCs w:val="28"/>
        </w:rPr>
        <w:t>потом,  вдруг</w:t>
      </w:r>
      <w:proofErr w:type="gramEnd"/>
      <w:r w:rsidRPr="00796718">
        <w:rPr>
          <w:rFonts w:ascii="Times New Roman" w:hAnsi="Times New Roman" w:cs="Times New Roman"/>
          <w:sz w:val="28"/>
          <w:szCs w:val="28"/>
        </w:rPr>
        <w:t xml:space="preserve"> заплакала дождем. </w:t>
      </w:r>
      <w:r w:rsidRPr="00796718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gramStart"/>
      <w:r w:rsidRPr="00796718"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796718">
        <w:rPr>
          <w:rFonts w:ascii="Times New Roman" w:hAnsi="Times New Roman" w:cs="Times New Roman"/>
          <w:sz w:val="28"/>
          <w:szCs w:val="28"/>
        </w:rPr>
        <w:t>:.</w:t>
      </w:r>
      <w:proofErr w:type="gramEnd"/>
      <w:r w:rsidRPr="00796718">
        <w:rPr>
          <w:rFonts w:ascii="Times New Roman" w:hAnsi="Times New Roman" w:cs="Times New Roman"/>
          <w:sz w:val="28"/>
          <w:szCs w:val="28"/>
        </w:rPr>
        <w:t xml:space="preserve"> Осень, ты дождливая, и немножко грустная. Но зато   ты сладкая!                        Но зато ты вкусная! Надевай скорее лучшие наряды! И спеши к нам в гости: </w:t>
      </w:r>
      <w:r w:rsidRPr="0079671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796718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796718">
        <w:rPr>
          <w:rFonts w:ascii="Times New Roman" w:hAnsi="Times New Roman" w:cs="Times New Roman"/>
          <w:sz w:val="28"/>
          <w:szCs w:val="28"/>
        </w:rPr>
        <w:t xml:space="preserve"> Будем встрече рады!!! </w:t>
      </w:r>
    </w:p>
    <w:p w14:paraId="719968EC" w14:textId="1FBE4C61" w:rsidR="00075F93" w:rsidRPr="00075F93" w:rsidRDefault="00075F93" w:rsidP="00075F9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3057C0">
        <w:rPr>
          <w:b/>
          <w:sz w:val="28"/>
          <w:szCs w:val="28"/>
        </w:rPr>
        <w:t>Ребёнок</w:t>
      </w:r>
      <w:r w:rsidRPr="003057C0">
        <w:rPr>
          <w:sz w:val="28"/>
          <w:szCs w:val="28"/>
        </w:rPr>
        <w:t>:.</w:t>
      </w:r>
      <w:proofErr w:type="gramEnd"/>
      <w:r w:rsidRPr="003057C0">
        <w:rPr>
          <w:sz w:val="28"/>
          <w:szCs w:val="28"/>
        </w:rPr>
        <w:t xml:space="preserve"> </w:t>
      </w:r>
      <w:r w:rsidRPr="00075F93">
        <w:rPr>
          <w:rStyle w:val="c2"/>
          <w:rFonts w:eastAsiaTheme="majorEastAsia"/>
          <w:color w:val="000000"/>
          <w:sz w:val="28"/>
          <w:szCs w:val="28"/>
        </w:rPr>
        <w:t xml:space="preserve">Здесь на празднике </w:t>
      </w:r>
      <w:proofErr w:type="gramStart"/>
      <w:r w:rsidRPr="00075F93">
        <w:rPr>
          <w:rStyle w:val="c2"/>
          <w:rFonts w:eastAsiaTheme="majorEastAsia"/>
          <w:color w:val="000000"/>
          <w:sz w:val="28"/>
          <w:szCs w:val="28"/>
        </w:rPr>
        <w:t>весёлом</w:t>
      </w:r>
      <w:r>
        <w:rPr>
          <w:rFonts w:ascii="Calibri" w:hAnsi="Calibri" w:cs="Calibri"/>
          <w:color w:val="000000"/>
          <w:sz w:val="28"/>
          <w:szCs w:val="28"/>
        </w:rPr>
        <w:t xml:space="preserve">  </w:t>
      </w:r>
      <w:r>
        <w:rPr>
          <w:rStyle w:val="c2"/>
          <w:rFonts w:eastAsiaTheme="majorEastAsia"/>
          <w:color w:val="000000"/>
          <w:sz w:val="28"/>
          <w:szCs w:val="28"/>
        </w:rPr>
        <w:t>м</w:t>
      </w:r>
      <w:r w:rsidRPr="00075F93">
        <w:rPr>
          <w:rStyle w:val="c2"/>
          <w:rFonts w:eastAsiaTheme="majorEastAsia"/>
          <w:color w:val="000000"/>
          <w:sz w:val="28"/>
          <w:szCs w:val="28"/>
        </w:rPr>
        <w:t>ы</w:t>
      </w:r>
      <w:proofErr w:type="gramEnd"/>
      <w:r w:rsidRPr="00075F93">
        <w:rPr>
          <w:rStyle w:val="c2"/>
          <w:rFonts w:eastAsiaTheme="majorEastAsia"/>
          <w:color w:val="000000"/>
          <w:sz w:val="28"/>
          <w:szCs w:val="28"/>
        </w:rPr>
        <w:t xml:space="preserve"> друзей встречаем.</w:t>
      </w:r>
    </w:p>
    <w:p w14:paraId="306FEC1D" w14:textId="1EDB1DF6" w:rsidR="00075F93" w:rsidRDefault="00075F93" w:rsidP="00075F93">
      <w:pPr>
        <w:pStyle w:val="c5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  <w:r w:rsidRPr="00075F93">
        <w:rPr>
          <w:rStyle w:val="c2"/>
          <w:rFonts w:eastAsiaTheme="majorEastAsia"/>
          <w:color w:val="000000"/>
          <w:sz w:val="28"/>
          <w:szCs w:val="28"/>
        </w:rPr>
        <w:t xml:space="preserve"> Приходи, мы ждём </w:t>
      </w:r>
      <w:proofErr w:type="gramStart"/>
      <w:r w:rsidRPr="00075F93">
        <w:rPr>
          <w:rStyle w:val="c2"/>
          <w:rFonts w:eastAsiaTheme="majorEastAsia"/>
          <w:color w:val="000000"/>
          <w:sz w:val="28"/>
          <w:szCs w:val="28"/>
        </w:rPr>
        <w:t>тебя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  </w:t>
      </w:r>
      <w:r w:rsidRPr="00075F93">
        <w:rPr>
          <w:rStyle w:val="c2"/>
          <w:rFonts w:eastAsiaTheme="majorEastAsia"/>
          <w:color w:val="000000"/>
          <w:sz w:val="28"/>
          <w:szCs w:val="28"/>
        </w:rPr>
        <w:t>Осень</w:t>
      </w:r>
      <w:proofErr w:type="gramEnd"/>
      <w:r w:rsidRPr="00075F93">
        <w:rPr>
          <w:rStyle w:val="c2"/>
          <w:rFonts w:eastAsiaTheme="majorEastAsia"/>
          <w:color w:val="000000"/>
          <w:sz w:val="28"/>
          <w:szCs w:val="28"/>
        </w:rPr>
        <w:t xml:space="preserve"> золотая!</w:t>
      </w:r>
    </w:p>
    <w:p w14:paraId="62FAEA75" w14:textId="77777777" w:rsidR="00075F93" w:rsidRDefault="00075F93" w:rsidP="00075F93">
      <w:pPr>
        <w:pStyle w:val="c5"/>
        <w:shd w:val="clear" w:color="auto" w:fill="FFFFFF"/>
        <w:spacing w:before="0" w:beforeAutospacing="0" w:after="0" w:afterAutospacing="0"/>
        <w:rPr>
          <w:rStyle w:val="c2"/>
          <w:rFonts w:eastAsiaTheme="majorEastAsia"/>
          <w:color w:val="000000"/>
          <w:sz w:val="28"/>
          <w:szCs w:val="28"/>
        </w:rPr>
      </w:pPr>
    </w:p>
    <w:p w14:paraId="1398DAD8" w14:textId="72912AC2" w:rsidR="00075F93" w:rsidRPr="00075F93" w:rsidRDefault="00075F93" w:rsidP="00075F93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gramStart"/>
      <w:r w:rsidRPr="00075F93">
        <w:rPr>
          <w:rStyle w:val="c2"/>
          <w:rFonts w:eastAsiaTheme="majorEastAsia"/>
          <w:b/>
          <w:bCs/>
          <w:color w:val="000000"/>
          <w:sz w:val="28"/>
          <w:szCs w:val="28"/>
        </w:rPr>
        <w:t>Песня  «</w:t>
      </w:r>
      <w:proofErr w:type="gramEnd"/>
      <w:r w:rsidRPr="00075F93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Осень по </w:t>
      </w:r>
      <w:proofErr w:type="gramStart"/>
      <w:r w:rsidRPr="00075F93">
        <w:rPr>
          <w:rStyle w:val="c2"/>
          <w:rFonts w:eastAsiaTheme="majorEastAsia"/>
          <w:b/>
          <w:bCs/>
          <w:color w:val="000000"/>
          <w:sz w:val="28"/>
          <w:szCs w:val="28"/>
        </w:rPr>
        <w:t>дорожке»</w:t>
      </w:r>
      <w:r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 соло</w:t>
      </w:r>
      <w:proofErr w:type="gramEnd"/>
    </w:p>
    <w:p w14:paraId="16AE188D" w14:textId="0D8A473E" w:rsidR="000C470E" w:rsidRPr="00A53C9F" w:rsidRDefault="000C470E" w:rsidP="00EE191B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E191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Тетушка-непогодушка</w:t>
      </w:r>
      <w:r w:rsidRPr="00EE191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Хорошие стихи</w:t>
      </w:r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 песня красивая,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душевн</w:t>
      </w:r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ая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 w:rsidR="0079671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Ну а я-то, что же, вам совсем не понравилась?</w:t>
      </w:r>
    </w:p>
    <w:p w14:paraId="2FF0A8CC" w14:textId="77777777" w:rsidR="000C470E" w:rsidRPr="00A53C9F" w:rsidRDefault="000C470E" w:rsidP="00EE191B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E191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proofErr w:type="gramStart"/>
      <w:r w:rsidRPr="00EE191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Понравилась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49AF23F3" w14:textId="77777777" w:rsidR="00075F93" w:rsidRDefault="000C470E" w:rsidP="00075F93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E191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EE191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EE191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Х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очешь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дети специально для тебя </w:t>
      </w:r>
      <w:r w:rsidR="00EC45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песню про дождик </w:t>
      </w:r>
      <w:proofErr w:type="gramStart"/>
      <w:r w:rsidR="00EC45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споют</w:t>
      </w:r>
      <w:r w:rsidR="00EC457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EC45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Ты же любишь дождик?</w:t>
      </w:r>
      <w:r w:rsidR="00EC45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</w:t>
      </w:r>
      <w:r w:rsidRPr="00EC457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Тетушка-непогодушка</w:t>
      </w:r>
      <w:proofErr w:type="gramStart"/>
      <w:r w:rsidR="00EC45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Прямо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специально для меня </w:t>
      </w:r>
      <w:r w:rsidR="00EC45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песню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 Хочу, хочу конечно! Я очень люблю дождик.</w:t>
      </w:r>
    </w:p>
    <w:p w14:paraId="1D6068ED" w14:textId="6D49F7AA" w:rsidR="00075F93" w:rsidRPr="00A53C9F" w:rsidRDefault="00075F93" w:rsidP="00075F93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1F1D69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Ребёнок: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Что за время года –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ождик моросит?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 просто </w:t>
      </w:r>
      <w:proofErr w:type="gramStart"/>
      <w:r w:rsidRPr="00EE191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в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детский сад спешит!</w:t>
      </w:r>
    </w:p>
    <w:p w14:paraId="754B96FA" w14:textId="77777777" w:rsidR="00075F93" w:rsidRPr="00A53C9F" w:rsidRDefault="00075F93" w:rsidP="00EC4572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641E4F22" w14:textId="516DDE65" w:rsidR="000C470E" w:rsidRPr="00EC4572" w:rsidRDefault="00EC4572" w:rsidP="00EC457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EC457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Песня «Дождик»</w:t>
      </w:r>
    </w:p>
    <w:p w14:paraId="76AF8CD3" w14:textId="11C23CBB" w:rsidR="00796718" w:rsidRPr="00796718" w:rsidRDefault="00EC4572" w:rsidP="0079671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 </w:t>
      </w:r>
      <w:bookmarkStart w:id="0" w:name="_Hlk213242117"/>
      <w:r w:rsidRPr="00EC4572">
        <w:rPr>
          <w:b/>
          <w:bCs/>
          <w:color w:val="111111"/>
          <w:sz w:val="28"/>
          <w:szCs w:val="28"/>
        </w:rPr>
        <w:t>Девочка:</w:t>
      </w:r>
      <w:r>
        <w:rPr>
          <w:color w:val="111111"/>
          <w:sz w:val="28"/>
          <w:szCs w:val="28"/>
        </w:rPr>
        <w:t xml:space="preserve"> (танцующая)</w:t>
      </w:r>
      <w:bookmarkEnd w:id="0"/>
      <w:r w:rsidR="00796718" w:rsidRPr="00796718">
        <w:rPr>
          <w:rStyle w:val="20"/>
          <w:color w:val="000000"/>
          <w:shd w:val="clear" w:color="auto" w:fill="FFFFFF"/>
        </w:rPr>
        <w:t xml:space="preserve"> </w:t>
      </w:r>
      <w:r w:rsidR="00796718" w:rsidRPr="00796718">
        <w:rPr>
          <w:rFonts w:eastAsiaTheme="majorEastAsia"/>
          <w:color w:val="000000"/>
          <w:sz w:val="28"/>
          <w:szCs w:val="28"/>
          <w:shd w:val="clear" w:color="auto" w:fill="FFFFFF"/>
        </w:rPr>
        <w:t>Если дождик проливной,</w:t>
      </w:r>
      <w:r w:rsidR="00796718">
        <w:rPr>
          <w:color w:val="000000"/>
          <w:sz w:val="28"/>
          <w:szCs w:val="28"/>
        </w:rPr>
        <w:t xml:space="preserve"> </w:t>
      </w:r>
      <w:r w:rsidR="00796718">
        <w:rPr>
          <w:rFonts w:eastAsiaTheme="majorEastAsia"/>
          <w:color w:val="000000"/>
          <w:sz w:val="28"/>
          <w:szCs w:val="28"/>
          <w:shd w:val="clear" w:color="auto" w:fill="FFFFFF"/>
        </w:rPr>
        <w:t>з</w:t>
      </w:r>
      <w:r w:rsidR="00796718" w:rsidRPr="00796718">
        <w:rPr>
          <w:rFonts w:eastAsiaTheme="majorEastAsia"/>
          <w:color w:val="000000"/>
          <w:sz w:val="28"/>
          <w:szCs w:val="28"/>
          <w:shd w:val="clear" w:color="auto" w:fill="FFFFFF"/>
        </w:rPr>
        <w:t>онтик я беру с собой,</w:t>
      </w:r>
      <w:r w:rsidR="00796718" w:rsidRPr="00796718">
        <w:rPr>
          <w:color w:val="000000"/>
          <w:sz w:val="28"/>
          <w:szCs w:val="28"/>
        </w:rPr>
        <w:br/>
      </w:r>
      <w:r w:rsidR="00796718" w:rsidRPr="00796718">
        <w:rPr>
          <w:rFonts w:eastAsiaTheme="majorEastAsia"/>
          <w:color w:val="000000"/>
          <w:sz w:val="28"/>
          <w:szCs w:val="28"/>
          <w:shd w:val="clear" w:color="auto" w:fill="FFFFFF"/>
        </w:rPr>
        <w:t>Очень яркий и большой,</w:t>
      </w:r>
      <w:r w:rsidR="00796718">
        <w:rPr>
          <w:color w:val="000000"/>
          <w:sz w:val="28"/>
          <w:szCs w:val="28"/>
        </w:rPr>
        <w:t xml:space="preserve"> </w:t>
      </w:r>
      <w:r w:rsidR="00796718">
        <w:rPr>
          <w:rFonts w:eastAsiaTheme="majorEastAsia"/>
          <w:color w:val="000000"/>
          <w:sz w:val="28"/>
          <w:szCs w:val="28"/>
          <w:shd w:val="clear" w:color="auto" w:fill="FFFFFF"/>
        </w:rPr>
        <w:t>ж</w:t>
      </w:r>
      <w:r w:rsidR="00796718" w:rsidRPr="00796718">
        <w:rPr>
          <w:rFonts w:eastAsiaTheme="majorEastAsia"/>
          <w:color w:val="000000"/>
          <w:sz w:val="28"/>
          <w:szCs w:val="28"/>
          <w:shd w:val="clear" w:color="auto" w:fill="FFFFFF"/>
        </w:rPr>
        <w:t>елто-красно-голубой.</w:t>
      </w:r>
    </w:p>
    <w:p w14:paraId="38A8C696" w14:textId="223BC706" w:rsidR="001B6931" w:rsidRPr="001B6931" w:rsidRDefault="00B13C32" w:rsidP="00EC4572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C457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Девочка: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(танцующая)</w:t>
      </w:r>
      <w:r w:rsidR="001B6931" w:rsidRPr="001B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Зонтики цветные взяли в руки мы,</w:t>
      </w:r>
      <w:r w:rsidR="001B6931" w:rsidRPr="001B693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6931" w:rsidRPr="001B6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веселый дождик пляску завели.</w:t>
      </w:r>
      <w:r w:rsidR="001B6931" w:rsidRPr="001B693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6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8531487" w14:textId="77777777" w:rsidR="0058175E" w:rsidRPr="00796718" w:rsidRDefault="000C470E" w:rsidP="0058175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79671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«Танец с зонтиками»</w:t>
      </w:r>
    </w:p>
    <w:p w14:paraId="0A804FE8" w14:textId="09494452" w:rsidR="0058175E" w:rsidRPr="0058175E" w:rsidRDefault="0058175E" w:rsidP="0079671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015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Вдруг</w:t>
      </w:r>
      <w:proofErr w:type="gramEnd"/>
      <w:r w:rsidRPr="0001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ни возьмись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01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учка </w:t>
      </w:r>
      <w:proofErr w:type="gramStart"/>
      <w:r w:rsidRPr="0001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набежала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0152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1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деревья и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0152D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ловно задрожали</w:t>
      </w:r>
    </w:p>
    <w:p w14:paraId="6FC1960E" w14:textId="7B2D51A2" w:rsidR="0058175E" w:rsidRPr="00D33ED0" w:rsidRDefault="0058175E" w:rsidP="00D33E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2D1">
        <w:rPr>
          <w:rFonts w:ascii="Times New Roman" w:hAnsi="Times New Roman" w:cs="Times New Roman"/>
          <w:b/>
          <w:bCs/>
          <w:sz w:val="28"/>
          <w:szCs w:val="28"/>
        </w:rPr>
        <w:t>Игра «Тучка по небу летала»</w:t>
      </w:r>
    </w:p>
    <w:p w14:paraId="4DFE01CC" w14:textId="6ED15883" w:rsidR="000C470E" w:rsidRPr="00D33ED0" w:rsidRDefault="000C470E" w:rsidP="00EC4572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C457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Тетушка-непогодушка</w:t>
      </w:r>
      <w:proofErr w:type="gramStart"/>
      <w:r w:rsidRPr="00EC457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Спасибо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ребята, что повеселили меня, порадовали. </w:t>
      </w:r>
      <w:r w:rsidR="00EC45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 и быть, верну я вам </w:t>
      </w:r>
      <w:r w:rsidRPr="00EC45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EC457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Ждите! Я скоро вернусь! А чтобы вы не скучали, позову я к вам друга своего закадычного. Чтобы он пришел, нужно слово волшебное сказать - </w:t>
      </w:r>
      <w:r w:rsidRPr="00D33E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«Кар»</w:t>
      </w:r>
    </w:p>
    <w:p w14:paraId="2497CCFF" w14:textId="77777777" w:rsidR="000C470E" w:rsidRPr="00A53C9F" w:rsidRDefault="000C470E" w:rsidP="00D33ED0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EC457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EC457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Кар! Кар!</w:t>
      </w:r>
    </w:p>
    <w:p w14:paraId="6EA01CF7" w14:textId="51FE7752" w:rsidR="000C470E" w:rsidRPr="00EC4572" w:rsidRDefault="000C470E" w:rsidP="00EC457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EC457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Фонограмма </w:t>
      </w:r>
      <w:r w:rsidRPr="00EC457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«Выход </w:t>
      </w:r>
      <w:r w:rsidR="00EC457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</w:t>
      </w:r>
      <w:r w:rsidRPr="00EC4572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угало»</w:t>
      </w:r>
    </w:p>
    <w:p w14:paraId="0F8410C4" w14:textId="77777777" w:rsidR="000C470E" w:rsidRPr="00EC4572" w:rsidRDefault="000C470E" w:rsidP="000C470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EC457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Издалека слышится громкий топот. В зал вбегает Пугало огородное.</w:t>
      </w:r>
    </w:p>
    <w:p w14:paraId="5883EB5F" w14:textId="77777777" w:rsidR="000C470E" w:rsidRPr="00A53C9F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</w:t>
      </w:r>
      <w:proofErr w:type="gramStart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Где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разбойник? Где злодей? Кто тут огород разоряет?</w:t>
      </w:r>
    </w:p>
    <w:p w14:paraId="57E96FE1" w14:textId="77777777" w:rsidR="000C470E" w:rsidRPr="00A53C9F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Тетушка-непогодушка</w:t>
      </w:r>
      <w:proofErr w:type="gramStart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Да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успокойся ты, никто тут огород не разоряет. Это я тебя звала. Ребята, вы узнали кто это?</w:t>
      </w:r>
    </w:p>
    <w:p w14:paraId="3175F8CF" w14:textId="77777777" w:rsidR="000C470E" w:rsidRPr="00A53C9F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6315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6315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Пугало!</w:t>
      </w:r>
    </w:p>
    <w:p w14:paraId="15D6F086" w14:textId="17A29026" w:rsidR="000C470E" w:rsidRPr="001B6931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Тетушка-непогодушка</w:t>
      </w:r>
      <w:proofErr w:type="gramStart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Ну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вот и хорошо. Ты тут 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детей </w:t>
      </w:r>
      <w:r w:rsidR="00D33E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развлекай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 я в лес пошла, </w:t>
      </w:r>
      <w:r w:rsidRPr="001B69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 освобождать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1B6931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(уходит)</w:t>
      </w:r>
    </w:p>
    <w:p w14:paraId="71D5F78E" w14:textId="77777777" w:rsidR="000C470E" w:rsidRPr="00A53C9F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</w:t>
      </w:r>
      <w:proofErr w:type="gramStart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Здравствуйте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дети!</w:t>
      </w:r>
    </w:p>
    <w:p w14:paraId="3886E93D" w14:textId="77777777" w:rsidR="000C470E" w:rsidRPr="00A53C9F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proofErr w:type="gramStart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Здравствуй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2AAE9D4E" w14:textId="77777777" w:rsidR="000C470E" w:rsidRPr="00A53C9F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</w:t>
      </w:r>
      <w:proofErr w:type="gramStart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Чем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бы вас развлечь? А, знаю! Вы загадки любите?</w:t>
      </w:r>
    </w:p>
    <w:p w14:paraId="07D59281" w14:textId="77777777" w:rsidR="000C470E" w:rsidRPr="00A53C9F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Любим</w:t>
      </w:r>
    </w:p>
    <w:p w14:paraId="2762182F" w14:textId="77777777" w:rsidR="000C470E" w:rsidRPr="00A53C9F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Вот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сейчас мы с вами огород садить будем. Я вам загадки буду загадывать, а вы их отгадывать и в огород высаживать.</w:t>
      </w:r>
    </w:p>
    <w:p w14:paraId="79469B30" w14:textId="77777777" w:rsidR="000C470E" w:rsidRPr="00A53C9F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</w:t>
      </w: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загадывает загадки.</w:t>
      </w:r>
    </w:p>
    <w:p w14:paraId="6C60FF30" w14:textId="47B43725" w:rsidR="000C470E" w:rsidRPr="00A53C9F" w:rsidRDefault="001B6931" w:rsidP="001B69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землю спряталась Девица.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Из земли торчит косица.</w:t>
      </w:r>
    </w:p>
    <w:p w14:paraId="642FA04A" w14:textId="1CD36300" w:rsidR="000C470E" w:rsidRPr="0058175E" w:rsidRDefault="000C470E" w:rsidP="001B69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Выдерну я 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ловко</w:t>
      </w:r>
      <w:r w:rsidR="001B69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к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расную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58175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(Морковку.)</w:t>
      </w:r>
    </w:p>
    <w:p w14:paraId="6E19B6EC" w14:textId="77777777" w:rsidR="001B6931" w:rsidRDefault="001B6931" w:rsidP="001B69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Он никогда и </w:t>
      </w:r>
      <w:proofErr w:type="gramStart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никого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н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</w:t>
      </w:r>
      <w:proofErr w:type="gramEnd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обижал на свете.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 все же плачут от него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взрослые, и дети </w:t>
      </w:r>
      <w:r w:rsidR="000C470E" w:rsidRPr="0058175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(лук)</w:t>
      </w:r>
      <w:r w:rsidRPr="0058175E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</w:t>
      </w:r>
    </w:p>
    <w:p w14:paraId="1C896C80" w14:textId="6DAB7C26" w:rsidR="000C470E" w:rsidRPr="0058175E" w:rsidRDefault="001B6931" w:rsidP="001B69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Красный вкусный, хоть не сладкий.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Зреет на обычной </w:t>
      </w:r>
      <w:proofErr w:type="gramStart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грядке,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Этот толстенький сеньор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сем известный </w:t>
      </w:r>
      <w:r w:rsidR="000C470E" w:rsidRPr="0058175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(Помидор)</w:t>
      </w:r>
    </w:p>
    <w:p w14:paraId="25EAE229" w14:textId="6BCE7384" w:rsidR="000C470E" w:rsidRPr="00A53C9F" w:rsidRDefault="001B6931" w:rsidP="001B69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Растут на </w:t>
      </w:r>
      <w:proofErr w:type="gramStart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грядке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з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елёные</w:t>
      </w:r>
      <w:proofErr w:type="gramEnd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ребятки.</w:t>
      </w:r>
    </w:p>
    <w:p w14:paraId="0D25CBB3" w14:textId="2F54B298" w:rsidR="000C470E" w:rsidRPr="0058175E" w:rsidRDefault="000C470E" w:rsidP="001B69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Удалые 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молодцы,</w:t>
      </w:r>
      <w:r w:rsidR="001B69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и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зовут их </w:t>
      </w:r>
      <w:r w:rsidRPr="0058175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(огурцы)</w:t>
      </w:r>
    </w:p>
    <w:p w14:paraId="051EF536" w14:textId="1CF2C32C" w:rsidR="000C470E" w:rsidRPr="00A53C9F" w:rsidRDefault="001B6931" w:rsidP="001B69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тут самый музыкальный?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 кого слух идеальный?</w:t>
      </w:r>
    </w:p>
    <w:p w14:paraId="334002C5" w14:textId="4F59EEA2" w:rsidR="000C470E" w:rsidRPr="0058175E" w:rsidRDefault="000C470E" w:rsidP="001B69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Ноты до-ре-ми-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фа-соль</w:t>
      </w:r>
      <w:proofErr w:type="gramEnd"/>
      <w:r w:rsidR="001B693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нает каждая </w:t>
      </w:r>
      <w:r w:rsidRPr="0058175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(фасоль)</w:t>
      </w:r>
    </w:p>
    <w:p w14:paraId="4039BDBF" w14:textId="4CF29726" w:rsidR="000C470E" w:rsidRPr="0058175E" w:rsidRDefault="001B6931" w:rsidP="001B69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На кустах стручки </w:t>
      </w:r>
      <w:proofErr w:type="gramStart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висят,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а</w:t>
      </w:r>
      <w:proofErr w:type="gramEnd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них бусинки лежат. </w:t>
      </w:r>
      <w:r w:rsidR="000C470E" w:rsidRPr="0058175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(горох)</w:t>
      </w:r>
    </w:p>
    <w:p w14:paraId="1B38543A" w14:textId="63E860B5" w:rsidR="000C470E" w:rsidRPr="00A53C9F" w:rsidRDefault="001B6931" w:rsidP="001B693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7.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Я лежу на грядке </w:t>
      </w:r>
      <w:proofErr w:type="gramStart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гордо,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г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реет</w:t>
      </w:r>
      <w:proofErr w:type="gramEnd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солнце мой бочок.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</w:t>
      </w:r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Я – зелёный, вкусный, </w:t>
      </w:r>
      <w:proofErr w:type="gramStart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твёрдый,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и</w:t>
      </w:r>
      <w:proofErr w:type="gramEnd"/>
      <w:r w:rsidR="000C470E"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зовусь я </w:t>
      </w:r>
      <w:r w:rsidR="000C470E" w:rsidRPr="0058175E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(Кабачок)</w:t>
      </w:r>
    </w:p>
    <w:p w14:paraId="5B03FA27" w14:textId="09795C4E" w:rsidR="000C470E" w:rsidRPr="001B6931" w:rsidRDefault="000C470E" w:rsidP="000C470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="001B6931"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отгадывают</w:t>
      </w:r>
      <w:proofErr w:type="gramEnd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загадки.</w:t>
      </w:r>
    </w:p>
    <w:p w14:paraId="42A09624" w14:textId="77777777" w:rsidR="000C470E" w:rsidRPr="00A53C9F" w:rsidRDefault="000C470E" w:rsidP="000C4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</w:t>
      </w:r>
      <w:proofErr w:type="gramStart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Ну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молодцы, огород посадили. А теперь я буду его сторожить. </w:t>
      </w:r>
      <w:proofErr w:type="spell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Эээх</w:t>
      </w:r>
      <w:proofErr w:type="spell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трудная у меня работа. Скучная.</w:t>
      </w:r>
    </w:p>
    <w:p w14:paraId="25ACB31A" w14:textId="7A1412D9" w:rsidR="000C470E" w:rsidRPr="00A53C9F" w:rsidRDefault="000C470E" w:rsidP="000C4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Не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грусти, Пугало. Хочешь, ребята для тебе станцуют танец. И ты с</w:t>
      </w:r>
      <w:r w:rsidR="00B13C3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нами вставай потанцуй. Хочешь?</w:t>
      </w:r>
    </w:p>
    <w:p w14:paraId="6D5FC5FB" w14:textId="77777777" w:rsidR="000C470E" w:rsidRPr="00A53C9F" w:rsidRDefault="000C470E" w:rsidP="000C47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Пугало</w:t>
      </w:r>
      <w:proofErr w:type="gramStart"/>
      <w:r w:rsidRPr="001B693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Хочу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0E3B30B6" w14:textId="43637909" w:rsidR="000C470E" w:rsidRPr="0023566C" w:rsidRDefault="0023566C" w:rsidP="0023566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23566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песня</w:t>
      </w:r>
      <w:r w:rsidR="000C470E" w:rsidRPr="0023566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="00D33ED0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-танец </w:t>
      </w:r>
      <w:r w:rsidR="000C470E" w:rsidRPr="0023566C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23566C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Чудо урожай</w:t>
      </w:r>
      <w:r w:rsidR="000C470E" w:rsidRPr="0023566C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</w:p>
    <w:p w14:paraId="0FC879C8" w14:textId="0FA7A371" w:rsidR="000C470E" w:rsidRDefault="000C470E" w:rsidP="00B13C3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B13C3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Пугало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13C3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Молодцы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как вы хорошо 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танцуете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А хотите поиграть?</w:t>
      </w:r>
    </w:p>
    <w:p w14:paraId="0E6AA1D0" w14:textId="53EF549D" w:rsidR="0023566C" w:rsidRPr="0023566C" w:rsidRDefault="0023566C" w:rsidP="0023566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23566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Игра «Пугало»</w:t>
      </w:r>
    </w:p>
    <w:p w14:paraId="2EE56DF5" w14:textId="77777777" w:rsidR="0058175E" w:rsidRDefault="009361C1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361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Пугало:</w:t>
      </w:r>
      <w:r w:rsidRPr="0093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</w:t>
      </w:r>
      <w:r w:rsidR="00B1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ох,</w:t>
      </w:r>
      <w:r w:rsidR="00B1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13C3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361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повеселили вы меня.</w:t>
      </w:r>
      <w:r w:rsidR="00B1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пришла пора </w:t>
      </w:r>
      <w:proofErr w:type="gramStart"/>
      <w:r w:rsidRPr="009361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прощаться</w:t>
      </w:r>
      <w:r w:rsidR="00B13C3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  <w:r w:rsidRPr="009361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3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путь обратный собираться</w:t>
      </w:r>
      <w:r w:rsidRPr="005A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09CA84" w14:textId="32B81B15" w:rsidR="000C470E" w:rsidRPr="0058175E" w:rsidRDefault="000C470E" w:rsidP="0058175E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3566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Пугало уходит.</w:t>
      </w:r>
    </w:p>
    <w:p w14:paraId="47C514E0" w14:textId="77777777" w:rsidR="0058175E" w:rsidRDefault="0058175E" w:rsidP="000152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bookmarkStart w:id="1" w:name="_Hlk213246064"/>
    </w:p>
    <w:p w14:paraId="61AAF99A" w14:textId="334A6302" w:rsidR="000C470E" w:rsidRDefault="000C470E" w:rsidP="000152D1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3566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Ведущий</w:t>
      </w:r>
      <w:proofErr w:type="gramStart"/>
      <w:r w:rsidRPr="0023566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bookmarkEnd w:id="1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9E694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Ой</w:t>
      </w:r>
      <w:proofErr w:type="gramEnd"/>
      <w:r w:rsidR="009E694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ребята, тише, тише, </w:t>
      </w:r>
      <w:proofErr w:type="gramStart"/>
      <w:r w:rsidR="009E694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то</w:t>
      </w:r>
      <w:proofErr w:type="gramEnd"/>
      <w:r w:rsidR="009E694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странное я </w:t>
      </w:r>
      <w:proofErr w:type="gramStart"/>
      <w:r w:rsidR="009E694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слышу,   </w:t>
      </w:r>
      <w:proofErr w:type="gramEnd"/>
      <w:r w:rsidR="009E694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Осень к нам сюда идёт, свою </w:t>
      </w:r>
      <w:proofErr w:type="gramStart"/>
      <w:r w:rsidR="009E694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песенку  поёт</w:t>
      </w:r>
      <w:proofErr w:type="gramEnd"/>
    </w:p>
    <w:p w14:paraId="2877593B" w14:textId="22B578D6" w:rsidR="009E694A" w:rsidRDefault="009E694A" w:rsidP="009E6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9E694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Выход Осени</w:t>
      </w:r>
    </w:p>
    <w:p w14:paraId="5C867476" w14:textId="1641D598" w:rsidR="00774716" w:rsidRDefault="0058175E" w:rsidP="0077471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8175E">
        <w:rPr>
          <w:b/>
          <w:bCs/>
          <w:color w:val="111111"/>
          <w:sz w:val="28"/>
          <w:szCs w:val="28"/>
        </w:rPr>
        <w:t>Осень</w:t>
      </w:r>
      <w:proofErr w:type="gramStart"/>
      <w:r w:rsidRPr="0058175E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774716" w:rsidRPr="00A53C9F">
        <w:rPr>
          <w:color w:val="111111"/>
          <w:sz w:val="28"/>
          <w:szCs w:val="28"/>
        </w:rPr>
        <w:t>Здравствуйте</w:t>
      </w:r>
      <w:proofErr w:type="gramEnd"/>
      <w:r w:rsidR="00774716" w:rsidRPr="00A53C9F">
        <w:rPr>
          <w:color w:val="111111"/>
          <w:sz w:val="28"/>
          <w:szCs w:val="28"/>
        </w:rPr>
        <w:t xml:space="preserve"> ребята.</w:t>
      </w:r>
      <w:r w:rsidR="00774716">
        <w:rPr>
          <w:color w:val="111111"/>
          <w:sz w:val="28"/>
          <w:szCs w:val="28"/>
        </w:rPr>
        <w:t xml:space="preserve"> </w:t>
      </w:r>
      <w:r w:rsidR="00774716">
        <w:rPr>
          <w:rStyle w:val="c3"/>
          <w:rFonts w:eastAsiaTheme="majorEastAsia"/>
          <w:color w:val="000000"/>
          <w:sz w:val="28"/>
          <w:szCs w:val="28"/>
        </w:rPr>
        <w:t>Я на праздник опоздала</w:t>
      </w:r>
      <w:proofErr w:type="gramStart"/>
      <w:r w:rsidR="00774716">
        <w:rPr>
          <w:rStyle w:val="c3"/>
          <w:rFonts w:eastAsiaTheme="majorEastAsia"/>
          <w:color w:val="000000"/>
          <w:sz w:val="28"/>
          <w:szCs w:val="28"/>
        </w:rPr>
        <w:t>, Но</w:t>
      </w:r>
      <w:proofErr w:type="gramEnd"/>
      <w:r w:rsidR="00774716">
        <w:rPr>
          <w:rStyle w:val="c3"/>
          <w:rFonts w:eastAsiaTheme="majorEastAsia"/>
          <w:color w:val="000000"/>
          <w:sz w:val="28"/>
          <w:szCs w:val="28"/>
        </w:rPr>
        <w:t xml:space="preserve"> прошу меня простить.</w:t>
      </w:r>
    </w:p>
    <w:p w14:paraId="76F9FB81" w14:textId="0D2A23B1" w:rsidR="00774716" w:rsidRDefault="00774716" w:rsidP="0077471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 Дел у осени не 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мало,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rFonts w:eastAsiaTheme="majorEastAsia"/>
          <w:color w:val="000000"/>
          <w:sz w:val="28"/>
          <w:szCs w:val="28"/>
        </w:rPr>
        <w:t> и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 xml:space="preserve"> нельзя их отложить.</w:t>
      </w:r>
    </w:p>
    <w:p w14:paraId="26AEFDBF" w14:textId="36A4A36B" w:rsidR="00774716" w:rsidRPr="0098770D" w:rsidRDefault="00774716" w:rsidP="0077471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> Полетели птичьи стаи в тёплые края, </w:t>
      </w:r>
      <w:r w:rsidR="0098770D">
        <w:rPr>
          <w:rStyle w:val="c3"/>
          <w:rFonts w:eastAsiaTheme="majorEastAsia"/>
          <w:color w:val="000000"/>
          <w:sz w:val="28"/>
          <w:szCs w:val="28"/>
        </w:rPr>
        <w:t>и</w:t>
      </w:r>
      <w:r>
        <w:rPr>
          <w:rStyle w:val="c3"/>
          <w:rFonts w:eastAsiaTheme="majorEastAsia"/>
          <w:color w:val="000000"/>
          <w:sz w:val="28"/>
          <w:szCs w:val="28"/>
        </w:rPr>
        <w:t xml:space="preserve">х в дорогу провожая, задержалась я.                                                                                             </w:t>
      </w:r>
      <w:r w:rsidRPr="003057C0">
        <w:rPr>
          <w:sz w:val="28"/>
          <w:szCs w:val="28"/>
        </w:rPr>
        <w:t>Я - хозяйка Сентября,</w:t>
      </w:r>
      <w:r>
        <w:rPr>
          <w:sz w:val="28"/>
          <w:szCs w:val="28"/>
        </w:rPr>
        <w:t xml:space="preserve"> </w:t>
      </w:r>
      <w:r w:rsidRPr="003057C0">
        <w:rPr>
          <w:sz w:val="28"/>
          <w:szCs w:val="28"/>
        </w:rPr>
        <w:t>Октября и Ноября.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3057C0">
        <w:rPr>
          <w:sz w:val="28"/>
          <w:szCs w:val="28"/>
        </w:rPr>
        <w:t>Я сестра Зимы и Лета</w:t>
      </w:r>
      <w:proofErr w:type="gramStart"/>
      <w:r w:rsidRPr="003057C0">
        <w:rPr>
          <w:sz w:val="28"/>
          <w:szCs w:val="28"/>
        </w:rPr>
        <w:t>, Осенью</w:t>
      </w:r>
      <w:proofErr w:type="gramEnd"/>
      <w:r w:rsidRPr="003057C0">
        <w:rPr>
          <w:sz w:val="28"/>
          <w:szCs w:val="28"/>
        </w:rPr>
        <w:t xml:space="preserve"> зовут меня.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3057C0">
        <w:rPr>
          <w:sz w:val="28"/>
          <w:szCs w:val="28"/>
        </w:rPr>
        <w:t xml:space="preserve">Я не просто так пришла - </w:t>
      </w:r>
      <w:r>
        <w:rPr>
          <w:sz w:val="28"/>
          <w:szCs w:val="28"/>
        </w:rPr>
        <w:t>в</w:t>
      </w:r>
      <w:r w:rsidRPr="003057C0">
        <w:rPr>
          <w:sz w:val="28"/>
          <w:szCs w:val="28"/>
        </w:rPr>
        <w:t>ам подарки принесла:</w:t>
      </w:r>
      <w:r w:rsidRPr="003057C0">
        <w:rPr>
          <w:sz w:val="28"/>
          <w:szCs w:val="28"/>
        </w:rPr>
        <w:br/>
        <w:t xml:space="preserve">Вот корзиночка </w:t>
      </w:r>
      <w:proofErr w:type="gramStart"/>
      <w:r w:rsidRPr="003057C0">
        <w:rPr>
          <w:sz w:val="28"/>
          <w:szCs w:val="28"/>
        </w:rPr>
        <w:t xml:space="preserve">грибов,  </w:t>
      </w:r>
      <w:r>
        <w:rPr>
          <w:sz w:val="28"/>
          <w:szCs w:val="28"/>
        </w:rPr>
        <w:t>в</w:t>
      </w:r>
      <w:r w:rsidRPr="003057C0">
        <w:rPr>
          <w:sz w:val="28"/>
          <w:szCs w:val="28"/>
        </w:rPr>
        <w:t>от</w:t>
      </w:r>
      <w:proofErr w:type="gramEnd"/>
      <w:r w:rsidRPr="003057C0">
        <w:rPr>
          <w:sz w:val="28"/>
          <w:szCs w:val="28"/>
        </w:rPr>
        <w:t xml:space="preserve"> мука для пирогов,</w:t>
      </w:r>
      <w:r w:rsidRPr="003057C0">
        <w:rPr>
          <w:sz w:val="28"/>
          <w:szCs w:val="28"/>
        </w:rPr>
        <w:br/>
        <w:t>Вот капуста, вот картошка, спелых яблочек немножко,</w:t>
      </w:r>
      <w:r w:rsidRPr="003057C0">
        <w:rPr>
          <w:sz w:val="28"/>
          <w:szCs w:val="28"/>
        </w:rPr>
        <w:br/>
        <w:t xml:space="preserve">И арбуз. И виноград…кто подаркам тут не рад? (показывает детям </w:t>
      </w:r>
      <w:r>
        <w:rPr>
          <w:sz w:val="28"/>
          <w:szCs w:val="28"/>
        </w:rPr>
        <w:t xml:space="preserve"> </w:t>
      </w:r>
      <w:r w:rsidRPr="003057C0">
        <w:rPr>
          <w:sz w:val="28"/>
          <w:szCs w:val="28"/>
        </w:rPr>
        <w:t xml:space="preserve"> корзинку ).</w:t>
      </w:r>
      <w:r w:rsidRPr="003057C0">
        <w:rPr>
          <w:sz w:val="28"/>
          <w:szCs w:val="28"/>
        </w:rPr>
        <w:br/>
      </w:r>
      <w:r w:rsidRPr="003057C0">
        <w:rPr>
          <w:b/>
          <w:sz w:val="28"/>
          <w:szCs w:val="28"/>
        </w:rPr>
        <w:t>Вс</w:t>
      </w:r>
      <w:r w:rsidRPr="003057C0">
        <w:rPr>
          <w:sz w:val="28"/>
          <w:szCs w:val="28"/>
        </w:rPr>
        <w:t>е: Рады! Рады!</w:t>
      </w:r>
      <w:r w:rsidRPr="003057C0">
        <w:rPr>
          <w:sz w:val="28"/>
          <w:szCs w:val="28"/>
        </w:rPr>
        <w:br/>
      </w:r>
      <w:r w:rsidRPr="003057C0">
        <w:rPr>
          <w:b/>
          <w:bCs/>
          <w:sz w:val="28"/>
          <w:szCs w:val="28"/>
        </w:rPr>
        <w:t>Осень: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Если Осень вам мила, з</w:t>
      </w:r>
      <w:r w:rsidRPr="003057C0">
        <w:rPr>
          <w:sz w:val="28"/>
          <w:szCs w:val="28"/>
        </w:rPr>
        <w:t xml:space="preserve">начит, я не зря пришла, </w:t>
      </w:r>
      <w:r w:rsidRPr="003057C0">
        <w:rPr>
          <w:sz w:val="28"/>
          <w:szCs w:val="28"/>
        </w:rPr>
        <w:br/>
      </w:r>
      <w:r w:rsidRPr="0023566C"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 w:rsidRPr="0023566C">
        <w:rPr>
          <w:b/>
          <w:bCs/>
          <w:color w:val="111111"/>
          <w:sz w:val="28"/>
          <w:szCs w:val="28"/>
        </w:rPr>
        <w:t>:</w:t>
      </w:r>
      <w:r w:rsidRPr="003057C0">
        <w:rPr>
          <w:bCs/>
          <w:sz w:val="28"/>
          <w:szCs w:val="28"/>
        </w:rPr>
        <w:t xml:space="preserve"> Спасибо</w:t>
      </w:r>
      <w:proofErr w:type="gramEnd"/>
      <w:r w:rsidRPr="003057C0">
        <w:rPr>
          <w:bCs/>
          <w:sz w:val="28"/>
          <w:szCs w:val="28"/>
        </w:rPr>
        <w:t>, Осень, что сейчас ты вместе с нами, тебя мы славим песнями, стихами.</w:t>
      </w:r>
    </w:p>
    <w:p w14:paraId="68E6F04B" w14:textId="217510A5" w:rsidR="00774716" w:rsidRDefault="00774716" w:rsidP="0077471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1F1D69">
        <w:rPr>
          <w:b/>
          <w:bCs/>
          <w:color w:val="111111"/>
          <w:sz w:val="28"/>
          <w:szCs w:val="28"/>
        </w:rPr>
        <w:t>Ребёнок:</w:t>
      </w:r>
      <w:r>
        <w:rPr>
          <w:rStyle w:val="c3"/>
          <w:rFonts w:eastAsiaTheme="majorEastAsia"/>
          <w:color w:val="000000"/>
          <w:sz w:val="28"/>
          <w:szCs w:val="28"/>
        </w:rPr>
        <w:t>  Осень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>, как тебе мы рады, </w:t>
      </w:r>
      <w:r w:rsidR="00D33ED0">
        <w:rPr>
          <w:rStyle w:val="c3"/>
          <w:rFonts w:eastAsiaTheme="majorEastAsia"/>
          <w:color w:val="000000"/>
          <w:sz w:val="28"/>
          <w:szCs w:val="28"/>
        </w:rPr>
        <w:t>к</w:t>
      </w:r>
      <w:r>
        <w:rPr>
          <w:rStyle w:val="c3"/>
          <w:rFonts w:eastAsiaTheme="majorEastAsia"/>
          <w:color w:val="000000"/>
          <w:sz w:val="28"/>
          <w:szCs w:val="28"/>
        </w:rPr>
        <w:t>ружит пёстрый листопад.</w:t>
      </w:r>
    </w:p>
    <w:p w14:paraId="73668108" w14:textId="2F3828FB" w:rsidR="00774716" w:rsidRDefault="00774716" w:rsidP="0077471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  <w:sz w:val="28"/>
          <w:szCs w:val="28"/>
        </w:rPr>
        <w:t xml:space="preserve">        Листья около 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деревьев</w:t>
      </w:r>
      <w:r w:rsidR="00D33ED0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D33ED0">
        <w:rPr>
          <w:rStyle w:val="c3"/>
          <w:rFonts w:eastAsiaTheme="majorEastAsia"/>
          <w:color w:val="000000"/>
          <w:sz w:val="28"/>
          <w:szCs w:val="28"/>
        </w:rPr>
        <w:t>з</w:t>
      </w:r>
      <w:r>
        <w:rPr>
          <w:rStyle w:val="c3"/>
          <w:rFonts w:eastAsiaTheme="majorEastAsia"/>
          <w:color w:val="000000"/>
          <w:sz w:val="28"/>
          <w:szCs w:val="28"/>
        </w:rPr>
        <w:t>олотым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 xml:space="preserve"> ковром лежат.</w:t>
      </w:r>
    </w:p>
    <w:p w14:paraId="10842AF1" w14:textId="51238CD7" w:rsidR="00774716" w:rsidRDefault="00774716" w:rsidP="0077471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1F1D69">
        <w:rPr>
          <w:b/>
          <w:bCs/>
          <w:color w:val="111111"/>
          <w:sz w:val="28"/>
          <w:szCs w:val="28"/>
        </w:rPr>
        <w:t>Ребёнок:</w:t>
      </w:r>
      <w:r>
        <w:rPr>
          <w:rStyle w:val="c3"/>
          <w:rFonts w:eastAsiaTheme="majorEastAsia"/>
          <w:color w:val="000000"/>
          <w:sz w:val="28"/>
          <w:szCs w:val="28"/>
        </w:rPr>
        <w:t>   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 xml:space="preserve">Так давайте славить </w:t>
      </w:r>
      <w:proofErr w:type="gramStart"/>
      <w:r>
        <w:rPr>
          <w:rStyle w:val="c3"/>
          <w:rFonts w:eastAsiaTheme="majorEastAsia"/>
          <w:color w:val="000000"/>
          <w:sz w:val="28"/>
          <w:szCs w:val="28"/>
        </w:rPr>
        <w:t>осень  песней</w:t>
      </w:r>
      <w:proofErr w:type="gramEnd"/>
      <w:r>
        <w:rPr>
          <w:rStyle w:val="c3"/>
          <w:rFonts w:eastAsiaTheme="majorEastAsia"/>
          <w:color w:val="000000"/>
          <w:sz w:val="28"/>
          <w:szCs w:val="28"/>
        </w:rPr>
        <w:t>, пляской и игрой,</w:t>
      </w:r>
    </w:p>
    <w:p w14:paraId="1D4311F3" w14:textId="06A39195" w:rsidR="00774716" w:rsidRDefault="00774716" w:rsidP="00774716">
      <w:pPr>
        <w:pStyle w:val="c1"/>
        <w:shd w:val="clear" w:color="auto" w:fill="FFFFFF"/>
        <w:spacing w:before="0" w:beforeAutospacing="0" w:after="0" w:afterAutospacing="0"/>
        <w:rPr>
          <w:rStyle w:val="c3"/>
          <w:rFonts w:eastAsiaTheme="majorEastAsia"/>
          <w:color w:val="000000"/>
          <w:sz w:val="28"/>
          <w:szCs w:val="28"/>
        </w:rPr>
      </w:pPr>
      <w:r>
        <w:rPr>
          <w:rStyle w:val="c3"/>
          <w:rFonts w:eastAsiaTheme="majorEastAsia"/>
          <w:color w:val="000000"/>
          <w:sz w:val="28"/>
          <w:szCs w:val="28"/>
        </w:rPr>
        <w:t>        Будут радостные встречи…Осень, это праздник твой.</w:t>
      </w:r>
    </w:p>
    <w:p w14:paraId="2D2C8ED4" w14:textId="77777777" w:rsidR="005F1129" w:rsidRDefault="005F1129" w:rsidP="005F112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  <w:sz w:val="28"/>
          <w:szCs w:val="28"/>
        </w:rPr>
      </w:pPr>
    </w:p>
    <w:p w14:paraId="3AED795B" w14:textId="07A3ACE5" w:rsidR="005F1129" w:rsidRPr="005F1129" w:rsidRDefault="005F1129" w:rsidP="005F112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  <w:sz w:val="28"/>
          <w:szCs w:val="28"/>
        </w:rPr>
      </w:pPr>
      <w:r w:rsidRPr="005F1129">
        <w:rPr>
          <w:rStyle w:val="c3"/>
          <w:rFonts w:eastAsiaTheme="majorEastAsia"/>
          <w:b/>
          <w:bCs/>
          <w:color w:val="000000"/>
          <w:sz w:val="28"/>
          <w:szCs w:val="28"/>
        </w:rPr>
        <w:t>Песня «Осень весело встречай»</w:t>
      </w:r>
    </w:p>
    <w:p w14:paraId="59450B04" w14:textId="77777777" w:rsidR="00D33ED0" w:rsidRPr="005F1129" w:rsidRDefault="00D33ED0" w:rsidP="005F112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ascii="Calibri" w:hAnsi="Calibri" w:cs="Calibri"/>
          <w:b/>
          <w:bCs/>
          <w:color w:val="000000"/>
          <w:sz w:val="22"/>
          <w:szCs w:val="22"/>
        </w:rPr>
      </w:pPr>
    </w:p>
    <w:p w14:paraId="31144A14" w14:textId="4C9C4DA8" w:rsidR="00774716" w:rsidRPr="000152D1" w:rsidRDefault="00774716" w:rsidP="00774716">
      <w:pPr>
        <w:pStyle w:val="ac"/>
        <w:spacing w:before="0" w:beforeAutospacing="0" w:after="240" w:afterAutospacing="0"/>
        <w:rPr>
          <w:color w:val="404040"/>
          <w:sz w:val="28"/>
          <w:szCs w:val="28"/>
        </w:rPr>
      </w:pPr>
      <w:bookmarkStart w:id="2" w:name="_Hlk213268835"/>
      <w:proofErr w:type="gramStart"/>
      <w:r w:rsidRPr="0023566C"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Pr="0023566C">
        <w:rPr>
          <w:b/>
          <w:bCs/>
          <w:color w:val="111111"/>
          <w:sz w:val="28"/>
          <w:szCs w:val="28"/>
        </w:rPr>
        <w:t>:</w:t>
      </w:r>
      <w:r>
        <w:rPr>
          <w:rStyle w:val="c3"/>
          <w:rFonts w:eastAsiaTheme="majorEastAsia"/>
          <w:color w:val="000000"/>
          <w:sz w:val="28"/>
          <w:szCs w:val="28"/>
        </w:rPr>
        <w:t> </w:t>
      </w:r>
      <w:bookmarkEnd w:id="2"/>
      <w:r>
        <w:rPr>
          <w:rStyle w:val="c3"/>
          <w:rFonts w:eastAsiaTheme="majorEastAsia"/>
          <w:color w:val="000000"/>
          <w:sz w:val="28"/>
          <w:szCs w:val="28"/>
        </w:rPr>
        <w:t>  </w:t>
      </w:r>
      <w:proofErr w:type="gramEnd"/>
      <w:r w:rsidRPr="000152D1">
        <w:rPr>
          <w:color w:val="404040"/>
          <w:sz w:val="28"/>
          <w:szCs w:val="28"/>
        </w:rPr>
        <w:t xml:space="preserve">Ты, Осень, с нами </w:t>
      </w:r>
      <w:proofErr w:type="gramStart"/>
      <w:r w:rsidRPr="000152D1">
        <w:rPr>
          <w:color w:val="404040"/>
          <w:sz w:val="28"/>
          <w:szCs w:val="28"/>
        </w:rPr>
        <w:t>поиграй,</w:t>
      </w:r>
      <w:r>
        <w:rPr>
          <w:color w:val="404040"/>
          <w:sz w:val="28"/>
          <w:szCs w:val="28"/>
        </w:rPr>
        <w:t xml:space="preserve">   </w:t>
      </w:r>
      <w:proofErr w:type="gramEnd"/>
      <w:r>
        <w:rPr>
          <w:color w:val="404040"/>
          <w:sz w:val="28"/>
          <w:szCs w:val="28"/>
        </w:rPr>
        <w:t xml:space="preserve">                                                                                             </w:t>
      </w:r>
      <w:r w:rsidRPr="000152D1">
        <w:rPr>
          <w:color w:val="404040"/>
          <w:sz w:val="28"/>
          <w:szCs w:val="28"/>
        </w:rPr>
        <w:t>В хоровод веселый поскорей вставай!</w:t>
      </w:r>
    </w:p>
    <w:p w14:paraId="726AC0F2" w14:textId="70D2FA26" w:rsidR="00774716" w:rsidRDefault="00774716" w:rsidP="007747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  <w:sz w:val="28"/>
          <w:szCs w:val="28"/>
        </w:rPr>
      </w:pPr>
      <w:r w:rsidRPr="000152D1">
        <w:rPr>
          <w:rStyle w:val="c3"/>
          <w:rFonts w:eastAsiaTheme="majorEastAsia"/>
          <w:b/>
          <w:bCs/>
          <w:color w:val="000000"/>
          <w:sz w:val="28"/>
          <w:szCs w:val="28"/>
        </w:rPr>
        <w:t>Хоровод с осенью</w:t>
      </w:r>
      <w:r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 «Подарки </w:t>
      </w:r>
      <w:proofErr w:type="gramStart"/>
      <w:r>
        <w:rPr>
          <w:rStyle w:val="c3"/>
          <w:rFonts w:eastAsiaTheme="majorEastAsia"/>
          <w:b/>
          <w:bCs/>
          <w:color w:val="000000"/>
          <w:sz w:val="28"/>
          <w:szCs w:val="28"/>
        </w:rPr>
        <w:t>Осени»</w:t>
      </w:r>
      <w:r w:rsidR="0098770D"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  садятся</w:t>
      </w:r>
      <w:proofErr w:type="gramEnd"/>
      <w:r w:rsidR="0098770D"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 на </w:t>
      </w:r>
      <w:proofErr w:type="spellStart"/>
      <w:r w:rsidR="0098770D">
        <w:rPr>
          <w:rStyle w:val="c3"/>
          <w:rFonts w:eastAsiaTheme="majorEastAsia"/>
          <w:b/>
          <w:bCs/>
          <w:color w:val="000000"/>
          <w:sz w:val="28"/>
          <w:szCs w:val="28"/>
        </w:rPr>
        <w:t>тульчики</w:t>
      </w:r>
      <w:proofErr w:type="spellEnd"/>
      <w:r w:rsidR="0098770D">
        <w:rPr>
          <w:rStyle w:val="c3"/>
          <w:rFonts w:eastAsiaTheme="majorEastAsia"/>
          <w:b/>
          <w:bCs/>
          <w:color w:val="000000"/>
          <w:sz w:val="28"/>
          <w:szCs w:val="28"/>
        </w:rPr>
        <w:t>+</w:t>
      </w:r>
    </w:p>
    <w:p w14:paraId="7575093D" w14:textId="77777777" w:rsidR="009E6A3A" w:rsidRDefault="009E6A3A" w:rsidP="007747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rFonts w:eastAsiaTheme="majorEastAsia"/>
          <w:b/>
          <w:bCs/>
          <w:color w:val="000000"/>
          <w:sz w:val="28"/>
          <w:szCs w:val="28"/>
        </w:rPr>
      </w:pPr>
    </w:p>
    <w:p w14:paraId="144E97CB" w14:textId="5F6623D9" w:rsidR="009E6A3A" w:rsidRPr="001E04AF" w:rsidRDefault="00D2709A" w:rsidP="001E04AF">
      <w:pPr>
        <w:pStyle w:val="c1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23566C"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Pr="0023566C">
        <w:rPr>
          <w:b/>
          <w:bCs/>
          <w:color w:val="111111"/>
          <w:sz w:val="28"/>
          <w:szCs w:val="28"/>
        </w:rPr>
        <w:t>:</w:t>
      </w:r>
      <w:r>
        <w:rPr>
          <w:rStyle w:val="c3"/>
          <w:rFonts w:eastAsiaTheme="majorEastAsia"/>
          <w:color w:val="000000"/>
          <w:sz w:val="28"/>
          <w:szCs w:val="28"/>
        </w:rPr>
        <w:t> </w:t>
      </w:r>
      <w:proofErr w:type="gramStart"/>
      <w:r w:rsidR="009E6A3A">
        <w:rPr>
          <w:color w:val="333333"/>
          <w:sz w:val="28"/>
          <w:szCs w:val="28"/>
        </w:rPr>
        <w:t xml:space="preserve">Ребята, </w:t>
      </w:r>
      <w:r w:rsidR="001E04AF">
        <w:rPr>
          <w:color w:val="333333"/>
          <w:sz w:val="28"/>
          <w:szCs w:val="28"/>
        </w:rPr>
        <w:t xml:space="preserve"> </w:t>
      </w:r>
      <w:r w:rsidR="009E6A3A">
        <w:rPr>
          <w:color w:val="333333"/>
          <w:sz w:val="28"/>
          <w:szCs w:val="28"/>
        </w:rPr>
        <w:t xml:space="preserve"> </w:t>
      </w:r>
      <w:proofErr w:type="gramEnd"/>
      <w:r w:rsidR="009E6A3A">
        <w:rPr>
          <w:color w:val="333333"/>
          <w:sz w:val="28"/>
          <w:szCs w:val="28"/>
        </w:rPr>
        <w:t>когда собран хлеб и закончились все осенние работы,</w:t>
      </w:r>
      <w:r w:rsidR="001E04AF" w:rsidRPr="001E04AF">
        <w:rPr>
          <w:color w:val="333333"/>
          <w:sz w:val="28"/>
          <w:szCs w:val="28"/>
        </w:rPr>
        <w:t xml:space="preserve"> </w:t>
      </w:r>
      <w:r w:rsidR="001E04AF" w:rsidRPr="00F96721">
        <w:rPr>
          <w:color w:val="333333"/>
          <w:sz w:val="28"/>
          <w:szCs w:val="28"/>
        </w:rPr>
        <w:t xml:space="preserve">наступает время </w:t>
      </w:r>
      <w:proofErr w:type="gramStart"/>
      <w:r w:rsidR="001E04AF" w:rsidRPr="00F96721">
        <w:rPr>
          <w:color w:val="333333"/>
          <w:sz w:val="28"/>
          <w:szCs w:val="28"/>
        </w:rPr>
        <w:t>отдыха</w:t>
      </w:r>
      <w:r w:rsidR="005F1129">
        <w:rPr>
          <w:color w:val="333333"/>
          <w:sz w:val="28"/>
          <w:szCs w:val="28"/>
        </w:rPr>
        <w:t xml:space="preserve"> </w:t>
      </w:r>
      <w:r w:rsidR="001E04AF">
        <w:rPr>
          <w:color w:val="333333"/>
          <w:sz w:val="28"/>
          <w:szCs w:val="28"/>
        </w:rPr>
        <w:t>.</w:t>
      </w:r>
      <w:proofErr w:type="gramEnd"/>
      <w:r w:rsidR="009E6A3A">
        <w:rPr>
          <w:color w:val="333333"/>
          <w:sz w:val="28"/>
          <w:szCs w:val="28"/>
        </w:rPr>
        <w:t xml:space="preserve"> </w:t>
      </w:r>
      <w:r w:rsidR="001E04AF">
        <w:rPr>
          <w:color w:val="333333"/>
          <w:sz w:val="28"/>
          <w:szCs w:val="28"/>
        </w:rPr>
        <w:t xml:space="preserve">В это </w:t>
      </w:r>
      <w:proofErr w:type="gramStart"/>
      <w:r w:rsidR="001E04AF">
        <w:rPr>
          <w:color w:val="333333"/>
          <w:sz w:val="28"/>
          <w:szCs w:val="28"/>
        </w:rPr>
        <w:t>время</w:t>
      </w:r>
      <w:r w:rsidR="009E6A3A">
        <w:rPr>
          <w:color w:val="333333"/>
          <w:sz w:val="28"/>
          <w:szCs w:val="28"/>
        </w:rPr>
        <w:t xml:space="preserve">  наша</w:t>
      </w:r>
      <w:proofErr w:type="gramEnd"/>
      <w:r w:rsidR="009E6A3A">
        <w:rPr>
          <w:color w:val="333333"/>
          <w:sz w:val="28"/>
          <w:szCs w:val="28"/>
        </w:rPr>
        <w:t xml:space="preserve"> </w:t>
      </w:r>
      <w:proofErr w:type="gramStart"/>
      <w:r w:rsidR="009E6A3A">
        <w:rPr>
          <w:color w:val="333333"/>
          <w:sz w:val="28"/>
          <w:szCs w:val="28"/>
        </w:rPr>
        <w:t>республика  отмечает</w:t>
      </w:r>
      <w:proofErr w:type="gramEnd"/>
      <w:r w:rsidR="009E6A3A">
        <w:rPr>
          <w:color w:val="333333"/>
          <w:sz w:val="28"/>
          <w:szCs w:val="28"/>
        </w:rPr>
        <w:t xml:space="preserve"> национальный осетинский праздник</w:t>
      </w:r>
      <w:proofErr w:type="gramStart"/>
      <w:r w:rsidR="009E6A3A">
        <w:rPr>
          <w:color w:val="333333"/>
          <w:sz w:val="28"/>
          <w:szCs w:val="28"/>
        </w:rPr>
        <w:t xml:space="preserve">   </w:t>
      </w:r>
      <w:r w:rsidR="001E04AF">
        <w:rPr>
          <w:color w:val="333333"/>
          <w:sz w:val="28"/>
          <w:szCs w:val="28"/>
        </w:rPr>
        <w:t>«</w:t>
      </w:r>
      <w:proofErr w:type="spellStart"/>
      <w:proofErr w:type="gramEnd"/>
      <w:r w:rsidR="009E6A3A" w:rsidRPr="00F96721">
        <w:rPr>
          <w:color w:val="333333"/>
          <w:sz w:val="28"/>
          <w:szCs w:val="28"/>
        </w:rPr>
        <w:t>Джеоргу</w:t>
      </w:r>
      <w:r w:rsidR="001E04AF">
        <w:rPr>
          <w:color w:val="333333"/>
          <w:sz w:val="28"/>
          <w:szCs w:val="28"/>
        </w:rPr>
        <w:t>ы</w:t>
      </w:r>
      <w:r w:rsidR="009E6A3A" w:rsidRPr="00F96721">
        <w:rPr>
          <w:color w:val="333333"/>
          <w:sz w:val="28"/>
          <w:szCs w:val="28"/>
        </w:rPr>
        <w:t>ба</w:t>
      </w:r>
      <w:proofErr w:type="spellEnd"/>
      <w:r w:rsidR="001E04AF">
        <w:rPr>
          <w:color w:val="333333"/>
          <w:sz w:val="28"/>
          <w:szCs w:val="28"/>
        </w:rPr>
        <w:t>»</w:t>
      </w:r>
      <w:r w:rsidR="005F1129">
        <w:rPr>
          <w:color w:val="333333"/>
          <w:sz w:val="28"/>
          <w:szCs w:val="28"/>
        </w:rPr>
        <w:t>, это   п</w:t>
      </w:r>
      <w:r w:rsidR="009E6A3A">
        <w:rPr>
          <w:color w:val="333333"/>
          <w:sz w:val="28"/>
          <w:szCs w:val="28"/>
        </w:rPr>
        <w:t xml:space="preserve">раздник, </w:t>
      </w:r>
      <w:proofErr w:type="gramStart"/>
      <w:r w:rsidR="009E6A3A">
        <w:rPr>
          <w:color w:val="333333"/>
          <w:sz w:val="28"/>
          <w:szCs w:val="28"/>
        </w:rPr>
        <w:t>посвящён</w:t>
      </w:r>
      <w:r w:rsidR="005F1129">
        <w:rPr>
          <w:color w:val="333333"/>
          <w:sz w:val="28"/>
          <w:szCs w:val="28"/>
        </w:rPr>
        <w:t xml:space="preserve"> </w:t>
      </w:r>
      <w:r w:rsidR="009E6A3A">
        <w:rPr>
          <w:color w:val="333333"/>
          <w:sz w:val="28"/>
          <w:szCs w:val="28"/>
        </w:rPr>
        <w:t xml:space="preserve"> осетинскому</w:t>
      </w:r>
      <w:proofErr w:type="gramEnd"/>
      <w:r w:rsidR="009E6A3A">
        <w:rPr>
          <w:color w:val="333333"/>
          <w:sz w:val="28"/>
          <w:szCs w:val="28"/>
        </w:rPr>
        <w:t xml:space="preserve"> святому </w:t>
      </w:r>
      <w:r w:rsidR="001E04AF" w:rsidRPr="009C7822">
        <w:rPr>
          <w:color w:val="000000"/>
          <w:sz w:val="28"/>
          <w:szCs w:val="28"/>
        </w:rPr>
        <w:t>Уастырджи.</w:t>
      </w:r>
      <w:r w:rsidR="001E04AF" w:rsidRPr="001E04AF">
        <w:rPr>
          <w:color w:val="333333"/>
          <w:sz w:val="28"/>
          <w:szCs w:val="28"/>
        </w:rPr>
        <w:t xml:space="preserve"> </w:t>
      </w:r>
      <w:r w:rsidR="001E04AF" w:rsidRPr="00F96721">
        <w:rPr>
          <w:color w:val="333333"/>
          <w:sz w:val="28"/>
          <w:szCs w:val="28"/>
        </w:rPr>
        <w:t>Праздник в честь любимого Святого приходится на осень</w:t>
      </w:r>
      <w:r w:rsidR="005F1129">
        <w:rPr>
          <w:color w:val="333333"/>
          <w:sz w:val="28"/>
          <w:szCs w:val="28"/>
        </w:rPr>
        <w:t>.</w:t>
      </w:r>
    </w:p>
    <w:p w14:paraId="1A762060" w14:textId="224DBCC8" w:rsidR="00774716" w:rsidRDefault="001E04AF" w:rsidP="001E04AF">
      <w:pPr>
        <w:spacing w:after="0" w:line="240" w:lineRule="auto"/>
        <w:rPr>
          <w:rFonts w:ascii="Times New Roman" w:hAnsi="Times New Roman" w:cs="Times New Roman"/>
          <w:color w:val="767676"/>
          <w:sz w:val="28"/>
          <w:szCs w:val="28"/>
        </w:rPr>
      </w:pPr>
      <w:r w:rsidRPr="001E04AF">
        <w:rPr>
          <w:rFonts w:ascii="Times New Roman" w:hAnsi="Times New Roman" w:cs="Times New Roman"/>
          <w:color w:val="333333"/>
          <w:sz w:val="28"/>
          <w:szCs w:val="28"/>
        </w:rPr>
        <w:t xml:space="preserve">Каждая семья готовится к нему </w:t>
      </w:r>
      <w:proofErr w:type="gramStart"/>
      <w:r w:rsidRPr="001E04AF">
        <w:rPr>
          <w:rFonts w:ascii="Times New Roman" w:hAnsi="Times New Roman" w:cs="Times New Roman"/>
          <w:color w:val="333333"/>
          <w:sz w:val="28"/>
          <w:szCs w:val="28"/>
        </w:rPr>
        <w:t>заранее</w:t>
      </w:r>
      <w:proofErr w:type="gramEnd"/>
      <w:r w:rsidRPr="001E04AF">
        <w:rPr>
          <w:rFonts w:ascii="Times New Roman" w:hAnsi="Times New Roman" w:cs="Times New Roman"/>
          <w:color w:val="767676"/>
          <w:sz w:val="28"/>
          <w:szCs w:val="28"/>
        </w:rPr>
        <w:t xml:space="preserve"> К праздничному столу подаются три традиционных пирога</w:t>
      </w:r>
      <w:r w:rsidRPr="001E04AF">
        <w:rPr>
          <w:rFonts w:ascii="Times New Roman" w:hAnsi="Times New Roman" w:cs="Times New Roman"/>
          <w:color w:val="111111"/>
          <w:sz w:val="28"/>
          <w:szCs w:val="28"/>
        </w:rPr>
        <w:t xml:space="preserve"> именно 3 пирога</w:t>
      </w:r>
      <w:r w:rsidR="005F1129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1E04AF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Pr="001E04A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(Потому что они обозначают солнце, воздух, </w:t>
      </w:r>
      <w:proofErr w:type="gramStart"/>
      <w:r w:rsidRPr="001E04A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землю</w:t>
      </w:r>
      <w:r w:rsidRPr="001E04A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E04AF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Pr="001E04AF">
        <w:rPr>
          <w:rFonts w:ascii="Times New Roman" w:hAnsi="Times New Roman" w:cs="Times New Roman"/>
          <w:color w:val="767676"/>
          <w:sz w:val="28"/>
          <w:szCs w:val="28"/>
        </w:rPr>
        <w:t xml:space="preserve"> </w:t>
      </w:r>
      <w:proofErr w:type="gramEnd"/>
      <w:r w:rsidRPr="001E04AF">
        <w:rPr>
          <w:rFonts w:ascii="Times New Roman" w:hAnsi="Times New Roman" w:cs="Times New Roman"/>
          <w:color w:val="767676"/>
          <w:sz w:val="28"/>
          <w:szCs w:val="28"/>
        </w:rPr>
        <w:t xml:space="preserve">и голова заколотого животного, и после произнесения главой семьи молитвы, все мужчины усаживаются за столом. </w:t>
      </w:r>
      <w:r w:rsidR="00181625">
        <w:rPr>
          <w:rFonts w:ascii="Times New Roman" w:hAnsi="Times New Roman" w:cs="Times New Roman"/>
          <w:color w:val="767676"/>
          <w:sz w:val="28"/>
          <w:szCs w:val="28"/>
        </w:rPr>
        <w:t xml:space="preserve"> </w:t>
      </w:r>
    </w:p>
    <w:p w14:paraId="0F167867" w14:textId="77777777" w:rsidR="00181625" w:rsidRDefault="00181625" w:rsidP="001E04AF">
      <w:pPr>
        <w:spacing w:after="0" w:line="240" w:lineRule="auto"/>
        <w:rPr>
          <w:rFonts w:ascii="Times New Roman" w:hAnsi="Times New Roman" w:cs="Times New Roman"/>
          <w:color w:val="767676"/>
          <w:sz w:val="28"/>
          <w:szCs w:val="28"/>
        </w:rPr>
      </w:pPr>
    </w:p>
    <w:p w14:paraId="3E68ED66" w14:textId="77777777" w:rsidR="00181625" w:rsidRPr="00302963" w:rsidRDefault="00181625" w:rsidP="00181625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29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Ребёнок:</w:t>
      </w:r>
      <w:r w:rsidRPr="0030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Он </w:t>
      </w:r>
      <w:proofErr w:type="gramStart"/>
      <w:r w:rsidRPr="0030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был</w:t>
      </w:r>
      <w:proofErr w:type="gramEnd"/>
      <w:r w:rsidRPr="0030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он есть и он будет всегда</w:t>
      </w:r>
    </w:p>
    <w:p w14:paraId="5A6837EC" w14:textId="77777777" w:rsidR="00181625" w:rsidRPr="00302963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Праздник Великий </w:t>
      </w:r>
      <w:proofErr w:type="spellStart"/>
      <w:r w:rsidRPr="0030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Джеоргуыба</w:t>
      </w:r>
      <w:proofErr w:type="spellEnd"/>
      <w:r w:rsidRPr="0030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!</w:t>
      </w:r>
    </w:p>
    <w:p w14:paraId="6B3638B7" w14:textId="77777777" w:rsidR="00181625" w:rsidRPr="00302963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A2AB879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29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Ребёнок</w:t>
      </w:r>
      <w:proofErr w:type="gramStart"/>
      <w:r w:rsidRPr="0030296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30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Нет</w:t>
      </w:r>
      <w:proofErr w:type="gramEnd"/>
      <w:r w:rsidRPr="003029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изменим традициям мы!</w:t>
      </w:r>
    </w:p>
    <w:p w14:paraId="73F3B453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 же как прежде духом сильны.</w:t>
      </w:r>
    </w:p>
    <w:p w14:paraId="6759C119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победим лишенья и горе,</w:t>
      </w:r>
    </w:p>
    <w:p w14:paraId="7951BA1D" w14:textId="77777777" w:rsidR="0018162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Нас воспитали кавказские горы.</w:t>
      </w:r>
    </w:p>
    <w:p w14:paraId="4F5DE92A" w14:textId="77777777" w:rsidR="00181625" w:rsidRPr="00A1528F" w:rsidRDefault="00181625" w:rsidP="00181625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152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Славной Осетии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дочки </w:t>
      </w:r>
      <w:proofErr w:type="gramStart"/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сыны,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</w:t>
      </w: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Сердце в нас бьётся, а в нём Уастырджи.</w:t>
      </w:r>
    </w:p>
    <w:p w14:paraId="60C6C932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Ребёнок: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 защищает нас много веков,</w:t>
      </w:r>
    </w:p>
    <w:p w14:paraId="4521744E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ним не боимся коварных врагов.</w:t>
      </w:r>
    </w:p>
    <w:p w14:paraId="2F77B8D1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 не покинет нас никогда,</w:t>
      </w:r>
    </w:p>
    <w:p w14:paraId="1EF9F3A8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Да здравствует праздник </w:t>
      </w:r>
      <w:proofErr w:type="spellStart"/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Джеоргуыба</w:t>
      </w:r>
      <w:proofErr w:type="spellEnd"/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!!!</w:t>
      </w:r>
    </w:p>
    <w:p w14:paraId="760543AD" w14:textId="77777777" w:rsidR="0018162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024746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Hlk213272571"/>
      <w:proofErr w:type="spellStart"/>
      <w:proofErr w:type="gramStart"/>
      <w:r w:rsidRPr="00746B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Ребёнок</w:t>
      </w:r>
      <w:bookmarkEnd w:id="3"/>
      <w:r w:rsidRPr="00746B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Увидишь</w:t>
      </w:r>
      <w:proofErr w:type="spellEnd"/>
      <w:proofErr w:type="gramEnd"/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наш праздник</w:t>
      </w:r>
    </w:p>
    <w:p w14:paraId="497512FC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Поймёшь навсегда</w:t>
      </w:r>
    </w:p>
    <w:p w14:paraId="2B661D1F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в осетинах Вера сильна!</w:t>
      </w:r>
    </w:p>
    <w:p w14:paraId="0778045C" w14:textId="77777777" w:rsidR="00181625" w:rsidRPr="00746BE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веселится наш вольный народ</w:t>
      </w:r>
    </w:p>
    <w:p w14:paraId="224BE596" w14:textId="77777777" w:rsidR="0018162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46B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он танцует, как он поёт.</w:t>
      </w:r>
    </w:p>
    <w:p w14:paraId="396B517A" w14:textId="77777777" w:rsidR="00181625" w:rsidRDefault="00181625" w:rsidP="00181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0958210" w14:textId="01E7A7C9" w:rsidR="00181625" w:rsidRPr="00181625" w:rsidRDefault="00181625" w:rsidP="00181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816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Песня «</w:t>
      </w:r>
      <w:proofErr w:type="gramStart"/>
      <w:r w:rsidRPr="001816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Лучше  края</w:t>
      </w:r>
      <w:proofErr w:type="gramEnd"/>
      <w:r w:rsidRPr="001816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не найдёшь»</w:t>
      </w:r>
    </w:p>
    <w:p w14:paraId="54B36CC1" w14:textId="77777777" w:rsidR="00181625" w:rsidRPr="009C7822" w:rsidRDefault="00181625" w:rsidP="001816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B1584A5" w14:textId="77777777" w:rsidR="00EA3658" w:rsidRPr="00EA3658" w:rsidRDefault="00EA3658" w:rsidP="00EA36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proofErr w:type="gramStart"/>
      <w:r w:rsidRPr="00A53C9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Ну что же, ребята, очень мне у вас в гостях понравилось. Но нужно успеть по всему свету пробежать, чтобы во всем мире порядок </w:t>
      </w:r>
      <w:r w:rsidRPr="00EA36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осенний навести</w:t>
      </w:r>
      <w:r w:rsidRPr="00EA36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А на прощание хочу я вам еще один </w:t>
      </w:r>
      <w:r w:rsidRPr="00EA36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осенний подарок оставить</w:t>
      </w:r>
      <w:r w:rsidRPr="00A53C9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EA3658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(дарит детям корзину с гостинцами)</w:t>
      </w:r>
    </w:p>
    <w:p w14:paraId="1DCE89B3" w14:textId="77777777" w:rsidR="00EA3658" w:rsidRDefault="00EA3658" w:rsidP="00EA365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EEEF244" w14:textId="0FC2E9C1" w:rsidR="00EA3658" w:rsidRPr="00EA3658" w:rsidRDefault="00EA3658" w:rsidP="00EA36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gramStart"/>
      <w:r w:rsidRPr="00746BE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Ребёнок</w:t>
      </w:r>
      <w:proofErr w:type="gramEnd"/>
      <w:r w:rsidR="00774716" w:rsidRPr="001E04AF">
        <w:rPr>
          <w:b/>
          <w:bCs/>
          <w:sz w:val="28"/>
          <w:szCs w:val="28"/>
        </w:rPr>
        <w:t xml:space="preserve"> 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Спасибо тебе, </w:t>
      </w:r>
      <w:proofErr w:type="gramStart"/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</w:t>
      </w:r>
      <w:r w:rsidRPr="00EA36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сень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</w:t>
      </w:r>
      <w:r w:rsidRPr="00EA36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</w:t>
      </w:r>
      <w:proofErr w:type="gramEnd"/>
      <w:r w:rsidRPr="00EA36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щедрые подарки</w:t>
      </w:r>
      <w:r w:rsidRPr="00EA36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1D2896D8" w14:textId="08A1D417" w:rsidR="00EA3658" w:rsidRPr="00A53C9F" w:rsidRDefault="00EA3658" w:rsidP="00EA36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За овощи и </w:t>
      </w:r>
      <w:proofErr w:type="gramStart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фрукты,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з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</w:t>
      </w:r>
      <w:proofErr w:type="gramEnd"/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лист узорный яркий,</w:t>
      </w:r>
    </w:p>
    <w:p w14:paraId="73A8E671" w14:textId="4537DE3A" w:rsidR="00EA3658" w:rsidRPr="00A53C9F" w:rsidRDefault="00EA3658" w:rsidP="00EA36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 бруснику, за калину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</w:t>
      </w: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 спелую рябину.</w:t>
      </w:r>
    </w:p>
    <w:p w14:paraId="7FB8D0EE" w14:textId="5F983CED" w:rsidR="00EA3658" w:rsidRPr="00EA3658" w:rsidRDefault="00EA3658" w:rsidP="00EA36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A53C9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спасибо говорим,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EA36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Осень мы благодарим</w:t>
      </w:r>
      <w:r w:rsidRPr="00EA36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0F2E3FC4" w14:textId="70342A8D" w:rsidR="00CE6F0B" w:rsidRPr="001E04AF" w:rsidRDefault="00CE6F0B" w:rsidP="00CE6F0B">
      <w:pPr>
        <w:pStyle w:val="ac"/>
        <w:rPr>
          <w:sz w:val="28"/>
          <w:szCs w:val="28"/>
        </w:rPr>
      </w:pPr>
    </w:p>
    <w:p w14:paraId="22284637" w14:textId="77777777" w:rsidR="00CE6F0B" w:rsidRDefault="00CE6F0B" w:rsidP="009E6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5556D6F8" w14:textId="77777777" w:rsidR="00CE6F0B" w:rsidRDefault="00CE6F0B" w:rsidP="009E6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</w:p>
    <w:p w14:paraId="16697727" w14:textId="13863522" w:rsidR="00C33C6C" w:rsidRPr="009E694A" w:rsidRDefault="0058175E" w:rsidP="009E6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0595E" w14:textId="61918047" w:rsidR="000E1014" w:rsidRPr="000152D1" w:rsidRDefault="001B6931" w:rsidP="00EA3658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EA3658">
        <w:rPr>
          <w:rStyle w:val="c2"/>
          <w:rFonts w:eastAsiaTheme="majorEastAsia"/>
          <w:b/>
          <w:bCs/>
          <w:color w:val="000000"/>
        </w:rPr>
        <w:t xml:space="preserve"> </w:t>
      </w:r>
    </w:p>
    <w:sectPr w:rsidR="000E1014" w:rsidRPr="000152D1" w:rsidSect="0079671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0E"/>
    <w:rsid w:val="000152D1"/>
    <w:rsid w:val="00075F93"/>
    <w:rsid w:val="00093E59"/>
    <w:rsid w:val="000C470E"/>
    <w:rsid w:val="000E1014"/>
    <w:rsid w:val="00181625"/>
    <w:rsid w:val="001B6931"/>
    <w:rsid w:val="001E04AF"/>
    <w:rsid w:val="001F1D69"/>
    <w:rsid w:val="0023566C"/>
    <w:rsid w:val="00323DE2"/>
    <w:rsid w:val="00382A00"/>
    <w:rsid w:val="003867B3"/>
    <w:rsid w:val="0039371E"/>
    <w:rsid w:val="004C4D29"/>
    <w:rsid w:val="0058175E"/>
    <w:rsid w:val="005F1129"/>
    <w:rsid w:val="0063154B"/>
    <w:rsid w:val="006419B6"/>
    <w:rsid w:val="006A346F"/>
    <w:rsid w:val="00715EC0"/>
    <w:rsid w:val="00746A2C"/>
    <w:rsid w:val="00774716"/>
    <w:rsid w:val="00780925"/>
    <w:rsid w:val="007820AC"/>
    <w:rsid w:val="00796718"/>
    <w:rsid w:val="007C24AC"/>
    <w:rsid w:val="008B736A"/>
    <w:rsid w:val="008E22A1"/>
    <w:rsid w:val="009361C1"/>
    <w:rsid w:val="0098770D"/>
    <w:rsid w:val="009C7822"/>
    <w:rsid w:val="009E694A"/>
    <w:rsid w:val="009E6A3A"/>
    <w:rsid w:val="00AE3788"/>
    <w:rsid w:val="00B13C32"/>
    <w:rsid w:val="00B33621"/>
    <w:rsid w:val="00B60704"/>
    <w:rsid w:val="00C33C6C"/>
    <w:rsid w:val="00C40410"/>
    <w:rsid w:val="00C60F4D"/>
    <w:rsid w:val="00CE6F0B"/>
    <w:rsid w:val="00D2709A"/>
    <w:rsid w:val="00D33ED0"/>
    <w:rsid w:val="00EA3658"/>
    <w:rsid w:val="00EC4572"/>
    <w:rsid w:val="00EE191B"/>
    <w:rsid w:val="00F32805"/>
    <w:rsid w:val="00F63F3E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DB48"/>
  <w15:chartTrackingRefBased/>
  <w15:docId w15:val="{A2A3F04F-F863-476A-9980-D156BA76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0E"/>
  </w:style>
  <w:style w:type="paragraph" w:styleId="1">
    <w:name w:val="heading 1"/>
    <w:basedOn w:val="a"/>
    <w:next w:val="a"/>
    <w:link w:val="10"/>
    <w:uiPriority w:val="9"/>
    <w:qFormat/>
    <w:rsid w:val="000C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7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47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47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47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47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47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47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47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47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4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47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470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E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78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7820AC"/>
  </w:style>
  <w:style w:type="character" w:customStyle="1" w:styleId="c3">
    <w:name w:val="c3"/>
    <w:basedOn w:val="a0"/>
    <w:rsid w:val="007820AC"/>
  </w:style>
  <w:style w:type="paragraph" w:customStyle="1" w:styleId="c5">
    <w:name w:val="c5"/>
    <w:basedOn w:val="a"/>
    <w:rsid w:val="00D27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C4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osennie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Балахонова</dc:creator>
  <cp:keywords/>
  <dc:description/>
  <cp:lastModifiedBy>Наталья Балахонова</cp:lastModifiedBy>
  <cp:revision>10</cp:revision>
  <cp:lastPrinted>2025-11-05T19:34:00Z</cp:lastPrinted>
  <dcterms:created xsi:type="dcterms:W3CDTF">2025-10-29T10:30:00Z</dcterms:created>
  <dcterms:modified xsi:type="dcterms:W3CDTF">2025-11-05T19:36:00Z</dcterms:modified>
</cp:coreProperties>
</file>