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D250B" w14:textId="3E309C04" w:rsidR="00D83430" w:rsidRPr="00D83430" w:rsidRDefault="00D83430" w:rsidP="00D8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kern w:val="0"/>
          <w:sz w:val="24"/>
          <w:szCs w:val="24"/>
          <w:lang w:eastAsia="ru-RU"/>
          <w14:ligatures w14:val="none"/>
        </w:rPr>
      </w:pPr>
      <w:r w:rsidRPr="00D83430">
        <w:rPr>
          <w:rFonts w:ascii="Arial" w:eastAsia="Times New Roman" w:hAnsi="Arial" w:cs="Arial"/>
          <w:color w:val="1A1A1A"/>
          <w:kern w:val="0"/>
          <w:sz w:val="24"/>
          <w:szCs w:val="24"/>
          <w:lang w:eastAsia="ru-RU"/>
          <w14:ligatures w14:val="none"/>
        </w:rPr>
        <w:t>Конспект урока музыки в 4 классе (в соответствии с ФГОС)</w:t>
      </w:r>
    </w:p>
    <w:p w14:paraId="75831459" w14:textId="77777777" w:rsidR="00D83430" w:rsidRPr="00D83430" w:rsidRDefault="00D83430" w:rsidP="00D8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kern w:val="0"/>
          <w:sz w:val="24"/>
          <w:szCs w:val="24"/>
          <w:lang w:eastAsia="ru-RU"/>
          <w14:ligatures w14:val="none"/>
        </w:rPr>
      </w:pPr>
    </w:p>
    <w:p w14:paraId="40B0961D" w14:textId="77777777" w:rsidR="00D83430" w:rsidRPr="00D83430" w:rsidRDefault="00D83430" w:rsidP="00D8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kern w:val="0"/>
          <w:sz w:val="24"/>
          <w:szCs w:val="24"/>
          <w:lang w:eastAsia="ru-RU"/>
          <w14:ligatures w14:val="none"/>
        </w:rPr>
      </w:pPr>
      <w:r w:rsidRPr="00D83430">
        <w:rPr>
          <w:rFonts w:ascii="Arial" w:eastAsia="Times New Roman" w:hAnsi="Arial" w:cs="Arial"/>
          <w:color w:val="1A1A1A"/>
          <w:kern w:val="0"/>
          <w:sz w:val="24"/>
          <w:szCs w:val="24"/>
          <w:lang w:eastAsia="ru-RU"/>
          <w14:ligatures w14:val="none"/>
        </w:rPr>
        <w:t>Предмет: Музыка</w:t>
      </w:r>
    </w:p>
    <w:p w14:paraId="517BB312" w14:textId="77777777" w:rsidR="00D83430" w:rsidRPr="00D83430" w:rsidRDefault="00D83430" w:rsidP="00D8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kern w:val="0"/>
          <w:sz w:val="24"/>
          <w:szCs w:val="24"/>
          <w:lang w:eastAsia="ru-RU"/>
          <w14:ligatures w14:val="none"/>
        </w:rPr>
      </w:pPr>
      <w:r w:rsidRPr="00D83430">
        <w:rPr>
          <w:rFonts w:ascii="Arial" w:eastAsia="Times New Roman" w:hAnsi="Arial" w:cs="Arial"/>
          <w:color w:val="1A1A1A"/>
          <w:kern w:val="0"/>
          <w:sz w:val="24"/>
          <w:szCs w:val="24"/>
          <w:lang w:eastAsia="ru-RU"/>
          <w14:ligatures w14:val="none"/>
        </w:rPr>
        <w:t>Класс: 4</w:t>
      </w:r>
    </w:p>
    <w:p w14:paraId="11919FE5" w14:textId="77777777" w:rsidR="00D83430" w:rsidRPr="00D83430" w:rsidRDefault="00D83430" w:rsidP="00D8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kern w:val="0"/>
          <w:sz w:val="24"/>
          <w:szCs w:val="24"/>
          <w:lang w:eastAsia="ru-RU"/>
          <w14:ligatures w14:val="none"/>
        </w:rPr>
      </w:pPr>
      <w:r w:rsidRPr="00D83430">
        <w:rPr>
          <w:rFonts w:ascii="Arial" w:eastAsia="Times New Roman" w:hAnsi="Arial" w:cs="Arial"/>
          <w:color w:val="1A1A1A"/>
          <w:kern w:val="0"/>
          <w:sz w:val="24"/>
          <w:szCs w:val="24"/>
          <w:lang w:eastAsia="ru-RU"/>
          <w14:ligatures w14:val="none"/>
        </w:rPr>
        <w:t>Тип урока: Урок развивающего контроля (обобщающий)</w:t>
      </w:r>
    </w:p>
    <w:p w14:paraId="1AAFCC51" w14:textId="77777777" w:rsidR="00D83430" w:rsidRPr="00D83430" w:rsidRDefault="00D83430" w:rsidP="00D8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kern w:val="0"/>
          <w:sz w:val="24"/>
          <w:szCs w:val="24"/>
          <w:lang w:eastAsia="ru-RU"/>
          <w14:ligatures w14:val="none"/>
        </w:rPr>
      </w:pPr>
      <w:r w:rsidRPr="00D83430">
        <w:rPr>
          <w:rFonts w:ascii="Arial" w:eastAsia="Times New Roman" w:hAnsi="Arial" w:cs="Arial"/>
          <w:color w:val="1A1A1A"/>
          <w:kern w:val="0"/>
          <w:sz w:val="24"/>
          <w:szCs w:val="24"/>
          <w:lang w:eastAsia="ru-RU"/>
          <w14:ligatures w14:val="none"/>
        </w:rPr>
        <w:t>Тема: «Музыкальный детектив: По следам исчезнувших мелодий»</w:t>
      </w:r>
    </w:p>
    <w:p w14:paraId="653DF4C6" w14:textId="77777777" w:rsidR="00D83430" w:rsidRPr="00D83430" w:rsidRDefault="00D83430" w:rsidP="00D8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kern w:val="0"/>
          <w:sz w:val="24"/>
          <w:szCs w:val="24"/>
          <w:lang w:eastAsia="ru-RU"/>
          <w14:ligatures w14:val="none"/>
        </w:rPr>
      </w:pPr>
      <w:r w:rsidRPr="00D83430">
        <w:rPr>
          <w:rFonts w:ascii="Arial" w:eastAsia="Times New Roman" w:hAnsi="Arial" w:cs="Arial"/>
          <w:color w:val="1A1A1A"/>
          <w:kern w:val="0"/>
          <w:sz w:val="24"/>
          <w:szCs w:val="24"/>
          <w:lang w:eastAsia="ru-RU"/>
          <w14:ligatures w14:val="none"/>
        </w:rPr>
        <w:t>Цель урока: Создать условия для обобщения и систематизации знаний учащихся по темам I четверти через решение учебно-познавательной задачи в формате игровой детективной деятельности.</w:t>
      </w:r>
    </w:p>
    <w:p w14:paraId="14E4365C" w14:textId="77777777" w:rsidR="00D83430" w:rsidRPr="00D83430" w:rsidRDefault="00D83430" w:rsidP="00D8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kern w:val="0"/>
          <w:sz w:val="24"/>
          <w:szCs w:val="24"/>
          <w:lang w:eastAsia="ru-RU"/>
          <w14:ligatures w14:val="none"/>
        </w:rPr>
      </w:pPr>
    </w:p>
    <w:p w14:paraId="12062684" w14:textId="77777777" w:rsidR="00D83430" w:rsidRDefault="00D83430" w:rsidP="00D8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kern w:val="0"/>
          <w:sz w:val="24"/>
          <w:szCs w:val="24"/>
          <w:lang w:eastAsia="ru-RU"/>
          <w14:ligatures w14:val="none"/>
        </w:rPr>
      </w:pPr>
      <w:r w:rsidRPr="00D83430">
        <w:rPr>
          <w:rFonts w:ascii="Arial" w:eastAsia="Times New Roman" w:hAnsi="Arial" w:cs="Arial"/>
          <w:color w:val="1A1A1A"/>
          <w:kern w:val="0"/>
          <w:sz w:val="24"/>
          <w:szCs w:val="24"/>
          <w:lang w:eastAsia="ru-RU"/>
          <w14:ligatures w14:val="none"/>
        </w:rPr>
        <w:t>Планируемые результаты: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83430" w14:paraId="5EFCD665" w14:textId="77777777" w:rsidTr="00D83430">
        <w:tc>
          <w:tcPr>
            <w:tcW w:w="3115" w:type="dxa"/>
          </w:tcPr>
          <w:p w14:paraId="09DC6E35" w14:textId="2A37B78D" w:rsidR="00D83430" w:rsidRDefault="00D83430" w:rsidP="00D83430">
            <w:pPr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3430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Личностные (ЛР)</w:t>
            </w:r>
          </w:p>
        </w:tc>
        <w:tc>
          <w:tcPr>
            <w:tcW w:w="3115" w:type="dxa"/>
          </w:tcPr>
          <w:p w14:paraId="687C92B6" w14:textId="248E435E" w:rsidR="00D83430" w:rsidRDefault="00D83430" w:rsidP="00D83430">
            <w:pPr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3430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Метапредметные (МПР)</w:t>
            </w:r>
          </w:p>
        </w:tc>
        <w:tc>
          <w:tcPr>
            <w:tcW w:w="3115" w:type="dxa"/>
          </w:tcPr>
          <w:p w14:paraId="0E153772" w14:textId="61BEC7DA" w:rsidR="00D83430" w:rsidRDefault="00D83430" w:rsidP="00D83430">
            <w:pPr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3430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Предметные (ПР)</w:t>
            </w:r>
          </w:p>
        </w:tc>
      </w:tr>
      <w:tr w:rsidR="00D83430" w14:paraId="1330C3FC" w14:textId="77777777" w:rsidTr="00D83430">
        <w:tc>
          <w:tcPr>
            <w:tcW w:w="3115" w:type="dxa"/>
          </w:tcPr>
          <w:p w14:paraId="0540E0C6" w14:textId="77777777" w:rsidR="00D83430" w:rsidRDefault="00D83430" w:rsidP="00D83430">
            <w:pPr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3430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 xml:space="preserve">1. Проявление эмоциональной отзывчивости, личностного отношения к музыкальным произведениям.   </w:t>
            </w:r>
          </w:p>
          <w:p w14:paraId="24B9D38F" w14:textId="2477067E" w:rsidR="00D83430" w:rsidRDefault="00D83430" w:rsidP="00D83430">
            <w:pPr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3430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2. Формирование мотивации к совместной познавательной и творческой деятельности, уважения к культурному наследию.</w:t>
            </w:r>
          </w:p>
        </w:tc>
        <w:tc>
          <w:tcPr>
            <w:tcW w:w="3115" w:type="dxa"/>
          </w:tcPr>
          <w:p w14:paraId="6AF3130B" w14:textId="77777777" w:rsidR="00D83430" w:rsidRDefault="00D83430" w:rsidP="00D83430">
            <w:pPr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3430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 xml:space="preserve">Регулятивные (РУУД):   • Принимать и сохранять учебную задачу. </w:t>
            </w:r>
          </w:p>
          <w:p w14:paraId="344DED7C" w14:textId="77777777" w:rsidR="00D83430" w:rsidRDefault="00D83430" w:rsidP="00D83430">
            <w:pPr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3430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  • Планировать свои действия в соответствии с поставленной задачей.  </w:t>
            </w:r>
          </w:p>
          <w:p w14:paraId="0886AA23" w14:textId="77777777" w:rsidR="00D83430" w:rsidRDefault="00D83430" w:rsidP="00D83430">
            <w:pPr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3430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 xml:space="preserve"> • Осуществлять контроль и коррекцию по результату.   </w:t>
            </w:r>
          </w:p>
          <w:p w14:paraId="0DFEEAC3" w14:textId="77777777" w:rsidR="00D83430" w:rsidRDefault="00D83430" w:rsidP="00D83430">
            <w:pPr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3430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• Оценивать правильность выполнения действия.    </w:t>
            </w:r>
          </w:p>
          <w:p w14:paraId="76B99CD0" w14:textId="77777777" w:rsidR="00D83430" w:rsidRDefault="00D83430" w:rsidP="00D83430">
            <w:pPr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3430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 xml:space="preserve">Познавательные (ПУУД):   </w:t>
            </w:r>
          </w:p>
          <w:p w14:paraId="2ACD3F68" w14:textId="77777777" w:rsidR="00D83430" w:rsidRDefault="00D83430" w:rsidP="00D83430">
            <w:pPr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3430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• Анализировать, сравнивать, классифицировать музыкальные произведения по жанрам, признакам, принадлежности.  </w:t>
            </w:r>
          </w:p>
          <w:p w14:paraId="4C1043CF" w14:textId="77777777" w:rsidR="00D83430" w:rsidRDefault="00D83430" w:rsidP="00D83430">
            <w:pPr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3430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 xml:space="preserve"> • Строить логическое рассуждение по теме. </w:t>
            </w:r>
          </w:p>
          <w:p w14:paraId="0EA70311" w14:textId="77777777" w:rsidR="00D83430" w:rsidRDefault="00D83430" w:rsidP="00D83430">
            <w:pPr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3430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 xml:space="preserve"> • Извлекать и преобразовывать информацию, представленную в разных формах (звук, текст, ребус).   </w:t>
            </w:r>
          </w:p>
          <w:p w14:paraId="3F594B38" w14:textId="77777777" w:rsidR="00D83430" w:rsidRDefault="00D83430" w:rsidP="00D83430">
            <w:pPr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3430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 xml:space="preserve"> Коммуникативные (КУУД):   </w:t>
            </w:r>
          </w:p>
          <w:p w14:paraId="360A564D" w14:textId="77777777" w:rsidR="00D83430" w:rsidRDefault="00D83430" w:rsidP="00D83430">
            <w:pPr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3430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 xml:space="preserve">• Сотрудничать с одноклассниками в группе, договариваться и приходить к общему решению.   </w:t>
            </w:r>
          </w:p>
          <w:p w14:paraId="07F5D9E3" w14:textId="5FA77397" w:rsidR="00D83430" w:rsidRDefault="00D83430" w:rsidP="00D83430">
            <w:pPr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3430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• Учитывать разные мнения, аргументировать свою точку зрения.</w:t>
            </w:r>
          </w:p>
        </w:tc>
        <w:tc>
          <w:tcPr>
            <w:tcW w:w="3115" w:type="dxa"/>
          </w:tcPr>
          <w:p w14:paraId="49D44B90" w14:textId="77777777" w:rsidR="00D83430" w:rsidRDefault="00D83430" w:rsidP="00D83430">
            <w:pPr>
              <w:shd w:val="clear" w:color="auto" w:fill="FFFFFF"/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3430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 xml:space="preserve">Ученик научится:   </w:t>
            </w:r>
          </w:p>
          <w:p w14:paraId="3D29E97E" w14:textId="77777777" w:rsidR="00D83430" w:rsidRDefault="00D83430" w:rsidP="00D83430">
            <w:pPr>
              <w:shd w:val="clear" w:color="auto" w:fill="FFFFFF"/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3430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 xml:space="preserve">• Воспринимать и идентифицировать основные жанры музыки (песня, танец, марш), виды народной музыки, произведения композиторов-классиков.   </w:t>
            </w:r>
          </w:p>
          <w:p w14:paraId="78FE3CD8" w14:textId="77777777" w:rsidR="00D83430" w:rsidRDefault="00D83430" w:rsidP="00D83430">
            <w:pPr>
              <w:shd w:val="clear" w:color="auto" w:fill="FFFFFF"/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3430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 xml:space="preserve">• Различать на слух оркестр народных инструментов, симфонический оркестр, вокальную музыку.   </w:t>
            </w:r>
          </w:p>
          <w:p w14:paraId="2931C041" w14:textId="77777777" w:rsidR="00D83430" w:rsidRDefault="00D83430" w:rsidP="00D83430">
            <w:pPr>
              <w:shd w:val="clear" w:color="auto" w:fill="FFFFFF"/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3430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 xml:space="preserve">• Узнавать изученные музыкальные произведения.    Ученик получит возможность научиться:   </w:t>
            </w:r>
          </w:p>
          <w:p w14:paraId="1E1FBF3D" w14:textId="77777777" w:rsidR="00D83430" w:rsidRDefault="00D83430" w:rsidP="00D83430">
            <w:pPr>
              <w:shd w:val="clear" w:color="auto" w:fill="FFFFFF"/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3430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 xml:space="preserve">• Самостоятельно анализировать и классифицировать музыкальный материал.   </w:t>
            </w:r>
          </w:p>
          <w:p w14:paraId="52766E6C" w14:textId="74A94DEF" w:rsidR="00D83430" w:rsidRPr="00D83430" w:rsidRDefault="00D83430" w:rsidP="00D83430">
            <w:pPr>
              <w:shd w:val="clear" w:color="auto" w:fill="FFFFFF"/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3430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• Реализовывать собственный творческий замысел в коллективном исполнении.</w:t>
            </w:r>
          </w:p>
          <w:p w14:paraId="7DB49122" w14:textId="77777777" w:rsidR="00D83430" w:rsidRDefault="00D83430" w:rsidP="00D83430">
            <w:pPr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0D024670" w14:textId="77777777" w:rsidR="00D83430" w:rsidRPr="00D83430" w:rsidRDefault="00D83430" w:rsidP="00D8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kern w:val="0"/>
          <w:sz w:val="24"/>
          <w:szCs w:val="24"/>
          <w:lang w:eastAsia="ru-RU"/>
          <w14:ligatures w14:val="none"/>
        </w:rPr>
      </w:pPr>
      <w:r w:rsidRPr="00D83430">
        <w:rPr>
          <w:rFonts w:ascii="Arial" w:eastAsia="Times New Roman" w:hAnsi="Arial" w:cs="Arial"/>
          <w:color w:val="1A1A1A"/>
          <w:kern w:val="0"/>
          <w:sz w:val="24"/>
          <w:szCs w:val="24"/>
          <w:lang w:eastAsia="ru-RU"/>
          <w14:ligatures w14:val="none"/>
        </w:rPr>
        <w:lastRenderedPageBreak/>
        <w:t>Оборудование и ресурсы:</w:t>
      </w:r>
    </w:p>
    <w:p w14:paraId="2B54E0A6" w14:textId="77777777" w:rsidR="00D83430" w:rsidRPr="00D83430" w:rsidRDefault="00D83430" w:rsidP="00D8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kern w:val="0"/>
          <w:sz w:val="24"/>
          <w:szCs w:val="24"/>
          <w:lang w:eastAsia="ru-RU"/>
          <w14:ligatures w14:val="none"/>
        </w:rPr>
      </w:pPr>
      <w:r w:rsidRPr="00D83430">
        <w:rPr>
          <w:rFonts w:ascii="Arial" w:eastAsia="Times New Roman" w:hAnsi="Arial" w:cs="Arial"/>
          <w:color w:val="1A1A1A"/>
          <w:kern w:val="0"/>
          <w:sz w:val="24"/>
          <w:szCs w:val="24"/>
          <w:lang w:eastAsia="ru-RU"/>
          <w14:ligatures w14:val="none"/>
        </w:rPr>
        <w:t>Для учителя: Компьютер, проектор, интерактивная доска/экран, презентация («Досье»), музыкальные фрагменты, конверты с «уликами» (задания для групп), карточки для рефлексии, дипломы «Главный музыкальный детектив», фонограммы, критерии успешности для самооценки.</w:t>
      </w:r>
    </w:p>
    <w:p w14:paraId="723B0F5A" w14:textId="77777777" w:rsidR="00D83430" w:rsidRPr="00D83430" w:rsidRDefault="00D83430" w:rsidP="00D8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kern w:val="0"/>
          <w:sz w:val="24"/>
          <w:szCs w:val="24"/>
          <w:lang w:eastAsia="ru-RU"/>
          <w14:ligatures w14:val="none"/>
        </w:rPr>
      </w:pPr>
      <w:r w:rsidRPr="00D83430">
        <w:rPr>
          <w:rFonts w:ascii="Arial" w:eastAsia="Times New Roman" w:hAnsi="Arial" w:cs="Arial"/>
          <w:color w:val="1A1A1A"/>
          <w:kern w:val="0"/>
          <w:sz w:val="24"/>
          <w:szCs w:val="24"/>
          <w:lang w:eastAsia="ru-RU"/>
          <w14:ligatures w14:val="none"/>
        </w:rPr>
        <w:t>Для учащихся: Бланки «Дневник детектива», ручки, цветные карандаши (для исправлений), простые музыкальные инструменты (ложки, бубен, маракасы).</w:t>
      </w:r>
    </w:p>
    <w:p w14:paraId="5EC8E1BC" w14:textId="77777777" w:rsidR="00D83430" w:rsidRPr="00D83430" w:rsidRDefault="00D83430" w:rsidP="00D8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kern w:val="0"/>
          <w:sz w:val="24"/>
          <w:szCs w:val="24"/>
          <w:lang w:eastAsia="ru-RU"/>
          <w14:ligatures w14:val="none"/>
        </w:rPr>
      </w:pPr>
    </w:p>
    <w:p w14:paraId="5B88D4D1" w14:textId="2DBFF26E" w:rsidR="00D83430" w:rsidRPr="00D83430" w:rsidRDefault="00D83430" w:rsidP="00D8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kern w:val="0"/>
          <w:sz w:val="24"/>
          <w:szCs w:val="24"/>
          <w:lang w:eastAsia="ru-RU"/>
          <w14:ligatures w14:val="none"/>
        </w:rPr>
      </w:pPr>
    </w:p>
    <w:p w14:paraId="2B5948DE" w14:textId="77777777" w:rsidR="00D83430" w:rsidRPr="00D83430" w:rsidRDefault="00D83430" w:rsidP="00D8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kern w:val="0"/>
          <w:sz w:val="24"/>
          <w:szCs w:val="24"/>
          <w:lang w:eastAsia="ru-RU"/>
          <w14:ligatures w14:val="none"/>
        </w:rPr>
      </w:pPr>
    </w:p>
    <w:p w14:paraId="1B4D388E" w14:textId="77777777" w:rsidR="00D83430" w:rsidRPr="00D83430" w:rsidRDefault="00D83430" w:rsidP="00D8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kern w:val="0"/>
          <w:sz w:val="24"/>
          <w:szCs w:val="24"/>
          <w:lang w:eastAsia="ru-RU"/>
          <w14:ligatures w14:val="none"/>
        </w:rPr>
      </w:pPr>
      <w:r w:rsidRPr="00D83430">
        <w:rPr>
          <w:rFonts w:ascii="Arial" w:eastAsia="Times New Roman" w:hAnsi="Arial" w:cs="Arial"/>
          <w:color w:val="1A1A1A"/>
          <w:kern w:val="0"/>
          <w:sz w:val="24"/>
          <w:szCs w:val="24"/>
          <w:lang w:eastAsia="ru-RU"/>
          <w14:ligatures w14:val="none"/>
        </w:rPr>
        <w:t>Ход урока</w:t>
      </w:r>
    </w:p>
    <w:p w14:paraId="7C7F5322" w14:textId="77777777" w:rsidR="00D83430" w:rsidRDefault="00D83430" w:rsidP="00D8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kern w:val="0"/>
          <w:sz w:val="24"/>
          <w:szCs w:val="24"/>
          <w:lang w:eastAsia="ru-RU"/>
          <w14:ligatures w14:val="none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820"/>
        <w:gridCol w:w="2228"/>
        <w:gridCol w:w="2101"/>
        <w:gridCol w:w="2196"/>
      </w:tblGrid>
      <w:tr w:rsidR="005E668A" w14:paraId="3C3F9156" w14:textId="77777777" w:rsidTr="00790255">
        <w:tc>
          <w:tcPr>
            <w:tcW w:w="2884" w:type="dxa"/>
          </w:tcPr>
          <w:p w14:paraId="279B85F4" w14:textId="6892CBC3" w:rsidR="00D83430" w:rsidRDefault="00D83430" w:rsidP="00D83430">
            <w:pPr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3430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Этап урока, время</w:t>
            </w:r>
          </w:p>
        </w:tc>
        <w:tc>
          <w:tcPr>
            <w:tcW w:w="2278" w:type="dxa"/>
          </w:tcPr>
          <w:p w14:paraId="146EA561" w14:textId="2E655C5E" w:rsidR="00D83430" w:rsidRDefault="00D83430" w:rsidP="00D83430">
            <w:pPr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3430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Содержание деятельности учителя</w:t>
            </w:r>
          </w:p>
        </w:tc>
        <w:tc>
          <w:tcPr>
            <w:tcW w:w="2042" w:type="dxa"/>
          </w:tcPr>
          <w:p w14:paraId="73CB3581" w14:textId="7AC6E6C3" w:rsidR="00D83430" w:rsidRDefault="00D83430" w:rsidP="00D83430">
            <w:pPr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3430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Содержание деятельности учащихся</w:t>
            </w:r>
          </w:p>
        </w:tc>
        <w:tc>
          <w:tcPr>
            <w:tcW w:w="2141" w:type="dxa"/>
          </w:tcPr>
          <w:p w14:paraId="55D089B4" w14:textId="6A4E84EF" w:rsidR="00D83430" w:rsidRDefault="00D83430" w:rsidP="00D83430">
            <w:pPr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3430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Формируемые УУД и виды деятельности</w:t>
            </w:r>
          </w:p>
        </w:tc>
      </w:tr>
      <w:tr w:rsidR="005E668A" w14:paraId="34A79620" w14:textId="77777777" w:rsidTr="00790255">
        <w:tc>
          <w:tcPr>
            <w:tcW w:w="2884" w:type="dxa"/>
          </w:tcPr>
          <w:p w14:paraId="6DB76D00" w14:textId="3270AB77" w:rsidR="00D83430" w:rsidRDefault="00D83430" w:rsidP="00D83430">
            <w:pPr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3430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I. Орг. момент.   Мотивация.   (3 мин)</w:t>
            </w:r>
          </w:p>
        </w:tc>
        <w:tc>
          <w:tcPr>
            <w:tcW w:w="2278" w:type="dxa"/>
          </w:tcPr>
          <w:p w14:paraId="46314A38" w14:textId="77777777" w:rsidR="00D83430" w:rsidRDefault="00D83430" w:rsidP="00D83430">
            <w:pPr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3430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1. Создание проблемной ситуации.  </w:t>
            </w:r>
          </w:p>
          <w:p w14:paraId="04C6BEB5" w14:textId="77777777" w:rsidR="00D83430" w:rsidRDefault="00D83430" w:rsidP="00D83430">
            <w:pPr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3430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 xml:space="preserve"> • Включает заставку и музыку.  </w:t>
            </w:r>
          </w:p>
          <w:p w14:paraId="1EAEF86B" w14:textId="77777777" w:rsidR="00D83430" w:rsidRDefault="00D83430" w:rsidP="00D83430">
            <w:pPr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3430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 xml:space="preserve"> • В роли «Генерального директора» сообщает: «Пропали важные мелодии и знания! Без вас не справиться!».   </w:t>
            </w:r>
          </w:p>
          <w:p w14:paraId="066C5AAE" w14:textId="77777777" w:rsidR="00D83430" w:rsidRDefault="00D83430" w:rsidP="00D83430">
            <w:pPr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3430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 xml:space="preserve">2. Принятие учебной задачи.   </w:t>
            </w:r>
          </w:p>
          <w:p w14:paraId="66CFE482" w14:textId="77777777" w:rsidR="00D83430" w:rsidRDefault="00D83430" w:rsidP="00D83430">
            <w:pPr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3430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 xml:space="preserve">• Предлагает стать «детективами», знакомит с «Дневниками» и системой пазлов-подсказок.   </w:t>
            </w:r>
          </w:p>
          <w:p w14:paraId="30DD9442" w14:textId="05DF691B" w:rsidR="00D83430" w:rsidRDefault="00D83430" w:rsidP="00D83430">
            <w:pPr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3430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• Формулирует главный вопрос урока (проблему): «Сможем ли мы, работая в команде, по музыкальным следам вернуть все исчезнувшие мелодии?»</w:t>
            </w:r>
          </w:p>
        </w:tc>
        <w:tc>
          <w:tcPr>
            <w:tcW w:w="2042" w:type="dxa"/>
          </w:tcPr>
          <w:p w14:paraId="7DC77E83" w14:textId="77777777" w:rsidR="001F7CDD" w:rsidRDefault="001F7CDD" w:rsidP="00D83430">
            <w:pPr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3430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 xml:space="preserve">• Воспринимают информацию.   </w:t>
            </w:r>
          </w:p>
          <w:p w14:paraId="5A3D40F0" w14:textId="77777777" w:rsidR="001F7CDD" w:rsidRDefault="001F7CDD" w:rsidP="00D83430">
            <w:pPr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3430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 xml:space="preserve">• Эмоционально реагируют на игровой сюжет.   </w:t>
            </w:r>
          </w:p>
          <w:p w14:paraId="3F8D7A2C" w14:textId="694D6C36" w:rsidR="00D83430" w:rsidRDefault="001F7CDD" w:rsidP="00D83430">
            <w:pPr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3430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• Принимают учебную задачу, выраженную в игровой форме. Отвечают на вопрос учителя.</w:t>
            </w:r>
          </w:p>
        </w:tc>
        <w:tc>
          <w:tcPr>
            <w:tcW w:w="2141" w:type="dxa"/>
          </w:tcPr>
          <w:p w14:paraId="10126A92" w14:textId="77777777" w:rsidR="001F7CDD" w:rsidRDefault="001F7CDD" w:rsidP="001F7CDD">
            <w:pPr>
              <w:shd w:val="clear" w:color="auto" w:fill="FFFFFF"/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3430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Регулятивные УУД: Принятие и сохранение учебной задачи.  </w:t>
            </w:r>
          </w:p>
          <w:p w14:paraId="6499408C" w14:textId="77777777" w:rsidR="001F7CDD" w:rsidRDefault="001F7CDD" w:rsidP="001F7CDD">
            <w:pPr>
              <w:shd w:val="clear" w:color="auto" w:fill="FFFFFF"/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3430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 xml:space="preserve"> Коммуникативные УУД: Включение в учебный диалог.   </w:t>
            </w:r>
          </w:p>
          <w:p w14:paraId="5ECA2E30" w14:textId="77777777" w:rsidR="001F7CDD" w:rsidRDefault="001F7CDD" w:rsidP="001F7CDD">
            <w:pPr>
              <w:shd w:val="clear" w:color="auto" w:fill="FFFFFF"/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3430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 xml:space="preserve">Личностные УУД: Формирование мотивации и личностного смысла учения.   </w:t>
            </w:r>
          </w:p>
          <w:p w14:paraId="5C087A61" w14:textId="664E240F" w:rsidR="001F7CDD" w:rsidRPr="00D83430" w:rsidRDefault="001F7CDD" w:rsidP="001F7CDD">
            <w:pPr>
              <w:shd w:val="clear" w:color="auto" w:fill="FFFFFF"/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3430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Виды деятельности: Слушание, диалог.</w:t>
            </w:r>
          </w:p>
          <w:p w14:paraId="3194CDCA" w14:textId="77777777" w:rsidR="00D83430" w:rsidRDefault="00D83430" w:rsidP="00D83430">
            <w:pPr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E668A" w14:paraId="34DC6C65" w14:textId="77777777" w:rsidTr="00790255">
        <w:tc>
          <w:tcPr>
            <w:tcW w:w="2884" w:type="dxa"/>
          </w:tcPr>
          <w:p w14:paraId="67626C69" w14:textId="77777777" w:rsidR="001F7CDD" w:rsidRDefault="001F7CDD" w:rsidP="00D83430">
            <w:pPr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3430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 xml:space="preserve">II. Актуализация знаний.  Разминка.   </w:t>
            </w:r>
          </w:p>
          <w:p w14:paraId="1C371801" w14:textId="5D10C500" w:rsidR="00D83430" w:rsidRDefault="001F7CDD" w:rsidP="00D83430">
            <w:pPr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3430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(5 мин)</w:t>
            </w:r>
          </w:p>
        </w:tc>
        <w:tc>
          <w:tcPr>
            <w:tcW w:w="2278" w:type="dxa"/>
          </w:tcPr>
          <w:p w14:paraId="59D8B528" w14:textId="77777777" w:rsidR="001F7CDD" w:rsidRDefault="001F7CDD" w:rsidP="00D83430">
            <w:pPr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3430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 xml:space="preserve">1. Инструктаж.   </w:t>
            </w:r>
          </w:p>
          <w:p w14:paraId="0DE21F8F" w14:textId="478BD0DE" w:rsidR="001F7CDD" w:rsidRDefault="001F7CDD" w:rsidP="00D83430">
            <w:pPr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3430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 xml:space="preserve">• Объясняет задание: зафиксировать в </w:t>
            </w:r>
            <w:r w:rsidRPr="00D83430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«Дневнике» услышанное.  </w:t>
            </w:r>
          </w:p>
          <w:p w14:paraId="455ACD89" w14:textId="77777777" w:rsidR="001F7CDD" w:rsidRDefault="001F7CDD" w:rsidP="00D83430">
            <w:pPr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3430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 xml:space="preserve"> 2. Выявление пробелов.  </w:t>
            </w:r>
          </w:p>
          <w:p w14:paraId="7FBF7C4D" w14:textId="4AFC1FBF" w:rsidR="001F7CDD" w:rsidRDefault="001F7CDD" w:rsidP="00D83430">
            <w:pPr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3430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 xml:space="preserve"> • Проигрывает 5 фрагментов (балалайка, скрипка, колыбельная, марш, плясовая).  </w:t>
            </w:r>
          </w:p>
          <w:p w14:paraId="467DD82F" w14:textId="77777777" w:rsidR="001F7CDD" w:rsidRDefault="001F7CDD" w:rsidP="00D83430">
            <w:pPr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3430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 xml:space="preserve"> 3. Организация самоконтроля.   </w:t>
            </w:r>
          </w:p>
          <w:p w14:paraId="4BF32C6D" w14:textId="77777777" w:rsidR="001F7CDD" w:rsidRDefault="001F7CDD" w:rsidP="00D83430">
            <w:pPr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3430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• Предоставляет эталон для самопроверки.  </w:t>
            </w:r>
          </w:p>
          <w:p w14:paraId="08A091B1" w14:textId="64DB4BAE" w:rsidR="00D83430" w:rsidRDefault="001F7CDD" w:rsidP="00D83430">
            <w:pPr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3430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 xml:space="preserve"> • За верное выполнение команды получают 1-й фрагмент пазла.</w:t>
            </w:r>
          </w:p>
        </w:tc>
        <w:tc>
          <w:tcPr>
            <w:tcW w:w="2042" w:type="dxa"/>
          </w:tcPr>
          <w:p w14:paraId="0468BDBE" w14:textId="77777777" w:rsidR="001F7CDD" w:rsidRDefault="001F7CDD" w:rsidP="00D83430">
            <w:pPr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3430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•Индивидуально слушают, анализируют и </w:t>
            </w:r>
            <w:r w:rsidRPr="00D83430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записывают ответы.   </w:t>
            </w:r>
          </w:p>
          <w:p w14:paraId="6071178B" w14:textId="77777777" w:rsidR="001F7CDD" w:rsidRDefault="001F7CDD" w:rsidP="00D83430">
            <w:pPr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3430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• Самопроверка по эталону. Фиксируют результаты (исправляют ошибки зеленой ручкой).  </w:t>
            </w:r>
          </w:p>
          <w:p w14:paraId="1301F70A" w14:textId="6DA11F49" w:rsidR="00D83430" w:rsidRDefault="001F7CDD" w:rsidP="00D83430">
            <w:pPr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3430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• Осознают, какие темы вспомнили.</w:t>
            </w:r>
          </w:p>
        </w:tc>
        <w:tc>
          <w:tcPr>
            <w:tcW w:w="2141" w:type="dxa"/>
          </w:tcPr>
          <w:p w14:paraId="362367A1" w14:textId="77777777" w:rsidR="001F7CDD" w:rsidRDefault="001F7CDD" w:rsidP="001F7CDD">
            <w:pPr>
              <w:shd w:val="clear" w:color="auto" w:fill="FFFFFF"/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3430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Познавательные УУД: Анализ слуховой информации, </w:t>
            </w:r>
            <w:r w:rsidRPr="00D83430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актуализация знаний, сравнение с эталоном.  </w:t>
            </w:r>
          </w:p>
          <w:p w14:paraId="4CF25647" w14:textId="77777777" w:rsidR="001F7CDD" w:rsidRDefault="001F7CDD" w:rsidP="001F7CDD">
            <w:pPr>
              <w:shd w:val="clear" w:color="auto" w:fill="FFFFFF"/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0B4ED9E" w14:textId="680CC51A" w:rsidR="001F7CDD" w:rsidRDefault="001F7CDD" w:rsidP="001F7CDD">
            <w:pPr>
              <w:shd w:val="clear" w:color="auto" w:fill="FFFFFF"/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3430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 xml:space="preserve"> Регулятивные УУД: Самоконтроль, коррекция.  </w:t>
            </w:r>
          </w:p>
          <w:p w14:paraId="6ED39271" w14:textId="77777777" w:rsidR="001F7CDD" w:rsidRDefault="001F7CDD" w:rsidP="001F7CDD">
            <w:pPr>
              <w:shd w:val="clear" w:color="auto" w:fill="FFFFFF"/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3430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2C5EA8D6" w14:textId="07E4C7D9" w:rsidR="001F7CDD" w:rsidRPr="00D83430" w:rsidRDefault="001F7CDD" w:rsidP="001F7CDD">
            <w:pPr>
              <w:shd w:val="clear" w:color="auto" w:fill="FFFFFF"/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3430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Виды деятельности: Слушание музыки, индивидуальная работа, самопроверка.</w:t>
            </w:r>
          </w:p>
          <w:p w14:paraId="4D6EF5E7" w14:textId="77777777" w:rsidR="00D83430" w:rsidRDefault="00D83430" w:rsidP="00D83430">
            <w:pPr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E668A" w14:paraId="621BF8EA" w14:textId="77777777" w:rsidTr="00790255">
        <w:tc>
          <w:tcPr>
            <w:tcW w:w="2884" w:type="dxa"/>
          </w:tcPr>
          <w:p w14:paraId="0737317E" w14:textId="357D6825" w:rsidR="00D83430" w:rsidRDefault="001F7CDD" w:rsidP="00D83430">
            <w:pPr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3430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III. Основная</w:t>
            </w:r>
            <w:r w:rsidR="00B11703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D83430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часть.   Решение учебной задачи.   (25 мин)</w:t>
            </w:r>
          </w:p>
        </w:tc>
        <w:tc>
          <w:tcPr>
            <w:tcW w:w="2278" w:type="dxa"/>
          </w:tcPr>
          <w:p w14:paraId="6B72573B" w14:textId="041B8DE8" w:rsidR="00D83430" w:rsidRDefault="001F7CDD" w:rsidP="00D83430">
            <w:pPr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3430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Организация групповой исследовательской деятельности. Класс делится на группы («отделы»). Каждая «улика» — шаг к решению проблемы.</w:t>
            </w:r>
          </w:p>
        </w:tc>
        <w:tc>
          <w:tcPr>
            <w:tcW w:w="2042" w:type="dxa"/>
          </w:tcPr>
          <w:p w14:paraId="1C8975EF" w14:textId="1D6FE4A0" w:rsidR="00D83430" w:rsidRDefault="001F7CDD" w:rsidP="00D83430">
            <w:pPr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3430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Работа в группах: распределение ролей, обсуждение, совместное выполнение заданий, фиксация результатов в «Дневнике детектива».</w:t>
            </w:r>
          </w:p>
        </w:tc>
        <w:tc>
          <w:tcPr>
            <w:tcW w:w="2141" w:type="dxa"/>
          </w:tcPr>
          <w:p w14:paraId="50A8211E" w14:textId="77777777" w:rsidR="001F7CDD" w:rsidRDefault="001F7CDD" w:rsidP="001F7CDD">
            <w:pPr>
              <w:shd w:val="clear" w:color="auto" w:fill="FFFFFF"/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3430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Коммуникативные УУД: Планирование учебного сотрудничества, умение договариваться, учитывать мнение партнера.  </w:t>
            </w:r>
          </w:p>
          <w:p w14:paraId="19210B99" w14:textId="77777777" w:rsidR="001F7CDD" w:rsidRDefault="001F7CDD" w:rsidP="001F7CDD">
            <w:pPr>
              <w:shd w:val="clear" w:color="auto" w:fill="FFFFFF"/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3430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 xml:space="preserve"> Познавательные УУД: Решение проблем, анализ, сравнение, классификация.   </w:t>
            </w:r>
          </w:p>
          <w:p w14:paraId="197AE8A5" w14:textId="77777777" w:rsidR="001F7CDD" w:rsidRDefault="001F7CDD" w:rsidP="001F7CDD">
            <w:pPr>
              <w:shd w:val="clear" w:color="auto" w:fill="FFFFFF"/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49FD6CE" w14:textId="23C6B783" w:rsidR="001F7CDD" w:rsidRPr="00D83430" w:rsidRDefault="001F7CDD" w:rsidP="001F7CDD">
            <w:pPr>
              <w:shd w:val="clear" w:color="auto" w:fill="FFFFFF"/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3430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Регулятивные УУД: Выполнение действий по плану.</w:t>
            </w:r>
          </w:p>
          <w:p w14:paraId="607E2345" w14:textId="77777777" w:rsidR="00D83430" w:rsidRDefault="00D83430" w:rsidP="00D83430">
            <w:pPr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E668A" w14:paraId="69DD5AB2" w14:textId="77777777" w:rsidTr="00790255">
        <w:tc>
          <w:tcPr>
            <w:tcW w:w="2884" w:type="dxa"/>
          </w:tcPr>
          <w:p w14:paraId="66290398" w14:textId="4BEA5670" w:rsidR="00D83430" w:rsidRDefault="001F7CDD" w:rsidP="00D83430">
            <w:pPr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3430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Улика №1: «Зашифрованное послание» (Фольклор)</w:t>
            </w:r>
          </w:p>
        </w:tc>
        <w:tc>
          <w:tcPr>
            <w:tcW w:w="2278" w:type="dxa"/>
          </w:tcPr>
          <w:p w14:paraId="4E7BCF36" w14:textId="1D2BCEB0" w:rsidR="00D83430" w:rsidRDefault="001F7CDD" w:rsidP="00D83430">
            <w:pPr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3430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 xml:space="preserve">• Координирует работу групп с конвертами (ребусы, загадки, классификация жанров).   • Направляет и помогает.   • После проверки </w:t>
            </w:r>
            <w:r w:rsidRPr="00D83430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(устной) выдает 2-й фрагмент пазла.</w:t>
            </w:r>
          </w:p>
        </w:tc>
        <w:tc>
          <w:tcPr>
            <w:tcW w:w="2042" w:type="dxa"/>
          </w:tcPr>
          <w:p w14:paraId="435C04E1" w14:textId="77777777" w:rsidR="001F7CDD" w:rsidRDefault="001F7CDD" w:rsidP="00D83430">
            <w:pPr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3430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• Совместно разгадывают ребусы («три кита»).  </w:t>
            </w:r>
          </w:p>
          <w:p w14:paraId="34593E55" w14:textId="77777777" w:rsidR="001F7CDD" w:rsidRDefault="001F7CDD" w:rsidP="00D83430">
            <w:pPr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3430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 xml:space="preserve"> • Отвечают на вопрос о скоморохах.   </w:t>
            </w:r>
          </w:p>
          <w:p w14:paraId="7EC92128" w14:textId="3C341011" w:rsidR="00D83430" w:rsidRDefault="001F7CDD" w:rsidP="00D83430">
            <w:pPr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3430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• Классифицирую</w:t>
            </w:r>
            <w:r w:rsidRPr="00D83430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т карточки с жанрами фольклора, аргументируют свой выбор.</w:t>
            </w:r>
          </w:p>
        </w:tc>
        <w:tc>
          <w:tcPr>
            <w:tcW w:w="2141" w:type="dxa"/>
          </w:tcPr>
          <w:p w14:paraId="76AFC931" w14:textId="77777777" w:rsidR="001F7CDD" w:rsidRDefault="001F7CDD" w:rsidP="001F7CDD">
            <w:pPr>
              <w:shd w:val="clear" w:color="auto" w:fill="FFFFFF"/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3430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Познавательные УУД: Анализ и преобразование информации из одной формы (рисунок) в другую (термин), классификация.  </w:t>
            </w:r>
          </w:p>
          <w:p w14:paraId="31813030" w14:textId="442265FF" w:rsidR="001F7CDD" w:rsidRPr="00D83430" w:rsidRDefault="001F7CDD" w:rsidP="001F7CDD">
            <w:pPr>
              <w:shd w:val="clear" w:color="auto" w:fill="FFFFFF"/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3430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 Коммуникативные УУД: Учебное сотрудничество в группе.</w:t>
            </w:r>
          </w:p>
          <w:p w14:paraId="0509F3DF" w14:textId="77777777" w:rsidR="00D83430" w:rsidRDefault="00D83430" w:rsidP="00D83430">
            <w:pPr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E668A" w14:paraId="62917D17" w14:textId="77777777" w:rsidTr="00790255">
        <w:tc>
          <w:tcPr>
            <w:tcW w:w="2884" w:type="dxa"/>
          </w:tcPr>
          <w:p w14:paraId="6BED50B4" w14:textId="040AF272" w:rsidR="00D83430" w:rsidRDefault="001F7CDD" w:rsidP="00D83430">
            <w:pPr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3430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Улика №2: «Оперная слежка» (Композиторы)</w:t>
            </w:r>
          </w:p>
        </w:tc>
        <w:tc>
          <w:tcPr>
            <w:tcW w:w="2278" w:type="dxa"/>
          </w:tcPr>
          <w:p w14:paraId="0A3DF4C4" w14:textId="4716BCBF" w:rsidR="00D83430" w:rsidRDefault="001F7CDD" w:rsidP="00D83430">
            <w:pPr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3430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• Включает 3 фрагмента (Чайковский, Римский-Корсаков, Глинка).   • Задает проблемный вопрос: «Что общего у этих композиторов и почему мы их помним сегодня?» (Направляет к выводу о понятии «классик»).   • Выдает 3-й фрагмент пазла.</w:t>
            </w:r>
          </w:p>
        </w:tc>
        <w:tc>
          <w:tcPr>
            <w:tcW w:w="2042" w:type="dxa"/>
          </w:tcPr>
          <w:p w14:paraId="05E3C1EC" w14:textId="4C039D73" w:rsidR="00D83430" w:rsidRDefault="001F7CDD" w:rsidP="00D83430">
            <w:pPr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3430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• Слушают, сравнивают звучание.   • Соотносят произведение с автором, опираясь на знания и ассоциации.   • Высказывают предположения в ответ на проблемный вопрос.</w:t>
            </w:r>
          </w:p>
        </w:tc>
        <w:tc>
          <w:tcPr>
            <w:tcW w:w="2141" w:type="dxa"/>
          </w:tcPr>
          <w:p w14:paraId="70875338" w14:textId="77777777" w:rsidR="001F7CDD" w:rsidRDefault="001F7CDD" w:rsidP="001F7CDD">
            <w:pPr>
              <w:shd w:val="clear" w:color="auto" w:fill="FFFFFF"/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3430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 xml:space="preserve">Познавательные УУД: Сравнение музыкальных фрагментов, установление причинно-следственных связей, построение речевого высказывания.   </w:t>
            </w:r>
          </w:p>
          <w:p w14:paraId="4ABFB437" w14:textId="77777777" w:rsidR="001F7CDD" w:rsidRDefault="001F7CDD" w:rsidP="001F7CDD">
            <w:pPr>
              <w:shd w:val="clear" w:color="auto" w:fill="FFFFFF"/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B8EEFA2" w14:textId="12907406" w:rsidR="001F7CDD" w:rsidRPr="00D83430" w:rsidRDefault="001F7CDD" w:rsidP="001F7CDD">
            <w:pPr>
              <w:shd w:val="clear" w:color="auto" w:fill="FFFFFF"/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3430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Личностные УУД: Проявление уважения к культурному наследию.</w:t>
            </w:r>
          </w:p>
          <w:p w14:paraId="0D932F7D" w14:textId="77777777" w:rsidR="00D83430" w:rsidRDefault="00D83430" w:rsidP="00D83430">
            <w:pPr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E668A" w14:paraId="50C63A2B" w14:textId="77777777" w:rsidTr="00790255">
        <w:tc>
          <w:tcPr>
            <w:tcW w:w="2884" w:type="dxa"/>
          </w:tcPr>
          <w:p w14:paraId="2950DE8F" w14:textId="3200A47D" w:rsidR="00790255" w:rsidRPr="00D83430" w:rsidRDefault="00790255" w:rsidP="00D83430">
            <w:pPr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3430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Улика №3: «Перехват в эфире» (Оркестр и жанры)</w:t>
            </w:r>
          </w:p>
        </w:tc>
        <w:tc>
          <w:tcPr>
            <w:tcW w:w="2278" w:type="dxa"/>
          </w:tcPr>
          <w:p w14:paraId="35015F20" w14:textId="77777777" w:rsidR="00790255" w:rsidRDefault="00790255" w:rsidP="00D83430">
            <w:pPr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3430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• Включает 3 фрагмента (орк. нар. инстр., симф. орк., а капелла).  </w:t>
            </w:r>
          </w:p>
          <w:p w14:paraId="0583997C" w14:textId="77777777" w:rsidR="00790255" w:rsidRDefault="00790255" w:rsidP="00D83430">
            <w:pPr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3430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• Просит определить: тип музыки, состав исполнителей, жанр.  </w:t>
            </w:r>
          </w:p>
          <w:p w14:paraId="1E76CDDF" w14:textId="457A7266" w:rsidR="00790255" w:rsidRPr="00D83430" w:rsidRDefault="00790255" w:rsidP="00D83430">
            <w:pPr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3430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• Выдает 4-й фрагмент пазла.</w:t>
            </w:r>
          </w:p>
        </w:tc>
        <w:tc>
          <w:tcPr>
            <w:tcW w:w="2042" w:type="dxa"/>
          </w:tcPr>
          <w:p w14:paraId="3F33BB4E" w14:textId="77777777" w:rsidR="00790255" w:rsidRDefault="00790255" w:rsidP="00D83430">
            <w:pPr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3430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 xml:space="preserve">• Индивидуальное слушание с последующим групповым обсуждением.   • Приходят к общему решению, заполняют «Дневник».   </w:t>
            </w:r>
          </w:p>
          <w:p w14:paraId="4EC4A726" w14:textId="24A3E923" w:rsidR="00790255" w:rsidRPr="00D83430" w:rsidRDefault="00790255" w:rsidP="00D83430">
            <w:pPr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3430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• Аргументируют свой выбор (например, «это народный оркестр, потому что слышны балалайки»).</w:t>
            </w:r>
          </w:p>
        </w:tc>
        <w:tc>
          <w:tcPr>
            <w:tcW w:w="2141" w:type="dxa"/>
          </w:tcPr>
          <w:p w14:paraId="143679CE" w14:textId="77777777" w:rsidR="00790255" w:rsidRDefault="00790255" w:rsidP="00790255">
            <w:pPr>
              <w:shd w:val="clear" w:color="auto" w:fill="FFFFFF"/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3430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 xml:space="preserve">Познавательные УУД: Анализ и синтез звуковой информации, выдвижение гипотез. </w:t>
            </w:r>
          </w:p>
          <w:p w14:paraId="5073458F" w14:textId="77777777" w:rsidR="00790255" w:rsidRDefault="00790255" w:rsidP="00790255">
            <w:pPr>
              <w:shd w:val="clear" w:color="auto" w:fill="FFFFFF"/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EB652A9" w14:textId="4DEE3FCB" w:rsidR="00790255" w:rsidRPr="00D83430" w:rsidRDefault="00790255" w:rsidP="00790255">
            <w:pPr>
              <w:shd w:val="clear" w:color="auto" w:fill="FFFFFF"/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3430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Коммуникативные УУД: Учет разных мнений, разрешение конфликтных ситуаций в дискуссии.</w:t>
            </w:r>
          </w:p>
          <w:p w14:paraId="694D2D0D" w14:textId="77777777" w:rsidR="00790255" w:rsidRPr="00D83430" w:rsidRDefault="00790255" w:rsidP="001F7CDD">
            <w:pPr>
              <w:shd w:val="clear" w:color="auto" w:fill="FFFFFF"/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E668A" w14:paraId="30BA8177" w14:textId="77777777" w:rsidTr="00790255">
        <w:tc>
          <w:tcPr>
            <w:tcW w:w="2884" w:type="dxa"/>
          </w:tcPr>
          <w:p w14:paraId="061C5ABE" w14:textId="7076AAE2" w:rsidR="00790255" w:rsidRPr="00D83430" w:rsidRDefault="00790255" w:rsidP="00D83430">
            <w:pPr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3430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Улика №4: «Творческая лаборатория» (Применение знаний)</w:t>
            </w:r>
          </w:p>
        </w:tc>
        <w:tc>
          <w:tcPr>
            <w:tcW w:w="2278" w:type="dxa"/>
          </w:tcPr>
          <w:p w14:paraId="76EF6A54" w14:textId="77777777" w:rsidR="00790255" w:rsidRDefault="00790255" w:rsidP="00D83430">
            <w:pPr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3430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 xml:space="preserve">• Дает творческое задание: исполнить песню «Со вьюном я хожу» с элементами театрализации и шумового оркестра.   </w:t>
            </w:r>
          </w:p>
          <w:p w14:paraId="75C0E185" w14:textId="77777777" w:rsidR="00790255" w:rsidRDefault="00790255" w:rsidP="00D83430">
            <w:pPr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3430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• Выделяет время на самостоятельное планирование и репетицию (3 мин).   </w:t>
            </w:r>
          </w:p>
          <w:p w14:paraId="12C80157" w14:textId="77777777" w:rsidR="00790255" w:rsidRDefault="00790255" w:rsidP="00D83430">
            <w:pPr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3430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• Создает условия для выступления.  </w:t>
            </w:r>
          </w:p>
          <w:p w14:paraId="08D1DD87" w14:textId="0398AA40" w:rsidR="00790255" w:rsidRPr="00D83430" w:rsidRDefault="00790255" w:rsidP="00D83430">
            <w:pPr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3430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 xml:space="preserve"> • Выдает 5-й фрагмент пазла.</w:t>
            </w:r>
          </w:p>
        </w:tc>
        <w:tc>
          <w:tcPr>
            <w:tcW w:w="2042" w:type="dxa"/>
          </w:tcPr>
          <w:p w14:paraId="32B83831" w14:textId="77777777" w:rsidR="00790255" w:rsidRDefault="00790255" w:rsidP="00D83430">
            <w:pPr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3430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• Самостоятельно планируют свою часть работы: распределяют роли (пение, движение, игра).   </w:t>
            </w:r>
          </w:p>
          <w:p w14:paraId="0DB17F43" w14:textId="77777777" w:rsidR="00790255" w:rsidRDefault="00790255" w:rsidP="00D83430">
            <w:pPr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3430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• Реализуют творческий замысел.  </w:t>
            </w:r>
          </w:p>
          <w:p w14:paraId="762C47DA" w14:textId="60509002" w:rsidR="00790255" w:rsidRPr="00D83430" w:rsidRDefault="00790255" w:rsidP="00D83430">
            <w:pPr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3430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 xml:space="preserve"> • Координируют действия в группе для достижения общего результата.</w:t>
            </w:r>
          </w:p>
        </w:tc>
        <w:tc>
          <w:tcPr>
            <w:tcW w:w="2141" w:type="dxa"/>
          </w:tcPr>
          <w:p w14:paraId="48463113" w14:textId="77777777" w:rsidR="00790255" w:rsidRDefault="00790255" w:rsidP="00790255">
            <w:pPr>
              <w:shd w:val="clear" w:color="auto" w:fill="FFFFFF"/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3430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Коммуникативные УУД: Полноценное сотрудничество в группе, распределение ролей.  </w:t>
            </w:r>
          </w:p>
          <w:p w14:paraId="669D9628" w14:textId="77777777" w:rsidR="00790255" w:rsidRDefault="00790255" w:rsidP="00790255">
            <w:pPr>
              <w:shd w:val="clear" w:color="auto" w:fill="FFFFFF"/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92027FA" w14:textId="77777777" w:rsidR="00790255" w:rsidRDefault="00790255" w:rsidP="00790255">
            <w:pPr>
              <w:shd w:val="clear" w:color="auto" w:fill="FFFFFF"/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3430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Регулятивные УУД: Планирование, прогнозирование результата.   </w:t>
            </w:r>
          </w:p>
          <w:p w14:paraId="6DED7DE9" w14:textId="77777777" w:rsidR="00790255" w:rsidRDefault="00790255" w:rsidP="00790255">
            <w:pPr>
              <w:shd w:val="clear" w:color="auto" w:fill="FFFFFF"/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3430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 xml:space="preserve">Познавательные УУД: Преобразование знаний и умений в творческий продукт.   </w:t>
            </w:r>
          </w:p>
          <w:p w14:paraId="4850D8C0" w14:textId="31AA50E0" w:rsidR="00790255" w:rsidRPr="00D83430" w:rsidRDefault="00790255" w:rsidP="00790255">
            <w:pPr>
              <w:shd w:val="clear" w:color="auto" w:fill="FFFFFF"/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3430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Личностные УУД: Развитие творческих способностей.</w:t>
            </w:r>
          </w:p>
          <w:p w14:paraId="1BCD5ECC" w14:textId="77777777" w:rsidR="00790255" w:rsidRPr="00D83430" w:rsidRDefault="00790255" w:rsidP="001F7CDD">
            <w:pPr>
              <w:shd w:val="clear" w:color="auto" w:fill="FFFFFF"/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E668A" w14:paraId="40C1E7E5" w14:textId="77777777" w:rsidTr="00790255">
        <w:tc>
          <w:tcPr>
            <w:tcW w:w="2884" w:type="dxa"/>
          </w:tcPr>
          <w:p w14:paraId="6FF71110" w14:textId="77777777" w:rsidR="00790255" w:rsidRDefault="00790255" w:rsidP="00D83430">
            <w:pPr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3430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IV. Контрольно-оценочный этап.   </w:t>
            </w:r>
          </w:p>
          <w:p w14:paraId="19D27172" w14:textId="5FF909BA" w:rsidR="00790255" w:rsidRPr="00D83430" w:rsidRDefault="00790255" w:rsidP="00D83430">
            <w:pPr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3430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(5 мин)</w:t>
            </w:r>
          </w:p>
        </w:tc>
        <w:tc>
          <w:tcPr>
            <w:tcW w:w="2278" w:type="dxa"/>
          </w:tcPr>
          <w:p w14:paraId="5E257427" w14:textId="77777777" w:rsidR="00790255" w:rsidRDefault="00790255" w:rsidP="00D83430">
            <w:pPr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3430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 xml:space="preserve">1. Рефлексия достижения цели.   </w:t>
            </w:r>
          </w:p>
          <w:p w14:paraId="40F65957" w14:textId="77777777" w:rsidR="00790255" w:rsidRDefault="00790255" w:rsidP="00D83430">
            <w:pPr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3430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• Организует сбор пазла. Открывается итог — ноты песни «</w:t>
            </w:r>
            <w:r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Лесной музыкант</w:t>
            </w:r>
            <w:r w:rsidRPr="00D83430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 xml:space="preserve">».   </w:t>
            </w:r>
          </w:p>
          <w:p w14:paraId="15830621" w14:textId="77777777" w:rsidR="00790255" w:rsidRDefault="00790255" w:rsidP="00D83430">
            <w:pPr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3430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 xml:space="preserve">• «Мы вернули мелодии!» — коллективное исполнение песни.   </w:t>
            </w:r>
          </w:p>
          <w:p w14:paraId="29CBDCF6" w14:textId="77777777" w:rsidR="00790255" w:rsidRDefault="00790255" w:rsidP="00D83430">
            <w:pPr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3430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2. Организация самоконтроля.  </w:t>
            </w:r>
          </w:p>
          <w:p w14:paraId="00B20931" w14:textId="77777777" w:rsidR="00790255" w:rsidRDefault="00790255" w:rsidP="00D83430">
            <w:pPr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3430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 xml:space="preserve">• Предоставляет эталоны ответов для взаимопроверки в парах.   </w:t>
            </w:r>
          </w:p>
          <w:p w14:paraId="2007B31B" w14:textId="77777777" w:rsidR="00790255" w:rsidRDefault="00790255" w:rsidP="00D83430">
            <w:pPr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3430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 xml:space="preserve">3. Организация самооценки.   </w:t>
            </w:r>
          </w:p>
          <w:p w14:paraId="3956E733" w14:textId="49175AEB" w:rsidR="00790255" w:rsidRPr="00D83430" w:rsidRDefault="00790255" w:rsidP="00D83430">
            <w:pPr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3430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• Предлагает «Лестницу успеха» и критерии («Участвовал в обсуждении», «Правильно заполнил дневник», «Был активен в творчестве»).</w:t>
            </w:r>
          </w:p>
        </w:tc>
        <w:tc>
          <w:tcPr>
            <w:tcW w:w="2042" w:type="dxa"/>
          </w:tcPr>
          <w:p w14:paraId="3EF8E655" w14:textId="77777777" w:rsidR="00790255" w:rsidRDefault="00790255" w:rsidP="00D83430">
            <w:pPr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3430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 xml:space="preserve">• Собирают пазл, исполняют песню как символ победы.   </w:t>
            </w:r>
          </w:p>
          <w:p w14:paraId="0F177FD1" w14:textId="77777777" w:rsidR="00790255" w:rsidRDefault="00790255" w:rsidP="00D83430">
            <w:pPr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3430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 xml:space="preserve">• В парах проверяют «Дневники», исправляют ошибки.   </w:t>
            </w:r>
          </w:p>
          <w:p w14:paraId="55F05FA0" w14:textId="6DA93307" w:rsidR="00790255" w:rsidRPr="00D83430" w:rsidRDefault="00790255" w:rsidP="00D83430">
            <w:pPr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3430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• Самостоятельно оценивают свою работу по критериям, рисуют человечка на соответствующей ступеньке.</w:t>
            </w:r>
          </w:p>
        </w:tc>
        <w:tc>
          <w:tcPr>
            <w:tcW w:w="2141" w:type="dxa"/>
          </w:tcPr>
          <w:p w14:paraId="5DE432F4" w14:textId="77777777" w:rsidR="00790255" w:rsidRDefault="00790255" w:rsidP="00790255">
            <w:pPr>
              <w:shd w:val="clear" w:color="auto" w:fill="FFFFFF"/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3430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 xml:space="preserve">Регулятивные УУД: Контроль и оценка процесса и результатов деятельности, самооценка на основе критериев.   </w:t>
            </w:r>
          </w:p>
          <w:p w14:paraId="540E9FE2" w14:textId="77777777" w:rsidR="00790255" w:rsidRDefault="00790255" w:rsidP="00790255">
            <w:pPr>
              <w:shd w:val="clear" w:color="auto" w:fill="FFFFFF"/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8786A49" w14:textId="1683A99D" w:rsidR="00790255" w:rsidRPr="00D83430" w:rsidRDefault="00790255" w:rsidP="00790255">
            <w:pPr>
              <w:shd w:val="clear" w:color="auto" w:fill="FFFFFF"/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3430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Коммуникативные УУД: Взаимоконтроль.</w:t>
            </w:r>
          </w:p>
          <w:p w14:paraId="01915DA3" w14:textId="77777777" w:rsidR="00790255" w:rsidRPr="00D83430" w:rsidRDefault="00790255" w:rsidP="001F7CDD">
            <w:pPr>
              <w:shd w:val="clear" w:color="auto" w:fill="FFFFFF"/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E668A" w14:paraId="2AFEC5F2" w14:textId="77777777" w:rsidTr="00790255">
        <w:tc>
          <w:tcPr>
            <w:tcW w:w="2884" w:type="dxa"/>
          </w:tcPr>
          <w:p w14:paraId="2ED2F323" w14:textId="148B422D" w:rsidR="00790255" w:rsidRPr="00D83430" w:rsidRDefault="00790255" w:rsidP="00D83430">
            <w:pPr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3430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V. Рефлексия.   (2 мин)</w:t>
            </w:r>
          </w:p>
        </w:tc>
        <w:tc>
          <w:tcPr>
            <w:tcW w:w="2278" w:type="dxa"/>
          </w:tcPr>
          <w:p w14:paraId="55C0F72D" w14:textId="77777777" w:rsidR="005E668A" w:rsidRDefault="00790255" w:rsidP="00D83430">
            <w:pPr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3430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 xml:space="preserve">• Организует итоговую </w:t>
            </w:r>
            <w:r w:rsidRPr="00D83430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дискуссию: «Какое задание заставило вас задуматься больше всего?»   </w:t>
            </w:r>
          </w:p>
          <w:p w14:paraId="71E3846D" w14:textId="77777777" w:rsidR="005E668A" w:rsidRDefault="00790255" w:rsidP="00D83430">
            <w:pPr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3430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«Как работа в команде помогла решить дело?»  </w:t>
            </w:r>
          </w:p>
          <w:p w14:paraId="6DC65E5A" w14:textId="405C483A" w:rsidR="00790255" w:rsidRPr="00D83430" w:rsidRDefault="00790255" w:rsidP="00D83430">
            <w:pPr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3430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«Что нового вы открыли в себе на уроке?»</w:t>
            </w:r>
          </w:p>
        </w:tc>
        <w:tc>
          <w:tcPr>
            <w:tcW w:w="2042" w:type="dxa"/>
          </w:tcPr>
          <w:p w14:paraId="6E1E9E53" w14:textId="2729D6D0" w:rsidR="00790255" w:rsidRPr="00D83430" w:rsidRDefault="00790255" w:rsidP="00D83430">
            <w:pPr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3430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• Осмысливают и оценивают </w:t>
            </w:r>
            <w:r w:rsidRPr="00D83430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свою деятельность.   • Аргументируют свои ответы.   • Высказывают свои впечатления и пожелания.</w:t>
            </w:r>
          </w:p>
        </w:tc>
        <w:tc>
          <w:tcPr>
            <w:tcW w:w="2141" w:type="dxa"/>
          </w:tcPr>
          <w:p w14:paraId="0C0A17B4" w14:textId="77777777" w:rsidR="005E668A" w:rsidRDefault="005E668A" w:rsidP="005E668A">
            <w:pPr>
              <w:shd w:val="clear" w:color="auto" w:fill="FFFFFF"/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3430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Коммуникативные УУД: </w:t>
            </w:r>
            <w:r w:rsidRPr="00D83430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Осознанное построение речевого высказывания.   </w:t>
            </w:r>
          </w:p>
          <w:p w14:paraId="6C710809" w14:textId="77777777" w:rsidR="005E668A" w:rsidRDefault="005E668A" w:rsidP="005E668A">
            <w:pPr>
              <w:shd w:val="clear" w:color="auto" w:fill="FFFFFF"/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3430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 xml:space="preserve">Познавательные УУД: Рефлексия способов и условий действия.   </w:t>
            </w:r>
          </w:p>
          <w:p w14:paraId="64613A68" w14:textId="7A3C0AA3" w:rsidR="005E668A" w:rsidRPr="00D83430" w:rsidRDefault="005E668A" w:rsidP="005E668A">
            <w:pPr>
              <w:shd w:val="clear" w:color="auto" w:fill="FFFFFF"/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3430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Личностные УУД: Самоопределение, адекватное понимание причин успеха/неуспеха.</w:t>
            </w:r>
          </w:p>
          <w:p w14:paraId="27ACCB44" w14:textId="77777777" w:rsidR="00790255" w:rsidRPr="00D83430" w:rsidRDefault="00790255" w:rsidP="001F7CDD">
            <w:pPr>
              <w:shd w:val="clear" w:color="auto" w:fill="FFFFFF"/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E668A" w14:paraId="7412F92C" w14:textId="77777777" w:rsidTr="00790255">
        <w:tc>
          <w:tcPr>
            <w:tcW w:w="2884" w:type="dxa"/>
          </w:tcPr>
          <w:p w14:paraId="7B8C132D" w14:textId="05F8E7DF" w:rsidR="00790255" w:rsidRPr="00D83430" w:rsidRDefault="005E668A" w:rsidP="00D83430">
            <w:pPr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3430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Домашнее задание (дифференцированное)</w:t>
            </w:r>
          </w:p>
        </w:tc>
        <w:tc>
          <w:tcPr>
            <w:tcW w:w="2278" w:type="dxa"/>
          </w:tcPr>
          <w:p w14:paraId="1C668FD6" w14:textId="77777777" w:rsidR="005E668A" w:rsidRDefault="005E668A" w:rsidP="00D83430">
            <w:pPr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3430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 xml:space="preserve">• Предлагает на выбор: </w:t>
            </w:r>
          </w:p>
          <w:p w14:paraId="581FA671" w14:textId="77777777" w:rsidR="005E668A" w:rsidRDefault="005E668A" w:rsidP="00D83430">
            <w:pPr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3430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 xml:space="preserve">1. (Базовый) Нарисовать обложку для сборника «Шедевры русской музыки».   </w:t>
            </w:r>
          </w:p>
          <w:p w14:paraId="47C89F8E" w14:textId="25A8CF26" w:rsidR="00790255" w:rsidRPr="00D83430" w:rsidRDefault="005E668A" w:rsidP="00D83430">
            <w:pPr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3430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2. (Продвинутый) Сочинить детективную историю, где музыка помогает раскрыть преступление.</w:t>
            </w:r>
          </w:p>
        </w:tc>
        <w:tc>
          <w:tcPr>
            <w:tcW w:w="2042" w:type="dxa"/>
          </w:tcPr>
          <w:p w14:paraId="769DEE50" w14:textId="6718B13A" w:rsidR="00790255" w:rsidRPr="00D83430" w:rsidRDefault="005E668A" w:rsidP="00D83430">
            <w:pPr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3430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• Самостоятельный выбор задания в соответствии с интересами и возможностями.</w:t>
            </w:r>
          </w:p>
        </w:tc>
        <w:tc>
          <w:tcPr>
            <w:tcW w:w="2141" w:type="dxa"/>
          </w:tcPr>
          <w:p w14:paraId="49C472BD" w14:textId="77777777" w:rsidR="005E668A" w:rsidRDefault="005E668A" w:rsidP="005E668A">
            <w:pPr>
              <w:shd w:val="clear" w:color="auto" w:fill="FFFFFF"/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3430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Познавательные УУД: Самостоятельное создание способов решения проблем творческого характера.  </w:t>
            </w:r>
          </w:p>
          <w:p w14:paraId="75ADC63D" w14:textId="51411B63" w:rsidR="005E668A" w:rsidRPr="00D83430" w:rsidRDefault="005E668A" w:rsidP="005E668A">
            <w:pPr>
              <w:shd w:val="clear" w:color="auto" w:fill="FFFFFF"/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3430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 xml:space="preserve"> Личностные УУД: Развитие познавательных интересов.</w:t>
            </w:r>
          </w:p>
          <w:p w14:paraId="23CC6A33" w14:textId="77777777" w:rsidR="00790255" w:rsidRPr="00D83430" w:rsidRDefault="00790255" w:rsidP="001F7CDD">
            <w:pPr>
              <w:shd w:val="clear" w:color="auto" w:fill="FFFFFF"/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E668A" w14:paraId="09C7265B" w14:textId="77777777" w:rsidTr="00790255">
        <w:tc>
          <w:tcPr>
            <w:tcW w:w="2884" w:type="dxa"/>
          </w:tcPr>
          <w:p w14:paraId="455BDD7D" w14:textId="2CCC6A1A" w:rsidR="00790255" w:rsidRPr="00D83430" w:rsidRDefault="005E668A" w:rsidP="00D83430">
            <w:pPr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3430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Награждение</w:t>
            </w:r>
          </w:p>
        </w:tc>
        <w:tc>
          <w:tcPr>
            <w:tcW w:w="2278" w:type="dxa"/>
          </w:tcPr>
          <w:p w14:paraId="704CF147" w14:textId="75895075" w:rsidR="00790255" w:rsidRPr="00D83430" w:rsidRDefault="005E668A" w:rsidP="00D83430">
            <w:pPr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3430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• Вручает дипломы «Главный музыкальный детектив» с персональными комментариями («За точный слух!», «За командный дух!»).</w:t>
            </w:r>
          </w:p>
        </w:tc>
        <w:tc>
          <w:tcPr>
            <w:tcW w:w="2042" w:type="dxa"/>
          </w:tcPr>
          <w:p w14:paraId="52D12E12" w14:textId="7FF14051" w:rsidR="00790255" w:rsidRPr="00D83430" w:rsidRDefault="005E668A" w:rsidP="00D83430">
            <w:pPr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3430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• Получают награды, осознают свои сильные стороны.</w:t>
            </w:r>
          </w:p>
        </w:tc>
        <w:tc>
          <w:tcPr>
            <w:tcW w:w="2141" w:type="dxa"/>
          </w:tcPr>
          <w:p w14:paraId="2195B70B" w14:textId="77777777" w:rsidR="005E668A" w:rsidRPr="00D83430" w:rsidRDefault="005E668A" w:rsidP="005E668A">
            <w:pPr>
              <w:shd w:val="clear" w:color="auto" w:fill="FFFFFF"/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3430"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Личностные УУД: Формирование самоуважения и чувства собственного достоинства.</w:t>
            </w:r>
          </w:p>
          <w:p w14:paraId="079BDC7E" w14:textId="77777777" w:rsidR="005E668A" w:rsidRPr="00D83430" w:rsidRDefault="005E668A" w:rsidP="005E668A"/>
          <w:p w14:paraId="3DE15D5A" w14:textId="77777777" w:rsidR="00790255" w:rsidRPr="00D83430" w:rsidRDefault="00790255" w:rsidP="001F7CDD">
            <w:pPr>
              <w:shd w:val="clear" w:color="auto" w:fill="FFFFFF"/>
              <w:rPr>
                <w:rFonts w:ascii="Arial" w:eastAsia="Times New Roman" w:hAnsi="Arial" w:cs="Arial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7E045653" w14:textId="77777777" w:rsidR="00D83430" w:rsidRPr="00D83430" w:rsidRDefault="00D83430" w:rsidP="00D8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kern w:val="0"/>
          <w:sz w:val="24"/>
          <w:szCs w:val="24"/>
          <w:lang w:eastAsia="ru-RU"/>
          <w14:ligatures w14:val="none"/>
        </w:rPr>
      </w:pPr>
    </w:p>
    <w:p w14:paraId="3BA53E5B" w14:textId="6FECCBAC" w:rsidR="00D83430" w:rsidRPr="00D83430" w:rsidRDefault="00D83430" w:rsidP="00D834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kern w:val="0"/>
          <w:sz w:val="24"/>
          <w:szCs w:val="24"/>
          <w:lang w:eastAsia="ru-RU"/>
          <w14:ligatures w14:val="none"/>
        </w:rPr>
      </w:pPr>
    </w:p>
    <w:sectPr w:rsidR="00D83430" w:rsidRPr="00D83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CB1"/>
    <w:rsid w:val="001232B2"/>
    <w:rsid w:val="001F7CDD"/>
    <w:rsid w:val="005352CD"/>
    <w:rsid w:val="005E668A"/>
    <w:rsid w:val="00790255"/>
    <w:rsid w:val="0090641D"/>
    <w:rsid w:val="00962CB1"/>
    <w:rsid w:val="00A11484"/>
    <w:rsid w:val="00B11703"/>
    <w:rsid w:val="00D8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9E5CC"/>
  <w15:chartTrackingRefBased/>
  <w15:docId w15:val="{9280404D-C0EB-441F-BA32-975F30385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62C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2C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2C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2C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2C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2C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2C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2C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2C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2C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62C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62C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62CB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62CB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62CB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62CB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62CB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62CB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62C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62C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2C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62C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62C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62CB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62CB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62CB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62C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62CB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62CB1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83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1374</Words>
  <Characters>7834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User61</dc:creator>
  <cp:keywords/>
  <dc:description/>
  <cp:lastModifiedBy>User61</cp:lastModifiedBy>
  <cp:revision>4</cp:revision>
  <dcterms:created xsi:type="dcterms:W3CDTF">2025-10-29T20:50:00Z</dcterms:created>
  <dcterms:modified xsi:type="dcterms:W3CDTF">2025-10-29T21:59:00Z</dcterms:modified>
</cp:coreProperties>
</file>