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18" w:rsidRPr="00060F85" w:rsidRDefault="00837018" w:rsidP="0083701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Спортивный праздник «День здоровья»</w:t>
      </w:r>
    </w:p>
    <w:p w:rsidR="00837018" w:rsidRPr="00060F85" w:rsidRDefault="00837018" w:rsidP="0083701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родителей и детей</w:t>
      </w:r>
    </w:p>
    <w:p w:rsidR="00837018" w:rsidRPr="00B030EC" w:rsidRDefault="00837018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</w:p>
    <w:p w:rsidR="00837018" w:rsidRPr="00B030EC" w:rsidRDefault="00837018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потребности в здоровом образе жизни, создание условий для гармоничного отношения родителей и детей, позволяющие ощутить радость от совместной двигательной деятельности.</w:t>
      </w:r>
    </w:p>
    <w:p w:rsidR="00837018" w:rsidRPr="00060F85" w:rsidRDefault="00837018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837018" w:rsidRPr="00060F85" w:rsidRDefault="00837018" w:rsidP="00837018">
      <w:pPr>
        <w:pStyle w:val="a3"/>
        <w:numPr>
          <w:ilvl w:val="0"/>
          <w:numId w:val="1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и родителей умения взаимодействовать в процессе двигательно-игровой деятельности;</w:t>
      </w:r>
    </w:p>
    <w:p w:rsidR="00837018" w:rsidRPr="00060F85" w:rsidRDefault="00837018" w:rsidP="00837018">
      <w:pPr>
        <w:pStyle w:val="a3"/>
        <w:numPr>
          <w:ilvl w:val="0"/>
          <w:numId w:val="1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здоровье детей и их родителей;</w:t>
      </w:r>
    </w:p>
    <w:p w:rsidR="00837018" w:rsidRPr="00837018" w:rsidRDefault="00837018" w:rsidP="00837018">
      <w:pPr>
        <w:pStyle w:val="a3"/>
        <w:numPr>
          <w:ilvl w:val="0"/>
          <w:numId w:val="1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физической культуре и спорту, чувство дружбы, взаимопомощи и поддержки.</w:t>
      </w:r>
    </w:p>
    <w:p w:rsidR="00837018" w:rsidRPr="00837018" w:rsidRDefault="00837018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Оборудования: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Обручи, мячи, кегли, конусы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люшка</w:t>
      </w:r>
    </w:p>
    <w:p w:rsidR="00B030EC" w:rsidRPr="00B030EC" w:rsidRDefault="00837018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зал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праздника:</w:t>
      </w:r>
    </w:p>
    <w:p w:rsidR="002447FB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спортивный зал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ходят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и дети с транспарантами и шариками 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под музыку)</w:t>
      </w:r>
    </w:p>
    <w:p w:rsidR="00B030EC" w:rsidRPr="00837018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837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30EC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 xml:space="preserve">Оставили папы сегодня работы и мамы забыли большие заботы обули кроссовки,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>и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 xml:space="preserve"> взяв своих малышей пришли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  <w:t xml:space="preserve"> на спортивный праздник сегодня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Здравствуйте Уважаемые гости Мы рады Вас приветствовать в нашем спортивном зале «Праздник спорта и здоровья»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Хотелось привлечь родителей и детей, участвовать в спортивной жизни, развить интерес к </w:t>
      </w:r>
      <w:proofErr w:type="spell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спортивномассовым</w:t>
      </w:r>
      <w:proofErr w:type="spell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мероприятиям, приобщать к здоровому образу жизни.</w:t>
      </w:r>
    </w:p>
    <w:p w:rsidR="00B030EC" w:rsidRPr="00B030EC" w:rsidRDefault="00837018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и любовь к спорту</w:t>
      </w:r>
      <w:r w:rsidR="00B030EC"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0EC"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между детьми и родителями отношение взаимоотношения и творчества.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Сегодня вы покажите свою ловкость, силу, быстроту, активность в смекалках, чувство коллективизма, доброжелательность.</w:t>
      </w:r>
    </w:p>
    <w:p w:rsidR="00B030EC" w:rsidRPr="00B030EC" w:rsidRDefault="00B030EC" w:rsidP="00837018">
      <w:pPr>
        <w:pStyle w:val="a3"/>
        <w:numPr>
          <w:ilvl w:val="0"/>
          <w:numId w:val="8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Здоровье- это самое дорогое, что есть у человека.</w:t>
      </w:r>
    </w:p>
    <w:p w:rsidR="00B030EC" w:rsidRPr="00B030EC" w:rsidRDefault="00B030EC" w:rsidP="00837018">
      <w:pPr>
        <w:pStyle w:val="a3"/>
        <w:numPr>
          <w:ilvl w:val="0"/>
          <w:numId w:val="8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Но </w:t>
      </w:r>
      <w:proofErr w:type="gramStart"/>
      <w:r w:rsidRPr="00B030E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что</w:t>
      </w:r>
      <w:proofErr w:type="gramEnd"/>
      <w:r w:rsidRPr="00B030E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же такое здоровье?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когда тебе хорошо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когда ни чего не болит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красота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— это сила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гибкость, стройность</w:t>
      </w:r>
    </w:p>
    <w:p w:rsid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- это когда просыпаешься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бодрым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веселым</w:t>
      </w:r>
    </w:p>
    <w:p w:rsid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здоровое поколение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сильная сторона «под таким девизом будет проходить наше мероприятие »</w:t>
      </w:r>
    </w:p>
    <w:p w:rsidR="00B030EC" w:rsidRPr="00837018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знают чтобы быть здоровым необходимо больше</w:t>
      </w:r>
      <w:proofErr w:type="gramStart"/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</w:t>
      </w:r>
      <w:proofErr w:type="gramEnd"/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вигаться. Ведь недаром говорят «Движение-это жизнь</w:t>
      </w:r>
      <w:proofErr w:type="gramStart"/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.»</w:t>
      </w:r>
      <w:proofErr w:type="gramEnd"/>
    </w:p>
    <w:p w:rsidR="00B030EC" w:rsidRPr="00B030EC" w:rsidRDefault="00B030EC" w:rsidP="00837018">
      <w:pPr>
        <w:pStyle w:val="a3"/>
        <w:numPr>
          <w:ilvl w:val="0"/>
          <w:numId w:val="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чего начинается утро? «Зарядка»</w:t>
      </w:r>
    </w:p>
    <w:p w:rsidR="00612CA6" w:rsidRDefault="00B030EC" w:rsidP="00612CA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зарядку становись! (под музыку)</w:t>
      </w:r>
    </w:p>
    <w:p w:rsidR="00B030EC" w:rsidRPr="00612CA6" w:rsidRDefault="00B030EC" w:rsidP="00612CA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Сегодня за победу в спортивных состязаниях будут бороться три команды (это те которые не сидят за телевизорами, не портят глаза у компьютера.</w:t>
      </w:r>
      <w:proofErr w:type="gramEnd"/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ОНИ ВЕЧНЫЙ ДВИГАТЕЛЬ, ИМ НЕ СИДИТСЯ НА</w:t>
      </w:r>
      <w:r w:rsidR="00612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МЕСТЕ)</w:t>
      </w:r>
      <w:proofErr w:type="gramEnd"/>
    </w:p>
    <w:p w:rsidR="00B030EC" w:rsidRPr="00B030EC" w:rsidRDefault="00B030EC" w:rsidP="00837018">
      <w:pPr>
        <w:pStyle w:val="a3"/>
        <w:numPr>
          <w:ilvl w:val="0"/>
          <w:numId w:val="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 наши папы подтянутые и не </w:t>
      </w:r>
      <w:proofErr w:type="spell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победимые</w:t>
      </w:r>
      <w:proofErr w:type="spell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B030EC" w:rsidRPr="00B030EC" w:rsidRDefault="00B030EC" w:rsidP="00837018">
      <w:pPr>
        <w:pStyle w:val="a3"/>
        <w:numPr>
          <w:ilvl w:val="0"/>
          <w:numId w:val="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наши замечательные мамы, они всегда в форме (дают о себе знать, постоянные тренировки бег по магазинам, стирка, уборка)</w:t>
      </w:r>
    </w:p>
    <w:p w:rsidR="00B030EC" w:rsidRPr="00837018" w:rsidRDefault="00B030EC" w:rsidP="00837018">
      <w:pPr>
        <w:pStyle w:val="a3"/>
        <w:numPr>
          <w:ilvl w:val="0"/>
          <w:numId w:val="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наши маленькие участники, без которых не состоялся этот праздник.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Физкультура - залог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здоровья и хороше</w:t>
      </w: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</w:p>
    <w:p w:rsidR="00B030EC" w:rsidRPr="00837018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настроения. Пров</w:t>
      </w: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 родителей и детей по командам, выдаются жеребьевка/конверты</w:t>
      </w:r>
    </w:p>
    <w:p w:rsid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должна придумать название и деви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з(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представить свою команду)</w:t>
      </w:r>
    </w:p>
    <w:p w:rsidR="00B030EC" w:rsidRPr="00837018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кто же будет оценивать наши соревнования?</w:t>
      </w:r>
    </w:p>
    <w:p w:rsidR="00B030EC" w:rsidRPr="00837018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Представители членов нашего жюри, которые внимательно будут смотреть и оценивать.</w:t>
      </w:r>
    </w:p>
    <w:p w:rsidR="00B030EC" w:rsidRPr="00837018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70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Оцениваются соревнования: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очко получает команда, пришедшая на финиш первая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очка получает та команда, пришедшая на финиш второй</w:t>
      </w:r>
    </w:p>
    <w:p w:rsidR="00B030EC" w:rsidRP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очка получает команда, пришедшая на финиш третей</w:t>
      </w:r>
    </w:p>
    <w:p w:rsidR="00B030EC" w:rsidRDefault="00B030EC" w:rsidP="008370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Чья команда набирает меньше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 очков, та команда выи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грала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Эстафета: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1)Бег с мячом </w:t>
      </w:r>
      <w:proofErr w:type="gramStart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змейкой)</w:t>
      </w:r>
    </w:p>
    <w:p w:rsidR="00B030EC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2)Бег с мячом и обруч продеть</w:t>
      </w:r>
    </w:p>
    <w:p w:rsidR="00837018" w:rsidRPr="00B030EC" w:rsidRDefault="00B030EC" w:rsidP="00612CA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</w:t>
      </w: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3)Кати мяч рукой (змейкой)</w:t>
      </w:r>
    </w:p>
    <w:p w:rsidR="00B030EC" w:rsidRPr="00837018" w:rsidRDefault="00060F85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Устали давайте отдо</w:t>
      </w:r>
      <w:r w:rsidR="00B030EC" w:rsidRPr="00060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хнем!</w:t>
      </w:r>
    </w:p>
    <w:p w:rsidR="00B030EC" w:rsidRPr="00612CA6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</w:t>
      </w:r>
    </w:p>
    <w:p w:rsidR="00B030EC" w:rsidRPr="00060F85" w:rsidRDefault="00B030EC" w:rsidP="00837018">
      <w:pPr>
        <w:pStyle w:val="a3"/>
        <w:numPr>
          <w:ilvl w:val="0"/>
          <w:numId w:val="1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спорта, на букву (баскетбол, бадминтон,</w:t>
      </w: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бейсбол, биатлон, бобслей, бокс, борьба)</w:t>
      </w:r>
      <w:proofErr w:type="gramEnd"/>
    </w:p>
    <w:p w:rsidR="00B030EC" w:rsidRDefault="00B030EC" w:rsidP="00837018">
      <w:pPr>
        <w:pStyle w:val="a3"/>
        <w:numPr>
          <w:ilvl w:val="0"/>
          <w:numId w:val="1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спорта с мячо</w:t>
      </w:r>
      <w:proofErr w:type="gramStart"/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баскетбол, футбол, волейбол, </w:t>
      </w:r>
      <w:proofErr w:type="spellStart"/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ганбол</w:t>
      </w:r>
      <w:proofErr w:type="spellEnd"/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теннис, хоккей на траве, гольф, конное поло)</w:t>
      </w:r>
    </w:p>
    <w:p w:rsidR="00060F85" w:rsidRPr="00612CA6" w:rsidRDefault="00060F85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F85" w:rsidRPr="00837018" w:rsidRDefault="00B030EC" w:rsidP="00837018">
      <w:pPr>
        <w:pStyle w:val="a3"/>
        <w:numPr>
          <w:ilvl w:val="0"/>
          <w:numId w:val="1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 урожай</w:t>
      </w:r>
    </w:p>
    <w:p w:rsidR="00837018" w:rsidRDefault="00B030EC" w:rsidP="00837018">
      <w:pPr>
        <w:pStyle w:val="a3"/>
        <w:numPr>
          <w:ilvl w:val="0"/>
          <w:numId w:val="1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</w:t>
      </w:r>
      <w:proofErr w:type="gramStart"/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змейкой) обратно бегом</w:t>
      </w:r>
    </w:p>
    <w:p w:rsidR="00060F85" w:rsidRPr="00837018" w:rsidRDefault="00B030EC" w:rsidP="00837018">
      <w:pPr>
        <w:pStyle w:val="a3"/>
        <w:numPr>
          <w:ilvl w:val="0"/>
          <w:numId w:val="1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пирамид</w:t>
      </w:r>
      <w:proofErr w:type="gramStart"/>
      <w:r w:rsidRPr="0083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837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команды должна придумать свою пирамиду) ПОД МУЗЫКУ</w:t>
      </w:r>
    </w:p>
    <w:p w:rsidR="00B030EC" w:rsidRPr="00837018" w:rsidRDefault="00B030EC" w:rsidP="00837018">
      <w:pPr>
        <w:pStyle w:val="a3"/>
        <w:numPr>
          <w:ilvl w:val="0"/>
          <w:numId w:val="1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Переправа в об</w:t>
      </w:r>
      <w:r w:rsid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руче </w:t>
      </w:r>
      <w:proofErr w:type="gramStart"/>
      <w:r w:rsid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одному на другую сторо</w:t>
      </w: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ну)</w:t>
      </w:r>
    </w:p>
    <w:p w:rsidR="00B030EC" w:rsidRPr="00060F85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60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Жюри подводят итоги</w:t>
      </w:r>
    </w:p>
    <w:p w:rsidR="00060F85" w:rsidRPr="00060F85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«Благодарим всех за радость спортивных побед, всем спасибо за внимания, за задор и звонкий смех, за огонь соревнований обеспечивающий успех».</w:t>
      </w:r>
    </w:p>
    <w:p w:rsidR="00060F85" w:rsidRPr="00B030EC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команды, слово жюри</w:t>
      </w:r>
    </w:p>
    <w:p w:rsidR="00060F85" w:rsidRPr="00837018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смотря на результаты, сегодняшних соревнований</w:t>
      </w:r>
      <w:proofErr w:type="gramStart"/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 участники и </w:t>
      </w:r>
      <w:r w:rsidR="00837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болельщики получили заряд бодрости хорошего настроения</w:t>
      </w:r>
    </w:p>
    <w:p w:rsidR="00B030EC" w:rsidRPr="00060F85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Сегодня мы стали еще более сильными, быстрыми, ловкими и смелыми.</w:t>
      </w:r>
    </w:p>
    <w:p w:rsidR="00B030EC" w:rsidRPr="00060F85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Занимайтесь спортом. Укрепляйте свое здоровья •</w:t>
      </w:r>
    </w:p>
    <w:p w:rsidR="00B030EC" w:rsidRPr="00060F85" w:rsidRDefault="00B030EC" w:rsidP="0083701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 в порядке, спасибо зарядке!</w:t>
      </w:r>
    </w:p>
    <w:p w:rsidR="00B030EC" w:rsidRPr="00B030EC" w:rsidRDefault="00B030EC" w:rsidP="00837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804A2" w:rsidRPr="00B030EC" w:rsidRDefault="008804A2" w:rsidP="00B030E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804A2" w:rsidRPr="00B030EC" w:rsidSect="00612CA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A85"/>
    <w:multiLevelType w:val="hybridMultilevel"/>
    <w:tmpl w:val="F9C8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A41DF"/>
    <w:multiLevelType w:val="hybridMultilevel"/>
    <w:tmpl w:val="BC56CD8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C35D62"/>
    <w:multiLevelType w:val="multilevel"/>
    <w:tmpl w:val="A976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06939"/>
    <w:multiLevelType w:val="multilevel"/>
    <w:tmpl w:val="DF8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05302"/>
    <w:multiLevelType w:val="multilevel"/>
    <w:tmpl w:val="5176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A5965"/>
    <w:multiLevelType w:val="hybridMultilevel"/>
    <w:tmpl w:val="4046374A"/>
    <w:lvl w:ilvl="0" w:tplc="8FD464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975F86"/>
    <w:multiLevelType w:val="hybridMultilevel"/>
    <w:tmpl w:val="B880B438"/>
    <w:lvl w:ilvl="0" w:tplc="0419000B">
      <w:start w:val="1"/>
      <w:numFmt w:val="bullet"/>
      <w:lvlText w:val=""/>
      <w:lvlJc w:val="left"/>
      <w:pPr>
        <w:ind w:left="12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7">
    <w:nsid w:val="563E4607"/>
    <w:multiLevelType w:val="multilevel"/>
    <w:tmpl w:val="71FA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616A5"/>
    <w:multiLevelType w:val="multilevel"/>
    <w:tmpl w:val="CAF6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B2192"/>
    <w:multiLevelType w:val="multilevel"/>
    <w:tmpl w:val="52A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4623F6"/>
    <w:multiLevelType w:val="hybridMultilevel"/>
    <w:tmpl w:val="60982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44902"/>
    <w:multiLevelType w:val="hybridMultilevel"/>
    <w:tmpl w:val="0E58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71195"/>
    <w:multiLevelType w:val="multilevel"/>
    <w:tmpl w:val="863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52E7"/>
    <w:rsid w:val="00013C51"/>
    <w:rsid w:val="000240D9"/>
    <w:rsid w:val="00060F85"/>
    <w:rsid w:val="002063DA"/>
    <w:rsid w:val="002447FB"/>
    <w:rsid w:val="002A176E"/>
    <w:rsid w:val="002C24C8"/>
    <w:rsid w:val="00416A83"/>
    <w:rsid w:val="004331D1"/>
    <w:rsid w:val="004E52E7"/>
    <w:rsid w:val="00514F46"/>
    <w:rsid w:val="00612CA6"/>
    <w:rsid w:val="0063276A"/>
    <w:rsid w:val="006B6ADA"/>
    <w:rsid w:val="006F3456"/>
    <w:rsid w:val="00837018"/>
    <w:rsid w:val="008804A2"/>
    <w:rsid w:val="00893FC2"/>
    <w:rsid w:val="0095638B"/>
    <w:rsid w:val="00A337B0"/>
    <w:rsid w:val="00AE624C"/>
    <w:rsid w:val="00B030EC"/>
    <w:rsid w:val="00B95AA1"/>
    <w:rsid w:val="00CC2F6E"/>
    <w:rsid w:val="00E0736C"/>
    <w:rsid w:val="00E7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0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030EC"/>
  </w:style>
  <w:style w:type="paragraph" w:customStyle="1" w:styleId="p2">
    <w:name w:val="p2"/>
    <w:basedOn w:val="a"/>
    <w:rsid w:val="00B0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0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Корелко Любовь Владимировна</dc:creator>
  <cp:keywords/>
  <dc:description/>
  <cp:lastModifiedBy>Admin</cp:lastModifiedBy>
  <cp:revision>5</cp:revision>
  <dcterms:created xsi:type="dcterms:W3CDTF">2025-10-31T11:08:00Z</dcterms:created>
  <dcterms:modified xsi:type="dcterms:W3CDTF">2025-11-07T15:29:00Z</dcterms:modified>
</cp:coreProperties>
</file>