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F508" w14:textId="77777777" w:rsidR="004073EE" w:rsidRPr="00D06690" w:rsidRDefault="004073EE" w:rsidP="008A163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20D5D6" w14:textId="72C60EC3" w:rsidR="00A16782" w:rsidRPr="00D06690" w:rsidRDefault="00C8663E" w:rsidP="00A167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61ECC" w:rsidRPr="00D0669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066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1A6B" w:rsidRPr="00D0669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16782" w:rsidRPr="00D06690">
        <w:rPr>
          <w:rFonts w:ascii="Times New Roman" w:hAnsi="Times New Roman" w:cs="Times New Roman"/>
          <w:b/>
          <w:sz w:val="28"/>
          <w:szCs w:val="28"/>
        </w:rPr>
        <w:t>Тема</w:t>
      </w:r>
      <w:r w:rsidR="00651A6B" w:rsidRPr="00D06690">
        <w:rPr>
          <w:rFonts w:ascii="Times New Roman" w:hAnsi="Times New Roman" w:cs="Times New Roman"/>
          <w:b/>
          <w:sz w:val="28"/>
          <w:szCs w:val="28"/>
        </w:rPr>
        <w:t xml:space="preserve"> урока: Сантиметр</w:t>
      </w:r>
      <w:r w:rsidR="00A16782" w:rsidRPr="00D066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1ECC" w:rsidRPr="00D066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B84278" w14:textId="06C61E55" w:rsidR="00A16782" w:rsidRPr="00D06690" w:rsidRDefault="00A16782" w:rsidP="00A16782">
      <w:pPr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D06690">
        <w:rPr>
          <w:rFonts w:ascii="Times New Roman" w:hAnsi="Times New Roman" w:cs="Times New Roman"/>
          <w:sz w:val="28"/>
          <w:szCs w:val="28"/>
        </w:rPr>
        <w:t>: формирование представлений о единице длины (сантиметре) как единой принятой мере, путем сравнения различных мерок в одинаковых отрезках и установления правила пользования едиными универсальными мерками, т.е. единицами длины.</w:t>
      </w:r>
    </w:p>
    <w:p w14:paraId="30D9DC2C" w14:textId="77777777" w:rsidR="004C71E9" w:rsidRPr="00D06690" w:rsidRDefault="00A16782" w:rsidP="00961ECC">
      <w:pPr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066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DAB342" w14:textId="68E6C3AF" w:rsidR="00961ECC" w:rsidRPr="00D06690" w:rsidRDefault="00A16782" w:rsidP="00961ECC">
      <w:pPr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 - познакомить с единицей длины (универсальной меркой) –</w:t>
      </w:r>
      <w:r w:rsidR="004C71E9" w:rsidRPr="00D06690">
        <w:rPr>
          <w:rFonts w:ascii="Times New Roman" w:hAnsi="Times New Roman" w:cs="Times New Roman"/>
          <w:sz w:val="28"/>
          <w:szCs w:val="28"/>
        </w:rPr>
        <w:t xml:space="preserve"> </w:t>
      </w:r>
      <w:r w:rsidRPr="00D06690">
        <w:rPr>
          <w:rFonts w:ascii="Times New Roman" w:hAnsi="Times New Roman" w:cs="Times New Roman"/>
          <w:sz w:val="28"/>
          <w:szCs w:val="28"/>
        </w:rPr>
        <w:t>сантиметром;</w:t>
      </w:r>
    </w:p>
    <w:p w14:paraId="571BD79F" w14:textId="77777777" w:rsidR="00A16782" w:rsidRPr="00D06690" w:rsidRDefault="00A16782" w:rsidP="00961ECC">
      <w:pPr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- научить пользоваться линейкой (измерять гот</w:t>
      </w:r>
      <w:r w:rsidR="00961ECC" w:rsidRPr="00D06690">
        <w:rPr>
          <w:rFonts w:ascii="Times New Roman" w:hAnsi="Times New Roman" w:cs="Times New Roman"/>
          <w:sz w:val="28"/>
          <w:szCs w:val="28"/>
        </w:rPr>
        <w:t xml:space="preserve">овые отрезки, черти </w:t>
      </w:r>
      <w:r w:rsidRPr="00D06690">
        <w:rPr>
          <w:rFonts w:ascii="Times New Roman" w:hAnsi="Times New Roman" w:cs="Times New Roman"/>
          <w:sz w:val="28"/>
          <w:szCs w:val="28"/>
        </w:rPr>
        <w:t>отрезки заданной длины);</w:t>
      </w:r>
    </w:p>
    <w:p w14:paraId="622BD749" w14:textId="23E6F815" w:rsidR="00A16782" w:rsidRDefault="00A16782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- показать необходимость изучения данной темы для дальнейшего  применения еди</w:t>
      </w:r>
      <w:r w:rsidR="00961ECC" w:rsidRPr="00D06690">
        <w:rPr>
          <w:rFonts w:ascii="Times New Roman" w:hAnsi="Times New Roman" w:cs="Times New Roman"/>
          <w:sz w:val="28"/>
          <w:szCs w:val="28"/>
        </w:rPr>
        <w:t>ниц длины в жизненных ситуациях</w:t>
      </w:r>
    </w:p>
    <w:p w14:paraId="7C47371F" w14:textId="4581404F" w:rsidR="008A1639" w:rsidRPr="008A1639" w:rsidRDefault="008A1639" w:rsidP="00A16782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163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1639">
        <w:rPr>
          <w:rFonts w:ascii="Times New Roman" w:hAnsi="Times New Roman" w:cs="Times New Roman"/>
          <w:sz w:val="28"/>
          <w:szCs w:val="28"/>
        </w:rPr>
        <w:t xml:space="preserve">линейка, </w:t>
      </w:r>
      <w:r>
        <w:rPr>
          <w:rFonts w:ascii="Times New Roman" w:hAnsi="Times New Roman" w:cs="Times New Roman"/>
          <w:sz w:val="28"/>
          <w:szCs w:val="28"/>
        </w:rPr>
        <w:t>карандаш, учебник, рабочая тетрадь.</w:t>
      </w:r>
    </w:p>
    <w:p w14:paraId="46EEF445" w14:textId="77777777" w:rsidR="00A16782" w:rsidRPr="00D06690" w:rsidRDefault="00A16782" w:rsidP="00961ECC">
      <w:pPr>
        <w:tabs>
          <w:tab w:val="left" w:pos="11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D06690">
        <w:rPr>
          <w:rFonts w:ascii="Times New Roman" w:hAnsi="Times New Roman" w:cs="Times New Roman"/>
          <w:sz w:val="28"/>
          <w:szCs w:val="28"/>
        </w:rPr>
        <w:t>:</w:t>
      </w:r>
    </w:p>
    <w:p w14:paraId="581DD25B" w14:textId="07822119" w:rsidR="00A16782" w:rsidRPr="00D06690" w:rsidRDefault="00961ECC" w:rsidP="00A16782">
      <w:pPr>
        <w:pStyle w:val="a3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4C71E9" w:rsidRPr="00D06690">
        <w:rPr>
          <w:rFonts w:ascii="Times New Roman" w:hAnsi="Times New Roman" w:cs="Times New Roman"/>
          <w:b/>
          <w:sz w:val="28"/>
          <w:szCs w:val="28"/>
        </w:rPr>
        <w:t>.</w:t>
      </w:r>
    </w:p>
    <w:p w14:paraId="0B1BDE5B" w14:textId="1678ACDE" w:rsidR="00A16782" w:rsidRPr="000755B6" w:rsidRDefault="004C71E9" w:rsidP="000755B6">
      <w:pPr>
        <w:pStyle w:val="a3"/>
        <w:tabs>
          <w:tab w:val="left" w:pos="1170"/>
        </w:tabs>
        <w:rPr>
          <w:rFonts w:ascii="Times New Roman" w:hAnsi="Times New Roman" w:cs="Times New Roman"/>
          <w:bCs/>
          <w:sz w:val="28"/>
          <w:szCs w:val="28"/>
        </w:rPr>
      </w:pPr>
      <w:r w:rsidRPr="00D06690">
        <w:rPr>
          <w:rFonts w:ascii="Times New Roman" w:hAnsi="Times New Roman" w:cs="Times New Roman"/>
          <w:bCs/>
          <w:sz w:val="28"/>
          <w:szCs w:val="28"/>
        </w:rPr>
        <w:t>-Здравствуйте, ребята, давайте проверим готовность к урок</w:t>
      </w:r>
      <w:r w:rsidR="00004693" w:rsidRPr="00D06690">
        <w:rPr>
          <w:rFonts w:ascii="Times New Roman" w:hAnsi="Times New Roman" w:cs="Times New Roman"/>
          <w:bCs/>
          <w:sz w:val="28"/>
          <w:szCs w:val="28"/>
        </w:rPr>
        <w:t>у</w:t>
      </w:r>
      <w:r w:rsidRPr="00D06690">
        <w:rPr>
          <w:rFonts w:ascii="Times New Roman" w:hAnsi="Times New Roman" w:cs="Times New Roman"/>
          <w:bCs/>
          <w:sz w:val="28"/>
          <w:szCs w:val="28"/>
        </w:rPr>
        <w:t xml:space="preserve">: на столе у вас лежат учебник, тетрадь, пенал. </w:t>
      </w:r>
    </w:p>
    <w:p w14:paraId="472DEEBF" w14:textId="77777777" w:rsidR="00A16782" w:rsidRPr="00D06690" w:rsidRDefault="00A16782" w:rsidP="00A16782">
      <w:pPr>
        <w:pStyle w:val="a3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</w:t>
      </w:r>
      <w:r w:rsidR="00961ECC" w:rsidRPr="00D066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2CFD3D" w14:textId="77777777" w:rsidR="00A16782" w:rsidRPr="00D06690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Устный счет.</w:t>
      </w:r>
    </w:p>
    <w:p w14:paraId="00FBDD90" w14:textId="77B7FB7D" w:rsidR="00A16782" w:rsidRPr="00D06690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- Итак, начинаем урок математики </w:t>
      </w:r>
    </w:p>
    <w:p w14:paraId="5787B28C" w14:textId="269ED6DA" w:rsidR="00961ECC" w:rsidRPr="00D06690" w:rsidRDefault="00A16782" w:rsidP="004C71E9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а)  </w:t>
      </w:r>
      <w:r w:rsidR="004C71E9" w:rsidRPr="00D06690">
        <w:rPr>
          <w:rFonts w:ascii="Times New Roman" w:hAnsi="Times New Roman" w:cs="Times New Roman"/>
          <w:b/>
          <w:sz w:val="28"/>
          <w:szCs w:val="28"/>
        </w:rPr>
        <w:t>П</w:t>
      </w:r>
      <w:r w:rsidRPr="00D06690">
        <w:rPr>
          <w:rFonts w:ascii="Times New Roman" w:hAnsi="Times New Roman" w:cs="Times New Roman"/>
          <w:b/>
          <w:sz w:val="28"/>
          <w:szCs w:val="28"/>
        </w:rPr>
        <w:t>осчитайте</w:t>
      </w:r>
      <w:r w:rsidRPr="00D06690">
        <w:rPr>
          <w:rFonts w:ascii="Times New Roman" w:hAnsi="Times New Roman" w:cs="Times New Roman"/>
          <w:sz w:val="28"/>
          <w:szCs w:val="28"/>
        </w:rPr>
        <w:t xml:space="preserve"> от 1 до 10</w:t>
      </w:r>
      <w:r w:rsidR="004C71E9" w:rsidRPr="00D06690">
        <w:rPr>
          <w:rFonts w:ascii="Times New Roman" w:hAnsi="Times New Roman" w:cs="Times New Roman"/>
          <w:sz w:val="28"/>
          <w:szCs w:val="28"/>
        </w:rPr>
        <w:t xml:space="preserve">, а теперь в </w:t>
      </w:r>
      <w:r w:rsidRPr="00D06690">
        <w:rPr>
          <w:rFonts w:ascii="Times New Roman" w:hAnsi="Times New Roman" w:cs="Times New Roman"/>
          <w:sz w:val="28"/>
          <w:szCs w:val="28"/>
        </w:rPr>
        <w:t xml:space="preserve"> обратно</w:t>
      </w:r>
      <w:r w:rsidR="004C71E9" w:rsidRPr="00D06690">
        <w:rPr>
          <w:rFonts w:ascii="Times New Roman" w:hAnsi="Times New Roman" w:cs="Times New Roman"/>
          <w:sz w:val="28"/>
          <w:szCs w:val="28"/>
        </w:rPr>
        <w:t xml:space="preserve">м порядке; Теперь через 1 считаем. </w:t>
      </w:r>
    </w:p>
    <w:p w14:paraId="0BD98F56" w14:textId="0365194D" w:rsidR="00A16782" w:rsidRPr="00D06690" w:rsidRDefault="00961ECC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71E9" w:rsidRPr="00D06690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A16782" w:rsidRPr="00D06690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A16782" w:rsidRPr="00D06690">
        <w:rPr>
          <w:rFonts w:ascii="Times New Roman" w:hAnsi="Times New Roman" w:cs="Times New Roman"/>
          <w:b/>
          <w:sz w:val="28"/>
          <w:szCs w:val="28"/>
          <w:u w:val="single"/>
        </w:rPr>
        <w:t>Задачи в стихах:</w:t>
      </w:r>
      <w:r w:rsidR="00A16782" w:rsidRPr="00D06690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A16782" w:rsidRPr="00D06690">
        <w:rPr>
          <w:rFonts w:ascii="Times New Roman" w:hAnsi="Times New Roman" w:cs="Times New Roman"/>
          <w:sz w:val="28"/>
          <w:szCs w:val="28"/>
        </w:rPr>
        <w:t>выбрать выражение, соответствующее решению задачи; выражения заранее написаны на карточках)</w:t>
      </w:r>
    </w:p>
    <w:p w14:paraId="345C8DFD" w14:textId="77777777" w:rsidR="00A16782" w:rsidRPr="00D06690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                                Серый ёж по лесу шёл,</w:t>
      </w:r>
    </w:p>
    <w:p w14:paraId="5DC00224" w14:textId="77777777" w:rsidR="00A16782" w:rsidRPr="00D06690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                                На обед грибы нашёл:</w:t>
      </w:r>
    </w:p>
    <w:p w14:paraId="2A1F1A1D" w14:textId="77777777" w:rsidR="00A16782" w:rsidRPr="00D06690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                                Пять – под берёзой,</w:t>
      </w:r>
    </w:p>
    <w:p w14:paraId="063987C1" w14:textId="77777777" w:rsidR="00A16782" w:rsidRPr="00D06690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                                Два – под осиной.</w:t>
      </w:r>
    </w:p>
    <w:p w14:paraId="3DFF7A04" w14:textId="7040ED83" w:rsidR="00A16782" w:rsidRPr="00D06690" w:rsidRDefault="00A16782" w:rsidP="00004693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                                Сколько их будет в плетёной корзине?  (5+2=7)</w:t>
      </w:r>
    </w:p>
    <w:p w14:paraId="0CF8C406" w14:textId="77777777" w:rsidR="00A16782" w:rsidRPr="00D06690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Как-то четверо ребят </w:t>
      </w:r>
    </w:p>
    <w:p w14:paraId="3E84C21E" w14:textId="77777777" w:rsidR="00A16782" w:rsidRPr="00D06690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С горки покатились.</w:t>
      </w:r>
    </w:p>
    <w:p w14:paraId="0617CBA0" w14:textId="77777777" w:rsidR="00A16782" w:rsidRPr="00D06690" w:rsidRDefault="00A16782" w:rsidP="00A16782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Двое в саночках сидят.</w:t>
      </w:r>
    </w:p>
    <w:p w14:paraId="568EE9D4" w14:textId="5C2845DA" w:rsidR="00A16782" w:rsidRPr="00D06690" w:rsidRDefault="00A16782" w:rsidP="008A778A">
      <w:pPr>
        <w:pStyle w:val="a3"/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Сколько в снег свалились?  (4 -2 =2)</w:t>
      </w:r>
    </w:p>
    <w:p w14:paraId="43AD516B" w14:textId="5E807396" w:rsidR="00A16782" w:rsidRPr="00D06690" w:rsidRDefault="00A16782" w:rsidP="00A16782">
      <w:pPr>
        <w:pStyle w:val="a3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0755B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2A71FA8" w14:textId="59512E32" w:rsidR="008A778A" w:rsidRDefault="008A778A" w:rsidP="005022C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Подготовка учащихся к восприятию нового материала</w:t>
      </w:r>
      <w:r w:rsidRPr="005022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27DF5" w14:textId="0F1A3D5E" w:rsidR="00294E7B" w:rsidRPr="005022C2" w:rsidRDefault="00294E7B" w:rsidP="005022C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измерим длину нашего класса.</w:t>
      </w:r>
    </w:p>
    <w:p w14:paraId="6B62C412" w14:textId="2E6B3EDA" w:rsidR="00271B45" w:rsidRPr="00D06690" w:rsidRDefault="00271B45" w:rsidP="00271B4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Почему длина  выходила всё время разной? (Разные мерки) </w:t>
      </w:r>
    </w:p>
    <w:p w14:paraId="4708C672" w14:textId="332F43C9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Можно ли таким образом определить длину любого другого предмета? (Нет) </w:t>
      </w:r>
    </w:p>
    <w:p w14:paraId="6AE1EB77" w14:textId="627408D2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Почему? (Мерка должна быть одинаковая) </w:t>
      </w:r>
    </w:p>
    <w:p w14:paraId="48351B5F" w14:textId="0468FC68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– Как же быть, если нам необходимо узнать длину какого-либо предмета? (Надо взять измерить его … линейкой, метром )</w:t>
      </w:r>
    </w:p>
    <w:p w14:paraId="6361B72D" w14:textId="66AAE100" w:rsidR="00271B45" w:rsidRPr="00D06690" w:rsidRDefault="00E55C7B" w:rsidP="00E55C7B">
      <w:pPr>
        <w:autoSpaceDE w:val="0"/>
        <w:autoSpaceDN w:val="0"/>
        <w:adjustRightInd w:val="0"/>
        <w:spacing w:before="60" w:after="45" w:line="24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690">
        <w:rPr>
          <w:rFonts w:ascii="Times New Roman" w:hAnsi="Times New Roman" w:cs="Times New Roman"/>
          <w:b/>
          <w:bCs/>
          <w:sz w:val="28"/>
          <w:szCs w:val="28"/>
        </w:rPr>
        <w:t xml:space="preserve"> Знакомство с единицами длины.</w:t>
      </w:r>
    </w:p>
    <w:p w14:paraId="76DD62D0" w14:textId="77777777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Верно, ребята, для измерения длины предметов существуют различные единицы длины: </w:t>
      </w:r>
      <w:r w:rsidRPr="00D066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миллиметр</w:t>
      </w:r>
      <w:r w:rsidRPr="00D0669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066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сантиметр</w:t>
      </w:r>
      <w:r w:rsidRPr="00D0669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066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метр</w:t>
      </w:r>
      <w:r w:rsidRPr="00D0669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066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километр</w:t>
      </w:r>
      <w:r w:rsidRPr="00D06690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1AF6C9C1" w14:textId="65A8091C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А теперь открываем учебники на с.66</w:t>
      </w:r>
    </w:p>
    <w:p w14:paraId="08A6BAEC" w14:textId="77777777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– Что изображено?</w:t>
      </w:r>
      <w:r w:rsidRPr="00D06690">
        <w:rPr>
          <w:rFonts w:ascii="Times New Roman" w:hAnsi="Times New Roman" w:cs="Times New Roman"/>
          <w:i/>
          <w:iCs/>
          <w:sz w:val="28"/>
          <w:szCs w:val="28"/>
        </w:rPr>
        <w:t xml:space="preserve"> (Отрезки.)</w:t>
      </w:r>
    </w:p>
    <w:p w14:paraId="7F5D9FFC" w14:textId="6C5E09FD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– Докажите. (Есть начало и конец)</w:t>
      </w:r>
    </w:p>
    <w:p w14:paraId="45CF85DA" w14:textId="4CD9E77C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Какой отрезок самый длинный?  (Розовый) </w:t>
      </w:r>
    </w:p>
    <w:p w14:paraId="454EC70C" w14:textId="0F199495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Какой короче других? (Синий) </w:t>
      </w:r>
    </w:p>
    <w:p w14:paraId="7A3702CE" w14:textId="68DA7F32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Есть ли одинаковые по длине отрезки? (Оранжевый и зеленый) </w:t>
      </w:r>
    </w:p>
    <w:p w14:paraId="2B7384CF" w14:textId="4A49F3DC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Как вы это узнали? (У них совпали начало и конец) </w:t>
      </w:r>
    </w:p>
    <w:p w14:paraId="121D2B7F" w14:textId="1EDC629E" w:rsidR="00271B45" w:rsidRPr="00D06690" w:rsidRDefault="00271B45" w:rsidP="00294E7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      – Для измерения и черчения отрезков и прямых линий используют </w:t>
      </w:r>
      <w:r w:rsidR="00294E7B">
        <w:rPr>
          <w:rFonts w:ascii="Times New Roman" w:hAnsi="Times New Roman" w:cs="Times New Roman"/>
          <w:sz w:val="28"/>
          <w:szCs w:val="28"/>
        </w:rPr>
        <w:t>линейку.</w:t>
      </w:r>
    </w:p>
    <w:p w14:paraId="09BAC94D" w14:textId="7467BD66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Можно ли по-другому узнать длину этих отрезков? Как? (Можно, взять линейку и измерить) </w:t>
      </w:r>
    </w:p>
    <w:p w14:paraId="66AF18CF" w14:textId="084FBD8C" w:rsidR="00271B45" w:rsidRPr="00D06690" w:rsidRDefault="00271B45" w:rsidP="00271B45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– Возьмите ваши линейки. Рассмотрите их внимательно.  Что увидели? (Цифры, деления)</w:t>
      </w:r>
    </w:p>
    <w:p w14:paraId="4D19702D" w14:textId="3FDAE94A" w:rsidR="004B4CD6" w:rsidRPr="00D06690" w:rsidRDefault="00975204" w:rsidP="004B4CD6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-</w:t>
      </w:r>
      <w:r w:rsidR="00271B45" w:rsidRPr="00D06690">
        <w:rPr>
          <w:rFonts w:ascii="Times New Roman" w:hAnsi="Times New Roman" w:cs="Times New Roman"/>
          <w:sz w:val="28"/>
          <w:szCs w:val="28"/>
        </w:rPr>
        <w:t xml:space="preserve"> </w:t>
      </w:r>
      <w:r w:rsidRPr="00D06690">
        <w:rPr>
          <w:rFonts w:ascii="Times New Roman" w:hAnsi="Times New Roman" w:cs="Times New Roman"/>
          <w:sz w:val="28"/>
          <w:szCs w:val="28"/>
        </w:rPr>
        <w:t>Р</w:t>
      </w:r>
      <w:r w:rsidR="00271B45" w:rsidRPr="00D06690">
        <w:rPr>
          <w:rFonts w:ascii="Times New Roman" w:hAnsi="Times New Roman" w:cs="Times New Roman"/>
          <w:sz w:val="28"/>
          <w:szCs w:val="28"/>
        </w:rPr>
        <w:t xml:space="preserve">асстояние от одного деления, обозначенного цифрой, до другого составляет </w:t>
      </w:r>
      <w:r w:rsidR="00271B45" w:rsidRPr="00D06690">
        <w:rPr>
          <w:rFonts w:ascii="Times New Roman" w:hAnsi="Times New Roman" w:cs="Times New Roman"/>
          <w:i/>
          <w:iCs/>
          <w:sz w:val="28"/>
          <w:szCs w:val="28"/>
        </w:rPr>
        <w:t>один сантиметр</w:t>
      </w:r>
      <w:r w:rsidR="00271B45" w:rsidRPr="00D06690">
        <w:rPr>
          <w:rFonts w:ascii="Times New Roman" w:hAnsi="Times New Roman" w:cs="Times New Roman"/>
          <w:sz w:val="28"/>
          <w:szCs w:val="28"/>
        </w:rPr>
        <w:t xml:space="preserve">. </w:t>
      </w:r>
      <w:r w:rsidR="00271B45" w:rsidRPr="00D066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Сантиметр </w:t>
      </w:r>
      <w:r w:rsidR="00271B45" w:rsidRPr="00D06690">
        <w:rPr>
          <w:rFonts w:ascii="Times New Roman" w:hAnsi="Times New Roman" w:cs="Times New Roman"/>
          <w:sz w:val="28"/>
          <w:szCs w:val="28"/>
        </w:rPr>
        <w:t xml:space="preserve">– единица измерения длины. </w:t>
      </w:r>
      <w:r w:rsidR="004B4CD6" w:rsidRPr="00D06690">
        <w:rPr>
          <w:rFonts w:ascii="Times New Roman" w:hAnsi="Times New Roman" w:cs="Times New Roman"/>
          <w:sz w:val="28"/>
          <w:szCs w:val="28"/>
        </w:rPr>
        <w:t>- Чтобы точно измерять длину, нужно выбирать единую мерку для измерения этой длины. Для этого и существуют во всем мире единые меры длины. С одной из них – Мы сегодня познакомимся-</w:t>
      </w:r>
      <w:r w:rsidR="00D06690">
        <w:rPr>
          <w:rFonts w:ascii="Times New Roman" w:hAnsi="Times New Roman" w:cs="Times New Roman"/>
          <w:sz w:val="28"/>
          <w:szCs w:val="28"/>
        </w:rPr>
        <w:t xml:space="preserve"> </w:t>
      </w:r>
      <w:r w:rsidR="004B4CD6" w:rsidRPr="00D06690">
        <w:rPr>
          <w:rFonts w:ascii="Times New Roman" w:hAnsi="Times New Roman" w:cs="Times New Roman"/>
          <w:sz w:val="28"/>
          <w:szCs w:val="28"/>
        </w:rPr>
        <w:t xml:space="preserve">это сантиметр. </w:t>
      </w:r>
    </w:p>
    <w:p w14:paraId="550E9AB2" w14:textId="77777777" w:rsidR="00DB53FE" w:rsidRDefault="004B4CD6" w:rsidP="00DB53FE">
      <w:pPr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-  Как вы думаете, чему мы с вами постараемся сегодня научиться? (</w:t>
      </w:r>
      <w:r w:rsidRPr="00D06690">
        <w:rPr>
          <w:rFonts w:ascii="Times New Roman" w:hAnsi="Times New Roman" w:cs="Times New Roman"/>
          <w:b/>
          <w:sz w:val="28"/>
          <w:szCs w:val="28"/>
        </w:rPr>
        <w:t>Формулировка темы и целей урока</w:t>
      </w:r>
      <w:r w:rsidRPr="00D06690">
        <w:rPr>
          <w:rFonts w:ascii="Times New Roman" w:hAnsi="Times New Roman" w:cs="Times New Roman"/>
          <w:sz w:val="28"/>
          <w:szCs w:val="28"/>
        </w:rPr>
        <w:t xml:space="preserve"> учащимися, при необходимости учитель помогает с формулировками или корректирует их). </w:t>
      </w:r>
    </w:p>
    <w:p w14:paraId="47382D3D" w14:textId="2AAC416D" w:rsidR="00E55C7B" w:rsidRPr="00D06690" w:rsidRDefault="00E55C7B" w:rsidP="00E55C7B">
      <w:pPr>
        <w:autoSpaceDE w:val="0"/>
        <w:autoSpaceDN w:val="0"/>
        <w:adjustRightInd w:val="0"/>
        <w:spacing w:after="60" w:line="24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в измерении длины предметов.</w:t>
      </w:r>
    </w:p>
    <w:p w14:paraId="4FF6876E" w14:textId="583B2E7C" w:rsidR="00975204" w:rsidRPr="00D06690" w:rsidRDefault="00975204" w:rsidP="00975204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-Давайте </w:t>
      </w:r>
      <w:r w:rsidR="00665A7B">
        <w:rPr>
          <w:rFonts w:ascii="Times New Roman" w:hAnsi="Times New Roman" w:cs="Times New Roman"/>
          <w:sz w:val="28"/>
          <w:szCs w:val="28"/>
        </w:rPr>
        <w:t>узнаем</w:t>
      </w:r>
      <w:r w:rsidRPr="00D06690">
        <w:rPr>
          <w:rFonts w:ascii="Times New Roman" w:hAnsi="Times New Roman" w:cs="Times New Roman"/>
          <w:sz w:val="28"/>
          <w:szCs w:val="28"/>
        </w:rPr>
        <w:t xml:space="preserve"> длины отрезк</w:t>
      </w:r>
      <w:r w:rsidR="00E55C7B" w:rsidRPr="00D06690">
        <w:rPr>
          <w:rFonts w:ascii="Times New Roman" w:hAnsi="Times New Roman" w:cs="Times New Roman"/>
          <w:sz w:val="28"/>
          <w:szCs w:val="28"/>
        </w:rPr>
        <w:t>а и карандаша</w:t>
      </w:r>
      <w:r w:rsidRPr="00D06690">
        <w:rPr>
          <w:rFonts w:ascii="Times New Roman" w:hAnsi="Times New Roman" w:cs="Times New Roman"/>
          <w:sz w:val="28"/>
          <w:szCs w:val="28"/>
        </w:rPr>
        <w:t xml:space="preserve"> в учебнике, для этого прикладываем линейку измеряемому объекту: «0» должен совпадать с началом измеряемого объекта.</w:t>
      </w:r>
      <w:r w:rsidR="00897F0F" w:rsidRPr="00D06690">
        <w:rPr>
          <w:rFonts w:ascii="Times New Roman" w:hAnsi="Times New Roman" w:cs="Times New Roman"/>
          <w:sz w:val="28"/>
          <w:szCs w:val="28"/>
        </w:rPr>
        <w:t xml:space="preserve"> (</w:t>
      </w:r>
      <w:r w:rsidR="00E55C7B" w:rsidRPr="00D06690">
        <w:rPr>
          <w:rFonts w:ascii="Times New Roman" w:hAnsi="Times New Roman" w:cs="Times New Roman"/>
          <w:sz w:val="28"/>
          <w:szCs w:val="28"/>
        </w:rPr>
        <w:t>С</w:t>
      </w:r>
      <w:r w:rsidR="00897F0F" w:rsidRPr="00D06690">
        <w:rPr>
          <w:rFonts w:ascii="Times New Roman" w:hAnsi="Times New Roman" w:cs="Times New Roman"/>
          <w:sz w:val="28"/>
          <w:szCs w:val="28"/>
        </w:rPr>
        <w:t xml:space="preserve">иний </w:t>
      </w:r>
      <w:r w:rsidR="00E55C7B" w:rsidRPr="00D06690">
        <w:rPr>
          <w:rFonts w:ascii="Times New Roman" w:hAnsi="Times New Roman" w:cs="Times New Roman"/>
          <w:sz w:val="28"/>
          <w:szCs w:val="28"/>
        </w:rPr>
        <w:t xml:space="preserve">8 </w:t>
      </w:r>
      <w:r w:rsidR="00897F0F" w:rsidRPr="00D06690">
        <w:rPr>
          <w:rFonts w:ascii="Times New Roman" w:hAnsi="Times New Roman" w:cs="Times New Roman"/>
          <w:sz w:val="28"/>
          <w:szCs w:val="28"/>
        </w:rPr>
        <w:t>см</w:t>
      </w:r>
      <w:r w:rsidR="00E55C7B" w:rsidRPr="00D06690">
        <w:rPr>
          <w:rFonts w:ascii="Times New Roman" w:hAnsi="Times New Roman" w:cs="Times New Roman"/>
          <w:sz w:val="28"/>
          <w:szCs w:val="28"/>
        </w:rPr>
        <w:t>, карандаш 9 см</w:t>
      </w:r>
      <w:r w:rsidR="00897F0F" w:rsidRPr="00D06690">
        <w:rPr>
          <w:rFonts w:ascii="Times New Roman" w:hAnsi="Times New Roman" w:cs="Times New Roman"/>
          <w:sz w:val="28"/>
          <w:szCs w:val="28"/>
        </w:rPr>
        <w:t>)</w:t>
      </w:r>
    </w:p>
    <w:p w14:paraId="50A40C2A" w14:textId="77777777" w:rsidR="00D06690" w:rsidRPr="00D06690" w:rsidRDefault="00D06690" w:rsidP="00D06690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bCs/>
          <w:sz w:val="28"/>
          <w:szCs w:val="28"/>
        </w:rPr>
        <w:t xml:space="preserve">-Ребята, посмотрите на полях в учебнике нарисованы отвертка и шуруп, давайте измерим их длину. (Отвертка 6 см, шуруп 3 см.). </w:t>
      </w:r>
      <w:r w:rsidRPr="00D06690">
        <w:rPr>
          <w:rFonts w:ascii="Times New Roman" w:hAnsi="Times New Roman" w:cs="Times New Roman"/>
          <w:sz w:val="28"/>
          <w:szCs w:val="28"/>
        </w:rPr>
        <w:t xml:space="preserve">). Как  могут быть использованы отвертка и шуруп? </w:t>
      </w:r>
    </w:p>
    <w:p w14:paraId="3C4AF9D8" w14:textId="058DD35C" w:rsidR="00975204" w:rsidRPr="00D06690" w:rsidRDefault="005022C2" w:rsidP="00897F0F">
      <w:pPr>
        <w:autoSpaceDE w:val="0"/>
        <w:autoSpaceDN w:val="0"/>
        <w:adjustRightInd w:val="0"/>
        <w:spacing w:line="24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897F0F" w:rsidRPr="00D06690">
        <w:rPr>
          <w:rFonts w:ascii="Times New Roman" w:hAnsi="Times New Roman" w:cs="Times New Roman"/>
          <w:b/>
          <w:bCs/>
          <w:sz w:val="28"/>
          <w:szCs w:val="28"/>
        </w:rPr>
        <w:t xml:space="preserve">Физминутка. </w:t>
      </w:r>
    </w:p>
    <w:p w14:paraId="644C3F61" w14:textId="32B38BF5" w:rsidR="004B4CD6" w:rsidRPr="005022C2" w:rsidRDefault="005022C2" w:rsidP="005022C2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2C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4B4CD6" w:rsidRPr="005022C2">
        <w:rPr>
          <w:rFonts w:ascii="Times New Roman" w:hAnsi="Times New Roman" w:cs="Times New Roman"/>
          <w:b/>
          <w:sz w:val="28"/>
          <w:szCs w:val="28"/>
        </w:rPr>
        <w:t>Ра</w:t>
      </w:r>
      <w:r w:rsidR="00294E7B">
        <w:rPr>
          <w:rFonts w:ascii="Times New Roman" w:hAnsi="Times New Roman" w:cs="Times New Roman"/>
          <w:b/>
          <w:sz w:val="28"/>
          <w:szCs w:val="28"/>
        </w:rPr>
        <w:t>бота с учебником</w:t>
      </w:r>
      <w:r w:rsidR="004B4CD6" w:rsidRPr="005022C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B3D2D3E" w14:textId="216B9BC8" w:rsidR="004B4CD6" w:rsidRPr="00D06690" w:rsidRDefault="00D06690" w:rsidP="004B4CD6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CD6" w:rsidRPr="00D06690">
        <w:rPr>
          <w:rFonts w:ascii="Times New Roman" w:hAnsi="Times New Roman" w:cs="Times New Roman"/>
          <w:sz w:val="28"/>
          <w:szCs w:val="28"/>
        </w:rPr>
        <w:t xml:space="preserve"> Ребята, давайте прочитаем задание с машинками. </w:t>
      </w:r>
    </w:p>
    <w:p w14:paraId="54FD8B39" w14:textId="61A25FCA" w:rsidR="004B4CD6" w:rsidRPr="00D06690" w:rsidRDefault="004B4CD6" w:rsidP="004B4CD6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Что узнали из задания? </w:t>
      </w:r>
      <w:r w:rsidR="00D06690">
        <w:rPr>
          <w:rFonts w:ascii="Times New Roman" w:hAnsi="Times New Roman" w:cs="Times New Roman"/>
          <w:sz w:val="28"/>
          <w:szCs w:val="28"/>
        </w:rPr>
        <w:t>(У Коли было 4 легковые и 1 грузовая машинки)</w:t>
      </w:r>
    </w:p>
    <w:p w14:paraId="1DD2F289" w14:textId="320D0614" w:rsidR="004B4CD6" w:rsidRPr="00D06690" w:rsidRDefault="004B4CD6" w:rsidP="004B4CD6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Что требуется узнать? </w:t>
      </w:r>
      <w:r w:rsidR="00D06690">
        <w:rPr>
          <w:rFonts w:ascii="Times New Roman" w:hAnsi="Times New Roman" w:cs="Times New Roman"/>
          <w:sz w:val="28"/>
          <w:szCs w:val="28"/>
        </w:rPr>
        <w:t>(Сколько всего машинок у Коли?)</w:t>
      </w:r>
    </w:p>
    <w:p w14:paraId="40AF29AB" w14:textId="61B8F466" w:rsidR="004B4CD6" w:rsidRPr="00D06690" w:rsidRDefault="004B4CD6" w:rsidP="004B4CD6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Какое действие следует выполнить, чтобы ответить на поставленный вопрос? </w:t>
      </w:r>
      <w:r w:rsidR="00D06690">
        <w:rPr>
          <w:rFonts w:ascii="Times New Roman" w:hAnsi="Times New Roman" w:cs="Times New Roman"/>
          <w:sz w:val="28"/>
          <w:szCs w:val="28"/>
        </w:rPr>
        <w:t>(+, потому что всего или вместе)</w:t>
      </w:r>
    </w:p>
    <w:p w14:paraId="1ADE4BEE" w14:textId="77777777" w:rsidR="004B4CD6" w:rsidRPr="00D06690" w:rsidRDefault="004B4CD6" w:rsidP="004B4CD6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– Почему так считаете? </w:t>
      </w:r>
    </w:p>
    <w:p w14:paraId="5D13B5E3" w14:textId="0B67B28B" w:rsidR="004B4CD6" w:rsidRDefault="004B4CD6" w:rsidP="004B4CD6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– Запишите решение. (Учащиеся записывают решение с комментированием в тетради в клеточку</w:t>
      </w:r>
      <w:r w:rsidR="00D06690">
        <w:rPr>
          <w:rFonts w:ascii="Times New Roman" w:hAnsi="Times New Roman" w:cs="Times New Roman"/>
          <w:sz w:val="28"/>
          <w:szCs w:val="28"/>
        </w:rPr>
        <w:t xml:space="preserve"> 4+1=5</w:t>
      </w:r>
      <w:r w:rsidRPr="00D06690">
        <w:rPr>
          <w:rFonts w:ascii="Times New Roman" w:hAnsi="Times New Roman" w:cs="Times New Roman"/>
          <w:sz w:val="28"/>
          <w:szCs w:val="28"/>
        </w:rPr>
        <w:t>)</w:t>
      </w:r>
      <w:r w:rsidR="00D066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5A9CB" w14:textId="02B7A8C2" w:rsidR="004B4CD6" w:rsidRPr="00D06690" w:rsidRDefault="00D06690" w:rsidP="00D06690">
      <w:pPr>
        <w:autoSpaceDE w:val="0"/>
        <w:autoSpaceDN w:val="0"/>
        <w:adjustRightInd w:val="0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-Молодцы. </w:t>
      </w:r>
      <w:r w:rsidR="004B4CD6" w:rsidRPr="00D06690">
        <w:rPr>
          <w:rFonts w:ascii="Times New Roman" w:hAnsi="Times New Roman" w:cs="Times New Roman"/>
          <w:sz w:val="28"/>
          <w:szCs w:val="28"/>
        </w:rPr>
        <w:t>А теперь давайте рассмотрим рисунок к заданию 1 (с. 67) и составим рассказы, соответствующие рисунку и схемам под ним.</w:t>
      </w:r>
    </w:p>
    <w:p w14:paraId="1DBFB2E8" w14:textId="77777777" w:rsidR="004B4CD6" w:rsidRPr="00D06690" w:rsidRDefault="004B4CD6" w:rsidP="004B4CD6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5E3F1FCF" w14:textId="77777777" w:rsidR="004B4CD6" w:rsidRPr="00D06690" w:rsidRDefault="004B4CD6" w:rsidP="004B4CD6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В пруду плавало 3 уточки. 2 уточки было на берегу. Сколько всего уточек? </w:t>
      </w:r>
    </w:p>
    <w:p w14:paraId="36B42483" w14:textId="77777777" w:rsidR="004B4CD6" w:rsidRPr="00D06690" w:rsidRDefault="004B4CD6" w:rsidP="004B4CD6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В пруду плавало 5 лебедей, из них 1 чёрный, а остальные белые. Сколько белых лебедей плавало в пруду? </w:t>
      </w:r>
    </w:p>
    <w:p w14:paraId="37E9870A" w14:textId="77777777" w:rsidR="004B4CD6" w:rsidRPr="00D06690" w:rsidRDefault="004B4CD6" w:rsidP="004B4CD6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В пруду плавало 5 лебедей, из них 4 белых, а остальные чёрные. Сколько чёрных лебедей плавало в пруду?  </w:t>
      </w:r>
    </w:p>
    <w:p w14:paraId="094CBC9A" w14:textId="4F7395C3" w:rsidR="00A16782" w:rsidRPr="00D06690" w:rsidRDefault="004B4CD6" w:rsidP="004B4CD6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Решение задач учащиеся записывают в тетради с комментированием. </w:t>
      </w:r>
    </w:p>
    <w:p w14:paraId="79AD02F8" w14:textId="49EA5FFC" w:rsidR="00A16782" w:rsidRPr="00D06690" w:rsidRDefault="000755B6" w:rsidP="000755B6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55B6">
        <w:rPr>
          <w:rFonts w:ascii="Times New Roman" w:hAnsi="Times New Roman" w:cs="Times New Roman"/>
          <w:sz w:val="28"/>
          <w:szCs w:val="28"/>
        </w:rPr>
        <w:t xml:space="preserve">-Давайте сделаем вывод: </w:t>
      </w:r>
      <w:r w:rsidR="00A16782" w:rsidRPr="000755B6">
        <w:rPr>
          <w:rFonts w:ascii="Times New Roman" w:hAnsi="Times New Roman" w:cs="Times New Roman"/>
          <w:sz w:val="28"/>
          <w:szCs w:val="28"/>
        </w:rPr>
        <w:t xml:space="preserve"> С помощью какой единицы длины мы можем измерить длину отрезков?</w:t>
      </w:r>
      <w:r>
        <w:rPr>
          <w:rFonts w:ascii="Times New Roman" w:hAnsi="Times New Roman" w:cs="Times New Roman"/>
          <w:sz w:val="28"/>
          <w:szCs w:val="28"/>
        </w:rPr>
        <w:t>(Сантиметра)</w:t>
      </w:r>
      <w:r w:rsidR="00A16782" w:rsidRPr="000755B6">
        <w:rPr>
          <w:rFonts w:ascii="Times New Roman" w:hAnsi="Times New Roman" w:cs="Times New Roman"/>
          <w:sz w:val="28"/>
          <w:szCs w:val="28"/>
        </w:rPr>
        <w:t xml:space="preserve"> С помощью какого инструмента?</w:t>
      </w:r>
      <w:r>
        <w:rPr>
          <w:rFonts w:ascii="Times New Roman" w:hAnsi="Times New Roman" w:cs="Times New Roman"/>
          <w:sz w:val="28"/>
          <w:szCs w:val="28"/>
        </w:rPr>
        <w:t xml:space="preserve">(Линейки) </w:t>
      </w:r>
      <w:r w:rsidR="00A16782" w:rsidRPr="000755B6">
        <w:rPr>
          <w:rFonts w:ascii="Times New Roman" w:hAnsi="Times New Roman" w:cs="Times New Roman"/>
          <w:sz w:val="28"/>
          <w:szCs w:val="28"/>
        </w:rPr>
        <w:t xml:space="preserve"> Как правильно это сделать?</w:t>
      </w:r>
      <w:r>
        <w:rPr>
          <w:rFonts w:ascii="Times New Roman" w:hAnsi="Times New Roman" w:cs="Times New Roman"/>
          <w:sz w:val="28"/>
          <w:szCs w:val="28"/>
        </w:rPr>
        <w:t xml:space="preserve">(Чтоб начало объекта совпадало с 0 на линейке). </w:t>
      </w:r>
    </w:p>
    <w:p w14:paraId="7D57EBB6" w14:textId="0BD1F8C2" w:rsidR="00A16782" w:rsidRPr="000909DF" w:rsidRDefault="000909DF" w:rsidP="000909DF">
      <w:pPr>
        <w:tabs>
          <w:tab w:val="left" w:pos="1170"/>
        </w:tabs>
        <w:rPr>
          <w:rFonts w:ascii="Times New Roman" w:hAnsi="Times New Roman" w:cs="Times New Roman"/>
          <w:b/>
          <w:sz w:val="28"/>
          <w:szCs w:val="28"/>
        </w:rPr>
      </w:pPr>
      <w:r w:rsidRPr="000909D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16782" w:rsidRPr="000909DF">
        <w:rPr>
          <w:rFonts w:ascii="Times New Roman" w:hAnsi="Times New Roman" w:cs="Times New Roman"/>
          <w:b/>
          <w:sz w:val="28"/>
          <w:szCs w:val="28"/>
        </w:rPr>
        <w:t xml:space="preserve"> Закрепление.</w:t>
      </w:r>
    </w:p>
    <w:p w14:paraId="30FA9CA1" w14:textId="77777777" w:rsidR="00A16782" w:rsidRPr="000B259D" w:rsidRDefault="00A16782" w:rsidP="00961ECC">
      <w:pPr>
        <w:tabs>
          <w:tab w:val="left" w:pos="1170"/>
        </w:tabs>
        <w:ind w:left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B25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Работа в тетрадях №1 на печатной основе (с.24).</w:t>
      </w:r>
    </w:p>
    <w:p w14:paraId="19579B8A" w14:textId="77777777" w:rsidR="00A16782" w:rsidRPr="00D06690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14:paraId="50F6C8CF" w14:textId="77777777" w:rsidR="00A16782" w:rsidRPr="00D06690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- Что нужно сделать в первом задании? (Закрасить кружки с номерами отрезков). Проверка.</w:t>
      </w:r>
    </w:p>
    <w:p w14:paraId="26829893" w14:textId="77777777" w:rsidR="00A16782" w:rsidRPr="00D06690" w:rsidRDefault="00A16782" w:rsidP="00A16782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- Следующее задание: выполните измерения и запишите длину отрезков. Проверьте друг друга, помогите друг другу.</w:t>
      </w:r>
    </w:p>
    <w:p w14:paraId="2ED5C024" w14:textId="4381F23E" w:rsidR="00A16782" w:rsidRPr="000909DF" w:rsidRDefault="00A16782" w:rsidP="000909DF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>- Продолжите узор в нижней части страницы тетради.</w:t>
      </w:r>
    </w:p>
    <w:p w14:paraId="52F080C5" w14:textId="77777777" w:rsidR="0062039C" w:rsidRDefault="000909DF" w:rsidP="0062039C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16782" w:rsidRPr="000909DF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14:paraId="7A815013" w14:textId="4840E6A6" w:rsidR="00A16782" w:rsidRPr="0062039C" w:rsidRDefault="0062039C" w:rsidP="0062039C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16782" w:rsidRPr="0062039C">
        <w:rPr>
          <w:rFonts w:ascii="Times New Roman" w:hAnsi="Times New Roman" w:cs="Times New Roman"/>
          <w:sz w:val="28"/>
          <w:szCs w:val="28"/>
        </w:rPr>
        <w:t xml:space="preserve">- Что нового вы сегодня узнали на уроке? (Существуют единые меры длины) </w:t>
      </w:r>
    </w:p>
    <w:p w14:paraId="337F44E5" w14:textId="77777777" w:rsidR="000B259D" w:rsidRDefault="00A16782" w:rsidP="000B259D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sz w:val="28"/>
          <w:szCs w:val="28"/>
        </w:rPr>
        <w:t xml:space="preserve">- С какой единицей длины мы познакомились?  </w:t>
      </w:r>
      <w:r w:rsidR="000755B6">
        <w:rPr>
          <w:rFonts w:ascii="Times New Roman" w:hAnsi="Times New Roman" w:cs="Times New Roman"/>
          <w:sz w:val="28"/>
          <w:szCs w:val="28"/>
        </w:rPr>
        <w:t>(Сантиметр)</w:t>
      </w:r>
    </w:p>
    <w:p w14:paraId="4D40BA3D" w14:textId="71D9C7BD" w:rsidR="000B259D" w:rsidRDefault="000B259D" w:rsidP="000B259D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259D">
        <w:rPr>
          <w:rFonts w:ascii="Times New Roman" w:hAnsi="Times New Roman" w:cs="Times New Roman"/>
          <w:sz w:val="28"/>
          <w:szCs w:val="28"/>
        </w:rPr>
        <w:t xml:space="preserve">Оцените свою работу на уроке с помощью смайликов. </w:t>
      </w:r>
    </w:p>
    <w:p w14:paraId="4AD0874F" w14:textId="79662CC4" w:rsidR="000B259D" w:rsidRPr="000B259D" w:rsidRDefault="000B259D" w:rsidP="000B259D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 за урок. До свидания. </w:t>
      </w:r>
    </w:p>
    <w:p w14:paraId="466A858E" w14:textId="77777777" w:rsidR="00A16782" w:rsidRPr="00D06690" w:rsidRDefault="00E108A5" w:rsidP="00A16782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6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26F80" w14:textId="77777777" w:rsidR="00451775" w:rsidRPr="00D06690" w:rsidRDefault="00451775">
      <w:pPr>
        <w:rPr>
          <w:rFonts w:ascii="Times New Roman" w:hAnsi="Times New Roman" w:cs="Times New Roman"/>
          <w:sz w:val="28"/>
          <w:szCs w:val="28"/>
        </w:rPr>
      </w:pPr>
    </w:p>
    <w:sectPr w:rsidR="00451775" w:rsidRPr="00D06690" w:rsidSect="002B6F0B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4956"/>
    <w:multiLevelType w:val="hybridMultilevel"/>
    <w:tmpl w:val="4B36B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E3F91"/>
    <w:multiLevelType w:val="hybridMultilevel"/>
    <w:tmpl w:val="D5A242A8"/>
    <w:lvl w:ilvl="0" w:tplc="7C8C8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12A1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AD5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DCD6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EF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1C3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2E3B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0E4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6C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622DEE"/>
    <w:multiLevelType w:val="hybridMultilevel"/>
    <w:tmpl w:val="408EF7FE"/>
    <w:lvl w:ilvl="0" w:tplc="71DC8FBE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271D4"/>
    <w:multiLevelType w:val="multilevel"/>
    <w:tmpl w:val="4584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137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6446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223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1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782"/>
    <w:rsid w:val="00004693"/>
    <w:rsid w:val="00005608"/>
    <w:rsid w:val="00065651"/>
    <w:rsid w:val="000755B6"/>
    <w:rsid w:val="000909DF"/>
    <w:rsid w:val="000A7DD4"/>
    <w:rsid w:val="000B259D"/>
    <w:rsid w:val="00153F01"/>
    <w:rsid w:val="001B1436"/>
    <w:rsid w:val="00271B45"/>
    <w:rsid w:val="00273AA7"/>
    <w:rsid w:val="00294E7B"/>
    <w:rsid w:val="002B6F0B"/>
    <w:rsid w:val="004073EE"/>
    <w:rsid w:val="00444449"/>
    <w:rsid w:val="00451775"/>
    <w:rsid w:val="004B4CD6"/>
    <w:rsid w:val="004C71E9"/>
    <w:rsid w:val="005022C2"/>
    <w:rsid w:val="00506E6C"/>
    <w:rsid w:val="005C3A4C"/>
    <w:rsid w:val="005E6E3E"/>
    <w:rsid w:val="0062039C"/>
    <w:rsid w:val="00651A6B"/>
    <w:rsid w:val="00665A7B"/>
    <w:rsid w:val="00682532"/>
    <w:rsid w:val="00867837"/>
    <w:rsid w:val="00897F0F"/>
    <w:rsid w:val="008A1639"/>
    <w:rsid w:val="008A778A"/>
    <w:rsid w:val="00961ECC"/>
    <w:rsid w:val="00975204"/>
    <w:rsid w:val="009A3CA0"/>
    <w:rsid w:val="00A052A5"/>
    <w:rsid w:val="00A16782"/>
    <w:rsid w:val="00C8663E"/>
    <w:rsid w:val="00D02134"/>
    <w:rsid w:val="00D06690"/>
    <w:rsid w:val="00D91DD8"/>
    <w:rsid w:val="00DA7649"/>
    <w:rsid w:val="00DB53FE"/>
    <w:rsid w:val="00E108A5"/>
    <w:rsid w:val="00E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BBCB"/>
  <w15:docId w15:val="{3EBDAEC3-3984-4E69-80E6-92C4029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82"/>
  </w:style>
  <w:style w:type="paragraph" w:styleId="1">
    <w:name w:val="heading 1"/>
    <w:basedOn w:val="a"/>
    <w:next w:val="a"/>
    <w:link w:val="10"/>
    <w:uiPriority w:val="9"/>
    <w:qFormat/>
    <w:rsid w:val="00444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44449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444449"/>
    <w:pPr>
      <w:outlineLvl w:val="9"/>
    </w:pPr>
  </w:style>
  <w:style w:type="paragraph" w:styleId="a5">
    <w:name w:val="No Spacing"/>
    <w:uiPriority w:val="1"/>
    <w:qFormat/>
    <w:rsid w:val="00961EC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A778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A778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B53F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53F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 а</cp:lastModifiedBy>
  <cp:revision>30</cp:revision>
  <cp:lastPrinted>2023-10-23T08:30:00Z</cp:lastPrinted>
  <dcterms:created xsi:type="dcterms:W3CDTF">2013-12-02T11:40:00Z</dcterms:created>
  <dcterms:modified xsi:type="dcterms:W3CDTF">2025-11-05T12:25:00Z</dcterms:modified>
</cp:coreProperties>
</file>