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BE" w:rsidRPr="00D06BBE" w:rsidRDefault="00D06BBE" w:rsidP="00D06B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28"/>
          <w:lang w:eastAsia="ru-RU"/>
        </w:rPr>
      </w:pPr>
      <w:r w:rsidRPr="00D06BBE">
        <w:rPr>
          <w:rFonts w:ascii="Times New Roman" w:eastAsia="Times New Roman" w:hAnsi="Times New Roman" w:cs="Times New Roman"/>
          <w:b/>
          <w:bCs/>
          <w:sz w:val="48"/>
          <w:szCs w:val="28"/>
          <w:lang w:eastAsia="ru-RU"/>
        </w:rPr>
        <w:t>Тема исследовательской работы: «Здоровый образ жизни»</w:t>
      </w:r>
    </w:p>
    <w:p w:rsidR="00D06BBE" w:rsidRPr="00D06BBE" w:rsidRDefault="00D06BBE" w:rsidP="00345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D06BBE" w:rsidRPr="00D06BBE" w:rsidRDefault="00D06BBE" w:rsidP="00345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3C76" w:rsidRPr="003456F9" w:rsidRDefault="003456F9" w:rsidP="00345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F13C76" w:rsidRPr="00345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Оглавление.</w:t>
      </w:r>
    </w:p>
    <w:tbl>
      <w:tblPr>
        <w:tblW w:w="10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"/>
        <w:gridCol w:w="500"/>
        <w:gridCol w:w="7765"/>
        <w:gridCol w:w="1580"/>
      </w:tblGrid>
      <w:tr w:rsidR="00F13C76" w:rsidRPr="003456F9" w:rsidTr="00F13C76">
        <w:trPr>
          <w:tblCellSpacing w:w="15" w:type="dxa"/>
        </w:trPr>
        <w:tc>
          <w:tcPr>
            <w:tcW w:w="195" w:type="dxa"/>
            <w:hideMark/>
          </w:tcPr>
          <w:p w:rsidR="00F13C76" w:rsidRPr="003456F9" w:rsidRDefault="00F13C76" w:rsidP="00F1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30" w:type="dxa"/>
            <w:gridSpan w:val="2"/>
            <w:hideMark/>
          </w:tcPr>
          <w:p w:rsidR="00F13C76" w:rsidRPr="003456F9" w:rsidRDefault="00F13C76" w:rsidP="00F1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470" w:type="dxa"/>
            <w:hideMark/>
          </w:tcPr>
          <w:p w:rsidR="00F13C76" w:rsidRPr="003456F9" w:rsidRDefault="00AB3B54" w:rsidP="00F13C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13C76" w:rsidRPr="003456F9" w:rsidTr="00F13C76">
        <w:trPr>
          <w:tblCellSpacing w:w="15" w:type="dxa"/>
        </w:trPr>
        <w:tc>
          <w:tcPr>
            <w:tcW w:w="195" w:type="dxa"/>
            <w:hideMark/>
          </w:tcPr>
          <w:p w:rsidR="00F13C76" w:rsidRPr="003456F9" w:rsidRDefault="00F13C76" w:rsidP="00F1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830" w:type="dxa"/>
            <w:gridSpan w:val="2"/>
            <w:hideMark/>
          </w:tcPr>
          <w:p w:rsidR="00F13C76" w:rsidRPr="003456F9" w:rsidRDefault="00F13C76" w:rsidP="00F1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1. Основная часть</w:t>
            </w:r>
          </w:p>
        </w:tc>
        <w:tc>
          <w:tcPr>
            <w:tcW w:w="1470" w:type="dxa"/>
            <w:hideMark/>
          </w:tcPr>
          <w:p w:rsidR="00F13C76" w:rsidRPr="003456F9" w:rsidRDefault="00AB3B54" w:rsidP="00F13C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13C76" w:rsidRPr="003456F9" w:rsidTr="00F13C76">
        <w:trPr>
          <w:tblCellSpacing w:w="15" w:type="dxa"/>
        </w:trPr>
        <w:tc>
          <w:tcPr>
            <w:tcW w:w="195" w:type="dxa"/>
            <w:hideMark/>
          </w:tcPr>
          <w:p w:rsidR="00F13C76" w:rsidRPr="003456F9" w:rsidRDefault="00F13C76" w:rsidP="00F1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hideMark/>
          </w:tcPr>
          <w:p w:rsidR="00F13C76" w:rsidRPr="003456F9" w:rsidRDefault="00F13C76" w:rsidP="00F1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7230" w:type="dxa"/>
            <w:hideMark/>
          </w:tcPr>
          <w:p w:rsidR="00F13C76" w:rsidRPr="003456F9" w:rsidRDefault="00F13C76" w:rsidP="00F1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ЗОЖ?</w:t>
            </w:r>
          </w:p>
        </w:tc>
        <w:tc>
          <w:tcPr>
            <w:tcW w:w="1470" w:type="dxa"/>
            <w:hideMark/>
          </w:tcPr>
          <w:p w:rsidR="00F13C76" w:rsidRPr="003456F9" w:rsidRDefault="00AB3B54" w:rsidP="00F13C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13C76" w:rsidRPr="003456F9" w:rsidTr="00F13C76">
        <w:trPr>
          <w:tblCellSpacing w:w="15" w:type="dxa"/>
        </w:trPr>
        <w:tc>
          <w:tcPr>
            <w:tcW w:w="195" w:type="dxa"/>
            <w:hideMark/>
          </w:tcPr>
          <w:p w:rsidR="00F13C76" w:rsidRPr="003456F9" w:rsidRDefault="00F13C76" w:rsidP="00F1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hideMark/>
          </w:tcPr>
          <w:p w:rsidR="00F13C76" w:rsidRPr="003456F9" w:rsidRDefault="00F13C76" w:rsidP="00F1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7230" w:type="dxa"/>
            <w:hideMark/>
          </w:tcPr>
          <w:p w:rsidR="00F13C76" w:rsidRPr="003456F9" w:rsidRDefault="00F13C76" w:rsidP="00F1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спорт?</w:t>
            </w:r>
          </w:p>
        </w:tc>
        <w:tc>
          <w:tcPr>
            <w:tcW w:w="1470" w:type="dxa"/>
            <w:hideMark/>
          </w:tcPr>
          <w:p w:rsidR="00F13C76" w:rsidRPr="003456F9" w:rsidRDefault="003456F9" w:rsidP="00F13C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13C76" w:rsidRPr="003456F9" w:rsidTr="00F13C76">
        <w:trPr>
          <w:tblCellSpacing w:w="15" w:type="dxa"/>
        </w:trPr>
        <w:tc>
          <w:tcPr>
            <w:tcW w:w="195" w:type="dxa"/>
            <w:hideMark/>
          </w:tcPr>
          <w:p w:rsidR="00F13C76" w:rsidRPr="003456F9" w:rsidRDefault="00F13C76" w:rsidP="00F1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hideMark/>
          </w:tcPr>
          <w:p w:rsidR="00F13C76" w:rsidRPr="003456F9" w:rsidRDefault="00F13C76" w:rsidP="00F1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7230" w:type="dxa"/>
            <w:hideMark/>
          </w:tcPr>
          <w:p w:rsidR="00F13C76" w:rsidRPr="003456F9" w:rsidRDefault="00F13C76" w:rsidP="00F1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Направленность занятий спортом детей младшего школьного возраста.</w:t>
            </w:r>
            <w:r w:rsidRPr="00345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Особенности младшего школьного возраста.</w:t>
            </w:r>
          </w:p>
        </w:tc>
        <w:tc>
          <w:tcPr>
            <w:tcW w:w="1470" w:type="dxa"/>
            <w:hideMark/>
          </w:tcPr>
          <w:p w:rsidR="00F13C76" w:rsidRPr="003456F9" w:rsidRDefault="003456F9" w:rsidP="00F13C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13C76" w:rsidRPr="003456F9" w:rsidTr="00F13C76">
        <w:trPr>
          <w:tblCellSpacing w:w="15" w:type="dxa"/>
        </w:trPr>
        <w:tc>
          <w:tcPr>
            <w:tcW w:w="195" w:type="dxa"/>
            <w:hideMark/>
          </w:tcPr>
          <w:p w:rsidR="00F13C76" w:rsidRPr="003456F9" w:rsidRDefault="00F13C76" w:rsidP="00F1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hideMark/>
          </w:tcPr>
          <w:p w:rsidR="00F13C76" w:rsidRPr="003456F9" w:rsidRDefault="00F13C76" w:rsidP="00F1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7230" w:type="dxa"/>
            <w:hideMark/>
          </w:tcPr>
          <w:p w:rsidR="00F13C76" w:rsidRPr="003456F9" w:rsidRDefault="00F13C76" w:rsidP="00F1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345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равильный режим и влияние компьютера на </w:t>
            </w:r>
            <w:proofErr w:type="gramStart"/>
            <w:r w:rsidRPr="00345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</w:t>
            </w:r>
            <w:proofErr w:type="gramEnd"/>
            <w:r w:rsidRPr="00345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психику ребенка</w:t>
            </w:r>
          </w:p>
        </w:tc>
        <w:tc>
          <w:tcPr>
            <w:tcW w:w="1470" w:type="dxa"/>
            <w:hideMark/>
          </w:tcPr>
          <w:p w:rsidR="00F13C76" w:rsidRPr="003456F9" w:rsidRDefault="00AB3B54" w:rsidP="00F13C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13C76" w:rsidRPr="003456F9" w:rsidTr="00F13C76">
        <w:trPr>
          <w:tblCellSpacing w:w="15" w:type="dxa"/>
        </w:trPr>
        <w:tc>
          <w:tcPr>
            <w:tcW w:w="195" w:type="dxa"/>
            <w:hideMark/>
          </w:tcPr>
          <w:p w:rsidR="00F13C76" w:rsidRPr="003456F9" w:rsidRDefault="00F13C76" w:rsidP="00F1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830" w:type="dxa"/>
            <w:gridSpan w:val="2"/>
            <w:hideMark/>
          </w:tcPr>
          <w:p w:rsidR="00F13C76" w:rsidRPr="003456F9" w:rsidRDefault="00F13C76" w:rsidP="00F1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2. Результаты исследования заинтересованности детей спортом</w:t>
            </w:r>
          </w:p>
        </w:tc>
        <w:tc>
          <w:tcPr>
            <w:tcW w:w="1470" w:type="dxa"/>
            <w:hideMark/>
          </w:tcPr>
          <w:p w:rsidR="00F13C76" w:rsidRPr="003456F9" w:rsidRDefault="003456F9" w:rsidP="00F13C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13C76" w:rsidRPr="003456F9" w:rsidTr="00F13C76">
        <w:trPr>
          <w:tblCellSpacing w:w="15" w:type="dxa"/>
        </w:trPr>
        <w:tc>
          <w:tcPr>
            <w:tcW w:w="195" w:type="dxa"/>
            <w:hideMark/>
          </w:tcPr>
          <w:p w:rsidR="00F13C76" w:rsidRPr="003456F9" w:rsidRDefault="00F13C76" w:rsidP="0034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30" w:type="dxa"/>
            <w:gridSpan w:val="2"/>
            <w:hideMark/>
          </w:tcPr>
          <w:p w:rsidR="003456F9" w:rsidRPr="003456F9" w:rsidRDefault="003456F9" w:rsidP="0034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</w:t>
            </w:r>
          </w:p>
          <w:p w:rsidR="00F13C76" w:rsidRPr="003456F9" w:rsidRDefault="00F13C76" w:rsidP="0034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</w:t>
            </w:r>
            <w:r w:rsidR="003456F9" w:rsidRPr="00345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1470" w:type="dxa"/>
            <w:hideMark/>
          </w:tcPr>
          <w:p w:rsidR="00F13C76" w:rsidRPr="003456F9" w:rsidRDefault="005F1C41" w:rsidP="0034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3456F9" w:rsidRPr="003456F9" w:rsidRDefault="005F1C41" w:rsidP="0034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F13C76" w:rsidRPr="003456F9" w:rsidTr="00F13C76">
        <w:trPr>
          <w:tblCellSpacing w:w="15" w:type="dxa"/>
        </w:trPr>
        <w:tc>
          <w:tcPr>
            <w:tcW w:w="195" w:type="dxa"/>
            <w:hideMark/>
          </w:tcPr>
          <w:p w:rsidR="00F13C76" w:rsidRPr="003456F9" w:rsidRDefault="00F13C76" w:rsidP="0034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30" w:type="dxa"/>
            <w:gridSpan w:val="2"/>
            <w:hideMark/>
          </w:tcPr>
          <w:p w:rsidR="00F13C76" w:rsidRPr="003456F9" w:rsidRDefault="00F13C76" w:rsidP="0034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используемой литературы</w:t>
            </w:r>
          </w:p>
        </w:tc>
        <w:tc>
          <w:tcPr>
            <w:tcW w:w="1470" w:type="dxa"/>
            <w:hideMark/>
          </w:tcPr>
          <w:p w:rsidR="00F13C76" w:rsidRPr="003456F9" w:rsidRDefault="00731075" w:rsidP="0034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</w:p>
        </w:tc>
      </w:tr>
      <w:tr w:rsidR="00F13C76" w:rsidRPr="003456F9" w:rsidTr="00F13C76">
        <w:trPr>
          <w:tblCellSpacing w:w="15" w:type="dxa"/>
        </w:trPr>
        <w:tc>
          <w:tcPr>
            <w:tcW w:w="195" w:type="dxa"/>
            <w:hideMark/>
          </w:tcPr>
          <w:p w:rsidR="00F13C76" w:rsidRPr="003456F9" w:rsidRDefault="00F13C76" w:rsidP="00F1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30" w:type="dxa"/>
            <w:gridSpan w:val="2"/>
            <w:hideMark/>
          </w:tcPr>
          <w:p w:rsidR="00F13C76" w:rsidRPr="003456F9" w:rsidRDefault="00F13C76" w:rsidP="00F1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Приложения</w:t>
            </w:r>
          </w:p>
        </w:tc>
        <w:tc>
          <w:tcPr>
            <w:tcW w:w="1470" w:type="dxa"/>
            <w:hideMark/>
          </w:tcPr>
          <w:p w:rsidR="00F13C76" w:rsidRPr="003456F9" w:rsidRDefault="005F1C41" w:rsidP="00F13C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731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</w:p>
        </w:tc>
      </w:tr>
    </w:tbl>
    <w:p w:rsidR="00F13C76" w:rsidRPr="003456F9" w:rsidRDefault="00F13C76" w:rsidP="00F13C76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B54" w:rsidRPr="003456F9" w:rsidRDefault="00AB3B54" w:rsidP="00F13C76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B54" w:rsidRPr="003456F9" w:rsidRDefault="00AB3B54" w:rsidP="00F13C76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B54" w:rsidRPr="003456F9" w:rsidRDefault="00AB3B54" w:rsidP="00F13C76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B54" w:rsidRPr="003456F9" w:rsidRDefault="00AB3B54" w:rsidP="00F13C76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B54" w:rsidRPr="003456F9" w:rsidRDefault="00AB3B54" w:rsidP="00F13C76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B54" w:rsidRPr="003456F9" w:rsidRDefault="00AB3B54" w:rsidP="00F13C76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B54" w:rsidRPr="003456F9" w:rsidRDefault="00AB3B54" w:rsidP="00F13C76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B54" w:rsidRPr="003456F9" w:rsidRDefault="00AB3B54" w:rsidP="00F13C76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B54" w:rsidRPr="003456F9" w:rsidRDefault="00AB3B54" w:rsidP="00F13C76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B54" w:rsidRPr="003456F9" w:rsidRDefault="00AB3B54" w:rsidP="00F13C76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C76" w:rsidRPr="003456F9" w:rsidRDefault="00F13C76" w:rsidP="00F13C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F13C76" w:rsidRPr="003456F9" w:rsidRDefault="005F1C41" w:rsidP="002C13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мой</w:t>
      </w:r>
      <w:r w:rsidR="00F13C76" w:rsidRPr="00345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взгляд, спорт играет большую роль в жизни детей. Он укрепляет здоровье, воспитывает характер, делает человека сильным и выносливым, зак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аляет организм. Кроме того, мне </w:t>
      </w:r>
      <w:r w:rsidR="00F13C76" w:rsidRPr="00345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кажется, занятия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спортом поднимают настроение. Я считаю</w:t>
      </w:r>
      <w:r w:rsidR="00F13C76" w:rsidRPr="003456F9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спорт в разных его направлениях, будь это гимнастические (утренние) упражнения, подвижные виды спорта, или даже шахматы, необходимо заниматься каждому ребенку.</w:t>
      </w:r>
    </w:p>
    <w:p w:rsidR="00F13C76" w:rsidRPr="003456F9" w:rsidRDefault="00F13C76" w:rsidP="002C13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Важную роль в занятии спортом играет семья. В семье человек растет, развивается, формируется его характер.</w:t>
      </w:r>
    </w:p>
    <w:p w:rsidR="00F13C76" w:rsidRPr="003456F9" w:rsidRDefault="00F13C76" w:rsidP="002C13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раннего детства меня родители привлекали к занятиям спорту. В три года поставили на лыжи, в четыре на коньки, ролики, водили на хоккейные матчи. Видел как папа и мама с интересом смотрят спортивные мероприятия по телевизору, читают спортивные новости в интернете, обсуждают результаты олимпиады. Мои родители знают, что полезно заниматься спортом, как необходимо закаляться, делать зарядку, больше двигаться, бывать на свежем воздухе! Поэтому и привили мне любовь к спорту. Многие знают, как полезно заниматься спортом, как необходимо закаляться, делать зарядку, больше двигаться, бывать на свежем воздухе! Но не все одноклассники поддерживают меня.</w:t>
      </w:r>
    </w:p>
    <w:p w:rsidR="00F13C76" w:rsidRPr="003456F9" w:rsidRDefault="005F1C41" w:rsidP="002C13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Тема, взятая мной</w:t>
      </w:r>
      <w:r w:rsidR="00F13C76" w:rsidRPr="00345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исследовательской работы, </w:t>
      </w:r>
      <w:r w:rsidR="00F13C76" w:rsidRPr="00345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актуальна</w:t>
      </w:r>
      <w:r w:rsidR="00F13C76" w:rsidRPr="00345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как сегодня высокий темп современной жизни и высокий уровень компьютерных технологий, которые зачастую «засасывают» детей часами и сутками сидеть без движения перед экранами. Снижается иммунитет, учащаются заболевания, искривляется позвоночник. </w:t>
      </w:r>
      <w:r w:rsidR="00F13C76" w:rsidRPr="003456F9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Вместо того</w:t>
      </w:r>
      <w:proofErr w:type="gramStart"/>
      <w:r w:rsidR="00F13C76" w:rsidRPr="003456F9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,</w:t>
      </w:r>
      <w:proofErr w:type="gramEnd"/>
      <w:r w:rsidR="00F13C76" w:rsidRPr="003456F9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 xml:space="preserve"> чтобы заниматься спортом, играть на свежем воздухе в активные игры: футбол, бадминтон, волейбол с друзьями или кататьс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я на коньках</w:t>
      </w:r>
      <w:r w:rsidR="00F13C76" w:rsidRPr="003456F9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 xml:space="preserve"> или велосипеде, ребенок сидит по нескольку часов подряд перед экраном монитора, иногда неподвижно застыв в одной позе. </w:t>
      </w:r>
    </w:p>
    <w:p w:rsidR="00F13C76" w:rsidRPr="003456F9" w:rsidRDefault="00F13C76" w:rsidP="002C13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F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 как живой организм развивается, появляются новые его виды. В настоящее в</w:t>
      </w:r>
      <w:r w:rsidR="002C1398" w:rsidRPr="003456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ремя я посещаю занятия по лыжам</w:t>
      </w:r>
      <w:r w:rsidRPr="00345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C1398" w:rsidRPr="003456F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легкой атлетике</w:t>
      </w:r>
      <w:r w:rsidRPr="00345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 сих пор для себя не решил</w:t>
      </w:r>
      <w:r w:rsidR="005F1C4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456F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какой для меня важнее или интереснее.</w:t>
      </w:r>
    </w:p>
    <w:p w:rsidR="00F13C76" w:rsidRPr="003456F9" w:rsidRDefault="00F13C76" w:rsidP="002C13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Каждый родитель хочет, чтобы его ребенок был здоровым и сильным. В чем же дело? Итак, решено: надо заниматься спортом!</w:t>
      </w:r>
    </w:p>
    <w:p w:rsidR="00F13C76" w:rsidRPr="003456F9" w:rsidRDefault="00382819" w:rsidP="002C13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5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</w:t>
      </w:r>
      <w:r w:rsidR="00EA598F" w:rsidRPr="00345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45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A598F" w:rsidRPr="003456F9">
        <w:rPr>
          <w:rFonts w:ascii="Times New Roman" w:hAnsi="Times New Roman" w:cs="Times New Roman"/>
          <w:b/>
          <w:sz w:val="28"/>
          <w:szCs w:val="28"/>
        </w:rPr>
        <w:t xml:space="preserve">Мы за здоровый образ жизни!» </w:t>
      </w:r>
      <w:r w:rsidRPr="00345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:rsidR="00F13C76" w:rsidRPr="003456F9" w:rsidRDefault="00F13C76" w:rsidP="002C13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3456F9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привлечь внимание моих друзей, одноклассников к необходимости регулярного посещения секций</w:t>
      </w:r>
      <w:r w:rsidR="0047228B" w:rsidRPr="003456F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разработать комплекс физических упражнений.</w:t>
      </w:r>
    </w:p>
    <w:p w:rsidR="00F13C76" w:rsidRPr="003456F9" w:rsidRDefault="00F13C76" w:rsidP="002C13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</w:t>
      </w:r>
      <w:r w:rsidR="0047228B" w:rsidRPr="00345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F1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исследования:</w:t>
      </w:r>
      <w:r w:rsidRPr="00345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отношение детей к спорту и регулярному посещению секций.</w:t>
      </w:r>
    </w:p>
    <w:p w:rsidR="0047228B" w:rsidRPr="003456F9" w:rsidRDefault="0047228B" w:rsidP="002C13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Продукт: </w:t>
      </w:r>
      <w:r w:rsidR="00382819" w:rsidRPr="003456F9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«Комплекс упражнений»</w:t>
      </w:r>
    </w:p>
    <w:p w:rsidR="00382819" w:rsidRPr="003456F9" w:rsidRDefault="00EA598F" w:rsidP="002C13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F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Гипоте</w:t>
      </w:r>
      <w:r w:rsidR="00382819" w:rsidRPr="00345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за: </w:t>
      </w:r>
      <w:r w:rsidRPr="003456F9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(допустим</w:t>
      </w:r>
      <w:proofErr w:type="gramStart"/>
      <w:r w:rsidRPr="00345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.., </w:t>
      </w:r>
      <w:proofErr w:type="gramEnd"/>
      <w:r w:rsidRPr="003456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предположим…, я думаю…, я считаю.., )</w:t>
      </w:r>
    </w:p>
    <w:p w:rsidR="00F13C76" w:rsidRPr="003456F9" w:rsidRDefault="00F13C76" w:rsidP="002C13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F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цели, мне надо решить следующие</w:t>
      </w:r>
      <w:r w:rsidR="004C50C0" w:rsidRPr="00345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56F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45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адачи:</w:t>
      </w:r>
    </w:p>
    <w:p w:rsidR="00F13C76" w:rsidRPr="003456F9" w:rsidRDefault="00F13C76" w:rsidP="002C13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соответствующую литературу по данной теме;</w:t>
      </w:r>
    </w:p>
    <w:p w:rsidR="00F13C76" w:rsidRPr="003456F9" w:rsidRDefault="00F13C76" w:rsidP="00F13C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анкетирование учащихся с целью выявления их отношения к спорту;</w:t>
      </w:r>
    </w:p>
    <w:p w:rsidR="00F13C76" w:rsidRPr="003456F9" w:rsidRDefault="0047228B" w:rsidP="00F13C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рекомендации по ЗОЖ</w:t>
      </w:r>
      <w:r w:rsidR="00F13C76" w:rsidRPr="003456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50C0" w:rsidRPr="003456F9" w:rsidRDefault="004C50C0" w:rsidP="00F13C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комплекс физических упражнений.</w:t>
      </w:r>
    </w:p>
    <w:p w:rsidR="00F13C76" w:rsidRPr="003456F9" w:rsidRDefault="00F13C76" w:rsidP="00F13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Методы:</w:t>
      </w:r>
    </w:p>
    <w:p w:rsidR="00F13C76" w:rsidRPr="003456F9" w:rsidRDefault="00F13C76" w:rsidP="00F13C76">
      <w:pPr>
        <w:numPr>
          <w:ilvl w:val="0"/>
          <w:numId w:val="2"/>
        </w:numPr>
        <w:spacing w:before="100" w:beforeAutospacing="1" w:after="100" w:afterAutospacing="1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F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Анкетирование.</w:t>
      </w:r>
    </w:p>
    <w:p w:rsidR="00F13C76" w:rsidRPr="003456F9" w:rsidRDefault="0047228B" w:rsidP="00F13C76">
      <w:pPr>
        <w:numPr>
          <w:ilvl w:val="0"/>
          <w:numId w:val="2"/>
        </w:numPr>
        <w:spacing w:before="100" w:beforeAutospacing="1" w:after="100" w:afterAutospacing="1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F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Анализ.</w:t>
      </w:r>
    </w:p>
    <w:p w:rsidR="00F13C76" w:rsidRPr="003456F9" w:rsidRDefault="00F13C76" w:rsidP="00F13C76">
      <w:pPr>
        <w:numPr>
          <w:ilvl w:val="0"/>
          <w:numId w:val="2"/>
        </w:numPr>
        <w:spacing w:before="100" w:beforeAutospacing="1" w:after="100" w:afterAutospacing="1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литературы по данной проблеме.</w:t>
      </w:r>
    </w:p>
    <w:p w:rsidR="00AB3B54" w:rsidRPr="003456F9" w:rsidRDefault="00F13C76" w:rsidP="003456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1</w:t>
      </w:r>
    </w:p>
    <w:p w:rsidR="00F13C76" w:rsidRPr="003456F9" w:rsidRDefault="00AB3B54" w:rsidP="00AB3B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</w:t>
      </w:r>
      <w:r w:rsidR="00F13C76" w:rsidRPr="00345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такое ЗОЖ?</w:t>
      </w:r>
    </w:p>
    <w:p w:rsidR="00F13C76" w:rsidRPr="003456F9" w:rsidRDefault="00F13C76" w:rsidP="003456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образ жизни – это активная деятельность людей, направленная на сохранение и укрепление здоровья.</w:t>
      </w:r>
    </w:p>
    <w:p w:rsidR="00F13C76" w:rsidRPr="003456F9" w:rsidRDefault="00F13C76" w:rsidP="003456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образ жизни создает наилучшие условия для нормального течения физиологических и психических процессов, что снижает вероятность различных заболеваний и увеличивает продолжительность жизни человека.</w:t>
      </w:r>
    </w:p>
    <w:p w:rsidR="00F13C76" w:rsidRPr="003456F9" w:rsidRDefault="00F13C76" w:rsidP="003456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образ жизни помогает нам выполнять наши цели и задачи, справляться с трудностями и простудами. Как же зарядить свой иммунитет? Ответ прост – вести здоровый образ жизни!</w:t>
      </w:r>
    </w:p>
    <w:p w:rsidR="00AB3B54" w:rsidRPr="005F1C41" w:rsidRDefault="00F13C76" w:rsidP="002C13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составляющ</w:t>
      </w:r>
      <w:r w:rsidR="00AB3B54" w:rsidRPr="003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ЗОЖ являются занятия спортом.</w:t>
      </w:r>
    </w:p>
    <w:p w:rsidR="00F13C76" w:rsidRPr="003456F9" w:rsidRDefault="002C1398" w:rsidP="002C13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1.2. </w:t>
      </w:r>
      <w:r w:rsidR="00F13C76" w:rsidRPr="00345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же такое спорт?</w:t>
      </w:r>
      <w:r w:rsidR="00F13C76" w:rsidRPr="003456F9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</w:p>
    <w:p w:rsidR="00F13C76" w:rsidRPr="003456F9" w:rsidRDefault="00F13C76" w:rsidP="002C13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Откуда появилось это хорошо знакомое всем слово? Слово «спорт» родилось давно во Франции. И произносилось оно не так как теперь, а «депорт», что значит «развлечение», «забота».</w:t>
      </w:r>
    </w:p>
    <w:p w:rsidR="00F13C76" w:rsidRPr="003456F9" w:rsidRDefault="00F13C76" w:rsidP="002C13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Англии это слово стали произносить по – своему: «</w:t>
      </w:r>
      <w:proofErr w:type="spellStart"/>
      <w:r w:rsidRPr="003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диспорт</w:t>
      </w:r>
      <w:proofErr w:type="spellEnd"/>
      <w:r w:rsidRPr="003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а потом отбросили первые две буквы. Получилось «спорт». Более 100 лет назад слово «спорт» попало в Россию. Сначала в России спортом называли коллекционирование марок, игру в домино, разведение домашних животных и рукоделие. Позднее -  только такие физические упражнения, которые помогают укреплять здоровье, делают человека сильным, смелым, ловким и выносливым.</w:t>
      </w:r>
    </w:p>
    <w:p w:rsidR="00F13C76" w:rsidRPr="003456F9" w:rsidRDefault="00F13C76" w:rsidP="002C13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 – это сила, здоровье, успех и хорошее времяпровождение, помогает завести новые знакомства, даже помогает определиться с выбором будущей профессии. Многие остаются в спорте и продолжают в нем свою карьеру, добиваясь огромных успехов, </w:t>
      </w:r>
      <w:r w:rsidR="005F1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на мировом уровне.</w:t>
      </w:r>
    </w:p>
    <w:p w:rsidR="00F13C76" w:rsidRPr="003456F9" w:rsidRDefault="00F13C76" w:rsidP="002C13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Физкультура и спорт позволяют человеку, как это принято говорить, иметь в </w:t>
      </w:r>
      <w:r w:rsidRPr="005F1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"здоровом теле - </w:t>
      </w:r>
      <w:proofErr w:type="gramStart"/>
      <w:r w:rsidRPr="005F1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здоровых</w:t>
      </w:r>
      <w:proofErr w:type="gramEnd"/>
      <w:r w:rsidRPr="005F1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дух".</w:t>
      </w:r>
      <w:r w:rsidRPr="00345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самом деле, для полноценной умственной деятельности, для хорошего самочувствия необходимо быть здоровым. Больной человек и чувствует себя неважно, работает соответственно.</w:t>
      </w:r>
    </w:p>
    <w:p w:rsidR="00F13C76" w:rsidRPr="003456F9" w:rsidRDefault="00F13C76" w:rsidP="002C13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учебных занятиях, тренировках, а особенно во время спортивных соревнований учащиеся переносят большие физические и моральные нагрузки: быстро меняющаяся обстановка, сопротивление соперника, зависимость результата спортивных соревнований от усилий каждого члена команды, умение подчинить свои интересы интересам коллектива. Уважительное отношение к сопернику содействуют формированию у детей таких черт характера, как сила воли, смелость, самообладание, решительность, уверенность в своих силах, выдержка, дисциплинированность. Приобретают знания о рациональных способах выполнения двигательных действий, об использовании приобретенных навыков в жизни, усваивают правила закаливания организма, обязательные требования</w:t>
      </w:r>
      <w:r w:rsidR="005F1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56F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гигиены.</w:t>
      </w:r>
      <w:r w:rsidRPr="003456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Развиваются наблюдательность, внимание, восприятие, повышается уровень устойчивости умственной работоспособности.</w:t>
      </w:r>
    </w:p>
    <w:p w:rsidR="00F13C76" w:rsidRPr="003456F9" w:rsidRDefault="00F13C76" w:rsidP="00F13C76">
      <w:pPr>
        <w:pStyle w:val="a3"/>
        <w:rPr>
          <w:sz w:val="28"/>
          <w:szCs w:val="28"/>
        </w:rPr>
      </w:pPr>
      <w:r w:rsidRPr="003456F9">
        <w:rPr>
          <w:b/>
          <w:bCs/>
          <w:color w:val="000000"/>
          <w:sz w:val="28"/>
          <w:szCs w:val="28"/>
        </w:rPr>
        <w:t>1.3 Направленность занятий спортом детей младшего школьного возраста</w:t>
      </w:r>
    </w:p>
    <w:p w:rsidR="00F13C76" w:rsidRPr="003456F9" w:rsidRDefault="00F13C76" w:rsidP="002C1398">
      <w:pPr>
        <w:pStyle w:val="a3"/>
        <w:jc w:val="both"/>
        <w:rPr>
          <w:sz w:val="28"/>
          <w:szCs w:val="28"/>
        </w:rPr>
      </w:pPr>
      <w:r w:rsidRPr="003456F9">
        <w:rPr>
          <w:color w:val="000000"/>
          <w:sz w:val="28"/>
          <w:szCs w:val="28"/>
        </w:rPr>
        <w:t xml:space="preserve">В младшем школьном возрасте (6-11 лет) у детей получает развитие </w:t>
      </w:r>
      <w:proofErr w:type="spellStart"/>
      <w:r w:rsidRPr="003456F9">
        <w:rPr>
          <w:color w:val="000000"/>
          <w:sz w:val="28"/>
          <w:szCs w:val="28"/>
        </w:rPr>
        <w:t>саморегуляция</w:t>
      </w:r>
      <w:proofErr w:type="spellEnd"/>
      <w:r w:rsidRPr="003456F9">
        <w:rPr>
          <w:color w:val="000000"/>
          <w:sz w:val="28"/>
          <w:szCs w:val="28"/>
        </w:rPr>
        <w:t xml:space="preserve">, и произвольность воли и поведения. Учится делать то, что </w:t>
      </w:r>
      <w:r w:rsidRPr="003456F9">
        <w:rPr>
          <w:color w:val="000000"/>
          <w:sz w:val="28"/>
          <w:szCs w:val="28"/>
        </w:rPr>
        <w:lastRenderedPageBreak/>
        <w:t>надо, а не то, что хотелось бы, обучается в определенной степени управлять своим поведением.</w:t>
      </w:r>
    </w:p>
    <w:p w:rsidR="00F13C76" w:rsidRPr="003456F9" w:rsidRDefault="00F13C76" w:rsidP="002C1398">
      <w:pPr>
        <w:pStyle w:val="a3"/>
        <w:jc w:val="both"/>
        <w:rPr>
          <w:sz w:val="28"/>
          <w:szCs w:val="28"/>
        </w:rPr>
      </w:pPr>
      <w:r w:rsidRPr="003456F9">
        <w:rPr>
          <w:color w:val="000000"/>
          <w:sz w:val="28"/>
          <w:szCs w:val="28"/>
        </w:rPr>
        <w:t>Так что начало занятия спортом с такого возраста, является важным моментом для формирования успешной личности в будущем.</w:t>
      </w:r>
    </w:p>
    <w:p w:rsidR="00F13C76" w:rsidRPr="003456F9" w:rsidRDefault="00F13C76" w:rsidP="002C1398">
      <w:pPr>
        <w:pStyle w:val="a3"/>
        <w:jc w:val="both"/>
        <w:rPr>
          <w:sz w:val="28"/>
          <w:szCs w:val="28"/>
        </w:rPr>
      </w:pPr>
      <w:r w:rsidRPr="003456F9">
        <w:rPr>
          <w:color w:val="000000"/>
          <w:sz w:val="28"/>
          <w:szCs w:val="28"/>
        </w:rPr>
        <w:t>У ребенка в занятии спортом является учебно-тренировочная деятельность с целью воспитания потребности не просто к процессу игры, а к процессу состязательной активности подрастающей личности. Развивать способность к борьбе, противостоянию, поиску преимуществ над соперником через познание собственных сил.</w:t>
      </w:r>
    </w:p>
    <w:p w:rsidR="00F13C76" w:rsidRPr="003456F9" w:rsidRDefault="00F13C76" w:rsidP="002C1398">
      <w:pPr>
        <w:pStyle w:val="a3"/>
        <w:jc w:val="both"/>
        <w:rPr>
          <w:sz w:val="28"/>
          <w:szCs w:val="28"/>
        </w:rPr>
      </w:pPr>
      <w:r w:rsidRPr="003456F9">
        <w:rPr>
          <w:color w:val="000000"/>
          <w:sz w:val="28"/>
          <w:szCs w:val="28"/>
        </w:rPr>
        <w:t xml:space="preserve">Занятия физической культурой на школьных уроках позволяют лишь поддерживать нормальное физическое состояние, но не улучшают физическое развитие учащихся. Для этого </w:t>
      </w:r>
      <w:proofErr w:type="gramStart"/>
      <w:r w:rsidRPr="003456F9">
        <w:rPr>
          <w:color w:val="000000"/>
          <w:sz w:val="28"/>
          <w:szCs w:val="28"/>
        </w:rPr>
        <w:t>необходимы</w:t>
      </w:r>
      <w:proofErr w:type="gramEnd"/>
      <w:r w:rsidRPr="003456F9">
        <w:rPr>
          <w:color w:val="000000"/>
          <w:sz w:val="28"/>
          <w:szCs w:val="28"/>
        </w:rPr>
        <w:t xml:space="preserve"> и большая частота занятий, и большая физическая нагрузка. Сделать это можно либо путем привлечения школьников к занятиям в спортивных секциях, либо путем самостоятельных занятий учащихся физической культурой в свободное время.</w:t>
      </w:r>
    </w:p>
    <w:p w:rsidR="00F13C76" w:rsidRPr="003456F9" w:rsidRDefault="00F13C76" w:rsidP="002C1398">
      <w:pPr>
        <w:pStyle w:val="a3"/>
        <w:jc w:val="both"/>
        <w:rPr>
          <w:sz w:val="28"/>
          <w:szCs w:val="28"/>
        </w:rPr>
      </w:pPr>
      <w:r w:rsidRPr="003456F9">
        <w:rPr>
          <w:color w:val="000000"/>
          <w:sz w:val="28"/>
          <w:szCs w:val="28"/>
        </w:rPr>
        <w:t>Когда ребенок начинает заниматься спортом, родители ждут компенсации моральных, материальных, физических, психологических, временных затрат ребенка и самих себя. Если рассматривать цели занятий спортом ребенка, выстраивается достаточно простая картина - воспитать здорового, физически развитого, психологически и социально адаптированного ребенка. Роль родителя в процессе сопровождения спортивной деятельности ребенка должна нести психологическую поддержку.</w:t>
      </w:r>
    </w:p>
    <w:p w:rsidR="00F13C76" w:rsidRPr="003456F9" w:rsidRDefault="00F13C76" w:rsidP="002C1398">
      <w:pPr>
        <w:pStyle w:val="a3"/>
        <w:jc w:val="both"/>
        <w:rPr>
          <w:sz w:val="28"/>
          <w:szCs w:val="28"/>
        </w:rPr>
      </w:pPr>
      <w:r w:rsidRPr="003456F9">
        <w:rPr>
          <w:sz w:val="28"/>
          <w:szCs w:val="28"/>
        </w:rPr>
        <w:t>В процессе занятий спортом в ребенке проявляются и развиваются новые для родителей личностные качества, которые либо поддерживаются и приветствуются родителями, либо опровергаются ими.</w:t>
      </w:r>
    </w:p>
    <w:p w:rsidR="00F13C76" w:rsidRPr="003456F9" w:rsidRDefault="00F13C76" w:rsidP="002C1398">
      <w:pPr>
        <w:pStyle w:val="a3"/>
        <w:jc w:val="both"/>
        <w:rPr>
          <w:sz w:val="28"/>
          <w:szCs w:val="28"/>
        </w:rPr>
      </w:pPr>
      <w:r w:rsidRPr="003456F9">
        <w:rPr>
          <w:color w:val="000000"/>
          <w:sz w:val="28"/>
          <w:szCs w:val="28"/>
        </w:rPr>
        <w:t>В процессе занятия спортом ребенок попадает в ситуации побед и поражений. Только поражение может выявить слабые звенья в спортивной подготовке юного спортсмена. Победа, как правило, проявляет сильные стороны личности ребенка. Следовательно, детей и особенно родителей необходимо по-своему адаптировать к вероятностным поражениям и приобщать их к позиции «взрослого» человека, адекватного любым требованиям окружающей, часто агрессивной спортивной среды.</w:t>
      </w:r>
    </w:p>
    <w:p w:rsidR="00F13C76" w:rsidRPr="003456F9" w:rsidRDefault="00F13C76" w:rsidP="002C1398">
      <w:pPr>
        <w:pStyle w:val="a3"/>
        <w:jc w:val="both"/>
        <w:rPr>
          <w:sz w:val="28"/>
          <w:szCs w:val="28"/>
        </w:rPr>
      </w:pPr>
      <w:r w:rsidRPr="003456F9">
        <w:rPr>
          <w:color w:val="000000"/>
          <w:sz w:val="28"/>
          <w:szCs w:val="28"/>
        </w:rPr>
        <w:t>Так же поражение для ребенка становится тем сигналом, чтобы он осознал, «что-то не так…» и сам себе ответил на этот вопрос «а почему так вышло...». Именно на это должны обращать внимание тренера и родители и совместными усилиями должны помочь ребенку ответить на этот вопрос.</w:t>
      </w:r>
    </w:p>
    <w:p w:rsidR="00F13C76" w:rsidRPr="003456F9" w:rsidRDefault="00F13C76" w:rsidP="00F13C76">
      <w:pPr>
        <w:pStyle w:val="a3"/>
        <w:rPr>
          <w:sz w:val="28"/>
          <w:szCs w:val="28"/>
        </w:rPr>
      </w:pPr>
      <w:r w:rsidRPr="003456F9">
        <w:rPr>
          <w:b/>
          <w:bCs/>
          <w:sz w:val="28"/>
          <w:szCs w:val="28"/>
        </w:rPr>
        <w:lastRenderedPageBreak/>
        <w:t xml:space="preserve">1. 4. Правильный режим и влияние компьютера на </w:t>
      </w:r>
      <w:proofErr w:type="gramStart"/>
      <w:r w:rsidRPr="003456F9">
        <w:rPr>
          <w:b/>
          <w:bCs/>
          <w:sz w:val="28"/>
          <w:szCs w:val="28"/>
        </w:rPr>
        <w:t>здоровье</w:t>
      </w:r>
      <w:proofErr w:type="gramEnd"/>
      <w:r w:rsidRPr="003456F9">
        <w:rPr>
          <w:b/>
          <w:bCs/>
          <w:sz w:val="28"/>
          <w:szCs w:val="28"/>
        </w:rPr>
        <w:t xml:space="preserve"> и психику ребенка.</w:t>
      </w:r>
    </w:p>
    <w:p w:rsidR="00F13C76" w:rsidRPr="003456F9" w:rsidRDefault="00F13C76" w:rsidP="002C1398">
      <w:pPr>
        <w:pStyle w:val="a3"/>
        <w:shd w:val="clear" w:color="auto" w:fill="FFFFFF"/>
        <w:jc w:val="both"/>
        <w:rPr>
          <w:sz w:val="28"/>
          <w:szCs w:val="28"/>
        </w:rPr>
      </w:pPr>
      <w:r w:rsidRPr="003456F9">
        <w:rPr>
          <w:color w:val="000000"/>
          <w:sz w:val="28"/>
          <w:szCs w:val="28"/>
        </w:rPr>
        <w:t>Человек, умеющий со школьной поры правильно организовать режим своего труда и отдыха, в будущем надолго сохранит бодрость и творческую активность.</w:t>
      </w:r>
    </w:p>
    <w:p w:rsidR="00F13C76" w:rsidRPr="003456F9" w:rsidRDefault="00F13C76" w:rsidP="002C1398">
      <w:pPr>
        <w:pStyle w:val="a3"/>
        <w:shd w:val="clear" w:color="auto" w:fill="FFFFFF"/>
        <w:jc w:val="both"/>
        <w:rPr>
          <w:sz w:val="28"/>
          <w:szCs w:val="28"/>
        </w:rPr>
      </w:pPr>
      <w:r w:rsidRPr="003456F9">
        <w:rPr>
          <w:color w:val="000000"/>
          <w:sz w:val="28"/>
          <w:szCs w:val="28"/>
        </w:rPr>
        <w:t>Первостепенное значение для каждого ребенка имеют наличие определенных целей, потребностей, интересной и полезной для общества деятельности, умение наладить правильный, рациональный режим дня.</w:t>
      </w:r>
    </w:p>
    <w:p w:rsidR="00F13C76" w:rsidRPr="003456F9" w:rsidRDefault="00F13C76" w:rsidP="002C1398">
      <w:pPr>
        <w:pStyle w:val="a3"/>
        <w:shd w:val="clear" w:color="auto" w:fill="FFFFFF"/>
        <w:jc w:val="both"/>
        <w:rPr>
          <w:sz w:val="28"/>
          <w:szCs w:val="28"/>
        </w:rPr>
      </w:pPr>
      <w:r w:rsidRPr="003456F9">
        <w:rPr>
          <w:color w:val="000000"/>
          <w:sz w:val="28"/>
          <w:szCs w:val="28"/>
        </w:rPr>
        <w:t xml:space="preserve">Для меня режим имеет большое значение. Я с начала учебного года совместно с родителями составляю свою организованную деятельность. Понедельник – </w:t>
      </w:r>
      <w:r w:rsidR="004A2F52">
        <w:rPr>
          <w:color w:val="000000"/>
          <w:sz w:val="28"/>
          <w:szCs w:val="28"/>
        </w:rPr>
        <w:t>легкая атлетика. Вторник – лыжи</w:t>
      </w:r>
      <w:r w:rsidRPr="003456F9">
        <w:rPr>
          <w:color w:val="000000"/>
          <w:sz w:val="28"/>
          <w:szCs w:val="28"/>
        </w:rPr>
        <w:t>. Среда –</w:t>
      </w:r>
      <w:r w:rsidR="004A2F52">
        <w:rPr>
          <w:color w:val="000000"/>
          <w:sz w:val="28"/>
          <w:szCs w:val="28"/>
        </w:rPr>
        <w:t xml:space="preserve"> лыжи. Четверг – лыжи. Пятница –</w:t>
      </w:r>
      <w:r w:rsidR="004A2F52" w:rsidRPr="004A2F52">
        <w:rPr>
          <w:color w:val="000000"/>
          <w:sz w:val="28"/>
          <w:szCs w:val="28"/>
        </w:rPr>
        <w:t xml:space="preserve"> </w:t>
      </w:r>
      <w:r w:rsidR="004A2F52">
        <w:rPr>
          <w:color w:val="000000"/>
          <w:sz w:val="28"/>
          <w:szCs w:val="28"/>
        </w:rPr>
        <w:t>легкая атлетика</w:t>
      </w:r>
      <w:r w:rsidRPr="003456F9">
        <w:rPr>
          <w:color w:val="000000"/>
          <w:sz w:val="28"/>
          <w:szCs w:val="28"/>
        </w:rPr>
        <w:t>. Самое главное нужно учитывать свои силы, что бы это не мешало основному виду деятельности на данном этапе моей жизни – учебе.</w:t>
      </w:r>
    </w:p>
    <w:p w:rsidR="00F13C76" w:rsidRPr="003456F9" w:rsidRDefault="00F13C76" w:rsidP="002C1398">
      <w:pPr>
        <w:pStyle w:val="a3"/>
        <w:shd w:val="clear" w:color="auto" w:fill="FFFFFF"/>
        <w:jc w:val="both"/>
        <w:rPr>
          <w:sz w:val="28"/>
          <w:szCs w:val="28"/>
        </w:rPr>
      </w:pPr>
      <w:r w:rsidRPr="003456F9">
        <w:rPr>
          <w:color w:val="000000"/>
          <w:sz w:val="28"/>
          <w:szCs w:val="28"/>
        </w:rPr>
        <w:t>Из многочисленных бесед с ребятами я понял</w:t>
      </w:r>
      <w:r w:rsidR="004A2F52">
        <w:rPr>
          <w:color w:val="000000"/>
          <w:sz w:val="28"/>
          <w:szCs w:val="28"/>
        </w:rPr>
        <w:t>а</w:t>
      </w:r>
      <w:r w:rsidRPr="003456F9">
        <w:rPr>
          <w:color w:val="000000"/>
          <w:sz w:val="28"/>
          <w:szCs w:val="28"/>
        </w:rPr>
        <w:t>, что большинство из них в свободное время, предпочитают компьютерные игры.</w:t>
      </w:r>
    </w:p>
    <w:p w:rsidR="003456F9" w:rsidRPr="003456F9" w:rsidRDefault="00F13C76" w:rsidP="003456F9">
      <w:pPr>
        <w:pStyle w:val="a3"/>
        <w:jc w:val="both"/>
        <w:rPr>
          <w:sz w:val="28"/>
          <w:szCs w:val="28"/>
        </w:rPr>
      </w:pPr>
      <w:r w:rsidRPr="003456F9">
        <w:rPr>
          <w:sz w:val="28"/>
          <w:szCs w:val="28"/>
        </w:rPr>
        <w:t>Это еще одна головная проблема у родителей как оторвать ребенка от компьютера и заставить его сходить на улицу погулять. Несомненно, уметь пользоваться компьютером в современном мире необходимо. В школах от нас требуется писать доклады и рефераты на компьютере, искать информацию в интернете.</w:t>
      </w:r>
      <w:r w:rsidR="002C1398" w:rsidRPr="003456F9">
        <w:rPr>
          <w:sz w:val="28"/>
          <w:szCs w:val="28"/>
        </w:rPr>
        <w:t xml:space="preserve"> </w:t>
      </w:r>
      <w:r w:rsidRPr="003456F9">
        <w:rPr>
          <w:sz w:val="28"/>
          <w:szCs w:val="28"/>
        </w:rPr>
        <w:t>Однако</w:t>
      </w:r>
      <w:proofErr w:type="gramStart"/>
      <w:r w:rsidRPr="003456F9">
        <w:rPr>
          <w:sz w:val="28"/>
          <w:szCs w:val="28"/>
        </w:rPr>
        <w:t>,</w:t>
      </w:r>
      <w:proofErr w:type="gramEnd"/>
      <w:r w:rsidRPr="003456F9">
        <w:rPr>
          <w:sz w:val="28"/>
          <w:szCs w:val="28"/>
        </w:rPr>
        <w:t xml:space="preserve"> зачастую родителям нужно начинать бить тревогу, когда они видят своего ребенка, часами сидящего у компьютера. Можно записать ребенка в какую-либо спортивную секцию.</w:t>
      </w:r>
    </w:p>
    <w:p w:rsidR="00F13C76" w:rsidRPr="003456F9" w:rsidRDefault="00F13C76" w:rsidP="00F13C76">
      <w:pPr>
        <w:pStyle w:val="a3"/>
        <w:rPr>
          <w:sz w:val="28"/>
          <w:szCs w:val="28"/>
        </w:rPr>
      </w:pPr>
      <w:r w:rsidRPr="003456F9">
        <w:rPr>
          <w:b/>
          <w:bCs/>
          <w:color w:val="000000"/>
          <w:sz w:val="28"/>
          <w:szCs w:val="28"/>
        </w:rPr>
        <w:t>Глава 2. Результаты исследований.</w:t>
      </w:r>
    </w:p>
    <w:p w:rsidR="00F13C76" w:rsidRPr="003456F9" w:rsidRDefault="003456F9" w:rsidP="00F13C76">
      <w:pPr>
        <w:pStyle w:val="a3"/>
        <w:rPr>
          <w:sz w:val="28"/>
          <w:szCs w:val="28"/>
        </w:rPr>
      </w:pPr>
      <w:r w:rsidRPr="003456F9">
        <w:rPr>
          <w:b/>
          <w:bCs/>
          <w:color w:val="000000"/>
          <w:sz w:val="28"/>
          <w:szCs w:val="28"/>
        </w:rPr>
        <w:t>1</w:t>
      </w:r>
      <w:r w:rsidR="00F13C76" w:rsidRPr="003456F9">
        <w:rPr>
          <w:b/>
          <w:bCs/>
          <w:color w:val="000000"/>
          <w:sz w:val="28"/>
          <w:szCs w:val="28"/>
        </w:rPr>
        <w:t>.2 Заинтересованность детей спортом</w:t>
      </w:r>
    </w:p>
    <w:p w:rsidR="00F13C76" w:rsidRPr="003456F9" w:rsidRDefault="00F13C76" w:rsidP="002C1398">
      <w:pPr>
        <w:pStyle w:val="a3"/>
        <w:jc w:val="both"/>
        <w:rPr>
          <w:sz w:val="28"/>
          <w:szCs w:val="28"/>
        </w:rPr>
      </w:pPr>
      <w:r w:rsidRPr="003456F9">
        <w:rPr>
          <w:color w:val="000000"/>
          <w:sz w:val="28"/>
          <w:szCs w:val="28"/>
        </w:rPr>
        <w:t>Для того чтобы выявить заинтересованность детей спортом мы провели анкетирование, в котором приняли участие 21 чел</w:t>
      </w:r>
      <w:r w:rsidR="004A2F52">
        <w:rPr>
          <w:color w:val="000000"/>
          <w:sz w:val="28"/>
          <w:szCs w:val="28"/>
        </w:rPr>
        <w:t>овек (учащиеся 3 класса нашей</w:t>
      </w:r>
      <w:r w:rsidRPr="003456F9">
        <w:rPr>
          <w:color w:val="000000"/>
          <w:sz w:val="28"/>
          <w:szCs w:val="28"/>
        </w:rPr>
        <w:t xml:space="preserve"> школы).</w:t>
      </w:r>
    </w:p>
    <w:p w:rsidR="00F13C76" w:rsidRPr="003456F9" w:rsidRDefault="00F13C76" w:rsidP="002C1398">
      <w:pPr>
        <w:pStyle w:val="a3"/>
        <w:jc w:val="both"/>
        <w:rPr>
          <w:sz w:val="28"/>
          <w:szCs w:val="28"/>
        </w:rPr>
      </w:pPr>
      <w:r w:rsidRPr="003456F9">
        <w:rPr>
          <w:color w:val="000000"/>
          <w:sz w:val="28"/>
          <w:szCs w:val="28"/>
        </w:rPr>
        <w:t>Детям предлагалось заполнить анкеты, отметив свои ответы на вопросы на специально приготовленном бланке. (Приложение 1)</w:t>
      </w:r>
    </w:p>
    <w:p w:rsidR="00F13C76" w:rsidRPr="003456F9" w:rsidRDefault="00F13C76" w:rsidP="002C1398">
      <w:pPr>
        <w:pStyle w:val="a3"/>
        <w:jc w:val="both"/>
        <w:rPr>
          <w:sz w:val="28"/>
          <w:szCs w:val="28"/>
        </w:rPr>
      </w:pPr>
      <w:r w:rsidRPr="003456F9">
        <w:rPr>
          <w:color w:val="000000"/>
          <w:sz w:val="28"/>
          <w:szCs w:val="28"/>
        </w:rPr>
        <w:t>Занимаетесь ли вы спортом: Да – 15человек(71%)</w:t>
      </w:r>
      <w:proofErr w:type="gramStart"/>
      <w:r w:rsidRPr="003456F9">
        <w:rPr>
          <w:color w:val="000000"/>
          <w:sz w:val="28"/>
          <w:szCs w:val="28"/>
        </w:rPr>
        <w:t xml:space="preserve"> ;</w:t>
      </w:r>
      <w:proofErr w:type="gramEnd"/>
      <w:r w:rsidRPr="003456F9">
        <w:rPr>
          <w:color w:val="000000"/>
          <w:sz w:val="28"/>
          <w:szCs w:val="28"/>
        </w:rPr>
        <w:t xml:space="preserve"> Нет – 6 человек(28%).</w:t>
      </w:r>
    </w:p>
    <w:p w:rsidR="00F13C76" w:rsidRPr="003456F9" w:rsidRDefault="00F13C76" w:rsidP="002C1398">
      <w:pPr>
        <w:pStyle w:val="a3"/>
        <w:jc w:val="both"/>
        <w:rPr>
          <w:sz w:val="28"/>
          <w:szCs w:val="28"/>
        </w:rPr>
      </w:pPr>
      <w:r w:rsidRPr="003456F9">
        <w:rPr>
          <w:color w:val="000000"/>
          <w:sz w:val="28"/>
          <w:szCs w:val="28"/>
        </w:rPr>
        <w:t>Нравится заниматься спортом: Да – 17 человек(81%); Нет – 4 человек(19%).</w:t>
      </w:r>
    </w:p>
    <w:p w:rsidR="00F13C76" w:rsidRPr="003456F9" w:rsidRDefault="00F13C76" w:rsidP="002C1398">
      <w:pPr>
        <w:pStyle w:val="a3"/>
        <w:jc w:val="both"/>
        <w:rPr>
          <w:sz w:val="28"/>
          <w:szCs w:val="28"/>
        </w:rPr>
      </w:pPr>
      <w:r w:rsidRPr="003456F9">
        <w:rPr>
          <w:color w:val="000000"/>
          <w:sz w:val="28"/>
          <w:szCs w:val="28"/>
        </w:rPr>
        <w:t>В результате проведенного нами анкетирования выявлено, что 71% занимаются</w:t>
      </w:r>
    </w:p>
    <w:p w:rsidR="00F13C76" w:rsidRPr="003456F9" w:rsidRDefault="00F13C76" w:rsidP="002C1398">
      <w:pPr>
        <w:pStyle w:val="a3"/>
        <w:jc w:val="both"/>
        <w:rPr>
          <w:sz w:val="28"/>
          <w:szCs w:val="28"/>
        </w:rPr>
      </w:pPr>
      <w:r w:rsidRPr="003456F9">
        <w:rPr>
          <w:color w:val="000000"/>
          <w:sz w:val="28"/>
          <w:szCs w:val="28"/>
        </w:rPr>
        <w:lastRenderedPageBreak/>
        <w:t>спортом и 81% им нравится спорт. Были даже такие ребята, которые не</w:t>
      </w:r>
    </w:p>
    <w:p w:rsidR="00F13C76" w:rsidRPr="003456F9" w:rsidRDefault="00F13C76" w:rsidP="002C1398">
      <w:pPr>
        <w:pStyle w:val="a3"/>
        <w:jc w:val="both"/>
        <w:rPr>
          <w:sz w:val="28"/>
          <w:szCs w:val="28"/>
        </w:rPr>
      </w:pPr>
      <w:r w:rsidRPr="003456F9">
        <w:rPr>
          <w:color w:val="000000"/>
          <w:sz w:val="28"/>
          <w:szCs w:val="28"/>
        </w:rPr>
        <w:t xml:space="preserve">занимаются спортом (28%), и он им даже не нравится (19%). (Приложение </w:t>
      </w:r>
      <w:r w:rsidR="004A2F52">
        <w:rPr>
          <w:color w:val="000000"/>
          <w:sz w:val="28"/>
          <w:szCs w:val="28"/>
        </w:rPr>
        <w:t>3</w:t>
      </w:r>
      <w:r w:rsidRPr="003456F9">
        <w:rPr>
          <w:color w:val="000000"/>
          <w:sz w:val="28"/>
          <w:szCs w:val="28"/>
        </w:rPr>
        <w:t>)</w:t>
      </w:r>
    </w:p>
    <w:p w:rsidR="00F13C76" w:rsidRPr="003456F9" w:rsidRDefault="00F13C76" w:rsidP="003456F9">
      <w:pPr>
        <w:pStyle w:val="a3"/>
        <w:jc w:val="both"/>
        <w:rPr>
          <w:sz w:val="28"/>
          <w:szCs w:val="28"/>
        </w:rPr>
      </w:pPr>
      <w:r w:rsidRPr="003456F9">
        <w:rPr>
          <w:color w:val="000000"/>
          <w:sz w:val="28"/>
          <w:szCs w:val="28"/>
          <w:u w:val="single"/>
        </w:rPr>
        <w:t>Из 21 человека только 7 ребят систематически занимаются в спортивных секциях, Причем 5 человек из них занимаются в танцевальных коллективах</w:t>
      </w:r>
      <w:proofErr w:type="gramStart"/>
      <w:r w:rsidRPr="003456F9">
        <w:rPr>
          <w:color w:val="000000"/>
          <w:sz w:val="28"/>
          <w:szCs w:val="28"/>
          <w:u w:val="single"/>
        </w:rPr>
        <w:t>..</w:t>
      </w:r>
      <w:proofErr w:type="gramEnd"/>
    </w:p>
    <w:p w:rsidR="004A2F52" w:rsidRDefault="004A2F52" w:rsidP="00F13C76">
      <w:pPr>
        <w:pStyle w:val="a3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956300" cy="2082800"/>
            <wp:effectExtent l="0" t="0" r="63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31075" w:rsidRDefault="00731075" w:rsidP="00F13C76">
      <w:pPr>
        <w:pStyle w:val="a3"/>
        <w:rPr>
          <w:b/>
          <w:bCs/>
          <w:sz w:val="28"/>
          <w:szCs w:val="28"/>
        </w:rPr>
      </w:pPr>
    </w:p>
    <w:p w:rsidR="00F13C76" w:rsidRPr="003456F9" w:rsidRDefault="00F13C76" w:rsidP="00F13C76">
      <w:pPr>
        <w:pStyle w:val="a3"/>
        <w:rPr>
          <w:sz w:val="28"/>
          <w:szCs w:val="28"/>
        </w:rPr>
      </w:pPr>
      <w:r w:rsidRPr="003456F9">
        <w:rPr>
          <w:b/>
          <w:bCs/>
          <w:sz w:val="28"/>
          <w:szCs w:val="28"/>
        </w:rPr>
        <w:t>Вывод:</w:t>
      </w:r>
    </w:p>
    <w:p w:rsidR="00F13C76" w:rsidRPr="003456F9" w:rsidRDefault="00F13C76" w:rsidP="002C1398">
      <w:pPr>
        <w:pStyle w:val="a3"/>
        <w:jc w:val="both"/>
        <w:rPr>
          <w:sz w:val="28"/>
          <w:szCs w:val="28"/>
        </w:rPr>
      </w:pPr>
      <w:r w:rsidRPr="003456F9">
        <w:rPr>
          <w:color w:val="000000"/>
          <w:sz w:val="28"/>
          <w:szCs w:val="28"/>
        </w:rPr>
        <w:t>В ходе исследования нами было выявлено, что большая часть детей, все же занимается спортом, но я не увидел</w:t>
      </w:r>
      <w:r w:rsidR="002C1398" w:rsidRPr="003456F9">
        <w:rPr>
          <w:color w:val="000000"/>
          <w:sz w:val="28"/>
          <w:szCs w:val="28"/>
        </w:rPr>
        <w:t>а</w:t>
      </w:r>
      <w:r w:rsidRPr="003456F9">
        <w:rPr>
          <w:color w:val="000000"/>
          <w:sz w:val="28"/>
          <w:szCs w:val="28"/>
        </w:rPr>
        <w:t xml:space="preserve"> той систематичности и регулярности посещения именно в секции. Мы советуем исходя из личного опыта, попробовать начать именно регулярно заниматься спортом.</w:t>
      </w:r>
    </w:p>
    <w:p w:rsidR="00F13C76" w:rsidRPr="003456F9" w:rsidRDefault="00F13C76" w:rsidP="002C1398">
      <w:pPr>
        <w:pStyle w:val="a3"/>
        <w:jc w:val="both"/>
        <w:rPr>
          <w:sz w:val="28"/>
          <w:szCs w:val="28"/>
        </w:rPr>
      </w:pPr>
      <w:r w:rsidRPr="003456F9">
        <w:rPr>
          <w:color w:val="000000"/>
          <w:sz w:val="28"/>
          <w:szCs w:val="28"/>
        </w:rPr>
        <w:t>Для того</w:t>
      </w:r>
      <w:proofErr w:type="gramStart"/>
      <w:r w:rsidRPr="003456F9">
        <w:rPr>
          <w:color w:val="000000"/>
          <w:sz w:val="28"/>
          <w:szCs w:val="28"/>
        </w:rPr>
        <w:t>,</w:t>
      </w:r>
      <w:proofErr w:type="gramEnd"/>
      <w:r w:rsidRPr="003456F9">
        <w:rPr>
          <w:color w:val="000000"/>
          <w:sz w:val="28"/>
          <w:szCs w:val="28"/>
        </w:rPr>
        <w:t xml:space="preserve"> чтобы:</w:t>
      </w:r>
    </w:p>
    <w:p w:rsidR="00F13C76" w:rsidRPr="003456F9" w:rsidRDefault="00F13C76" w:rsidP="002C1398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3456F9">
        <w:rPr>
          <w:color w:val="000000"/>
          <w:sz w:val="28"/>
          <w:szCs w:val="28"/>
        </w:rPr>
        <w:t>приобретать правильные навыки развития;</w:t>
      </w:r>
    </w:p>
    <w:p w:rsidR="00F13C76" w:rsidRPr="003456F9" w:rsidRDefault="00F13C76" w:rsidP="002C1398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3456F9">
        <w:rPr>
          <w:color w:val="000000"/>
          <w:sz w:val="28"/>
          <w:szCs w:val="28"/>
        </w:rPr>
        <w:t>был стимул добиваться поставленных целей, и виден результат ваших трудов в виде грамот, медалей;</w:t>
      </w:r>
    </w:p>
    <w:p w:rsidR="00F13C76" w:rsidRPr="003456F9" w:rsidRDefault="00F13C76" w:rsidP="002C1398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proofErr w:type="gramStart"/>
      <w:r w:rsidRPr="003456F9">
        <w:rPr>
          <w:sz w:val="28"/>
          <w:szCs w:val="28"/>
        </w:rPr>
        <w:t>развивать самообладание, решительность, уверенность в своих силах, выдержку, нравственные качества (коллективизм, честность, дисциплинированность);</w:t>
      </w:r>
      <w:proofErr w:type="gramEnd"/>
    </w:p>
    <w:p w:rsidR="00F13C76" w:rsidRPr="003456F9" w:rsidRDefault="00F13C76" w:rsidP="002C1398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3456F9">
        <w:rPr>
          <w:sz w:val="28"/>
          <w:szCs w:val="28"/>
        </w:rPr>
        <w:t>осуществляется трудовое воспитание;</w:t>
      </w:r>
    </w:p>
    <w:p w:rsidR="00F13C76" w:rsidRPr="003456F9" w:rsidRDefault="00F13C76" w:rsidP="002C1398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3456F9">
        <w:rPr>
          <w:color w:val="000000"/>
          <w:sz w:val="28"/>
          <w:szCs w:val="28"/>
        </w:rPr>
        <w:t>летних групповых выездов в разные города для тренировок и экскурсий.</w:t>
      </w:r>
    </w:p>
    <w:p w:rsidR="00F13C76" w:rsidRPr="003456F9" w:rsidRDefault="00F13C76" w:rsidP="002C1398">
      <w:pPr>
        <w:pStyle w:val="a3"/>
        <w:jc w:val="both"/>
        <w:rPr>
          <w:sz w:val="28"/>
          <w:szCs w:val="28"/>
        </w:rPr>
      </w:pPr>
      <w:r w:rsidRPr="003456F9">
        <w:rPr>
          <w:color w:val="000000"/>
          <w:sz w:val="28"/>
          <w:szCs w:val="28"/>
        </w:rPr>
        <w:t>Так же</w:t>
      </w:r>
      <w:r w:rsidRPr="003456F9">
        <w:rPr>
          <w:sz w:val="28"/>
          <w:szCs w:val="28"/>
        </w:rPr>
        <w:t xml:space="preserve"> узнали о</w:t>
      </w:r>
      <w:r w:rsidR="00731075">
        <w:rPr>
          <w:sz w:val="28"/>
          <w:szCs w:val="28"/>
        </w:rPr>
        <w:t>тношение родителей к данной теме</w:t>
      </w:r>
      <w:r w:rsidRPr="003456F9">
        <w:rPr>
          <w:sz w:val="28"/>
          <w:szCs w:val="28"/>
        </w:rPr>
        <w:t xml:space="preserve"> . 12 человек любят заниматься спортом, но на вопрос - посещают ли спортивные мероприятия вместе с детьми - 12 человек –</w:t>
      </w:r>
      <w:r w:rsidR="00731075">
        <w:rPr>
          <w:sz w:val="28"/>
          <w:szCs w:val="28"/>
        </w:rPr>
        <w:t xml:space="preserve"> </w:t>
      </w:r>
      <w:r w:rsidRPr="003456F9">
        <w:rPr>
          <w:sz w:val="28"/>
          <w:szCs w:val="28"/>
        </w:rPr>
        <w:t>не посещают или редко.</w:t>
      </w:r>
    </w:p>
    <w:p w:rsidR="00F13C76" w:rsidRPr="003456F9" w:rsidRDefault="00731075" w:rsidP="002C1398">
      <w:pPr>
        <w:pStyle w:val="a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Так же меня</w:t>
      </w:r>
      <w:r w:rsidR="00F13C76" w:rsidRPr="003456F9">
        <w:rPr>
          <w:color w:val="000000"/>
          <w:sz w:val="28"/>
          <w:szCs w:val="28"/>
        </w:rPr>
        <w:t xml:space="preserve"> не оставили равнодушным те ребята, которые не занимаются спортом и он</w:t>
      </w:r>
      <w:r>
        <w:rPr>
          <w:color w:val="000000"/>
          <w:sz w:val="28"/>
          <w:szCs w:val="28"/>
        </w:rPr>
        <w:t>и им даже не нравится. Я думаю</w:t>
      </w:r>
      <w:r w:rsidR="00F13C76" w:rsidRPr="003456F9">
        <w:rPr>
          <w:color w:val="000000"/>
          <w:sz w:val="28"/>
          <w:szCs w:val="28"/>
        </w:rPr>
        <w:t>, что на моем примере они заинтересуются и пересмотрят свое отношение</w:t>
      </w:r>
      <w:r>
        <w:rPr>
          <w:color w:val="000000"/>
          <w:sz w:val="28"/>
          <w:szCs w:val="28"/>
        </w:rPr>
        <w:t xml:space="preserve"> к спорту в лучшую сторону. </w:t>
      </w:r>
      <w:r>
        <w:rPr>
          <w:color w:val="000000"/>
          <w:sz w:val="28"/>
          <w:szCs w:val="28"/>
        </w:rPr>
        <w:lastRenderedPageBreak/>
        <w:t>Мной</w:t>
      </w:r>
      <w:r w:rsidR="00F13C76" w:rsidRPr="003456F9">
        <w:rPr>
          <w:color w:val="000000"/>
          <w:sz w:val="28"/>
          <w:szCs w:val="28"/>
        </w:rPr>
        <w:t xml:space="preserve"> был составлена и предоставлена ребятам памятка по выбору любого вида спорта</w:t>
      </w:r>
      <w:r w:rsidR="00F13C76" w:rsidRPr="003456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нашем селе. Я решила </w:t>
      </w:r>
      <w:r w:rsidR="00F13C76" w:rsidRPr="003456F9">
        <w:rPr>
          <w:sz w:val="28"/>
          <w:szCs w:val="28"/>
        </w:rPr>
        <w:t xml:space="preserve"> дать </w:t>
      </w:r>
      <w:r w:rsidR="00F13C76" w:rsidRPr="003456F9">
        <w:rPr>
          <w:color w:val="000000"/>
          <w:sz w:val="28"/>
          <w:szCs w:val="28"/>
        </w:rPr>
        <w:t>практические рекомендации в виде комплекса физических упражнений для ежедневных занятий хотя бы дома.</w:t>
      </w:r>
    </w:p>
    <w:p w:rsidR="00731075" w:rsidRDefault="00731075" w:rsidP="00F13C76">
      <w:pPr>
        <w:pStyle w:val="a3"/>
        <w:rPr>
          <w:b/>
          <w:bCs/>
          <w:sz w:val="28"/>
          <w:szCs w:val="28"/>
        </w:rPr>
      </w:pPr>
    </w:p>
    <w:p w:rsidR="00731075" w:rsidRDefault="00731075" w:rsidP="00F13C76">
      <w:pPr>
        <w:pStyle w:val="a3"/>
        <w:rPr>
          <w:b/>
          <w:bCs/>
          <w:sz w:val="28"/>
          <w:szCs w:val="28"/>
        </w:rPr>
      </w:pPr>
    </w:p>
    <w:p w:rsidR="00F13C76" w:rsidRPr="003456F9" w:rsidRDefault="00F13C76" w:rsidP="00F13C76">
      <w:pPr>
        <w:pStyle w:val="a3"/>
        <w:rPr>
          <w:sz w:val="28"/>
          <w:szCs w:val="28"/>
        </w:rPr>
      </w:pPr>
      <w:r w:rsidRPr="003456F9">
        <w:rPr>
          <w:b/>
          <w:bCs/>
          <w:sz w:val="28"/>
          <w:szCs w:val="28"/>
        </w:rPr>
        <w:t>Заключение</w:t>
      </w:r>
    </w:p>
    <w:p w:rsidR="00F13C76" w:rsidRPr="003456F9" w:rsidRDefault="00F13C76" w:rsidP="002C1398">
      <w:pPr>
        <w:pStyle w:val="a3"/>
        <w:shd w:val="clear" w:color="auto" w:fill="FFFFFF"/>
        <w:jc w:val="both"/>
        <w:rPr>
          <w:sz w:val="28"/>
          <w:szCs w:val="28"/>
        </w:rPr>
      </w:pPr>
      <w:r w:rsidRPr="003456F9">
        <w:rPr>
          <w:sz w:val="28"/>
          <w:szCs w:val="28"/>
        </w:rPr>
        <w:t>В ходе написания эт</w:t>
      </w:r>
      <w:r w:rsidR="00AB3B54" w:rsidRPr="003456F9">
        <w:rPr>
          <w:sz w:val="28"/>
          <w:szCs w:val="28"/>
        </w:rPr>
        <w:t>ой исследовательской работы мной</w:t>
      </w:r>
      <w:r w:rsidRPr="003456F9">
        <w:rPr>
          <w:sz w:val="28"/>
          <w:szCs w:val="28"/>
        </w:rPr>
        <w:t xml:space="preserve"> были изучены интересы детей к спорту и важность спорта в жизни детей.</w:t>
      </w:r>
    </w:p>
    <w:p w:rsidR="00F13C76" w:rsidRPr="003456F9" w:rsidRDefault="00F13C76" w:rsidP="002C1398">
      <w:pPr>
        <w:pStyle w:val="a3"/>
        <w:jc w:val="both"/>
        <w:rPr>
          <w:sz w:val="28"/>
          <w:szCs w:val="28"/>
        </w:rPr>
      </w:pPr>
      <w:r w:rsidRPr="003456F9">
        <w:rPr>
          <w:sz w:val="28"/>
          <w:szCs w:val="28"/>
        </w:rPr>
        <w:t>В результате исследования было выявлено, что многим детям нравится спорт, но нет систематичности их занятий. А из</w:t>
      </w:r>
      <w:r w:rsidR="00731075">
        <w:rPr>
          <w:sz w:val="28"/>
          <w:szCs w:val="28"/>
        </w:rPr>
        <w:t xml:space="preserve"> бесед с ребятами я делаю</w:t>
      </w:r>
      <w:r w:rsidRPr="003456F9">
        <w:rPr>
          <w:sz w:val="28"/>
          <w:szCs w:val="28"/>
        </w:rPr>
        <w:t xml:space="preserve"> вывод, что интерес к компьютерным играм занимает первостепенное место.</w:t>
      </w:r>
    </w:p>
    <w:p w:rsidR="00F13C76" w:rsidRPr="003456F9" w:rsidRDefault="00F13C76" w:rsidP="002C1398">
      <w:pPr>
        <w:pStyle w:val="a3"/>
        <w:jc w:val="both"/>
        <w:rPr>
          <w:sz w:val="28"/>
          <w:szCs w:val="28"/>
        </w:rPr>
      </w:pPr>
      <w:r w:rsidRPr="003456F9">
        <w:rPr>
          <w:sz w:val="28"/>
          <w:szCs w:val="28"/>
        </w:rPr>
        <w:t>Главную роль в заинтересованности детей должны играть и</w:t>
      </w:r>
      <w:r w:rsidRPr="003456F9">
        <w:rPr>
          <w:color w:val="000000"/>
          <w:sz w:val="28"/>
          <w:szCs w:val="28"/>
        </w:rPr>
        <w:t>нтересы родителей, которые влияют на будущее ребенка еще в младшем школьном возрасте.</w:t>
      </w:r>
    </w:p>
    <w:p w:rsidR="00F13C76" w:rsidRPr="003456F9" w:rsidRDefault="00F13C76" w:rsidP="002C1398">
      <w:pPr>
        <w:pStyle w:val="a3"/>
        <w:shd w:val="clear" w:color="auto" w:fill="FFFFFF"/>
        <w:jc w:val="both"/>
        <w:rPr>
          <w:sz w:val="28"/>
          <w:szCs w:val="28"/>
        </w:rPr>
      </w:pPr>
      <w:r w:rsidRPr="003456F9">
        <w:rPr>
          <w:sz w:val="28"/>
          <w:szCs w:val="28"/>
        </w:rPr>
        <w:t>В нашем возрасте нужно проявлять интерес к чему – либо, но это должно оказывать только положительный эффект. Например</w:t>
      </w:r>
      <w:r w:rsidR="00AB3B54" w:rsidRPr="003456F9">
        <w:rPr>
          <w:sz w:val="28"/>
          <w:szCs w:val="28"/>
        </w:rPr>
        <w:t>:</w:t>
      </w:r>
      <w:r w:rsidRPr="003456F9">
        <w:rPr>
          <w:sz w:val="28"/>
          <w:szCs w:val="28"/>
        </w:rPr>
        <w:t xml:space="preserve"> посещение спортивных секций. Я ставлю перед собой цели и добиваюсь их. Неоднократные с</w:t>
      </w:r>
      <w:r w:rsidR="00AB3B54" w:rsidRPr="003456F9">
        <w:rPr>
          <w:sz w:val="28"/>
          <w:szCs w:val="28"/>
        </w:rPr>
        <w:t>оревнования с победами по лыжам</w:t>
      </w:r>
      <w:r w:rsidRPr="003456F9">
        <w:rPr>
          <w:sz w:val="28"/>
          <w:szCs w:val="28"/>
        </w:rPr>
        <w:t xml:space="preserve"> дают мне уверенность в своих силах, что я стремлюсь к решительности, выдержке, дисциплинированности, преодолению трудностей.</w:t>
      </w:r>
    </w:p>
    <w:p w:rsidR="00F13C76" w:rsidRPr="003456F9" w:rsidRDefault="00731075" w:rsidP="002C1398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Мое </w:t>
      </w:r>
      <w:r w:rsidR="00F13C76" w:rsidRPr="003456F9">
        <w:rPr>
          <w:sz w:val="28"/>
          <w:szCs w:val="28"/>
        </w:rPr>
        <w:t>предположение, что спорт играет важную роль не только для физического развития ребенка, но и для формирования личности подтвердилось для меня лично.</w:t>
      </w:r>
    </w:p>
    <w:p w:rsidR="00F13C76" w:rsidRPr="003456F9" w:rsidRDefault="00F13C76" w:rsidP="002C1398">
      <w:pPr>
        <w:pStyle w:val="a3"/>
        <w:shd w:val="clear" w:color="auto" w:fill="FFFFFF"/>
        <w:jc w:val="both"/>
        <w:rPr>
          <w:sz w:val="28"/>
          <w:szCs w:val="28"/>
        </w:rPr>
      </w:pPr>
      <w:r w:rsidRPr="003456F9">
        <w:rPr>
          <w:sz w:val="28"/>
          <w:szCs w:val="28"/>
        </w:rPr>
        <w:t>Может из ме</w:t>
      </w:r>
      <w:r w:rsidR="00AB3B54" w:rsidRPr="003456F9">
        <w:rPr>
          <w:sz w:val="28"/>
          <w:szCs w:val="28"/>
        </w:rPr>
        <w:t>ня и не выйдет профессиональный спортсмен, но я благодарна</w:t>
      </w:r>
      <w:r w:rsidRPr="003456F9">
        <w:rPr>
          <w:sz w:val="28"/>
          <w:szCs w:val="28"/>
        </w:rPr>
        <w:t xml:space="preserve"> своим родителям, которые привили мне любовь к спорту. Я намерен</w:t>
      </w:r>
      <w:r w:rsidR="00AB3B54" w:rsidRPr="003456F9">
        <w:rPr>
          <w:sz w:val="28"/>
          <w:szCs w:val="28"/>
        </w:rPr>
        <w:t>а</w:t>
      </w:r>
      <w:r w:rsidRPr="003456F9">
        <w:rPr>
          <w:sz w:val="28"/>
          <w:szCs w:val="28"/>
        </w:rPr>
        <w:t xml:space="preserve"> и в дальнейшем продолжать заниматься в спортивных секциях.</w:t>
      </w:r>
    </w:p>
    <w:p w:rsidR="00F13C76" w:rsidRPr="003456F9" w:rsidRDefault="00AB3B54" w:rsidP="003456F9">
      <w:pPr>
        <w:pStyle w:val="a3"/>
        <w:shd w:val="clear" w:color="auto" w:fill="FFFFFF"/>
        <w:jc w:val="both"/>
        <w:rPr>
          <w:sz w:val="28"/>
          <w:szCs w:val="28"/>
        </w:rPr>
      </w:pPr>
      <w:r w:rsidRPr="003456F9">
        <w:rPr>
          <w:sz w:val="28"/>
          <w:szCs w:val="28"/>
        </w:rPr>
        <w:t xml:space="preserve">Сегодня  в нашем  селе </w:t>
      </w:r>
      <w:r w:rsidR="00F13C76" w:rsidRPr="003456F9">
        <w:rPr>
          <w:sz w:val="28"/>
          <w:szCs w:val="28"/>
        </w:rPr>
        <w:t xml:space="preserve"> можно найти заведения, где есть спортивные секции. В общем, без спорта ты не останешься! Решайтесь! Записывайтесь в секции и заряжайтесь здоровым духом и здоровыми эмоциями.</w:t>
      </w:r>
    </w:p>
    <w:p w:rsidR="00F13C76" w:rsidRPr="003456F9" w:rsidRDefault="00F13C76" w:rsidP="00F13C76">
      <w:pPr>
        <w:pStyle w:val="a3"/>
        <w:rPr>
          <w:sz w:val="28"/>
          <w:szCs w:val="28"/>
        </w:rPr>
      </w:pPr>
      <w:r w:rsidRPr="003456F9">
        <w:rPr>
          <w:b/>
          <w:bCs/>
          <w:color w:val="000000"/>
          <w:sz w:val="28"/>
          <w:szCs w:val="28"/>
        </w:rPr>
        <w:t>Литература</w:t>
      </w:r>
    </w:p>
    <w:p w:rsidR="00F13C76" w:rsidRPr="003456F9" w:rsidRDefault="00F13C76" w:rsidP="00731075">
      <w:pPr>
        <w:pStyle w:val="a3"/>
        <w:spacing w:after="0" w:afterAutospacing="0"/>
        <w:jc w:val="both"/>
        <w:rPr>
          <w:sz w:val="28"/>
          <w:szCs w:val="28"/>
        </w:rPr>
      </w:pPr>
      <w:r w:rsidRPr="003456F9">
        <w:rPr>
          <w:sz w:val="28"/>
          <w:szCs w:val="28"/>
        </w:rPr>
        <w:t>1. Азарова Р. И. Досуг современной молодежи//Внешкольник. – № 10. - 2005.</w:t>
      </w:r>
    </w:p>
    <w:p w:rsidR="00F13C76" w:rsidRPr="003456F9" w:rsidRDefault="00F13C76" w:rsidP="00731075">
      <w:pPr>
        <w:pStyle w:val="a3"/>
        <w:spacing w:after="0" w:afterAutospacing="0"/>
        <w:jc w:val="both"/>
        <w:rPr>
          <w:sz w:val="28"/>
          <w:szCs w:val="28"/>
        </w:rPr>
      </w:pPr>
      <w:r w:rsidRPr="003456F9">
        <w:rPr>
          <w:color w:val="000000"/>
          <w:sz w:val="28"/>
          <w:szCs w:val="28"/>
        </w:rPr>
        <w:t xml:space="preserve">2. </w:t>
      </w:r>
      <w:proofErr w:type="spellStart"/>
      <w:r w:rsidRPr="003456F9">
        <w:rPr>
          <w:color w:val="000000"/>
          <w:sz w:val="28"/>
          <w:szCs w:val="28"/>
        </w:rPr>
        <w:t>Аплетаев</w:t>
      </w:r>
      <w:proofErr w:type="spellEnd"/>
      <w:r w:rsidRPr="003456F9">
        <w:rPr>
          <w:color w:val="000000"/>
          <w:sz w:val="28"/>
          <w:szCs w:val="28"/>
        </w:rPr>
        <w:t xml:space="preserve"> М.Н. Система воспитания личности в процессе обучения. - Омск: Изд-во </w:t>
      </w:r>
      <w:proofErr w:type="spellStart"/>
      <w:r w:rsidRPr="003456F9">
        <w:rPr>
          <w:color w:val="000000"/>
          <w:sz w:val="28"/>
          <w:szCs w:val="28"/>
        </w:rPr>
        <w:t>ОмГПУ</w:t>
      </w:r>
      <w:proofErr w:type="spellEnd"/>
      <w:r w:rsidRPr="003456F9">
        <w:rPr>
          <w:color w:val="000000"/>
          <w:sz w:val="28"/>
          <w:szCs w:val="28"/>
        </w:rPr>
        <w:t>, 2006.</w:t>
      </w:r>
    </w:p>
    <w:p w:rsidR="00F13C76" w:rsidRPr="003456F9" w:rsidRDefault="00F13C76" w:rsidP="00731075">
      <w:pPr>
        <w:pStyle w:val="a3"/>
        <w:spacing w:after="0" w:afterAutospacing="0"/>
        <w:jc w:val="both"/>
        <w:rPr>
          <w:sz w:val="28"/>
          <w:szCs w:val="28"/>
        </w:rPr>
      </w:pPr>
      <w:r w:rsidRPr="003456F9">
        <w:rPr>
          <w:color w:val="000000"/>
          <w:sz w:val="28"/>
          <w:szCs w:val="28"/>
        </w:rPr>
        <w:lastRenderedPageBreak/>
        <w:t>3. Архангельский Н.В. Ценности и воспитание // №4 - М.: Педагогика, 2004.</w:t>
      </w:r>
    </w:p>
    <w:p w:rsidR="00F13C76" w:rsidRPr="003456F9" w:rsidRDefault="00F13C76" w:rsidP="00731075">
      <w:pPr>
        <w:pStyle w:val="a3"/>
        <w:spacing w:after="0" w:afterAutospacing="0"/>
        <w:jc w:val="both"/>
        <w:rPr>
          <w:sz w:val="28"/>
          <w:szCs w:val="28"/>
        </w:rPr>
      </w:pPr>
      <w:r w:rsidRPr="003456F9">
        <w:rPr>
          <w:color w:val="000000"/>
          <w:sz w:val="28"/>
          <w:szCs w:val="28"/>
        </w:rPr>
        <w:t xml:space="preserve">4. </w:t>
      </w:r>
      <w:proofErr w:type="spellStart"/>
      <w:r w:rsidRPr="003456F9">
        <w:rPr>
          <w:color w:val="000000"/>
          <w:sz w:val="28"/>
          <w:szCs w:val="28"/>
        </w:rPr>
        <w:t>Бабанский</w:t>
      </w:r>
      <w:proofErr w:type="spellEnd"/>
      <w:r w:rsidRPr="003456F9">
        <w:rPr>
          <w:color w:val="000000"/>
          <w:sz w:val="28"/>
          <w:szCs w:val="28"/>
        </w:rPr>
        <w:t> Ю.К. Педагогика: Курс лекций - М.: Просвещение, 2001.</w:t>
      </w:r>
    </w:p>
    <w:p w:rsidR="00F13C76" w:rsidRPr="003456F9" w:rsidRDefault="00F13C76" w:rsidP="00731075">
      <w:pPr>
        <w:pStyle w:val="a3"/>
        <w:spacing w:after="0" w:afterAutospacing="0"/>
        <w:jc w:val="both"/>
        <w:rPr>
          <w:sz w:val="28"/>
          <w:szCs w:val="28"/>
        </w:rPr>
      </w:pPr>
      <w:r w:rsidRPr="003456F9">
        <w:rPr>
          <w:color w:val="000000"/>
          <w:sz w:val="28"/>
          <w:szCs w:val="28"/>
        </w:rPr>
        <w:t>5. Виноградова Н.Д. Морально-волевые качества личности. - М., 2011.</w:t>
      </w:r>
    </w:p>
    <w:p w:rsidR="00F13C76" w:rsidRPr="003456F9" w:rsidRDefault="00F13C76" w:rsidP="00731075">
      <w:pPr>
        <w:pStyle w:val="a3"/>
        <w:spacing w:after="0" w:afterAutospacing="0"/>
        <w:jc w:val="both"/>
        <w:rPr>
          <w:sz w:val="28"/>
          <w:szCs w:val="28"/>
        </w:rPr>
      </w:pPr>
      <w:r w:rsidRPr="003456F9">
        <w:rPr>
          <w:color w:val="000000"/>
          <w:sz w:val="28"/>
          <w:szCs w:val="28"/>
        </w:rPr>
        <w:t>6. Гордеева А.В. Увлеченность компьютерными играми: психологический аспект. – К. – 2004.</w:t>
      </w:r>
    </w:p>
    <w:p w:rsidR="00F13C76" w:rsidRPr="003456F9" w:rsidRDefault="00F13C76" w:rsidP="00731075">
      <w:pPr>
        <w:pStyle w:val="a3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3456F9">
        <w:rPr>
          <w:color w:val="000000"/>
          <w:sz w:val="28"/>
          <w:szCs w:val="28"/>
        </w:rPr>
        <w:t xml:space="preserve">7. </w:t>
      </w:r>
      <w:proofErr w:type="spellStart"/>
      <w:r w:rsidRPr="003456F9">
        <w:rPr>
          <w:color w:val="000000"/>
          <w:sz w:val="28"/>
          <w:szCs w:val="28"/>
        </w:rPr>
        <w:t>Кукшин</w:t>
      </w:r>
      <w:proofErr w:type="spellEnd"/>
      <w:r w:rsidRPr="003456F9">
        <w:rPr>
          <w:color w:val="000000"/>
          <w:sz w:val="28"/>
          <w:szCs w:val="28"/>
        </w:rPr>
        <w:t xml:space="preserve"> В.С. Теория и методика воспитательной работы: Учебное пособие. Изд. 2-е, </w:t>
      </w:r>
      <w:proofErr w:type="spellStart"/>
      <w:r w:rsidRPr="003456F9">
        <w:rPr>
          <w:color w:val="000000"/>
          <w:sz w:val="28"/>
          <w:szCs w:val="28"/>
        </w:rPr>
        <w:t>переб</w:t>
      </w:r>
      <w:proofErr w:type="spellEnd"/>
      <w:r w:rsidRPr="003456F9">
        <w:rPr>
          <w:color w:val="000000"/>
          <w:sz w:val="28"/>
          <w:szCs w:val="28"/>
        </w:rPr>
        <w:t>. и доп. – М.: ИКЦ «Март», Ростов – н/Д: Издательский центр «Март», 2004.</w:t>
      </w:r>
    </w:p>
    <w:p w:rsidR="00F13C76" w:rsidRPr="003456F9" w:rsidRDefault="00F13C76" w:rsidP="00AB3B54">
      <w:pPr>
        <w:pStyle w:val="a3"/>
        <w:jc w:val="both"/>
        <w:rPr>
          <w:sz w:val="28"/>
          <w:szCs w:val="28"/>
        </w:rPr>
      </w:pPr>
      <w:r w:rsidRPr="003456F9">
        <w:rPr>
          <w:color w:val="000000"/>
          <w:sz w:val="28"/>
          <w:szCs w:val="28"/>
        </w:rPr>
        <w:t>8. Малкин В.Р. «Управление психологической подготовки в спорте» 2012 г.</w:t>
      </w:r>
    </w:p>
    <w:p w:rsidR="003456F9" w:rsidRPr="003456F9" w:rsidRDefault="00F13C76" w:rsidP="00F13C76">
      <w:pPr>
        <w:pStyle w:val="a3"/>
        <w:rPr>
          <w:sz w:val="28"/>
          <w:szCs w:val="28"/>
        </w:rPr>
      </w:pPr>
      <w:r w:rsidRPr="003456F9">
        <w:rPr>
          <w:color w:val="000000"/>
          <w:sz w:val="28"/>
          <w:szCs w:val="28"/>
        </w:rPr>
        <w:t>9. Платов Антон. Дети, сеть и родители. Мир компьютеров - № 3. – 2004.</w:t>
      </w:r>
    </w:p>
    <w:p w:rsidR="003456F9" w:rsidRDefault="003456F9" w:rsidP="00F13C76">
      <w:pPr>
        <w:pStyle w:val="a3"/>
        <w:rPr>
          <w:b/>
          <w:bCs/>
        </w:rPr>
      </w:pPr>
    </w:p>
    <w:p w:rsidR="003456F9" w:rsidRDefault="003456F9" w:rsidP="00F13C76">
      <w:pPr>
        <w:pStyle w:val="a3"/>
        <w:rPr>
          <w:b/>
          <w:bCs/>
        </w:rPr>
      </w:pPr>
    </w:p>
    <w:p w:rsidR="00731075" w:rsidRDefault="00731075" w:rsidP="00F13C76">
      <w:pPr>
        <w:pStyle w:val="a3"/>
        <w:rPr>
          <w:b/>
          <w:bCs/>
        </w:rPr>
      </w:pPr>
    </w:p>
    <w:p w:rsidR="00731075" w:rsidRDefault="00731075" w:rsidP="00F13C76">
      <w:pPr>
        <w:pStyle w:val="a3"/>
        <w:rPr>
          <w:b/>
          <w:bCs/>
        </w:rPr>
      </w:pPr>
    </w:p>
    <w:p w:rsidR="00731075" w:rsidRDefault="00731075" w:rsidP="00F13C76">
      <w:pPr>
        <w:pStyle w:val="a3"/>
        <w:rPr>
          <w:b/>
          <w:bCs/>
        </w:rPr>
      </w:pPr>
    </w:p>
    <w:p w:rsidR="00731075" w:rsidRDefault="00731075" w:rsidP="00F13C76">
      <w:pPr>
        <w:pStyle w:val="a3"/>
        <w:rPr>
          <w:b/>
          <w:bCs/>
        </w:rPr>
      </w:pPr>
    </w:p>
    <w:p w:rsidR="00731075" w:rsidRDefault="00731075" w:rsidP="00F13C76">
      <w:pPr>
        <w:pStyle w:val="a3"/>
        <w:rPr>
          <w:b/>
          <w:bCs/>
        </w:rPr>
      </w:pPr>
    </w:p>
    <w:p w:rsidR="00731075" w:rsidRDefault="00731075" w:rsidP="00F13C76">
      <w:pPr>
        <w:pStyle w:val="a3"/>
        <w:rPr>
          <w:b/>
          <w:bCs/>
        </w:rPr>
      </w:pPr>
    </w:p>
    <w:p w:rsidR="00731075" w:rsidRDefault="00731075" w:rsidP="00F13C76">
      <w:pPr>
        <w:pStyle w:val="a3"/>
        <w:rPr>
          <w:b/>
          <w:bCs/>
        </w:rPr>
      </w:pPr>
    </w:p>
    <w:p w:rsidR="00731075" w:rsidRDefault="00731075" w:rsidP="00F13C76">
      <w:pPr>
        <w:pStyle w:val="a3"/>
        <w:rPr>
          <w:b/>
          <w:bCs/>
        </w:rPr>
      </w:pPr>
    </w:p>
    <w:p w:rsidR="00731075" w:rsidRDefault="00731075" w:rsidP="00F13C76">
      <w:pPr>
        <w:pStyle w:val="a3"/>
        <w:rPr>
          <w:b/>
          <w:bCs/>
        </w:rPr>
      </w:pPr>
    </w:p>
    <w:p w:rsidR="00731075" w:rsidRDefault="00731075" w:rsidP="00F13C76">
      <w:pPr>
        <w:pStyle w:val="a3"/>
        <w:rPr>
          <w:b/>
          <w:bCs/>
        </w:rPr>
      </w:pPr>
    </w:p>
    <w:p w:rsidR="00731075" w:rsidRDefault="00731075" w:rsidP="00F13C76">
      <w:pPr>
        <w:pStyle w:val="a3"/>
        <w:rPr>
          <w:b/>
          <w:bCs/>
        </w:rPr>
      </w:pPr>
    </w:p>
    <w:p w:rsidR="00731075" w:rsidRDefault="00731075" w:rsidP="00F13C76">
      <w:pPr>
        <w:pStyle w:val="a3"/>
        <w:rPr>
          <w:b/>
          <w:bCs/>
        </w:rPr>
      </w:pPr>
    </w:p>
    <w:p w:rsidR="00731075" w:rsidRDefault="00731075" w:rsidP="00F13C76">
      <w:pPr>
        <w:pStyle w:val="a3"/>
        <w:rPr>
          <w:b/>
          <w:bCs/>
        </w:rPr>
      </w:pPr>
    </w:p>
    <w:p w:rsidR="00731075" w:rsidRDefault="00731075" w:rsidP="00F13C76">
      <w:pPr>
        <w:pStyle w:val="a3"/>
        <w:rPr>
          <w:b/>
          <w:bCs/>
        </w:rPr>
      </w:pPr>
    </w:p>
    <w:p w:rsidR="00731075" w:rsidRDefault="00731075" w:rsidP="00F13C76">
      <w:pPr>
        <w:pStyle w:val="a3"/>
        <w:rPr>
          <w:b/>
          <w:bCs/>
        </w:rPr>
      </w:pPr>
    </w:p>
    <w:p w:rsidR="00731075" w:rsidRDefault="00731075" w:rsidP="00F13C76">
      <w:pPr>
        <w:pStyle w:val="a3"/>
        <w:rPr>
          <w:b/>
          <w:bCs/>
        </w:rPr>
      </w:pPr>
    </w:p>
    <w:p w:rsidR="00731075" w:rsidRDefault="00731075" w:rsidP="00F13C76">
      <w:pPr>
        <w:pStyle w:val="a3"/>
        <w:rPr>
          <w:b/>
          <w:bCs/>
        </w:rPr>
      </w:pPr>
    </w:p>
    <w:p w:rsidR="00731075" w:rsidRDefault="00731075" w:rsidP="00F13C76">
      <w:pPr>
        <w:pStyle w:val="a3"/>
        <w:rPr>
          <w:b/>
          <w:bCs/>
        </w:rPr>
      </w:pPr>
    </w:p>
    <w:p w:rsidR="005F1C41" w:rsidRDefault="005F1C41" w:rsidP="00F13C76">
      <w:pPr>
        <w:pStyle w:val="a3"/>
        <w:rPr>
          <w:b/>
          <w:bCs/>
        </w:rPr>
      </w:pPr>
    </w:p>
    <w:p w:rsidR="005F1C41" w:rsidRDefault="005F1C41" w:rsidP="00F13C76">
      <w:pPr>
        <w:pStyle w:val="a3"/>
        <w:rPr>
          <w:b/>
          <w:bCs/>
        </w:rPr>
      </w:pPr>
    </w:p>
    <w:p w:rsidR="004A2F52" w:rsidRDefault="00F13C76" w:rsidP="003456F9">
      <w:pPr>
        <w:pStyle w:val="a3"/>
        <w:spacing w:before="0" w:beforeAutospacing="0"/>
        <w:rPr>
          <w:b/>
          <w:bCs/>
        </w:rPr>
      </w:pPr>
      <w:r>
        <w:rPr>
          <w:b/>
          <w:bCs/>
        </w:rPr>
        <w:t>Приложения</w:t>
      </w:r>
    </w:p>
    <w:p w:rsidR="00F13C76" w:rsidRDefault="00F13C76" w:rsidP="00731075">
      <w:pPr>
        <w:pStyle w:val="a3"/>
        <w:spacing w:before="0" w:beforeAutospacing="0"/>
        <w:jc w:val="right"/>
      </w:pPr>
      <w:r>
        <w:t xml:space="preserve"> </w:t>
      </w:r>
      <w:r>
        <w:rPr>
          <w:i/>
          <w:iCs/>
        </w:rPr>
        <w:t>Приложение 1</w:t>
      </w:r>
    </w:p>
    <w:p w:rsidR="00F13C76" w:rsidRDefault="00F13C76" w:rsidP="003456F9">
      <w:pPr>
        <w:pStyle w:val="a3"/>
        <w:spacing w:before="0" w:beforeAutospacing="0"/>
      </w:pPr>
      <w:r>
        <w:rPr>
          <w:b/>
          <w:bCs/>
        </w:rPr>
        <w:t>Анкета</w:t>
      </w:r>
    </w:p>
    <w:p w:rsidR="00F13C76" w:rsidRDefault="00F13C76" w:rsidP="003456F9">
      <w:pPr>
        <w:pStyle w:val="a3"/>
        <w:spacing w:before="0" w:beforeAutospacing="0"/>
      </w:pPr>
      <w:r>
        <w:rPr>
          <w:i/>
          <w:iCs/>
        </w:rPr>
        <w:t>Ребята! Для подготовки к конференции нам необходимо собрать информацию.</w:t>
      </w:r>
    </w:p>
    <w:p w:rsidR="00F13C76" w:rsidRDefault="00F13C76" w:rsidP="003456F9">
      <w:pPr>
        <w:pStyle w:val="a3"/>
        <w:spacing w:before="0" w:beforeAutospacing="0"/>
      </w:pPr>
      <w:r>
        <w:t>Фамилия____________________ Имя_____________ Ваш возраст____________</w:t>
      </w:r>
    </w:p>
    <w:p w:rsidR="00F13C76" w:rsidRDefault="00F13C76" w:rsidP="003456F9">
      <w:pPr>
        <w:pStyle w:val="a3"/>
        <w:numPr>
          <w:ilvl w:val="0"/>
          <w:numId w:val="5"/>
        </w:numPr>
        <w:spacing w:before="0" w:beforeAutospacing="0"/>
      </w:pPr>
      <w:r>
        <w:t>Занимаетесь ли Вы спортом? ДА</w:t>
      </w:r>
      <w:r w:rsidR="00731075">
        <w:t>__________________</w:t>
      </w:r>
      <w:r>
        <w:t xml:space="preserve"> НЕТ</w:t>
      </w:r>
      <w:r w:rsidR="00731075">
        <w:t>_____________</w:t>
      </w:r>
    </w:p>
    <w:p w:rsidR="00F13C76" w:rsidRDefault="00F13C76" w:rsidP="003456F9">
      <w:pPr>
        <w:pStyle w:val="a3"/>
        <w:numPr>
          <w:ilvl w:val="0"/>
          <w:numId w:val="5"/>
        </w:numPr>
        <w:spacing w:before="0" w:beforeAutospacing="0"/>
      </w:pPr>
      <w:r>
        <w:t>Какие спортивные секции Вы посещаете регулярно? ___________________</w:t>
      </w:r>
    </w:p>
    <w:p w:rsidR="00F13C76" w:rsidRDefault="00F13C76" w:rsidP="003456F9">
      <w:pPr>
        <w:pStyle w:val="a3"/>
        <w:numPr>
          <w:ilvl w:val="0"/>
          <w:numId w:val="5"/>
        </w:numPr>
        <w:spacing w:before="0" w:beforeAutospacing="0"/>
      </w:pPr>
      <w:r>
        <w:t>Нравится ли Вам заниматься спортом? ДА</w:t>
      </w:r>
      <w:r w:rsidR="00731075">
        <w:t>_______</w:t>
      </w:r>
      <w:r>
        <w:t xml:space="preserve"> </w:t>
      </w:r>
      <w:r w:rsidR="00731075">
        <w:t>_</w:t>
      </w:r>
      <w:r>
        <w:t>НЕТ</w:t>
      </w:r>
      <w:r w:rsidR="00731075">
        <w:t>________________</w:t>
      </w:r>
    </w:p>
    <w:p w:rsidR="00F13C76" w:rsidRDefault="00F13C76" w:rsidP="003456F9">
      <w:pPr>
        <w:pStyle w:val="a3"/>
        <w:spacing w:before="0" w:beforeAutospacing="0"/>
        <w:jc w:val="right"/>
      </w:pPr>
      <w:r>
        <w:rPr>
          <w:i/>
          <w:iCs/>
        </w:rPr>
        <w:t>Приложение 2</w:t>
      </w:r>
    </w:p>
    <w:p w:rsidR="00F13C76" w:rsidRDefault="00F13C76" w:rsidP="003456F9">
      <w:pPr>
        <w:pStyle w:val="a3"/>
        <w:shd w:val="clear" w:color="auto" w:fill="FFFFFF"/>
        <w:spacing w:before="0" w:beforeAutospacing="0" w:line="360" w:lineRule="auto"/>
      </w:pPr>
      <w:r>
        <w:rPr>
          <w:b/>
          <w:bCs/>
        </w:rPr>
        <w:t>Комплекс физических упражнений в школе и дома для моих одноклассников, которые секций не посещают.</w:t>
      </w:r>
    </w:p>
    <w:p w:rsidR="00F13C76" w:rsidRDefault="00F13C76" w:rsidP="003456F9">
      <w:pPr>
        <w:pStyle w:val="a3"/>
        <w:shd w:val="clear" w:color="auto" w:fill="FFFFFF"/>
        <w:spacing w:before="0" w:beforeAutospacing="0" w:line="276" w:lineRule="auto"/>
      </w:pPr>
      <w:r>
        <w:rPr>
          <w:i/>
          <w:iCs/>
        </w:rPr>
        <w:t>1. Ходьба. Шаг с правой ноги - хлопок руками вперед, шаг с левой ноги - хлопок руками за спиной. В течение 30 секунд.</w:t>
      </w:r>
    </w:p>
    <w:p w:rsidR="00F13C76" w:rsidRDefault="00AB3B54" w:rsidP="003456F9">
      <w:pPr>
        <w:pStyle w:val="a3"/>
        <w:shd w:val="clear" w:color="auto" w:fill="FFFFFF"/>
        <w:spacing w:before="0" w:beforeAutospacing="0" w:line="276" w:lineRule="auto"/>
      </w:pPr>
      <w:r>
        <w:rPr>
          <w:i/>
          <w:iCs/>
        </w:rPr>
        <w:t>2. С</w:t>
      </w:r>
      <w:r w:rsidR="00F13C76">
        <w:rPr>
          <w:i/>
          <w:iCs/>
        </w:rPr>
        <w:t>тоя, ноги врозь, кисти сжаты в кулаки. На счет 1 - повернуть туловище вправо, развести руки в стороны, сделать ими рывок назад, при этом энергично разжимать пальцы</w:t>
      </w:r>
      <w:r>
        <w:rPr>
          <w:i/>
          <w:iCs/>
        </w:rPr>
        <w:t>; на счет 2 - вернуться в исходное положение</w:t>
      </w:r>
      <w:proofErr w:type="gramStart"/>
      <w:r>
        <w:rPr>
          <w:i/>
          <w:iCs/>
        </w:rPr>
        <w:t xml:space="preserve"> </w:t>
      </w:r>
      <w:r w:rsidR="00F13C76">
        <w:rPr>
          <w:i/>
          <w:iCs/>
        </w:rPr>
        <w:t>Н</w:t>
      </w:r>
      <w:proofErr w:type="gramEnd"/>
      <w:r w:rsidR="00F13C76">
        <w:rPr>
          <w:i/>
          <w:iCs/>
        </w:rPr>
        <w:t>а счет 3- 4 — то же в другую сторону. Ноги с места не сдвигать. Повторить 6—8 раз.</w:t>
      </w:r>
    </w:p>
    <w:p w:rsidR="00F13C76" w:rsidRPr="00F13C76" w:rsidRDefault="00731075" w:rsidP="003456F9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3. Исходное положение  </w:t>
      </w:r>
      <w:r w:rsidR="00F13C76" w:rsidRPr="00F13C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 стоя, ноги вместе, руки опущены. Круговые движения прямыми руками вперед. Затем круговые движения руками назад. Повторить 12—16 раз.</w:t>
      </w:r>
    </w:p>
    <w:p w:rsidR="00F13C76" w:rsidRPr="00F13C76" w:rsidRDefault="00F13C76" w:rsidP="003456F9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 И. п.— сидя верхом на стуле, руки на поясе. На счет 1—2, наклоняясь в сторону, коснуться рукой пола как можно дальше от стула; на счет 3—4—вернуться в и. п. То же самое в другую сторону. Повторить 4—6 раз. Дыхание произвольное.</w:t>
      </w:r>
    </w:p>
    <w:p w:rsidR="00F13C76" w:rsidRPr="00F13C76" w:rsidRDefault="00F13C76" w:rsidP="003456F9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5. И. п.— стоя «в линию» (носок правой ноги—к пятке левой), руки опущены. Насчет 1 — подняться на носки, руки в стороны - вдох, на счет 2 - 4 присесть (не опускаясь на пятки), повернуться вправо и опустить руки вниз — выдох. То же, приставив носок левой ноги к пятке правой ноги. Повторить 4—6 раз.</w:t>
      </w:r>
    </w:p>
    <w:p w:rsidR="00F13C76" w:rsidRPr="00F13C76" w:rsidRDefault="00F13C76" w:rsidP="003456F9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6. И. п.— сидя на полу, ноги шире плеч, руки к плечам. На счет 1, отведя плечи назад, прогнуться — вдох; на счет 2—наклониться вперед поворачивая туловище вправо, левым локтем коснуться пола перед собой— </w:t>
      </w:r>
      <w:proofErr w:type="gramStart"/>
      <w:r w:rsidRPr="00F13C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</w:t>
      </w:r>
      <w:proofErr w:type="gramEnd"/>
      <w:r w:rsidRPr="00F13C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дох; на счет 2—вернуться в и. п.—вдох. На счет 3—4—то же в другую сторону. Ноги в коленях не сгибать. Повторить 6 раз.</w:t>
      </w:r>
    </w:p>
    <w:p w:rsidR="00F13C76" w:rsidRPr="00F13C76" w:rsidRDefault="00F13C76" w:rsidP="003456F9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7. И. п.— лежа на спине, </w:t>
      </w:r>
      <w:proofErr w:type="gramStart"/>
      <w:r w:rsidRPr="00F13C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</w:t>
      </w:r>
      <w:proofErr w:type="gramEnd"/>
      <w:r w:rsidRPr="00F13C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полу вдоль туловища. На счет 1—2— поднимая прямые ноги вверх, коснуться носками пола за головой; на счет 3—4—вернуться в и. п. Дыхание произвольное. Повторить 4—6 раз.</w:t>
      </w:r>
    </w:p>
    <w:p w:rsidR="00F13C76" w:rsidRPr="00F13C76" w:rsidRDefault="00F13C76" w:rsidP="003456F9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8. И. п.— стоя, ноги вместе, руки на поясе. Прыжки на двух ногах, с поворотами. На счет 1—3—прыжки на носках на месте; на счет 4—поворот на 90 градусов. Дыхание произвольное. В течение 30—40 секунд.</w:t>
      </w:r>
    </w:p>
    <w:p w:rsidR="00F13C76" w:rsidRPr="00F13C76" w:rsidRDefault="00F13C76" w:rsidP="003456F9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9. Ходьба с энергичными махами руками в течение 1 минуты. Дыхание произвольное.</w:t>
      </w:r>
    </w:p>
    <w:p w:rsidR="00F13C76" w:rsidRPr="00F13C76" w:rsidRDefault="00F13C76" w:rsidP="003456F9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C76" w:rsidRPr="00F13C76" w:rsidRDefault="004A2F52" w:rsidP="003456F9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Приложение 3</w:t>
      </w:r>
    </w:p>
    <w:p w:rsidR="00F13C76" w:rsidRPr="00F13C76" w:rsidRDefault="00F13C76" w:rsidP="003456F9">
      <w:pPr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Занимаетесь ли вы спортом: Да – 15человек(71%)</w:t>
      </w:r>
      <w:proofErr w:type="gramStart"/>
      <w:r w:rsidRPr="00F13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F13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 – 6 человек(28%).</w:t>
      </w:r>
    </w:p>
    <w:p w:rsidR="00F13C76" w:rsidRPr="00F13C76" w:rsidRDefault="00F13C76" w:rsidP="003456F9">
      <w:pPr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Нравится заниматься спортом: Да – 17 человек(81%); Нет – 4 человек(19%).</w:t>
      </w:r>
    </w:p>
    <w:p w:rsidR="00F13C76" w:rsidRPr="00F13C76" w:rsidRDefault="00F13C76" w:rsidP="003456F9">
      <w:pPr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проведенного нами анкетирования выявлено, что 71% занимаются спортом и 81% им нравится спорт. Были даже такие ребята, которые не занимаются спортом (28%), и он им даже не нравится (19%).</w:t>
      </w:r>
    </w:p>
    <w:p w:rsidR="00F13C76" w:rsidRPr="00F13C76" w:rsidRDefault="00F13C76" w:rsidP="003456F9">
      <w:pPr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Из 21 человека только 7 ребят систематически занимаются в спортивных секциях, Причем 5 человек из них занимаются в танцевальных коллективах</w:t>
      </w:r>
      <w:proofErr w:type="gramStart"/>
      <w:r w:rsidRPr="00F13C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..</w:t>
      </w:r>
      <w:proofErr w:type="gramEnd"/>
    </w:p>
    <w:p w:rsidR="00F13C76" w:rsidRPr="00F13C76" w:rsidRDefault="00F13C76" w:rsidP="003456F9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C76" w:rsidRDefault="00F13C76" w:rsidP="00F13C76">
      <w:pPr>
        <w:pStyle w:val="a3"/>
      </w:pPr>
    </w:p>
    <w:p w:rsidR="009C0F05" w:rsidRDefault="009C0F05" w:rsidP="00F13C76">
      <w:pPr>
        <w:pStyle w:val="a3"/>
      </w:pPr>
    </w:p>
    <w:p w:rsidR="00731075" w:rsidRDefault="00731075" w:rsidP="009C0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31075" w:rsidSect="00345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85F9F"/>
    <w:multiLevelType w:val="multilevel"/>
    <w:tmpl w:val="41BC4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3C1771"/>
    <w:multiLevelType w:val="multilevel"/>
    <w:tmpl w:val="0376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836485"/>
    <w:multiLevelType w:val="multilevel"/>
    <w:tmpl w:val="FAF07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C27B0A"/>
    <w:multiLevelType w:val="multilevel"/>
    <w:tmpl w:val="0EA4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990063"/>
    <w:multiLevelType w:val="multilevel"/>
    <w:tmpl w:val="2B4C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031338"/>
    <w:multiLevelType w:val="multilevel"/>
    <w:tmpl w:val="12E6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285605"/>
    <w:multiLevelType w:val="multilevel"/>
    <w:tmpl w:val="6DF4C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2C06A3"/>
    <w:multiLevelType w:val="multilevel"/>
    <w:tmpl w:val="3E12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EC1B9E"/>
    <w:multiLevelType w:val="multilevel"/>
    <w:tmpl w:val="4896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066DB7"/>
    <w:multiLevelType w:val="multilevel"/>
    <w:tmpl w:val="964C5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7B04BC"/>
    <w:multiLevelType w:val="multilevel"/>
    <w:tmpl w:val="9CB8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13C76"/>
    <w:rsid w:val="002B1803"/>
    <w:rsid w:val="002C1398"/>
    <w:rsid w:val="003456F9"/>
    <w:rsid w:val="00382819"/>
    <w:rsid w:val="0047228B"/>
    <w:rsid w:val="004A2F52"/>
    <w:rsid w:val="004C50C0"/>
    <w:rsid w:val="005F1C41"/>
    <w:rsid w:val="00731075"/>
    <w:rsid w:val="0087639F"/>
    <w:rsid w:val="00952596"/>
    <w:rsid w:val="009C0F05"/>
    <w:rsid w:val="00AB3B54"/>
    <w:rsid w:val="00BD52ED"/>
    <w:rsid w:val="00C30763"/>
    <w:rsid w:val="00D06BBE"/>
    <w:rsid w:val="00EA598F"/>
    <w:rsid w:val="00F1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763"/>
  </w:style>
  <w:style w:type="paragraph" w:styleId="1">
    <w:name w:val="heading 1"/>
    <w:basedOn w:val="a"/>
    <w:link w:val="10"/>
    <w:uiPriority w:val="9"/>
    <w:qFormat/>
    <w:rsid w:val="00BD52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3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13C7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0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F0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D52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BD52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9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3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занимайтесь ли вы спортом </c:v>
                </c:pt>
                <c:pt idx="1">
                  <c:v>Нравится заниматься спортом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0.71</c:v>
                </c:pt>
                <c:pt idx="1">
                  <c:v>0.81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занимайтесь ли вы спортом </c:v>
                </c:pt>
                <c:pt idx="1">
                  <c:v>Нравится заниматься спортом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0.28000000000000003</c:v>
                </c:pt>
                <c:pt idx="1">
                  <c:v>0.19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занимайтесь ли вы спортом </c:v>
                </c:pt>
                <c:pt idx="1">
                  <c:v>Нравится заниматься спортом</c:v>
                </c:pt>
              </c:strCache>
            </c:strRef>
          </c:cat>
          <c:val>
            <c:numRef>
              <c:f>Лист1!$D$2:$D$3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6890240"/>
        <c:axId val="176891776"/>
      </c:barChart>
      <c:catAx>
        <c:axId val="176890240"/>
        <c:scaling>
          <c:orientation val="minMax"/>
        </c:scaling>
        <c:delete val="0"/>
        <c:axPos val="b"/>
        <c:majorTickMark val="out"/>
        <c:minorTickMark val="none"/>
        <c:tickLblPos val="nextTo"/>
        <c:crossAx val="176891776"/>
        <c:crosses val="autoZero"/>
        <c:auto val="1"/>
        <c:lblAlgn val="ctr"/>
        <c:lblOffset val="100"/>
        <c:noMultiLvlLbl val="0"/>
      </c:catAx>
      <c:valAx>
        <c:axId val="1768917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768902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11</Pages>
  <Words>2546</Words>
  <Characters>14516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</cp:lastModifiedBy>
  <cp:revision>8</cp:revision>
  <dcterms:created xsi:type="dcterms:W3CDTF">2018-02-25T09:44:00Z</dcterms:created>
  <dcterms:modified xsi:type="dcterms:W3CDTF">2025-11-04T06:20:00Z</dcterms:modified>
</cp:coreProperties>
</file>