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43" w:rsidRDefault="00C81C85" w:rsidP="00C81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C2362">
        <w:rPr>
          <w:rFonts w:ascii="Times New Roman" w:hAnsi="Times New Roman" w:cs="Times New Roman"/>
          <w:b/>
          <w:sz w:val="28"/>
          <w:szCs w:val="28"/>
        </w:rPr>
        <w:t>Праздник «День рождения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1C85" w:rsidRDefault="00C81C85" w:rsidP="00C81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7C2362">
        <w:rPr>
          <w:rFonts w:ascii="Times New Roman" w:hAnsi="Times New Roman" w:cs="Times New Roman"/>
          <w:b/>
          <w:sz w:val="28"/>
          <w:szCs w:val="28"/>
        </w:rPr>
        <w:t>Узнать, что такое день рождения</w:t>
      </w:r>
    </w:p>
    <w:p w:rsidR="00C81C85" w:rsidRDefault="00C81C85" w:rsidP="00C81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Образовательная.</w:t>
      </w:r>
    </w:p>
    <w:p w:rsidR="00C81C85" w:rsidRDefault="00C81C85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со знаками Зодиака в соответствии с днями рождения;</w:t>
      </w:r>
    </w:p>
    <w:p w:rsidR="00C81C85" w:rsidRDefault="00C81C85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пословицами;</w:t>
      </w:r>
    </w:p>
    <w:p w:rsidR="00C81C85" w:rsidRDefault="00C81C85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пополнять словарный запас.</w:t>
      </w:r>
    </w:p>
    <w:p w:rsidR="00C81C85" w:rsidRPr="00C81C85" w:rsidRDefault="00C81C85" w:rsidP="00C81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Коррекционная.</w:t>
      </w:r>
    </w:p>
    <w:p w:rsidR="00C81C85" w:rsidRDefault="00C81C85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зрительного и слухового восприятия;</w:t>
      </w:r>
    </w:p>
    <w:p w:rsidR="00C81C85" w:rsidRDefault="00C81C85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-активизация памяти, внимания, мышления;</w:t>
      </w:r>
    </w:p>
    <w:p w:rsidR="00C81C85" w:rsidRDefault="00C81C85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усидчивость.</w:t>
      </w:r>
    </w:p>
    <w:p w:rsidR="00C81C85" w:rsidRPr="00C81C85" w:rsidRDefault="00C81C85" w:rsidP="00C81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Воспитательная.</w:t>
      </w:r>
    </w:p>
    <w:p w:rsidR="00C81C85" w:rsidRDefault="00C81C85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эмоциональную отзывчивость к событиям, происходящим в жизни людей (день рождения);</w:t>
      </w:r>
    </w:p>
    <w:p w:rsidR="00C81C85" w:rsidRDefault="00C81C85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доброту, отзывчивость через героев м\ф;</w:t>
      </w:r>
    </w:p>
    <w:p w:rsidR="00C81C85" w:rsidRDefault="00C81C85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доброе отношение к друг другу, желание делать приятное.</w:t>
      </w:r>
    </w:p>
    <w:p w:rsidR="00C81C85" w:rsidRDefault="00C81C85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стульчики стоят полукругом, звучит веселая музыка, на стенах воздушные шары, на подоконниках, столе стоят цветы.</w:t>
      </w:r>
    </w:p>
    <w:p w:rsidR="00C81C85" w:rsidRDefault="00C81C85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в классе. Стук в дверь. Педагог подходит к двери, там лежит коробка.</w:t>
      </w:r>
    </w:p>
    <w:p w:rsidR="00BB0766" w:rsidRDefault="00C81C85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Ребята, нам принесли какую-то коробку.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ней лежит. Здесь какое-то письмо (педагог зачитывает текст письма: «Я приглашаю вас в свою сказочную страну…) В этом письме для каждого из вас есть пригласительный билет. Сейчас мы с вами отправимся в волшебную страну, где живет сказочная фея. Все встали парами красиво</w:t>
      </w:r>
      <w:r w:rsidR="00BB0766">
        <w:rPr>
          <w:rFonts w:ascii="Times New Roman" w:hAnsi="Times New Roman" w:cs="Times New Roman"/>
          <w:sz w:val="28"/>
          <w:szCs w:val="28"/>
        </w:rPr>
        <w:t>. Зашли в сказочную страну, но почему нас никто не встречает.</w:t>
      </w:r>
    </w:p>
    <w:p w:rsidR="00BB0766" w:rsidRDefault="00BB0766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Фея: (заходит под музыку).</w:t>
      </w:r>
    </w:p>
    <w:p w:rsidR="00BB0766" w:rsidRDefault="00BB0766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 ребята, какие вы сегодня красивые, нарядные. А меня вы узнали?</w:t>
      </w:r>
    </w:p>
    <w:p w:rsidR="00BB0766" w:rsidRDefault="00BB0766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C81C85" w:rsidRDefault="00BB0766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Фея: Да, я Фея. Посмотрите, какая у меня есть волшебная, красивая палочка. Она всегда мне помогает. А сейчас до каждого из вас прикоснусь волшебной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палочкой</w:t>
      </w:r>
      <w:proofErr w:type="gramEnd"/>
      <w:r w:rsidR="00C81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вы скажете дату своего рождения. Я скажу, кто вы по гороскопу (каждый из детей говорит дату своего рождения). </w:t>
      </w:r>
    </w:p>
    <w:p w:rsidR="00BB0766" w:rsidRDefault="00BB0766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Фея: Какие вы ребята молодцы. Каждый из вас знает дату своего </w:t>
      </w:r>
      <w:r w:rsidR="007C2362">
        <w:rPr>
          <w:rFonts w:ascii="Times New Roman" w:hAnsi="Times New Roman" w:cs="Times New Roman"/>
          <w:sz w:val="28"/>
          <w:szCs w:val="28"/>
        </w:rPr>
        <w:t>рождения. Сейчас у нас идет 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год. В этом году вы станете еще на год старше. (А вот у Маши, Димы, Вани нынче уже было день рождения). Они уже стали на год старше вас.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 рождение можно назвать именины.</w:t>
      </w:r>
    </w:p>
    <w:p w:rsidR="00BB0766" w:rsidRDefault="00BB0766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Да, Фея. День именинника – прекрасный повод повеселиться, поиграть, попеть, загадать свое или исполнить чье-либо желание, проявить творчество и фантазию, порадоваться самому и порадовать других. А вы знаете ребята, что дни рождения бывают не только у нас, но и у сказочных героев. Мы сейчас с вами отправимся на день рождение к ослику (просмотр м\ф «Винни-Пух»).</w:t>
      </w:r>
    </w:p>
    <w:p w:rsidR="00BB0766" w:rsidRDefault="00BB0766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Ребята, мы с вами посмотрели, как  празднуют свои именины сказочные герои, а у какого героя был день рождения.</w:t>
      </w:r>
    </w:p>
    <w:p w:rsidR="00BB0766" w:rsidRDefault="00BB0766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 ослика.</w:t>
      </w:r>
    </w:p>
    <w:p w:rsidR="00BB0766" w:rsidRPr="00064A4B" w:rsidRDefault="00BB0766" w:rsidP="00C81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Ребята, когда мы отмечаем свое день рождение, мы с вами веселимся, радуемся. А вот ослик стоял грустный. Но в день рождения не принято грустить и Винни-Пух сделал ему подарок. </w:t>
      </w:r>
      <w:r w:rsidR="00064A4B">
        <w:rPr>
          <w:rFonts w:ascii="Times New Roman" w:hAnsi="Times New Roman" w:cs="Times New Roman"/>
          <w:sz w:val="28"/>
          <w:szCs w:val="28"/>
        </w:rPr>
        <w:t xml:space="preserve">Когда Винни-Пух бежал за </w:t>
      </w:r>
      <w:r w:rsidR="00064A4B" w:rsidRPr="00064A4B">
        <w:rPr>
          <w:rFonts w:ascii="Times New Roman" w:hAnsi="Times New Roman" w:cs="Times New Roman"/>
          <w:b/>
          <w:sz w:val="28"/>
          <w:szCs w:val="28"/>
        </w:rPr>
        <w:t>подарком к ослику, кого он встретил на пути.</w:t>
      </w:r>
    </w:p>
    <w:p w:rsidR="00064A4B" w:rsidRDefault="00064A4B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Пятачка.</w:t>
      </w:r>
    </w:p>
    <w:p w:rsidR="00064A4B" w:rsidRDefault="00064A4B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О каком празднике сообщил Винни-Пух?</w:t>
      </w:r>
    </w:p>
    <w:p w:rsidR="00064A4B" w:rsidRDefault="00064A4B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 дне рождении ослика.</w:t>
      </w:r>
    </w:p>
    <w:p w:rsidR="00064A4B" w:rsidRDefault="00064A4B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И тут друзья,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долго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думая, решили сделать каждый подарок. Кто первый пришел с подарком?</w:t>
      </w:r>
    </w:p>
    <w:p w:rsidR="00064A4B" w:rsidRDefault="00064A4B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Пятачок.</w:t>
      </w:r>
    </w:p>
    <w:p w:rsidR="00064A4B" w:rsidRDefault="00064A4B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Какой у него подарок?</w:t>
      </w:r>
    </w:p>
    <w:p w:rsidR="00064A4B" w:rsidRDefault="00064A4B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Лопнувший шарик.</w:t>
      </w:r>
    </w:p>
    <w:p w:rsidR="00064A4B" w:rsidRDefault="00064A4B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Почему шарик лопнул?</w:t>
      </w:r>
    </w:p>
    <w:p w:rsidR="00064A4B" w:rsidRDefault="00064A4B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Пятачок торопился.</w:t>
      </w:r>
    </w:p>
    <w:p w:rsidR="00064A4B" w:rsidRDefault="00064A4B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Ребята, есть такая пословица: «Поспешишь – людей насмешишь». А как вы ее понимаете?  Это значит, что никогда не нужно спешить, торопиться, а все надо делать обдумывая. </w:t>
      </w:r>
    </w:p>
    <w:p w:rsidR="00064A4B" w:rsidRDefault="00064A4B" w:rsidP="00C81C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висит пословица «Поспешишь-людей насмешишь»</w:t>
      </w:r>
    </w:p>
    <w:p w:rsidR="00064A4B" w:rsidRDefault="00064A4B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Фея: </w:t>
      </w:r>
      <w:r>
        <w:rPr>
          <w:rFonts w:ascii="Times New Roman" w:hAnsi="Times New Roman" w:cs="Times New Roman"/>
          <w:sz w:val="28"/>
          <w:szCs w:val="28"/>
        </w:rPr>
        <w:t>Ребята, мы сейчас с вами по</w:t>
      </w:r>
      <w:r w:rsidR="00C0694B">
        <w:rPr>
          <w:rFonts w:ascii="Times New Roman" w:hAnsi="Times New Roman" w:cs="Times New Roman"/>
          <w:sz w:val="28"/>
          <w:szCs w:val="28"/>
        </w:rPr>
        <w:t>ставим свечи в пирог по очереди</w:t>
      </w:r>
      <w:r w:rsidR="00704082" w:rsidRPr="00704082">
        <w:rPr>
          <w:rFonts w:ascii="Times New Roman" w:hAnsi="Times New Roman" w:cs="Times New Roman"/>
          <w:sz w:val="28"/>
          <w:szCs w:val="28"/>
        </w:rPr>
        <w:t>,</w:t>
      </w:r>
      <w:r w:rsidR="00704082">
        <w:rPr>
          <w:rFonts w:ascii="Times New Roman" w:hAnsi="Times New Roman" w:cs="Times New Roman"/>
          <w:sz w:val="28"/>
          <w:szCs w:val="28"/>
        </w:rPr>
        <w:t xml:space="preserve"> загадаем желание. И когда я скажу1,2,3, их задуем вместе. Мне с вами было очень приятно и весело. Но подошло время и мне пора уходить. На прощание каждому из вас я хочу подарить по воздушному шарику.</w:t>
      </w:r>
    </w:p>
    <w:p w:rsidR="00704082" w:rsidRPr="00D37D63" w:rsidRDefault="00704082" w:rsidP="00C81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вам понравилось занятие? А что вам больше запомнилось? О каком любимом празднике мы сегодня с вами говорили? Почему вы считаете любимым?</w:t>
      </w:r>
    </w:p>
    <w:p w:rsidR="00064A4B" w:rsidRPr="00C81C85" w:rsidRDefault="00064A4B" w:rsidP="00C81C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4A4B" w:rsidRPr="00C8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D82"/>
    <w:multiLevelType w:val="hybridMultilevel"/>
    <w:tmpl w:val="2B7CA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20"/>
    <w:rsid w:val="00064A4B"/>
    <w:rsid w:val="00704082"/>
    <w:rsid w:val="007C2362"/>
    <w:rsid w:val="00BB0766"/>
    <w:rsid w:val="00C05020"/>
    <w:rsid w:val="00C0694B"/>
    <w:rsid w:val="00C81C85"/>
    <w:rsid w:val="00D37D63"/>
    <w:rsid w:val="00EB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першына</dc:creator>
  <cp:keywords/>
  <dc:description/>
  <cp:lastModifiedBy>acer</cp:lastModifiedBy>
  <cp:revision>4</cp:revision>
  <dcterms:created xsi:type="dcterms:W3CDTF">2018-10-31T05:08:00Z</dcterms:created>
  <dcterms:modified xsi:type="dcterms:W3CDTF">2025-11-04T07:47:00Z</dcterms:modified>
</cp:coreProperties>
</file>