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445E7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33DA883C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детский сад №5 «Звездочка» </w:t>
      </w:r>
    </w:p>
    <w:p w14:paraId="61A92D0D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3241F6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945F8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9E1F7F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2B3444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80C21D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388DB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C62DD9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D9B413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DE195D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FE42B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1283A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11468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88C3BB" w14:textId="77777777" w:rsidR="00A256D3" w:rsidRPr="00F7128C" w:rsidRDefault="00A256D3" w:rsidP="00A256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C9B0A1" w14:textId="77777777" w:rsidR="00A256D3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Спортивное развлечение «Физкульт-ура»</w:t>
      </w:r>
    </w:p>
    <w:p w14:paraId="0789E636" w14:textId="748EC842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подготовительной группе №</w:t>
      </w:r>
      <w:r w:rsidR="006542ED">
        <w:rPr>
          <w:rFonts w:ascii="Times New Roman" w:hAnsi="Times New Roman" w:cs="Times New Roman"/>
          <w:sz w:val="28"/>
          <w:szCs w:val="28"/>
        </w:rPr>
        <w:t>2</w:t>
      </w:r>
    </w:p>
    <w:p w14:paraId="5051514D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A8CCD7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C73417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2623FC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F34EB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DDE1F4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322B88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BCA45F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FAB18C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7A0407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954EA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256D3" w14:paraId="4FF89ACE" w14:textId="77777777" w:rsidTr="00D745C4">
        <w:tc>
          <w:tcPr>
            <w:tcW w:w="4785" w:type="dxa"/>
          </w:tcPr>
          <w:p w14:paraId="463B5CB7" w14:textId="77777777" w:rsidR="00A256D3" w:rsidRDefault="00A256D3" w:rsidP="00D745C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3780EA97" w14:textId="77777777" w:rsidR="006542ED" w:rsidRPr="006542ED" w:rsidRDefault="006542ED" w:rsidP="006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ED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Подготовили воспитатели: </w:t>
            </w:r>
          </w:p>
          <w:p w14:paraId="67B4664A" w14:textId="77777777" w:rsidR="006542ED" w:rsidRPr="006542ED" w:rsidRDefault="006542ED" w:rsidP="006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ED">
              <w:rPr>
                <w:rFonts w:ascii="Times New Roman" w:hAnsi="Times New Roman" w:cs="Times New Roman"/>
                <w:sz w:val="28"/>
                <w:szCs w:val="28"/>
              </w:rPr>
              <w:t xml:space="preserve">МБДОУ детский сад № 5 «Звездочка» </w:t>
            </w:r>
          </w:p>
          <w:p w14:paraId="0EC51102" w14:textId="77777777" w:rsidR="006542ED" w:rsidRPr="006542ED" w:rsidRDefault="006542ED" w:rsidP="006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ED">
              <w:rPr>
                <w:rFonts w:ascii="Times New Roman" w:hAnsi="Times New Roman" w:cs="Times New Roman"/>
                <w:sz w:val="28"/>
                <w:szCs w:val="28"/>
              </w:rPr>
              <w:t>Дзюбова Полина Николаевна</w:t>
            </w:r>
          </w:p>
          <w:p w14:paraId="33549C30" w14:textId="392A3153" w:rsidR="00A256D3" w:rsidRDefault="006542ED" w:rsidP="00654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2ED">
              <w:rPr>
                <w:rFonts w:ascii="Times New Roman" w:hAnsi="Times New Roman" w:cs="Times New Roman"/>
                <w:sz w:val="28"/>
                <w:szCs w:val="28"/>
              </w:rPr>
              <w:t>Перехрестюк Елена Николаевна</w:t>
            </w:r>
          </w:p>
        </w:tc>
      </w:tr>
    </w:tbl>
    <w:p w14:paraId="0F57A19D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FDFB02B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763AF0" w14:textId="77777777" w:rsidR="00A256D3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D7D4BF" w14:textId="77777777" w:rsidR="006542ED" w:rsidRDefault="006542ED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B0A23B" w14:textId="77777777" w:rsidR="006542ED" w:rsidRDefault="006542ED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B0A5D3" w14:textId="77777777" w:rsidR="006542ED" w:rsidRPr="00F7128C" w:rsidRDefault="006542ED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BFD071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AC754A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1C637D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1217073" w14:textId="77777777" w:rsidR="00A256D3" w:rsidRPr="00F7128C" w:rsidRDefault="00A256D3" w:rsidP="00A256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AE3D4E7" w14:textId="77777777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28C">
        <w:rPr>
          <w:rFonts w:ascii="Times New Roman" w:hAnsi="Times New Roman" w:cs="Times New Roman"/>
          <w:sz w:val="28"/>
          <w:szCs w:val="28"/>
        </w:rPr>
        <w:t xml:space="preserve">г. Осташков </w:t>
      </w:r>
    </w:p>
    <w:p w14:paraId="516B75B0" w14:textId="252A82BE" w:rsidR="00A256D3" w:rsidRPr="00F7128C" w:rsidRDefault="00A256D3" w:rsidP="00A25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542ED">
        <w:rPr>
          <w:rFonts w:ascii="Times New Roman" w:hAnsi="Times New Roman" w:cs="Times New Roman"/>
          <w:sz w:val="28"/>
          <w:szCs w:val="28"/>
        </w:rPr>
        <w:t xml:space="preserve">5 </w:t>
      </w:r>
      <w:r w:rsidRPr="00F7128C">
        <w:rPr>
          <w:rFonts w:ascii="Times New Roman" w:hAnsi="Times New Roman" w:cs="Times New Roman"/>
          <w:sz w:val="28"/>
          <w:szCs w:val="28"/>
        </w:rPr>
        <w:t>г</w:t>
      </w:r>
      <w:r w:rsidR="001136E0">
        <w:rPr>
          <w:rFonts w:ascii="Times New Roman" w:hAnsi="Times New Roman" w:cs="Times New Roman"/>
          <w:sz w:val="28"/>
          <w:szCs w:val="28"/>
        </w:rPr>
        <w:t>.</w:t>
      </w:r>
    </w:p>
    <w:p w14:paraId="228EBDA0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31531">
        <w:rPr>
          <w:b/>
          <w:color w:val="333333"/>
          <w:sz w:val="28"/>
          <w:szCs w:val="28"/>
          <w:u w:val="single"/>
        </w:rPr>
        <w:lastRenderedPageBreak/>
        <w:t>Цель</w:t>
      </w:r>
      <w:r w:rsidRPr="00431531">
        <w:rPr>
          <w:b/>
          <w:color w:val="333333"/>
          <w:sz w:val="28"/>
          <w:szCs w:val="28"/>
        </w:rPr>
        <w:t>:</w:t>
      </w:r>
      <w:r w:rsidRPr="00A256D3">
        <w:rPr>
          <w:rStyle w:val="c1"/>
          <w:color w:val="000000"/>
          <w:sz w:val="28"/>
          <w:szCs w:val="28"/>
        </w:rPr>
        <w:t xml:space="preserve"> </w:t>
      </w:r>
    </w:p>
    <w:p w14:paraId="590D710D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3606E">
        <w:rPr>
          <w:rStyle w:val="c1"/>
          <w:color w:val="000000"/>
          <w:sz w:val="28"/>
          <w:szCs w:val="28"/>
        </w:rPr>
        <w:t>Укреплять здоровье детей</w:t>
      </w:r>
      <w:r>
        <w:rPr>
          <w:rStyle w:val="c1"/>
          <w:color w:val="000000"/>
          <w:sz w:val="28"/>
          <w:szCs w:val="28"/>
        </w:rPr>
        <w:t xml:space="preserve">. </w:t>
      </w:r>
      <w:r w:rsidRPr="0043606E">
        <w:rPr>
          <w:rStyle w:val="c1"/>
          <w:color w:val="000000"/>
          <w:sz w:val="28"/>
          <w:szCs w:val="28"/>
        </w:rPr>
        <w:t>Воспитывать соревновательный дух дошкольников</w:t>
      </w:r>
    </w:p>
    <w:p w14:paraId="73B6D5F6" w14:textId="77777777" w:rsidR="00A256D3" w:rsidRPr="00431531" w:rsidRDefault="00A256D3" w:rsidP="00A256D3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431531">
        <w:rPr>
          <w:b/>
          <w:color w:val="333333"/>
          <w:sz w:val="28"/>
          <w:szCs w:val="28"/>
          <w:u w:val="single"/>
        </w:rPr>
        <w:t>Задачи</w:t>
      </w:r>
      <w:r w:rsidRPr="00431531">
        <w:rPr>
          <w:b/>
          <w:color w:val="333333"/>
          <w:sz w:val="28"/>
          <w:szCs w:val="28"/>
        </w:rPr>
        <w:t>:</w:t>
      </w:r>
    </w:p>
    <w:p w14:paraId="483B4131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1. Доставить детям удовольствие от совместной двигательной деятельности в спортивных играх; повышать двигательную активность в играх.</w:t>
      </w:r>
    </w:p>
    <w:p w14:paraId="2440D456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2. Закрепить умения и навыки, приобретенные на физкультурных занятиях.</w:t>
      </w:r>
    </w:p>
    <w:p w14:paraId="661EB16B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3. Побуждать выполнять правила игры, развивать ловкость, выносливость, волевые качества в достижении цели.</w:t>
      </w:r>
    </w:p>
    <w:p w14:paraId="42894F54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4. Развивать пространственную ориентацию; воспитывать взаимопомощь, взаимовыручку, творческую активность.</w:t>
      </w:r>
    </w:p>
    <w:p w14:paraId="28B53437" w14:textId="77777777" w:rsidR="00DF6C19" w:rsidRDefault="00DF6C19"/>
    <w:p w14:paraId="4AA0EEA2" w14:textId="77777777" w:rsidR="00A256D3" w:rsidRPr="00C01FE0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C01FE0">
        <w:rPr>
          <w:rStyle w:val="c1"/>
          <w:b/>
          <w:color w:val="000000"/>
          <w:sz w:val="28"/>
          <w:szCs w:val="28"/>
        </w:rPr>
        <w:t>Ход развлечения:</w:t>
      </w:r>
    </w:p>
    <w:p w14:paraId="1AEF8FBA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Дети под музыку входят на спортивный участок под музыку В. Шаинского к песне «Вместе весело шагать»</w:t>
      </w:r>
    </w:p>
    <w:p w14:paraId="736981FF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1AD1304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6D3">
        <w:rPr>
          <w:rStyle w:val="c6"/>
          <w:iCs/>
          <w:color w:val="000000"/>
          <w:sz w:val="28"/>
          <w:szCs w:val="28"/>
          <w:u w:val="single"/>
        </w:rPr>
        <w:t>Воспитатель</w:t>
      </w:r>
      <w:r w:rsidRPr="00A256D3">
        <w:rPr>
          <w:rStyle w:val="c1"/>
          <w:color w:val="000000"/>
          <w:sz w:val="28"/>
          <w:szCs w:val="28"/>
          <w:u w:val="single"/>
        </w:rPr>
        <w:t>:</w:t>
      </w:r>
      <w:r w:rsidRPr="0043606E">
        <w:rPr>
          <w:rStyle w:val="c1"/>
          <w:color w:val="000000"/>
          <w:sz w:val="28"/>
          <w:szCs w:val="28"/>
        </w:rPr>
        <w:t xml:space="preserve"> - Дорогие, ребята! Мы начинаем самую весёлую из всех спортивных и самую спортивную из всех весёлых игр – “Весёлые старты”! Сегодня мы собрались, чтобы ещё раз убедиться в том, какие мы с вами крепкие, быстрые, ловкие. Чтобы одержать победу нашим участникам придётся очень постараться, но главное помогать друг другу во всех испытаниях. Вот мы и посмотрим какая команда самая дружная.</w:t>
      </w:r>
    </w:p>
    <w:p w14:paraId="57BF523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В наших соревнованиях принимают участие две команды: команда «Олимпийцы» и команда «Фортуна». Попрошу команды поприветствовать друг друга.</w:t>
      </w:r>
    </w:p>
    <w:p w14:paraId="61C14EE2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4FFC2491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A256D3">
        <w:rPr>
          <w:rStyle w:val="c6"/>
          <w:iCs/>
          <w:color w:val="000000"/>
          <w:sz w:val="28"/>
          <w:szCs w:val="28"/>
          <w:u w:val="single"/>
        </w:rPr>
        <w:t>Воспитатель:</w:t>
      </w:r>
    </w:p>
    <w:p w14:paraId="1713C12B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Спорт, ребята очень нужен,</w:t>
      </w:r>
    </w:p>
    <w:p w14:paraId="6BE6571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Мы со спортом крепко дружим.</w:t>
      </w:r>
    </w:p>
    <w:p w14:paraId="7EA7668A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Спорт- помощник,</w:t>
      </w:r>
    </w:p>
    <w:p w14:paraId="7715B909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Спорт-Здоровье,</w:t>
      </w:r>
    </w:p>
    <w:p w14:paraId="176886AF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Спорт- игра.</w:t>
      </w:r>
    </w:p>
    <w:p w14:paraId="20039728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И мы желаем от души,</w:t>
      </w:r>
    </w:p>
    <w:p w14:paraId="44CA9A1F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Чтоб результаты ваши</w:t>
      </w:r>
    </w:p>
    <w:p w14:paraId="2B8760C5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Все были хороши.</w:t>
      </w:r>
    </w:p>
    <w:p w14:paraId="03982050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14:paraId="7E1C601F" w14:textId="77777777" w:rsidR="00A256D3" w:rsidRPr="00C01FE0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И как полагается перед соревнованием сделаем разминку</w:t>
      </w:r>
    </w:p>
    <w:p w14:paraId="21A074E8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</w:p>
    <w:p w14:paraId="23B1B4A3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(проводится разминка с ленточками)</w:t>
      </w:r>
    </w:p>
    <w:p w14:paraId="736B8836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Под музыку Барбарики «Что такое доброта».</w:t>
      </w:r>
    </w:p>
    <w:p w14:paraId="7F5565E4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1. Ходить и бегать по кругу с лентами в руках, не держась за руки.</w:t>
      </w:r>
    </w:p>
    <w:p w14:paraId="0A32D9C9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2. Прыжки на двух ногах в любом направлении.</w:t>
      </w:r>
    </w:p>
    <w:p w14:paraId="5BD9B488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3. И. п. стать прямо, ноги слегка расставить, ленты в руках.</w:t>
      </w:r>
    </w:p>
    <w:p w14:paraId="49EFAE4E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Качание рук вперёд- назад. Повторить 8-10 раз.</w:t>
      </w:r>
    </w:p>
    <w:p w14:paraId="0AFECB91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lastRenderedPageBreak/>
        <w:t>4. И. п. стать прямо, ноги на ширине плеч, руки опустить</w:t>
      </w:r>
    </w:p>
    <w:p w14:paraId="6BD43C5C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Повернуться вправо, взмахнуть вверх правой рукой, вернуться в исходное положение. То же выполнить влево. Повторить 4-6 раз в каждую сторону.</w:t>
      </w:r>
    </w:p>
    <w:p w14:paraId="481C8896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5. И. п. стать прямо, ноги слегка расставить, руки опустить.</w:t>
      </w:r>
    </w:p>
    <w:p w14:paraId="09B0C361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Наклоняясь, присесть, коснутся ленточками пола, вернуться в И. п.</w:t>
      </w:r>
    </w:p>
    <w:p w14:paraId="5D440E65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6. 3. И. п. стать прямо, ноги слегка расставить, ленты в руках.</w:t>
      </w:r>
    </w:p>
    <w:p w14:paraId="16E90E56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-Поднять руки вверх .</w:t>
      </w:r>
    </w:p>
    <w:p w14:paraId="05D7C453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- наклоны вправо, влево. Повторить8-10раз.</w:t>
      </w:r>
    </w:p>
    <w:p w14:paraId="419357C7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7. Боковой галоп/, ходьба приставным шагом.</w:t>
      </w:r>
    </w:p>
    <w:p w14:paraId="4C9B4CE7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i/>
          <w:color w:val="000000"/>
          <w:sz w:val="28"/>
          <w:szCs w:val="28"/>
        </w:rPr>
      </w:pPr>
      <w:r w:rsidRPr="00A256D3">
        <w:rPr>
          <w:rStyle w:val="c1"/>
          <w:i/>
          <w:color w:val="000000"/>
          <w:sz w:val="28"/>
          <w:szCs w:val="28"/>
        </w:rPr>
        <w:t>8. Ходьба.</w:t>
      </w:r>
    </w:p>
    <w:p w14:paraId="7CE20B10" w14:textId="77777777" w:rsidR="00A256D3" w:rsidRP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14:paraId="06CF5A27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6D3">
        <w:rPr>
          <w:rStyle w:val="c6"/>
          <w:iCs/>
          <w:color w:val="000000"/>
          <w:sz w:val="28"/>
          <w:szCs w:val="28"/>
          <w:u w:val="single"/>
        </w:rPr>
        <w:t>Воспитатель</w:t>
      </w:r>
      <w:r w:rsidRPr="0043606E">
        <w:rPr>
          <w:rStyle w:val="c1"/>
          <w:b/>
          <w:color w:val="000000"/>
          <w:sz w:val="28"/>
          <w:szCs w:val="28"/>
        </w:rPr>
        <w:t>:</w:t>
      </w:r>
      <w:r w:rsidRPr="0043606E">
        <w:rPr>
          <w:rStyle w:val="c1"/>
          <w:color w:val="000000"/>
          <w:sz w:val="28"/>
          <w:szCs w:val="28"/>
        </w:rPr>
        <w:t xml:space="preserve"> - Вот мы и сделали разминку, а теперь приступаем к нашим соревнованиям.</w:t>
      </w:r>
    </w:p>
    <w:p w14:paraId="5BC24F07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485E969C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0"/>
          <w:b/>
          <w:bCs/>
          <w:color w:val="000000"/>
          <w:sz w:val="28"/>
          <w:szCs w:val="28"/>
        </w:rPr>
        <w:t>1 конкурс «Передай флажок»</w:t>
      </w:r>
    </w:p>
    <w:p w14:paraId="6FC4BB0E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Добежать с флажком до предмета и обратно. Флажок передать следующему игроку; выигрывает та команда, игроки которой быстрее закончат дистанцию.</w:t>
      </w:r>
    </w:p>
    <w:p w14:paraId="694906DD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3199330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0"/>
          <w:b/>
          <w:bCs/>
          <w:color w:val="000000"/>
          <w:sz w:val="28"/>
          <w:szCs w:val="28"/>
        </w:rPr>
        <w:t>2 конкурс «Снайперы»</w:t>
      </w:r>
    </w:p>
    <w:p w14:paraId="5D46D50D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Дети встают в две колонны. На расстоянии 3м перед каждой колонной положить по обручу. Дети по очереди бросают шишку правой рукой, стараясь попасть в корзину. Если ребенок попал, то его команде засчитывается 1 балл. Итог: у кого больше баллов, та команда и выиграла.</w:t>
      </w:r>
    </w:p>
    <w:p w14:paraId="01684132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1799DD1B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0"/>
          <w:b/>
          <w:bCs/>
          <w:color w:val="000000"/>
          <w:sz w:val="28"/>
          <w:szCs w:val="28"/>
        </w:rPr>
        <w:t>3 конкурс «Донеси листок бумаги»</w:t>
      </w:r>
    </w:p>
    <w:p w14:paraId="04C4024C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Нужно заготовить 2 листа бумаги. Игроки делятся на две команды, которые строятся параллельно одна к другой. Первому игроку каждой команды кладут на ладонь по листку. Во время игры лист должен лежать на ладон</w:t>
      </w:r>
      <w:r>
        <w:rPr>
          <w:rStyle w:val="c1"/>
          <w:color w:val="000000"/>
          <w:sz w:val="28"/>
          <w:szCs w:val="28"/>
        </w:rPr>
        <w:t>и</w:t>
      </w:r>
      <w:r w:rsidRPr="0043606E">
        <w:rPr>
          <w:rStyle w:val="c1"/>
          <w:color w:val="000000"/>
          <w:sz w:val="28"/>
          <w:szCs w:val="28"/>
        </w:rPr>
        <w:t xml:space="preserve"> сам по себе - его ни как нельзя придерживать. Первые игроки с каждой команды бегут к флажку. Если листик вдруг упадет на землю, его нужно поднять, положить на ладонь и продолжить свой путь. Добежав до своей команды, игрок должен быстро переложить листик на правую ладонь следующего в очереди товарища, который сразу бежит вперед. </w:t>
      </w:r>
    </w:p>
    <w:p w14:paraId="6E98C009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750C1815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0"/>
          <w:b/>
          <w:bCs/>
          <w:color w:val="000000"/>
          <w:sz w:val="28"/>
          <w:szCs w:val="28"/>
        </w:rPr>
        <w:t>4 конкурс «Муравьи»</w:t>
      </w:r>
    </w:p>
    <w:p w14:paraId="6C04DB22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Обе команды встают шеренгой на расстоянии вытянутой руки, лицом друг другу. В начале у каждой команды лежат флажки, а в конце – коробка. По свисту первый игрок передает флажок второму и так потоком пока флажки не закончатся. Побеждает та команда, которая быстрее передаст все флажки.</w:t>
      </w:r>
    </w:p>
    <w:p w14:paraId="11578AC9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iCs/>
          <w:color w:val="000000"/>
          <w:sz w:val="28"/>
          <w:szCs w:val="28"/>
        </w:rPr>
      </w:pPr>
    </w:p>
    <w:p w14:paraId="6673F5FE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6D3">
        <w:rPr>
          <w:rStyle w:val="c6"/>
          <w:iCs/>
          <w:color w:val="000000"/>
          <w:sz w:val="28"/>
          <w:szCs w:val="28"/>
          <w:u w:val="single"/>
        </w:rPr>
        <w:t>Воспитатель</w:t>
      </w:r>
      <w:r w:rsidRPr="0043606E">
        <w:rPr>
          <w:rStyle w:val="c6"/>
          <w:b/>
          <w:iCs/>
          <w:color w:val="000000"/>
          <w:sz w:val="28"/>
          <w:szCs w:val="28"/>
        </w:rPr>
        <w:t>:</w:t>
      </w:r>
      <w:r w:rsidRPr="0043606E">
        <w:rPr>
          <w:rStyle w:val="c6"/>
          <w:i/>
          <w:iCs/>
          <w:color w:val="000000"/>
          <w:sz w:val="28"/>
          <w:szCs w:val="28"/>
        </w:rPr>
        <w:t> </w:t>
      </w:r>
      <w:r w:rsidRPr="0043606E">
        <w:rPr>
          <w:rStyle w:val="c1"/>
          <w:color w:val="000000"/>
          <w:sz w:val="28"/>
          <w:szCs w:val="28"/>
        </w:rPr>
        <w:t>А теперь проверим ваше умение отгадывать </w:t>
      </w:r>
      <w:r w:rsidRPr="0043606E">
        <w:rPr>
          <w:rStyle w:val="c10"/>
          <w:bCs/>
          <w:color w:val="000000"/>
          <w:sz w:val="28"/>
          <w:szCs w:val="28"/>
        </w:rPr>
        <w:t>загадки о спорте</w:t>
      </w:r>
      <w:r w:rsidRPr="0043606E">
        <w:rPr>
          <w:rStyle w:val="c10"/>
          <w:b/>
          <w:bCs/>
          <w:color w:val="000000"/>
          <w:sz w:val="28"/>
          <w:szCs w:val="28"/>
        </w:rPr>
        <w:t>.</w:t>
      </w:r>
    </w:p>
    <w:p w14:paraId="09B0FB3A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65A28D66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Не похож я на коня, а седло есть у меня.</w:t>
      </w:r>
    </w:p>
    <w:p w14:paraId="28177E2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Спицы есть. Они, признаться, для вязанья не годятся.</w:t>
      </w:r>
    </w:p>
    <w:p w14:paraId="284ED6C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lastRenderedPageBreak/>
        <w:t>Не будильник, не трамвай, но звоню я. То и знай. (</w:t>
      </w:r>
      <w:r w:rsidRPr="0043606E">
        <w:rPr>
          <w:rStyle w:val="c6"/>
          <w:b/>
          <w:iCs/>
          <w:color w:val="000000"/>
          <w:sz w:val="28"/>
          <w:szCs w:val="28"/>
        </w:rPr>
        <w:t>Велосипед)</w:t>
      </w:r>
    </w:p>
    <w:p w14:paraId="7391CCB4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color w:val="000000"/>
          <w:sz w:val="28"/>
          <w:szCs w:val="28"/>
        </w:rPr>
        <w:br/>
      </w:r>
      <w:r w:rsidRPr="0043606E">
        <w:rPr>
          <w:rStyle w:val="c1"/>
          <w:color w:val="000000"/>
          <w:sz w:val="28"/>
          <w:szCs w:val="28"/>
        </w:rPr>
        <w:t xml:space="preserve">Силачом я стать хочу, прихожу я к силачу. Расскажите вот о чем: Как вы стали силачом? Улыбнулся он в ответ: Очень просто, много лет, ежедневно, встав с постели, поднимаю я </w:t>
      </w:r>
      <w:r w:rsidRPr="0043606E">
        <w:rPr>
          <w:rStyle w:val="c1"/>
          <w:b/>
          <w:color w:val="000000"/>
          <w:sz w:val="28"/>
          <w:szCs w:val="28"/>
        </w:rPr>
        <w:t>...</w:t>
      </w:r>
      <w:r w:rsidRPr="0043606E">
        <w:rPr>
          <w:rStyle w:val="c6"/>
          <w:b/>
          <w:iCs/>
          <w:color w:val="000000"/>
          <w:sz w:val="28"/>
          <w:szCs w:val="28"/>
        </w:rPr>
        <w:t>(гантели</w:t>
      </w:r>
      <w:r w:rsidRPr="0043606E">
        <w:rPr>
          <w:rStyle w:val="c1"/>
          <w:b/>
          <w:color w:val="000000"/>
          <w:sz w:val="28"/>
          <w:szCs w:val="28"/>
        </w:rPr>
        <w:t>).</w:t>
      </w:r>
    </w:p>
    <w:p w14:paraId="3B671BBD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color w:val="000000"/>
          <w:sz w:val="28"/>
          <w:szCs w:val="28"/>
        </w:rPr>
        <w:br/>
      </w:r>
      <w:r w:rsidRPr="0043606E">
        <w:rPr>
          <w:rStyle w:val="c1"/>
          <w:color w:val="000000"/>
          <w:sz w:val="28"/>
          <w:szCs w:val="28"/>
        </w:rPr>
        <w:t>Две полоски на снегу оставляю на бегу, я лечу от них стрелой, а они опять за мной. </w:t>
      </w:r>
      <w:r w:rsidRPr="0043606E">
        <w:rPr>
          <w:rStyle w:val="c6"/>
          <w:b/>
          <w:iCs/>
          <w:color w:val="000000"/>
          <w:sz w:val="28"/>
          <w:szCs w:val="28"/>
        </w:rPr>
        <w:t>(Лыжи)</w:t>
      </w:r>
    </w:p>
    <w:p w14:paraId="7D9FEF5B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color w:val="000000"/>
          <w:sz w:val="28"/>
          <w:szCs w:val="28"/>
        </w:rPr>
        <w:br/>
      </w:r>
      <w:r w:rsidRPr="0043606E">
        <w:rPr>
          <w:rStyle w:val="c1"/>
          <w:color w:val="000000"/>
          <w:sz w:val="28"/>
          <w:szCs w:val="28"/>
        </w:rPr>
        <w:t xml:space="preserve">По пустому животу бьют меня невмоготу, метко сыплют игроки мне ногами тумаки. </w:t>
      </w:r>
      <w:r w:rsidRPr="0043606E">
        <w:rPr>
          <w:rStyle w:val="c1"/>
          <w:b/>
          <w:color w:val="000000"/>
          <w:sz w:val="28"/>
          <w:szCs w:val="28"/>
        </w:rPr>
        <w:t>(</w:t>
      </w:r>
      <w:r w:rsidRPr="0043606E">
        <w:rPr>
          <w:rStyle w:val="c6"/>
          <w:b/>
          <w:iCs/>
          <w:color w:val="000000"/>
          <w:sz w:val="28"/>
          <w:szCs w:val="28"/>
        </w:rPr>
        <w:t>Футбольный мяч)</w:t>
      </w:r>
    </w:p>
    <w:p w14:paraId="7BAE841F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14:paraId="710F8215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Два коня у меня, два коня. По воде они возят меня. А вода тверда, словно каменная. (</w:t>
      </w:r>
      <w:r w:rsidRPr="0043606E">
        <w:rPr>
          <w:rStyle w:val="c6"/>
          <w:b/>
          <w:iCs/>
          <w:color w:val="000000"/>
          <w:sz w:val="28"/>
          <w:szCs w:val="28"/>
        </w:rPr>
        <w:t>Коньки)</w:t>
      </w:r>
    </w:p>
    <w:p w14:paraId="7AFE645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color w:val="000000"/>
          <w:sz w:val="28"/>
          <w:szCs w:val="28"/>
        </w:rPr>
        <w:br/>
      </w:r>
      <w:r w:rsidRPr="0043606E">
        <w:rPr>
          <w:rStyle w:val="c1"/>
          <w:color w:val="000000"/>
          <w:sz w:val="28"/>
          <w:szCs w:val="28"/>
        </w:rPr>
        <w:t>Во дворе с утра игра, разыгралась детвора.</w:t>
      </w:r>
    </w:p>
    <w:p w14:paraId="0C5BB85F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 xml:space="preserve">Крики: «Шайбу!», «Мимо!», «Бей!» - значит там игра </w:t>
      </w:r>
      <w:r>
        <w:rPr>
          <w:rStyle w:val="c1"/>
          <w:b/>
          <w:color w:val="000000"/>
          <w:sz w:val="28"/>
          <w:szCs w:val="28"/>
        </w:rPr>
        <w:t>…</w:t>
      </w:r>
      <w:r w:rsidRPr="0043606E">
        <w:rPr>
          <w:rStyle w:val="c1"/>
          <w:b/>
          <w:color w:val="000000"/>
          <w:sz w:val="28"/>
          <w:szCs w:val="28"/>
        </w:rPr>
        <w:t>(</w:t>
      </w:r>
      <w:r w:rsidRPr="0043606E">
        <w:rPr>
          <w:rStyle w:val="c6"/>
          <w:b/>
          <w:iCs/>
          <w:color w:val="000000"/>
          <w:sz w:val="28"/>
          <w:szCs w:val="28"/>
        </w:rPr>
        <w:t>хоккей)</w:t>
      </w:r>
    </w:p>
    <w:p w14:paraId="35BCBD80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24BE98B1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0"/>
          <w:b/>
          <w:bCs/>
          <w:color w:val="000000"/>
          <w:sz w:val="28"/>
          <w:szCs w:val="28"/>
        </w:rPr>
        <w:t>5конкурс «Чья команда быстрее построится»</w:t>
      </w:r>
    </w:p>
    <w:p w14:paraId="3EF472D3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606E">
        <w:rPr>
          <w:rStyle w:val="c1"/>
          <w:color w:val="000000"/>
          <w:sz w:val="28"/>
          <w:szCs w:val="28"/>
        </w:rPr>
        <w:t>Пока звучит музыка дети бегают, а когда заканчивается быстро выстраиваются, выигрывает та команда, чья быстрее построится.</w:t>
      </w:r>
    </w:p>
    <w:p w14:paraId="42E5EF28" w14:textId="77777777" w:rsidR="00A256D3" w:rsidRDefault="00A256D3" w:rsidP="00A256D3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0A149798" w14:textId="77777777" w:rsidR="00A256D3" w:rsidRPr="0043606E" w:rsidRDefault="00A256D3" w:rsidP="00A256D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56D3">
        <w:rPr>
          <w:rStyle w:val="c6"/>
          <w:iCs/>
          <w:color w:val="000000"/>
          <w:sz w:val="28"/>
          <w:szCs w:val="28"/>
          <w:u w:val="single"/>
        </w:rPr>
        <w:t>Воспитатель</w:t>
      </w:r>
      <w:r w:rsidRPr="0043606E">
        <w:rPr>
          <w:rStyle w:val="c1"/>
          <w:b/>
          <w:color w:val="000000"/>
          <w:sz w:val="28"/>
          <w:szCs w:val="28"/>
        </w:rPr>
        <w:t>:</w:t>
      </w:r>
      <w:r w:rsidRPr="0043606E">
        <w:rPr>
          <w:rStyle w:val="c1"/>
          <w:color w:val="000000"/>
          <w:sz w:val="28"/>
          <w:szCs w:val="28"/>
        </w:rPr>
        <w:t xml:space="preserve"> Вот и закончились наши соревнования. Все участники команд показали свою ловкость, силу, быстроту. А главное – получили заряд бодрости и массу положительных эмоций! Занимайтесь спортом, укрепляйте своё здоровье, развивайте силу и выносливость!</w:t>
      </w:r>
    </w:p>
    <w:p w14:paraId="53084F53" w14:textId="77777777" w:rsidR="00A256D3" w:rsidRDefault="00A256D3"/>
    <w:sectPr w:rsidR="00A256D3" w:rsidSect="00DF6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0611"/>
    <w:multiLevelType w:val="hybridMultilevel"/>
    <w:tmpl w:val="E440F7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5862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6D3"/>
    <w:rsid w:val="001136E0"/>
    <w:rsid w:val="0030699A"/>
    <w:rsid w:val="004928FD"/>
    <w:rsid w:val="005C0E5C"/>
    <w:rsid w:val="006542ED"/>
    <w:rsid w:val="00A256D3"/>
    <w:rsid w:val="00D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16EC"/>
  <w15:docId w15:val="{B455DC57-57A2-46CC-A4E1-535B01F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928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928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928FD"/>
    <w:pPr>
      <w:spacing w:after="0" w:line="240" w:lineRule="auto"/>
    </w:pPr>
  </w:style>
  <w:style w:type="table" w:styleId="a6">
    <w:name w:val="Table Grid"/>
    <w:basedOn w:val="a1"/>
    <w:uiPriority w:val="39"/>
    <w:rsid w:val="00A2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2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256D3"/>
  </w:style>
  <w:style w:type="character" w:customStyle="1" w:styleId="c10">
    <w:name w:val="c10"/>
    <w:basedOn w:val="a0"/>
    <w:rsid w:val="00A256D3"/>
  </w:style>
  <w:style w:type="character" w:customStyle="1" w:styleId="c6">
    <w:name w:val="c6"/>
    <w:basedOn w:val="a0"/>
    <w:rsid w:val="00A25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4406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елена перхрестюк</cp:lastModifiedBy>
  <cp:revision>4</cp:revision>
  <dcterms:created xsi:type="dcterms:W3CDTF">2023-11-02T11:13:00Z</dcterms:created>
  <dcterms:modified xsi:type="dcterms:W3CDTF">2025-10-01T07:33:00Z</dcterms:modified>
</cp:coreProperties>
</file>