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345" w14:textId="6FC74E15" w:rsidR="00BA0ECC" w:rsidRPr="00883EDD" w:rsidRDefault="003C2D5D" w:rsidP="0069526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Практическая работа</w:t>
      </w:r>
      <w:r w:rsidR="0004029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для 7 класса по теме</w:t>
      </w:r>
    </w:p>
    <w:p w14:paraId="20D832E3" w14:textId="108590E3" w:rsidR="003C2D5D" w:rsidRPr="00883EDD" w:rsidRDefault="00040295" w:rsidP="0069526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«</w:t>
      </w:r>
      <w:r w:rsidR="00877FF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Образование страдательных</w:t>
      </w:r>
      <w:r w:rsidR="003C2D5D"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причастий настоящего и прошедшего времени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»</w:t>
      </w:r>
    </w:p>
    <w:p w14:paraId="2124F99F" w14:textId="198E5131" w:rsidR="003C2D5D" w:rsidRDefault="003C2D5D" w:rsidP="00AD6BF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Задание 1. Вставьте пропущенные буквы</w:t>
      </w:r>
      <w:r w:rsidR="0076138D"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, расставьте знаки препинания</w:t>
      </w:r>
      <w:r w:rsidR="00AD6BF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, обозначьте причастия. </w:t>
      </w: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</w:p>
    <w:p w14:paraId="51F108CD" w14:textId="1D0E2A8D" w:rsidR="004C226A" w:rsidRPr="004C226A" w:rsidRDefault="004C226A" w:rsidP="004C226A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4C226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По морю двигался парусник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Pr="004C226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подг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 w:rsidRPr="004C226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няемый ветром. 2. По обеим ст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 w:rsidRPr="004C226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ронам дороги т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 w:rsidRPr="004C226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нулись ра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 w:rsidRPr="004C226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паханные и засеянные поля.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3. В актовом зале распол_жились дети клеящие нов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годние игрушки из цветной бумаги. 4. Звуки  р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зд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ющиеся в ночной т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шине пр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влекли наше внимание. 5. Под р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а_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таявшим снегом он обн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ружил р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стки первых подснежников. 6.Только что затушивший свой к</w:t>
      </w:r>
      <w:r w:rsidR="00AD6BF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_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стёр охотник  двинулся вдоль реки. </w:t>
      </w:r>
    </w:p>
    <w:p w14:paraId="643FED61" w14:textId="1B7D84C5" w:rsidR="003C2D5D" w:rsidRDefault="003C2D5D" w:rsidP="00695265">
      <w:pPr>
        <w:spacing w:after="0" w:line="36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________________________________________________________________________________________________________________________________________________</w:t>
      </w:r>
      <w:r w:rsidR="00883EDD" w:rsidRPr="00883EDD">
        <w:rPr>
          <w:rFonts w:ascii="Times New Roman" w:hAnsi="Times New Roman" w:cs="Times New Roman"/>
          <w:color w:val="000000" w:themeColor="text1"/>
          <w:sz w:val="27"/>
          <w:szCs w:val="27"/>
        </w:rPr>
        <w:t>______</w:t>
      </w:r>
    </w:p>
    <w:p w14:paraId="395B3223" w14:textId="45A3E6D6" w:rsidR="00637A8B" w:rsidRPr="00883EDD" w:rsidRDefault="00637A8B" w:rsidP="00695265">
      <w:pPr>
        <w:spacing w:after="0" w:line="36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2940F" w14:textId="3A781B2C" w:rsidR="003C2D5D" w:rsidRPr="00883EDD" w:rsidRDefault="003C2D5D" w:rsidP="0069526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Задание 2. Распределите словосочетания по столбикам.</w:t>
      </w:r>
      <w:r w:rsidR="00637A8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Выделите суффиксы причастий.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9"/>
        <w:gridCol w:w="5095"/>
      </w:tblGrid>
      <w:tr w:rsidR="003C2D5D" w:rsidRPr="00883EDD" w14:paraId="59B32594" w14:textId="77777777" w:rsidTr="00637A8B">
        <w:trPr>
          <w:trHeight w:val="1639"/>
        </w:trPr>
        <w:tc>
          <w:tcPr>
            <w:tcW w:w="5164" w:type="dxa"/>
          </w:tcPr>
          <w:p w14:paraId="4376B38E" w14:textId="77777777" w:rsidR="003C2D5D" w:rsidRPr="00883EDD" w:rsidRDefault="003C2D5D" w:rsidP="00695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883ED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Словосочетания</w:t>
            </w:r>
          </w:p>
          <w:p w14:paraId="3BD31997" w14:textId="77777777" w:rsidR="003C2D5D" w:rsidRPr="00883EDD" w:rsidRDefault="003C2D5D" w:rsidP="00695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883ED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с действительными причастиями</w:t>
            </w:r>
          </w:p>
        </w:tc>
        <w:tc>
          <w:tcPr>
            <w:tcW w:w="5164" w:type="dxa"/>
          </w:tcPr>
          <w:p w14:paraId="2C8988E1" w14:textId="77777777" w:rsidR="003C2D5D" w:rsidRPr="00883EDD" w:rsidRDefault="003C2D5D" w:rsidP="00695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883ED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Словосочетания </w:t>
            </w:r>
          </w:p>
          <w:p w14:paraId="3354DD1B" w14:textId="77777777" w:rsidR="003C2D5D" w:rsidRPr="00883EDD" w:rsidRDefault="003C2D5D" w:rsidP="00695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883ED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со страдательными причастиями</w:t>
            </w:r>
          </w:p>
        </w:tc>
      </w:tr>
      <w:tr w:rsidR="003C2D5D" w:rsidRPr="00883EDD" w14:paraId="21014CE1" w14:textId="77777777" w:rsidTr="00637A8B">
        <w:trPr>
          <w:trHeight w:val="2432"/>
        </w:trPr>
        <w:tc>
          <w:tcPr>
            <w:tcW w:w="5164" w:type="dxa"/>
          </w:tcPr>
          <w:p w14:paraId="48B597A0" w14:textId="77777777" w:rsidR="003C2D5D" w:rsidRPr="00883EDD" w:rsidRDefault="003C2D5D" w:rsidP="0069526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5164" w:type="dxa"/>
          </w:tcPr>
          <w:p w14:paraId="7986AE70" w14:textId="77777777" w:rsidR="003C2D5D" w:rsidRPr="00883EDD" w:rsidRDefault="003C2D5D" w:rsidP="0069526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  <w:p w14:paraId="3EDEEC4F" w14:textId="77777777" w:rsidR="003C2D5D" w:rsidRPr="00883EDD" w:rsidRDefault="003C2D5D" w:rsidP="0069526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  <w:p w14:paraId="091C62A7" w14:textId="77777777" w:rsidR="003C2D5D" w:rsidRPr="00883EDD" w:rsidRDefault="003C2D5D" w:rsidP="0069526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</w:tr>
    </w:tbl>
    <w:p w14:paraId="49EF0DA8" w14:textId="3E323DF7" w:rsidR="002F6599" w:rsidRPr="00CB36EB" w:rsidRDefault="00637A8B" w:rsidP="00695265">
      <w:pPr>
        <w:spacing w:after="0" w:line="36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Колющийся кустик, едва слышимый звук, реющие на просторе, напоминавший о трагедии, зашитый красными нитками, унесённые призраками, содержащий витамины, приклеенное к бумаге, плачущий ребёнок, разбитый фонарь.</w:t>
      </w:r>
    </w:p>
    <w:p w14:paraId="7A039BB4" w14:textId="0330BEF5" w:rsidR="0055547B" w:rsidRDefault="0055547B" w:rsidP="009509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lastRenderedPageBreak/>
        <w:t xml:space="preserve">Задание </w:t>
      </w:r>
      <w:r w:rsidR="00637A8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3</w:t>
      </w: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. </w:t>
      </w:r>
      <w:r w:rsidR="00312AF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 или НН? Вставьте пропущенные буквы. Укажите соответствие между словами с орфограммами и объяснением их правописания.</w:t>
      </w:r>
    </w:p>
    <w:p w14:paraId="001A7368" w14:textId="77777777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6"/>
        <w:gridCol w:w="6608"/>
      </w:tblGrid>
      <w:tr w:rsidR="00312AFF" w:rsidRPr="00312AFF" w14:paraId="640F75A8" w14:textId="77777777" w:rsidTr="00D33F52">
        <w:tc>
          <w:tcPr>
            <w:tcW w:w="3652" w:type="dxa"/>
          </w:tcPr>
          <w:p w14:paraId="77793C9A" w14:textId="6B895D95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12AF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1. </w:t>
            </w:r>
            <w:r w:rsidR="0095099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Нарисова_ый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95099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портрет</w:t>
            </w:r>
          </w:p>
        </w:tc>
        <w:tc>
          <w:tcPr>
            <w:tcW w:w="6768" w:type="dxa"/>
          </w:tcPr>
          <w:p w14:paraId="0116D5A9" w14:textId="77777777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А) Н в кратких причастиях</w:t>
            </w:r>
          </w:p>
        </w:tc>
      </w:tr>
      <w:tr w:rsidR="00312AFF" w:rsidRPr="00312AFF" w14:paraId="44FEEC7A" w14:textId="77777777" w:rsidTr="00D33F52">
        <w:tc>
          <w:tcPr>
            <w:tcW w:w="3652" w:type="dxa"/>
          </w:tcPr>
          <w:p w14:paraId="40218FE4" w14:textId="642095CF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 </w:t>
            </w:r>
            <w:r w:rsidR="0095099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Жаре_ая с грибами картошка</w:t>
            </w:r>
          </w:p>
        </w:tc>
        <w:tc>
          <w:tcPr>
            <w:tcW w:w="6768" w:type="dxa"/>
          </w:tcPr>
          <w:p w14:paraId="6299E54F" w14:textId="77777777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Б) НН в причастиях, имеющих суффикс ОВА.</w:t>
            </w:r>
          </w:p>
        </w:tc>
      </w:tr>
      <w:tr w:rsidR="00312AFF" w:rsidRPr="00312AFF" w14:paraId="0D9F30E8" w14:textId="77777777" w:rsidTr="00D33F52">
        <w:tc>
          <w:tcPr>
            <w:tcW w:w="3652" w:type="dxa"/>
          </w:tcPr>
          <w:p w14:paraId="02C2E9ED" w14:textId="1A2CFCF6" w:rsidR="00312AFF" w:rsidRPr="00312AFF" w:rsidRDefault="00D33F52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3. </w:t>
            </w:r>
            <w:r w:rsidR="00637A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Изложение написано</w:t>
            </w:r>
          </w:p>
        </w:tc>
        <w:tc>
          <w:tcPr>
            <w:tcW w:w="6768" w:type="dxa"/>
          </w:tcPr>
          <w:p w14:paraId="0A94E844" w14:textId="77777777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В) НН в причастиях с зависимыми словами</w:t>
            </w:r>
          </w:p>
        </w:tc>
      </w:tr>
      <w:tr w:rsidR="00312AFF" w:rsidRPr="00312AFF" w14:paraId="07275075" w14:textId="77777777" w:rsidTr="00D33F52">
        <w:tc>
          <w:tcPr>
            <w:tcW w:w="3652" w:type="dxa"/>
          </w:tcPr>
          <w:p w14:paraId="2F23E13B" w14:textId="7E800167" w:rsidR="00312AFF" w:rsidRPr="00312AFF" w:rsidRDefault="007C74A8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4. </w:t>
            </w:r>
            <w:r w:rsidR="0095099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Сушё_ая черника</w:t>
            </w:r>
          </w:p>
        </w:tc>
        <w:tc>
          <w:tcPr>
            <w:tcW w:w="6768" w:type="dxa"/>
          </w:tcPr>
          <w:p w14:paraId="0E845E6E" w14:textId="77777777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Г) НН в причастиях с приставкой </w:t>
            </w:r>
          </w:p>
        </w:tc>
      </w:tr>
      <w:tr w:rsidR="00312AFF" w:rsidRPr="00312AFF" w14:paraId="44AE914E" w14:textId="77777777" w:rsidTr="00D33F52">
        <w:tc>
          <w:tcPr>
            <w:tcW w:w="3652" w:type="dxa"/>
          </w:tcPr>
          <w:p w14:paraId="0A4653F7" w14:textId="77777777" w:rsidR="00312AFF" w:rsidRPr="00312AFF" w:rsidRDefault="007C74A8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5. Замороже_</w:t>
            </w:r>
            <w:r w:rsidR="00312AF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ая рыба</w:t>
            </w:r>
          </w:p>
        </w:tc>
        <w:tc>
          <w:tcPr>
            <w:tcW w:w="6768" w:type="dxa"/>
          </w:tcPr>
          <w:p w14:paraId="470FD015" w14:textId="77777777" w:rsidR="00312AFF" w:rsidRPr="00312AFF" w:rsidRDefault="00312AFF" w:rsidP="006952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Д) Н в причастиях, образованных от бесприставочных глаголов несоверш. вида.</w:t>
            </w:r>
          </w:p>
        </w:tc>
      </w:tr>
    </w:tbl>
    <w:p w14:paraId="0F20E52F" w14:textId="77777777" w:rsidR="00677646" w:rsidRDefault="00677646" w:rsidP="00695265">
      <w:pPr>
        <w:spacing w:after="0" w:line="36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78092D0E" w14:textId="11CA0B51" w:rsidR="00312AFF" w:rsidRDefault="008E5366" w:rsidP="00695265">
      <w:pPr>
        <w:spacing w:after="0" w:line="36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366">
        <w:rPr>
          <w:rFonts w:ascii="Times New Roman" w:hAnsi="Times New Roman" w:cs="Times New Roman"/>
          <w:color w:val="000000" w:themeColor="text1"/>
          <w:sz w:val="27"/>
          <w:szCs w:val="27"/>
        </w:rPr>
        <w:t>Ответ: __________________________</w:t>
      </w:r>
    </w:p>
    <w:p w14:paraId="40E097EA" w14:textId="77777777" w:rsidR="00677646" w:rsidRPr="008E5366" w:rsidRDefault="00677646" w:rsidP="00695265">
      <w:pPr>
        <w:spacing w:after="0" w:line="36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E1A7516" w14:textId="575C78AE" w:rsidR="0095099A" w:rsidRDefault="0055547B" w:rsidP="009509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Зада</w:t>
      </w:r>
      <w:r w:rsidR="00312AF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ние </w:t>
      </w:r>
      <w:r w:rsidR="00950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4</w:t>
      </w:r>
      <w:r w:rsidR="00312AF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. </w:t>
      </w:r>
      <w:r w:rsidR="00950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Образуйте от данных глаголов действительные и страдательные причастия настоящего времени. Выделите суффиксы причастий. </w:t>
      </w:r>
    </w:p>
    <w:p w14:paraId="118E941D" w14:textId="26C81ED5" w:rsid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Охраняют - _________________________________________________________________</w:t>
      </w:r>
    </w:p>
    <w:p w14:paraId="6653A0CD" w14:textId="3F5192A9" w:rsid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Ведут - ____________________________________________________________________</w:t>
      </w:r>
    </w:p>
    <w:p w14:paraId="377426FA" w14:textId="6E17FCE4" w:rsid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Читают - ___________________________________________________________________</w:t>
      </w:r>
    </w:p>
    <w:p w14:paraId="294DB78F" w14:textId="18A8BE66" w:rsid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Решают - ___________________________________________________________________</w:t>
      </w:r>
    </w:p>
    <w:p w14:paraId="1C9D08E7" w14:textId="7C9FD919" w:rsid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Изучают - __________________________________________________________________</w:t>
      </w:r>
    </w:p>
    <w:p w14:paraId="1B5884C7" w14:textId="2DEA80F7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18623FD3" w14:textId="77777777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1B7FE40E" w14:textId="62C1F038" w:rsid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83E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Зада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ние 5.</w:t>
      </w:r>
      <w:r w:rsidRPr="00950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Образуйте от данных глаголов действительные и страдательные причастия </w:t>
      </w:r>
      <w:r w:rsidR="0067764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прошедшего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времени. Выделите суффиксы причастий. </w:t>
      </w:r>
    </w:p>
    <w:p w14:paraId="452988B5" w14:textId="242B0B6B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Испечь - ___________________________________________________________________</w:t>
      </w:r>
    </w:p>
    <w:p w14:paraId="2261BC2D" w14:textId="16CE213D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Разбить -___________________________________________________________________</w:t>
      </w:r>
    </w:p>
    <w:p w14:paraId="6D9C3F02" w14:textId="61138FAD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Нарисовать - ________________________________________________________________</w:t>
      </w:r>
    </w:p>
    <w:p w14:paraId="254A6DA1" w14:textId="2DB05758" w:rsid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Склеить -___________________________________________________________________</w:t>
      </w:r>
    </w:p>
    <w:p w14:paraId="78A4798B" w14:textId="64DFE6A3" w:rsidR="00677646" w:rsidRPr="00677646" w:rsidRDefault="00677646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Взлелеять -_________________________________________________________________</w:t>
      </w:r>
    </w:p>
    <w:p w14:paraId="6FD08893" w14:textId="145CB83E" w:rsidR="0095099A" w:rsidRPr="0095099A" w:rsidRDefault="0095099A" w:rsidP="009509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59136026" w14:textId="77777777" w:rsidR="0095099A" w:rsidRDefault="0095099A" w:rsidP="0069526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50E72B80" w14:textId="41B3C47D" w:rsidR="0095099A" w:rsidRPr="0095099A" w:rsidRDefault="0095099A" w:rsidP="0069526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sectPr w:rsidR="0095099A" w:rsidRPr="0095099A" w:rsidSect="0025533D">
      <w:pgSz w:w="11906" w:h="16838"/>
      <w:pgMar w:top="851" w:right="851" w:bottom="851" w:left="85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0BB3"/>
    <w:multiLevelType w:val="hybridMultilevel"/>
    <w:tmpl w:val="AA16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5165"/>
    <w:multiLevelType w:val="hybridMultilevel"/>
    <w:tmpl w:val="FDCE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8691C"/>
    <w:multiLevelType w:val="multilevel"/>
    <w:tmpl w:val="60B6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53DCD"/>
    <w:multiLevelType w:val="hybridMultilevel"/>
    <w:tmpl w:val="163C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B"/>
    <w:rsid w:val="00040295"/>
    <w:rsid w:val="000B5ABD"/>
    <w:rsid w:val="00124844"/>
    <w:rsid w:val="00137BD0"/>
    <w:rsid w:val="0025491A"/>
    <w:rsid w:val="0025533D"/>
    <w:rsid w:val="002F6599"/>
    <w:rsid w:val="002F69BE"/>
    <w:rsid w:val="00305668"/>
    <w:rsid w:val="00312AFF"/>
    <w:rsid w:val="003560C3"/>
    <w:rsid w:val="00357301"/>
    <w:rsid w:val="003A7C4D"/>
    <w:rsid w:val="003C2D5D"/>
    <w:rsid w:val="004C226A"/>
    <w:rsid w:val="0055547B"/>
    <w:rsid w:val="00637A8B"/>
    <w:rsid w:val="00677646"/>
    <w:rsid w:val="00695265"/>
    <w:rsid w:val="006B1A5A"/>
    <w:rsid w:val="006F2E93"/>
    <w:rsid w:val="0076138D"/>
    <w:rsid w:val="007C74A8"/>
    <w:rsid w:val="007D67C1"/>
    <w:rsid w:val="00825C0B"/>
    <w:rsid w:val="00877FF3"/>
    <w:rsid w:val="00883EDD"/>
    <w:rsid w:val="00885FFC"/>
    <w:rsid w:val="008E5366"/>
    <w:rsid w:val="00941D56"/>
    <w:rsid w:val="0095099A"/>
    <w:rsid w:val="00AC33C5"/>
    <w:rsid w:val="00AD6BFE"/>
    <w:rsid w:val="00B3463B"/>
    <w:rsid w:val="00BA0ECC"/>
    <w:rsid w:val="00CB36EB"/>
    <w:rsid w:val="00D26276"/>
    <w:rsid w:val="00D33F52"/>
    <w:rsid w:val="00E33465"/>
    <w:rsid w:val="00E630EA"/>
    <w:rsid w:val="00E7730D"/>
    <w:rsid w:val="00F437E7"/>
    <w:rsid w:val="00FA6BFF"/>
    <w:rsid w:val="00FD1F7B"/>
    <w:rsid w:val="00FD50DE"/>
    <w:rsid w:val="00FE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55F"/>
  <w15:docId w15:val="{42EB1C75-1016-464B-8691-F8908F40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-q-view-avatar">
    <w:name w:val="qa-q-view-avatar"/>
    <w:basedOn w:val="a0"/>
    <w:rsid w:val="003C2D5D"/>
  </w:style>
  <w:style w:type="table" w:styleId="a3">
    <w:name w:val="Table Grid"/>
    <w:basedOn w:val="a1"/>
    <w:uiPriority w:val="39"/>
    <w:rsid w:val="003C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yluanapahomova@gmail.com</cp:lastModifiedBy>
  <cp:revision>4</cp:revision>
  <dcterms:created xsi:type="dcterms:W3CDTF">2025-11-03T07:59:00Z</dcterms:created>
  <dcterms:modified xsi:type="dcterms:W3CDTF">2025-11-03T08:01:00Z</dcterms:modified>
</cp:coreProperties>
</file>