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F7" w:rsidRPr="005D4140" w:rsidRDefault="006554F7" w:rsidP="007F3C2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Игра по английскому языку для 6-x классов</w:t>
      </w:r>
    </w:p>
    <w:p w:rsidR="00BF4502" w:rsidRDefault="00BF4502" w:rsidP="007F3C2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“</w:t>
      </w:r>
      <w:r w:rsidRPr="005D4140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 w:eastAsia="ru-RU"/>
        </w:rPr>
        <w:t>Autumn</w:t>
      </w:r>
      <w:r w:rsidRPr="005D414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”</w:t>
      </w:r>
    </w:p>
    <w:p w:rsidR="009C404E" w:rsidRPr="009C404E" w:rsidRDefault="009C404E" w:rsidP="009C404E">
      <w:pPr>
        <w:shd w:val="clear" w:color="auto" w:fill="FFFFFF"/>
        <w:spacing w:after="0" w:line="240" w:lineRule="auto"/>
        <w:ind w:firstLine="7230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proofErr w:type="spellStart"/>
      <w:r w:rsidRPr="009C404E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Артименко</w:t>
      </w:r>
      <w:proofErr w:type="spellEnd"/>
      <w:r w:rsidRPr="009C404E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Н.И.</w:t>
      </w:r>
    </w:p>
    <w:p w:rsidR="009C404E" w:rsidRPr="009C404E" w:rsidRDefault="00D607FA" w:rsidP="009C404E">
      <w:pPr>
        <w:shd w:val="clear" w:color="auto" w:fill="FFFFFF"/>
        <w:spacing w:after="0" w:line="240" w:lineRule="auto"/>
        <w:ind w:firstLine="7230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Телицина</w:t>
      </w:r>
      <w:proofErr w:type="spellEnd"/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М.А.</w:t>
      </w:r>
    </w:p>
    <w:p w:rsidR="005D4140" w:rsidRPr="00AD693B" w:rsidRDefault="005D4140" w:rsidP="007F3C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> 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Тема: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F3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Autumn</w:t>
      </w:r>
    </w:p>
    <w:p w:rsidR="005D4140" w:rsidRPr="005D4140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Актуальность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проведения 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заключается в том, что 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времен года изучается с детского сада на родном языке и повторяется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различных предметах, в том числе и на английском языке. 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41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 времена года природа своим многообразием, яркостью, динамичностью воздействует на чувства ребенка. Формирование представлений о временах года относится к особой группе представлений - о цикличности событий в природе и играет большую роль в построен</w:t>
      </w:r>
      <w:proofErr w:type="gramStart"/>
      <w:r w:rsidRPr="005D41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у у</w:t>
      </w:r>
      <w:proofErr w:type="gramEnd"/>
      <w:r w:rsidRPr="005D41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чащихся адекватной картины мира, которая позволяет им понять повторяемость изменений в окружающем мире, установить взаимосвязь между этими изменениями, прослеживать последовательность.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Практическая значимость: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Положительный опыт, приобретенный во время участия в мероприятии, может впоследствии найти отражение в активном образе жизни на протяжении многих лет. Таким образом, создавая условия для формирования у подрастающего поколения активной жизненной позиции, это мероприятие выполняет важнейшую функцию развития и социализации 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Целевая аудитория: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 класс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11-12 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</w:p>
    <w:p w:rsidR="007F3C29" w:rsidRDefault="005D4140" w:rsidP="008D5E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Цель: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повышение интереса к изучению английского языка 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61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совершенствование коммуникативных навыков учащихся;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Задачи: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Образовательные: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лингвистическ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кругозор и эрудицию учащихся.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Практические: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и закрепить лексику по теме “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Seasons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”;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повторить грамматический материал;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интерес учащих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 изучению английского языка.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Развивающие:</w:t>
      </w:r>
    </w:p>
    <w:p w:rsidR="005D4140" w:rsidRPr="00AD693B" w:rsidRDefault="007F3C29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устную и письменную речь</w:t>
      </w:r>
      <w:r w:rsidR="005D4140"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учащихся;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языковую догадку,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и логическое мышление.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Воспитательные: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работать в команде;</w:t>
      </w:r>
    </w:p>
    <w:p w:rsidR="005D4140" w:rsidRPr="00AD693B" w:rsidRDefault="007F3C29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D4140"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взаимопомощи и уважи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тельного отношения к соперникам.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Форма проведения: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своеобразная форма духовног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обогащения </w:t>
      </w:r>
      <w:r w:rsidR="007F3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несет в себе целый комплекс соответствующих функций и направлений, и способствует их реализации:</w:t>
      </w:r>
    </w:p>
    <w:p w:rsidR="005D4140" w:rsidRPr="009D7897" w:rsidRDefault="007F3C29" w:rsidP="008D5EA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повышению</w:t>
      </w:r>
      <w:r w:rsidR="005D4140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качества взаимодействия одноклассников и учащихся параллели 6 классов </w:t>
      </w: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5D4140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D4140" w:rsidRPr="009D7897" w:rsidRDefault="007F3C29" w:rsidP="008D5EA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повышению</w:t>
      </w:r>
      <w:r w:rsidR="005D4140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кругозора и познавательной активности;</w:t>
      </w:r>
    </w:p>
    <w:p w:rsidR="005D4140" w:rsidRPr="009D7897" w:rsidRDefault="007F3C29" w:rsidP="008D5EA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стимулированию</w:t>
      </w:r>
      <w:r w:rsidR="005D4140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ворческих возможностей, созданию</w:t>
      </w:r>
      <w:r w:rsidR="005D4140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атмосферы постоянн</w:t>
      </w: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творческого поиска, развитию</w:t>
      </w:r>
      <w:r w:rsidR="005D4140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личностной самостоятельности и духовности учащихся.</w:t>
      </w:r>
    </w:p>
    <w:p w:rsidR="005D4140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Планируемые результаты:</w:t>
      </w:r>
    </w:p>
    <w:p w:rsidR="007F3C29" w:rsidRPr="00AD693B" w:rsidRDefault="007F3C29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F3C2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Предметные:</w:t>
      </w:r>
    </w:p>
    <w:p w:rsidR="005D4140" w:rsidRPr="009D7897" w:rsidRDefault="005D4140" w:rsidP="008D5EA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Расширить представления </w:t>
      </w:r>
      <w:r w:rsidR="007F3C29"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временах года на английском языке.</w:t>
      </w:r>
    </w:p>
    <w:p w:rsidR="005D4140" w:rsidRPr="009D7897" w:rsidRDefault="005D4140" w:rsidP="008D5EA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и активизировать словарный запас учащихся.</w:t>
      </w:r>
    </w:p>
    <w:p w:rsidR="007F3C29" w:rsidRDefault="007F3C29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7F3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Метапредметные</w:t>
      </w:r>
      <w:proofErr w:type="spellEnd"/>
      <w:r w:rsidRPr="007F3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F3C29" w:rsidRDefault="009D7897" w:rsidP="008D5EA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смыслового чтения;</w:t>
      </w:r>
    </w:p>
    <w:p w:rsidR="009D7897" w:rsidRDefault="009D7897" w:rsidP="008D5EA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общий лингвистический кругозор;</w:t>
      </w:r>
    </w:p>
    <w:p w:rsidR="009D7897" w:rsidRDefault="009D7897" w:rsidP="008D5EA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адекватно и осознанно использовать речевые средства в соответствии с задачей коммуникации;</w:t>
      </w:r>
    </w:p>
    <w:p w:rsidR="009D7897" w:rsidRDefault="009D7897" w:rsidP="008D5EA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планировать свое речевое поведение;</w:t>
      </w:r>
    </w:p>
    <w:p w:rsidR="009D7897" w:rsidRPr="009D7897" w:rsidRDefault="009D7897" w:rsidP="008D5EA0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регулятивных действий самонаблюдения и самоконтроля.</w:t>
      </w:r>
    </w:p>
    <w:p w:rsidR="007F3C29" w:rsidRPr="00AD693B" w:rsidRDefault="007F3C29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7F3C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Личностные: </w:t>
      </w:r>
    </w:p>
    <w:p w:rsidR="005D4140" w:rsidRPr="009D7897" w:rsidRDefault="005D4140" w:rsidP="008D5EA0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чувство праздничного настроения и эмоционального удовлетворения.</w:t>
      </w:r>
    </w:p>
    <w:p w:rsidR="005D4140" w:rsidRPr="009D7897" w:rsidRDefault="005D4140" w:rsidP="008D5EA0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совместную  деятельность учащихся и педагогов, которая сближает в достижении общей цели воспитания гармонически развитых личностей.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Основные педагогические технологии, используемые во внеклассном мероприятии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5D4140" w:rsidRPr="009D7897" w:rsidRDefault="005D4140" w:rsidP="008D5E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сотрудничества,</w:t>
      </w:r>
    </w:p>
    <w:p w:rsidR="005D4140" w:rsidRPr="009D7897" w:rsidRDefault="005D4140" w:rsidP="008D5E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технология,</w:t>
      </w:r>
    </w:p>
    <w:p w:rsidR="005D4140" w:rsidRPr="009D7897" w:rsidRDefault="005D4140" w:rsidP="008D5E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диалоговая технология,</w:t>
      </w:r>
    </w:p>
    <w:p w:rsidR="005D4140" w:rsidRPr="009D7897" w:rsidRDefault="005D4140" w:rsidP="008D5E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КТД (</w:t>
      </w:r>
      <w:r w:rsidRPr="009D7897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Коллективно-творческое дело)</w:t>
      </w: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D4140" w:rsidRPr="009D7897" w:rsidRDefault="005D4140" w:rsidP="008D5EA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арт-технология.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Методы и приёмы: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вербальный</w:t>
      </w:r>
      <w:proofErr w:type="gramEnd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объяснение,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презентация,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творческая работа,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– диалог,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– поиск информации,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активный</w:t>
      </w:r>
      <w:proofErr w:type="gramEnd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коллективная работа,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интерактивный – взаимодействие друг с другом,</w:t>
      </w:r>
    </w:p>
    <w:p w:rsidR="005D4140" w:rsidRPr="009D7897" w:rsidRDefault="005D4140" w:rsidP="008D5EA0">
      <w:pPr>
        <w:pStyle w:val="a4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</w:t>
      </w:r>
      <w:proofErr w:type="gramEnd"/>
      <w:r w:rsidRPr="009D78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психологическая игра.</w:t>
      </w:r>
    </w:p>
    <w:p w:rsidR="005D4140" w:rsidRPr="00AD693B" w:rsidRDefault="005D4140" w:rsidP="008D5E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Ресурсы, необходимые для подготовки и проведения мероприятия:</w:t>
      </w:r>
    </w:p>
    <w:p w:rsidR="005D4140" w:rsidRPr="00AD693B" w:rsidRDefault="005D4140" w:rsidP="008D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с заданиями, </w:t>
      </w:r>
      <w:r w:rsidRPr="005D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панель</w:t>
      </w:r>
      <w:r w:rsidRPr="00AD6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презентация, карточки для конкурсов, музыкальное сопровождение, классная доска, мел, цветные карандаши, карточки с настроениями для рефлексии.</w:t>
      </w:r>
    </w:p>
    <w:p w:rsidR="009D7897" w:rsidRPr="005D4140" w:rsidRDefault="009D7897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по английскому языку для 6 классов включает в себя несколько заданий, выполнив которые, команда получает определённое количество баллов. </w:t>
      </w: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Согласно маршруту, команда проходит все станции поочередно. Чья команда наберёт больше баллов, выигрывает.</w:t>
      </w:r>
    </w:p>
    <w:p w:rsidR="009D7897" w:rsidRPr="009D7897" w:rsidRDefault="009D7897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Место проведения:</w:t>
      </w: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402 кабинет.</w:t>
      </w:r>
    </w:p>
    <w:p w:rsidR="004637F6" w:rsidRPr="008D2540" w:rsidRDefault="004637F6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8D254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Ход игры</w:t>
      </w:r>
      <w:r w:rsidR="006554F7" w:rsidRPr="008D2540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:</w:t>
      </w:r>
    </w:p>
    <w:p w:rsidR="004637F6" w:rsidRPr="005D4140" w:rsidRDefault="004637F6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темы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игры</w:t>
      </w:r>
    </w:p>
    <w:p w:rsidR="004637F6" w:rsidRPr="005D4140" w:rsidRDefault="004637F6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This is the season</w:t>
      </w:r>
    </w:p>
    <w:p w:rsidR="004637F6" w:rsidRPr="005D4140" w:rsidRDefault="004637F6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When the days are cool.</w:t>
      </w:r>
      <w:proofErr w:type="gramEnd"/>
    </w:p>
    <w:p w:rsidR="004637F6" w:rsidRPr="005D4140" w:rsidRDefault="004637F6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 the first of September</w:t>
      </w:r>
    </w:p>
    <w:p w:rsidR="004637F6" w:rsidRPr="005D4140" w:rsidRDefault="004637F6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Children go to school.      </w:t>
      </w: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Autumn</w:t>
      </w: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F3CDB" w:rsidRPr="005D4140" w:rsidRDefault="002F3CDB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CDB" w:rsidRPr="008D2540" w:rsidRDefault="002F3CDB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25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Название команд и эмблема</w:t>
      </w:r>
    </w:p>
    <w:p w:rsidR="00DC16AA" w:rsidRPr="005D4140" w:rsidRDefault="00DC16AA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должны вытянуть карточку с ребусом, разгадать его и нарисовать </w:t>
      </w:r>
      <w:r w:rsidR="00D11A56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его. Таким образом</w:t>
      </w:r>
      <w:r w:rsidR="009D78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11A56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получится название и эмблема команды</w:t>
      </w:r>
      <w:r w:rsidR="009D78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3CDB" w:rsidRPr="005D4140" w:rsidRDefault="00DC16AA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4D6F1" wp14:editId="1876A07D">
            <wp:extent cx="3048000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nio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79316" wp14:editId="49D264E5">
            <wp:extent cx="30480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ato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57DFC" wp14:editId="616EE963">
            <wp:extent cx="3048000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bb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C67AF" wp14:editId="4C2293EB">
            <wp:extent cx="30480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rot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F6" w:rsidRPr="005D4140" w:rsidRDefault="00D11A56" w:rsidP="008D5E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1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17536" wp14:editId="184A8677">
            <wp:extent cx="3048000" cy="152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mato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DB9" w:rsidRDefault="00933DB9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540" w:rsidRDefault="008D2540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540" w:rsidRDefault="008D2540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540" w:rsidRPr="008D2540" w:rsidRDefault="008D2540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DB9" w:rsidRPr="008D2540" w:rsidRDefault="004637F6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Станция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="008D2540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. </w:t>
      </w:r>
      <w:r w:rsidR="006554F7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“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Seasons</w:t>
      </w:r>
      <w:r w:rsidR="006554F7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”</w:t>
      </w:r>
      <w:r w:rsidR="005A128F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(4 points + 16</w:t>
      </w:r>
      <w:r w:rsidR="00D11A56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points)</w:t>
      </w:r>
    </w:p>
    <w:p w:rsidR="008F4CB4" w:rsidRPr="008D5EA0" w:rsidRDefault="008D2540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Time: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="008F4CB4"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minutes</w:t>
      </w:r>
    </w:p>
    <w:p w:rsidR="009D7897" w:rsidRPr="009D7897" w:rsidRDefault="009D7897" w:rsidP="008D5EA0">
      <w:pPr>
        <w:pStyle w:val="a4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необходимо найти времена года в квадрате с буквами и соотнести его с картинкой.</w:t>
      </w:r>
    </w:p>
    <w:p w:rsidR="004637F6" w:rsidRPr="009D7897" w:rsidRDefault="008D2540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0070C0"/>
          <w:sz w:val="28"/>
          <w:szCs w:val="28"/>
        </w:rPr>
      </w:pPr>
      <w:hyperlink r:id="rId11" w:history="1"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https</w:t>
        </w:r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://</w:t>
        </w:r>
        <w:proofErr w:type="spellStart"/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wordwall</w:t>
        </w:r>
        <w:proofErr w:type="spellEnd"/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net</w:t>
        </w:r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</w:t>
        </w:r>
        <w:proofErr w:type="spellStart"/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  <w:proofErr w:type="spellEnd"/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</w:t>
        </w:r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resource</w:t>
        </w:r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/11796265/</w:t>
        </w:r>
        <w:proofErr w:type="spellStart"/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english</w:t>
        </w:r>
        <w:proofErr w:type="spellEnd"/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/</w:t>
        </w:r>
        <w:proofErr w:type="spellStart"/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wordsearch</w:t>
        </w:r>
        <w:proofErr w:type="spellEnd"/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seasons</w:t>
        </w:r>
        <w:r w:rsidR="004637F6" w:rsidRPr="009D7897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-</w:t>
        </w:r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game</w:t>
        </w:r>
      </w:hyperlink>
    </w:p>
    <w:p w:rsidR="004637F6" w:rsidRPr="009D7897" w:rsidRDefault="004637F6" w:rsidP="008D5EA0">
      <w:pPr>
        <w:pStyle w:val="a4"/>
        <w:numPr>
          <w:ilvl w:val="0"/>
          <w:numId w:val="20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8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предлагаются названия времён года и месяца. Необходимо соотнести время года и соответствующие ему месяца.</w:t>
      </w:r>
    </w:p>
    <w:p w:rsidR="009D7897" w:rsidRPr="008D5EA0" w:rsidRDefault="004637F6" w:rsidP="008D5EA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D789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Winter:</w:t>
      </w: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December, January, February. </w:t>
      </w:r>
    </w:p>
    <w:p w:rsidR="009D7897" w:rsidRPr="008D5EA0" w:rsidRDefault="004637F6" w:rsidP="008D5EA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D789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Spring:</w:t>
      </w: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March, April, May. </w:t>
      </w:r>
    </w:p>
    <w:p w:rsidR="009D7897" w:rsidRPr="008D5EA0" w:rsidRDefault="004637F6" w:rsidP="008D5EA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D789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Summer:</w:t>
      </w: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June, July, August. </w:t>
      </w:r>
    </w:p>
    <w:p w:rsidR="004637F6" w:rsidRPr="005D4140" w:rsidRDefault="004637F6" w:rsidP="008D5EA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D789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Autumn:</w:t>
      </w: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September, October, November.</w:t>
      </w:r>
    </w:p>
    <w:p w:rsidR="004637F6" w:rsidRPr="005D4140" w:rsidRDefault="004637F6" w:rsidP="008D5EA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каждую верно соста</w:t>
      </w:r>
      <w:r w:rsidR="009D789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вленную комбинацию «сезон/месяц</w:t>
      </w: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команда получает 1 балл.</w:t>
      </w:r>
    </w:p>
    <w:p w:rsidR="00933DB9" w:rsidRPr="008D2540" w:rsidRDefault="00933DB9" w:rsidP="008D5EA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Станция</w:t>
      </w:r>
      <w:r w:rsidR="008D2540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="008D2540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. “The secret code</w:t>
      </w:r>
      <w:r w:rsidR="005A128F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” (1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 </w:t>
      </w:r>
      <w:r w:rsidR="000C22A6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point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)</w:t>
      </w:r>
    </w:p>
    <w:p w:rsidR="008F4CB4" w:rsidRPr="005D4140" w:rsidRDefault="008F4CB4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Time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8D25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minutes</w:t>
      </w:r>
    </w:p>
    <w:p w:rsidR="00933DB9" w:rsidRPr="005D4140" w:rsidRDefault="00933DB9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должны отгадать зашифрованное слово, используя слова-подсказки.</w:t>
      </w:r>
    </w:p>
    <w:p w:rsidR="00933DB9" w:rsidRPr="005D4140" w:rsidRDefault="00933DB9" w:rsidP="008D5EA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D4140">
        <w:rPr>
          <w:rFonts w:ascii="Times New Roman" w:hAnsi="Times New Roman" w:cs="Times New Roman"/>
          <w:color w:val="000000"/>
          <w:sz w:val="28"/>
          <w:szCs w:val="28"/>
          <w:lang w:val="en-US"/>
        </w:rPr>
        <w:t>Each picture has a letter. Follow the clues below, collect the letters and guess the word.</w:t>
      </w:r>
    </w:p>
    <w:p w:rsidR="00933DB9" w:rsidRPr="005D4140" w:rsidRDefault="00933DB9" w:rsidP="008D5EA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proofErr w:type="spellStart"/>
      <w:r w:rsidRPr="005D414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en-US"/>
        </w:rPr>
        <w:t>Код</w:t>
      </w:r>
      <w:proofErr w:type="spellEnd"/>
      <w:r w:rsidRPr="005D414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val="en-US"/>
        </w:rPr>
        <w:t>:</w:t>
      </w:r>
      <w:r w:rsidRPr="005D4140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hand, face, mouse, cheese, hen, meat (LEAVES)</w:t>
      </w:r>
    </w:p>
    <w:p w:rsidR="00933DB9" w:rsidRPr="005D4140" w:rsidRDefault="00933DB9" w:rsidP="008D5EA0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5D4140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3C138606" wp14:editId="540972BD">
            <wp:extent cx="3895753" cy="248013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4-10-16 в 09.35.5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4" t="26226" r="19575" b="14039"/>
                    <a:stretch/>
                  </pic:blipFill>
                  <pic:spPr bwMode="auto">
                    <a:xfrm>
                      <a:off x="0" y="0"/>
                      <a:ext cx="3897236" cy="24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DB9" w:rsidRDefault="00933DB9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540" w:rsidRDefault="008D2540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540" w:rsidRDefault="008D2540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540" w:rsidRPr="008D2540" w:rsidRDefault="008D2540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7F6" w:rsidRPr="008D2540" w:rsidRDefault="006554F7" w:rsidP="008D5EA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Станция</w:t>
      </w:r>
      <w:r w:rsidR="004637F6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8D2540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4637F6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“</w:t>
      </w:r>
      <w:r w:rsidR="004637F6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Weather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” (7 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points</w:t>
      </w:r>
      <w:r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</w:t>
      </w:r>
    </w:p>
    <w:p w:rsidR="008F4CB4" w:rsidRPr="005D4140" w:rsidRDefault="008F4CB4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Time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4 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minutes</w:t>
      </w:r>
    </w:p>
    <w:p w:rsidR="006554F7" w:rsidRPr="005D4140" w:rsidRDefault="006554F7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нужно выбрать подходящее прилагательное к картинке</w:t>
      </w:r>
    </w:p>
    <w:p w:rsidR="004637F6" w:rsidRPr="005D4140" w:rsidRDefault="008D2540" w:rsidP="008D5EA0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13" w:history="1">
        <w:r w:rsidR="004637F6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https://wordwall.net/ru/resource/13091960/english/weather-quiz-game</w:t>
        </w:r>
      </w:hyperlink>
    </w:p>
    <w:p w:rsidR="004637F6" w:rsidRPr="005D4140" w:rsidRDefault="004637F6" w:rsidP="008D5EA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4F7" w:rsidRPr="008D2540" w:rsidRDefault="008F4CB4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  <w:r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Станция</w:t>
      </w:r>
      <w:r w:rsidR="008D2540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D2540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4637F6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>. “Countries - Capitals”</w:t>
      </w:r>
      <w:r w:rsidR="00D32A08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(8 </w:t>
      </w:r>
      <w:r w:rsidR="00D32A08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points)</w:t>
      </w:r>
    </w:p>
    <w:p w:rsidR="008F4CB4" w:rsidRPr="005D4140" w:rsidRDefault="008D2540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3"/>
          <w:rFonts w:ascii="Times New Roman" w:eastAsia="Times New Roman" w:hAnsi="Times New Roman" w:cs="Times New Roman"/>
          <w:b/>
          <w:i/>
          <w:color w:val="auto"/>
          <w:sz w:val="28"/>
          <w:szCs w:val="28"/>
          <w:u w:val="none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Time: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="008F4CB4"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minutes</w:t>
      </w:r>
    </w:p>
    <w:p w:rsidR="004637F6" w:rsidRPr="005D4140" w:rsidRDefault="00D32A08" w:rsidP="008D5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6554F7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нужно соотнести название страны и столицы. За</w:t>
      </w:r>
      <w:r w:rsidR="006554F7" w:rsidRPr="008D5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4F7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</w:t>
      </w:r>
      <w:r w:rsidR="008D5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4F7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правильную</w:t>
      </w:r>
      <w:r w:rsidR="006554F7" w:rsidRPr="008D5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4F7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</w:t>
      </w:r>
      <w:r w:rsidR="006554F7" w:rsidRPr="008D5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 w:rsidR="006554F7" w:rsidRPr="005D41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</w:t>
      </w:r>
      <w:r w:rsidR="008D5E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637F6" w:rsidRPr="008D5E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Russia/Moscow</w:t>
      </w:r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proofErr w:type="gramStart"/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proofErr w:type="gramEnd"/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UK/London</w:t>
      </w:r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France/Paris</w:t>
      </w:r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Italy/Rome</w:t>
      </w:r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Japan/</w:t>
      </w:r>
      <w:proofErr w:type="spellStart"/>
      <w:r w:rsidR="004637F6"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Tokio</w:t>
      </w:r>
      <w:proofErr w:type="spellEnd"/>
    </w:p>
    <w:p w:rsidR="004637F6" w:rsidRPr="005D4140" w:rsidRDefault="004637F6" w:rsidP="008D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Wales/Cardiff</w:t>
      </w:r>
    </w:p>
    <w:p w:rsidR="004637F6" w:rsidRPr="005D4140" w:rsidRDefault="004637F6" w:rsidP="008D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Scotland/Edinburgh</w:t>
      </w:r>
    </w:p>
    <w:p w:rsidR="004637F6" w:rsidRPr="005D4140" w:rsidRDefault="004637F6" w:rsidP="008D5E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Northern Ireland/Belfast</w:t>
      </w:r>
    </w:p>
    <w:p w:rsidR="004637F6" w:rsidRPr="005D4140" w:rsidRDefault="004637F6" w:rsidP="008D5EA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637F6" w:rsidRPr="008D2540" w:rsidRDefault="008D2540" w:rsidP="008D5EA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Станция 5</w:t>
      </w:r>
      <w:r w:rsidR="006554F7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. Виселица</w:t>
      </w:r>
      <w:r w:rsidR="00D32A08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 xml:space="preserve"> (5 </w:t>
      </w:r>
      <w:r w:rsidR="00D32A08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points</w:t>
      </w:r>
      <w:r w:rsidR="00D32A08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</w:t>
      </w:r>
    </w:p>
    <w:p w:rsidR="008F4CB4" w:rsidRPr="005D4140" w:rsidRDefault="008F4CB4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3"/>
          <w:rFonts w:ascii="Times New Roman" w:eastAsia="Times New Roman" w:hAnsi="Times New Roman" w:cs="Times New Roman"/>
          <w:b/>
          <w:i/>
          <w:color w:val="auto"/>
          <w:sz w:val="28"/>
          <w:szCs w:val="28"/>
          <w:u w:val="none"/>
          <w:lang w:eastAsia="ru-RU"/>
        </w:rPr>
      </w:pP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Time</w:t>
      </w:r>
      <w:r w:rsidR="008D25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5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minutes</w:t>
      </w:r>
    </w:p>
    <w:p w:rsidR="00D32A08" w:rsidRPr="005D4140" w:rsidRDefault="00D32A08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D414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Учащимся необходимо угадать слово, назвав правильные буквы. Каждая неправильно названная буква минус 1 балл</w:t>
      </w:r>
    </w:p>
    <w:p w:rsidR="006554F7" w:rsidRDefault="008D2540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0070C0"/>
          <w:sz w:val="28"/>
          <w:szCs w:val="28"/>
        </w:rPr>
      </w:pPr>
      <w:hyperlink r:id="rId14" w:history="1">
        <w:r w:rsidR="006554F7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https://wordwall.net/ru/resource/5430519/english/autumn</w:t>
        </w:r>
      </w:hyperlink>
    </w:p>
    <w:p w:rsidR="00B952B4" w:rsidRDefault="00B952B4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proofErr w:type="gramStart"/>
      <w:r w:rsidRPr="00B952B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the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3</w:t>
      </w:r>
      <w:r w:rsidRPr="00B952B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vertAlign w:val="superscript"/>
          <w:lang w:val="en-US"/>
        </w:rPr>
        <w:t>rd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season – AUTUMN</w:t>
      </w:r>
    </w:p>
    <w:p w:rsidR="00B952B4" w:rsidRDefault="00B952B4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the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2</w:t>
      </w:r>
      <w:r w:rsidRPr="00B952B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vertAlign w:val="superscript"/>
          <w:lang w:val="en-US"/>
        </w:rPr>
        <w:t>nd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month of autumn – OCTOBER</w:t>
      </w:r>
    </w:p>
    <w:p w:rsidR="00B952B4" w:rsidRDefault="00B952B4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the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5</w:t>
      </w:r>
      <w:r w:rsidRPr="00B952B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vertAlign w:val="superscript"/>
          <w:lang w:val="en-US"/>
        </w:rPr>
        <w:t>th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day of the week – FRIDAY</w:t>
      </w:r>
    </w:p>
    <w:p w:rsidR="00B952B4" w:rsidRDefault="00B952B4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opposite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the warm – COLD</w:t>
      </w:r>
    </w:p>
    <w:p w:rsidR="00B952B4" w:rsidRDefault="00B952B4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proofErr w:type="gram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the</w:t>
      </w:r>
      <w:proofErr w:type="gram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 xml:space="preserve"> colour of leaves in autumn YELLOW</w:t>
      </w:r>
    </w:p>
    <w:p w:rsidR="00B952B4" w:rsidRDefault="00B952B4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D2540" w:rsidRPr="008D2540" w:rsidRDefault="008D2540" w:rsidP="008D5EA0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33DB9" w:rsidRPr="008D2540" w:rsidRDefault="008D2540" w:rsidP="008D5EA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lastRenderedPageBreak/>
        <w:t>Станция 6</w:t>
      </w:r>
      <w:r w:rsidR="00933DB9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933DB9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>Pictures</w:t>
      </w:r>
      <w:r w:rsidR="00933DB9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 xml:space="preserve"> (9 </w:t>
      </w:r>
      <w:r w:rsidR="00933DB9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points</w:t>
      </w:r>
      <w:r w:rsidR="00933DB9" w:rsidRPr="008D25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)</w:t>
      </w:r>
    </w:p>
    <w:p w:rsidR="008F4CB4" w:rsidRPr="005D4140" w:rsidRDefault="008F4CB4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Time</w:t>
      </w:r>
      <w:r w:rsidR="008D25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7</w:t>
      </w:r>
      <w:bookmarkStart w:id="0" w:name="_GoBack"/>
      <w:bookmarkEnd w:id="0"/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minutes</w:t>
      </w:r>
    </w:p>
    <w:p w:rsidR="00933DB9" w:rsidRPr="005D4140" w:rsidRDefault="00933DB9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D414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Учащиеся должны прочитать предложения и соотнести их с нужной картинкой</w:t>
      </w:r>
    </w:p>
    <w:p w:rsidR="00933DB9" w:rsidRPr="005D4140" w:rsidRDefault="00933DB9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5D4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Read the sentences and choose picture </w:t>
      </w:r>
      <w:r w:rsidRPr="005D41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A</w:t>
      </w:r>
      <w:r w:rsidRPr="005D4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or </w:t>
      </w:r>
      <w:r w:rsidRPr="005D41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B</w:t>
      </w:r>
      <w:r w:rsidRPr="005D41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933DB9" w:rsidRPr="005D4140" w:rsidRDefault="00933DB9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39F58" wp14:editId="1984AEEA">
            <wp:extent cx="6019800" cy="3067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1. There are no leaves on the trees.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2. There’s only one cloud.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3. The helicopter is on the ground.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4. The man’s hair is straight.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5. You can see a red car.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6. The duck is bigger.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7. The man is pointing at the helicopter.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8. The red and white rug (</w:t>
      </w: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коврик</w:t>
      </w: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) is square.</w:t>
      </w:r>
    </w:p>
    <w:p w:rsidR="00933DB9" w:rsidRPr="005D4140" w:rsidRDefault="00933DB9" w:rsidP="008D5E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5D4140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9. The man is wearing a blue shirt.</w:t>
      </w:r>
    </w:p>
    <w:p w:rsidR="00933DB9" w:rsidRPr="005D4140" w:rsidRDefault="00933DB9" w:rsidP="008D5EA0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</w:p>
    <w:p w:rsidR="006554F7" w:rsidRPr="008D2540" w:rsidRDefault="006554F7" w:rsidP="008D5EA0">
      <w:pPr>
        <w:spacing w:line="240" w:lineRule="auto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Станция</w:t>
      </w:r>
      <w:r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D2540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>7</w:t>
      </w:r>
      <w:r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>. Questions</w:t>
      </w:r>
      <w:r w:rsidR="00A93868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="008F4CB4" w:rsidRPr="008D2540">
        <w:rPr>
          <w:rStyle w:val="a3"/>
          <w:rFonts w:ascii="Times New Roman" w:hAnsi="Times New Roman" w:cs="Times New Roman"/>
          <w:b/>
          <w:color w:val="auto"/>
          <w:sz w:val="28"/>
          <w:szCs w:val="28"/>
          <w:lang w:val="en-US"/>
        </w:rPr>
        <w:t>(5 points)</w:t>
      </w:r>
    </w:p>
    <w:p w:rsidR="008F4CB4" w:rsidRPr="005D4140" w:rsidRDefault="008F4CB4" w:rsidP="008D5EA0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3"/>
          <w:rFonts w:ascii="Times New Roman" w:eastAsia="Times New Roman" w:hAnsi="Times New Roman" w:cs="Times New Roman"/>
          <w:b/>
          <w:i/>
          <w:color w:val="auto"/>
          <w:sz w:val="28"/>
          <w:szCs w:val="28"/>
          <w:u w:val="none"/>
          <w:lang w:val="en-US" w:eastAsia="ru-RU"/>
        </w:rPr>
      </w:pPr>
      <w:r w:rsidRPr="005D414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Time: 30 seconds per question</w:t>
      </w:r>
    </w:p>
    <w:p w:rsidR="00D32A08" w:rsidRDefault="00D32A08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D414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Один участник из команды должен раскрутить колесо, остальные дать грамматически и лексически правильный ответ</w:t>
      </w:r>
      <w:r w:rsidR="00B7085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70855" w:rsidRPr="008D2540" w:rsidTr="00B70855">
        <w:tc>
          <w:tcPr>
            <w:tcW w:w="4927" w:type="dxa"/>
          </w:tcPr>
          <w:p w:rsidR="00B70855" w:rsidRPr="00B70855" w:rsidRDefault="00B70855" w:rsidP="008D5EA0">
            <w:pPr>
              <w:pStyle w:val="a4"/>
              <w:numPr>
                <w:ilvl w:val="0"/>
                <w:numId w:val="21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What’s your favourite autumn dish?</w:t>
            </w: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ab/>
            </w:r>
          </w:p>
        </w:tc>
        <w:tc>
          <w:tcPr>
            <w:tcW w:w="4927" w:type="dxa"/>
          </w:tcPr>
          <w:p w:rsidR="00B70855" w:rsidRPr="00B70855" w:rsidRDefault="00B70855" w:rsidP="008D5EA0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My favourite autumn dish is ….</w:t>
            </w:r>
          </w:p>
        </w:tc>
      </w:tr>
      <w:tr w:rsidR="00B70855" w:rsidRPr="00B70855" w:rsidTr="00B70855">
        <w:tc>
          <w:tcPr>
            <w:tcW w:w="4927" w:type="dxa"/>
          </w:tcPr>
          <w:p w:rsidR="00B70855" w:rsidRPr="00B70855" w:rsidRDefault="00B70855" w:rsidP="008D5EA0">
            <w:pPr>
              <w:pStyle w:val="a4"/>
              <w:numPr>
                <w:ilvl w:val="0"/>
                <w:numId w:val="21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What is your city like in autumn?</w:t>
            </w:r>
          </w:p>
        </w:tc>
        <w:tc>
          <w:tcPr>
            <w:tcW w:w="4927" w:type="dxa"/>
          </w:tcPr>
          <w:p w:rsidR="00B70855" w:rsidRPr="00B70855" w:rsidRDefault="00B70855" w:rsidP="008D5EA0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My city is wonderful/beautiful in </w:t>
            </w:r>
          </w:p>
          <w:p w:rsidR="00B70855" w:rsidRPr="00B70855" w:rsidRDefault="00B70855" w:rsidP="008D5EA0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proofErr w:type="gramStart"/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autumn</w:t>
            </w:r>
            <w:proofErr w:type="gramEnd"/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.</w:t>
            </w:r>
          </w:p>
        </w:tc>
      </w:tr>
      <w:tr w:rsidR="00B70855" w:rsidRPr="008D2540" w:rsidTr="00B70855">
        <w:tc>
          <w:tcPr>
            <w:tcW w:w="4927" w:type="dxa"/>
          </w:tcPr>
          <w:p w:rsidR="00B70855" w:rsidRPr="00B70855" w:rsidRDefault="00B70855" w:rsidP="008D5EA0">
            <w:pPr>
              <w:pStyle w:val="a4"/>
              <w:numPr>
                <w:ilvl w:val="0"/>
                <w:numId w:val="21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What is the weather like in your hometown in autumn?</w:t>
            </w:r>
          </w:p>
        </w:tc>
        <w:tc>
          <w:tcPr>
            <w:tcW w:w="4927" w:type="dxa"/>
          </w:tcPr>
          <w:p w:rsidR="00B70855" w:rsidRPr="00B70855" w:rsidRDefault="00B70855" w:rsidP="008D5EA0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The weather is rainy, </w:t>
            </w:r>
            <w:r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windy, </w:t>
            </w:r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cloudy, sunny, </w:t>
            </w:r>
            <w:proofErr w:type="gramStart"/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cold</w:t>
            </w:r>
            <w:proofErr w:type="gramEnd"/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 in my hometown in autumn.</w:t>
            </w:r>
          </w:p>
        </w:tc>
      </w:tr>
      <w:tr w:rsidR="00B70855" w:rsidRPr="008D2540" w:rsidTr="00B70855">
        <w:tc>
          <w:tcPr>
            <w:tcW w:w="4927" w:type="dxa"/>
          </w:tcPr>
          <w:p w:rsidR="00B70855" w:rsidRPr="00B70855" w:rsidRDefault="00B70855" w:rsidP="008D5EA0">
            <w:pPr>
              <w:pStyle w:val="a4"/>
              <w:numPr>
                <w:ilvl w:val="0"/>
                <w:numId w:val="21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What’s your best memory about </w:t>
            </w: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lastRenderedPageBreak/>
              <w:t>autumn?</w:t>
            </w:r>
          </w:p>
        </w:tc>
        <w:tc>
          <w:tcPr>
            <w:tcW w:w="4927" w:type="dxa"/>
          </w:tcPr>
          <w:p w:rsidR="00B70855" w:rsidRPr="00B70855" w:rsidRDefault="00B70855" w:rsidP="008D5EA0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lastRenderedPageBreak/>
              <w:t>My best memory about autumn is</w:t>
            </w:r>
          </w:p>
        </w:tc>
      </w:tr>
      <w:tr w:rsidR="00B70855" w:rsidRPr="008D2540" w:rsidTr="00B70855">
        <w:tc>
          <w:tcPr>
            <w:tcW w:w="4927" w:type="dxa"/>
          </w:tcPr>
          <w:p w:rsidR="00B70855" w:rsidRPr="00B70855" w:rsidRDefault="00B70855" w:rsidP="008D5EA0">
            <w:pPr>
              <w:pStyle w:val="a4"/>
              <w:numPr>
                <w:ilvl w:val="0"/>
                <w:numId w:val="21"/>
              </w:num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B7085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lastRenderedPageBreak/>
              <w:t>What’s your favourite autumn holiday? Why do you like it?</w:t>
            </w:r>
          </w:p>
        </w:tc>
        <w:tc>
          <w:tcPr>
            <w:tcW w:w="4927" w:type="dxa"/>
          </w:tcPr>
          <w:p w:rsidR="00B70855" w:rsidRPr="00B70855" w:rsidRDefault="00B70855" w:rsidP="008D5EA0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</w:pPr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My favourite autumn holiday is</w:t>
            </w:r>
            <w:r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 xml:space="preserve"> Halloween </w:t>
            </w:r>
            <w:r w:rsidRPr="005D4140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en-US"/>
              </w:rPr>
              <w:t>because people dress up unusual clothes</w:t>
            </w:r>
          </w:p>
        </w:tc>
      </w:tr>
    </w:tbl>
    <w:p w:rsidR="00B70855" w:rsidRPr="00B70855" w:rsidRDefault="00B70855" w:rsidP="008D5EA0">
      <w:pPr>
        <w:spacing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</w:p>
    <w:p w:rsidR="006554F7" w:rsidRPr="00B70855" w:rsidRDefault="008D2540" w:rsidP="008D5E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6" w:history="1">
        <w:r w:rsidR="006554F7" w:rsidRPr="005D4140">
          <w:rPr>
            <w:rStyle w:val="a3"/>
            <w:rFonts w:ascii="Times New Roman" w:hAnsi="Times New Roman" w:cs="Times New Roman"/>
            <w:color w:val="0070C0"/>
            <w:sz w:val="28"/>
            <w:szCs w:val="28"/>
            <w:lang w:val="en-US"/>
          </w:rPr>
          <w:t>https://wordwall.net/ru/resource/24269341/autumn-lesson/%d0%be%d1%81%d0%b5%d0%bd%d0%bd%d0%b8%d0%b5-%d0%b2%d0%be%d0%bf%d1%80%d0%be%d1%81%d1%8b</w:t>
        </w:r>
      </w:hyperlink>
      <w:r w:rsidR="00B7085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70855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AD29B4" w:rsidRPr="00B952B4" w:rsidRDefault="00AD29B4" w:rsidP="008D5EA0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</w:pPr>
    </w:p>
    <w:p w:rsidR="00B70855" w:rsidRDefault="00B70855" w:rsidP="008D5EA0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7085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Рефлексия</w:t>
      </w:r>
    </w:p>
    <w:p w:rsidR="00AD29B4" w:rsidRDefault="00AD29B4" w:rsidP="008D5E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37067A" wp14:editId="64002406">
                <wp:simplePos x="0" y="0"/>
                <wp:positionH relativeFrom="column">
                  <wp:posOffset>5796280</wp:posOffset>
                </wp:positionH>
                <wp:positionV relativeFrom="paragraph">
                  <wp:posOffset>2814</wp:posOffset>
                </wp:positionV>
                <wp:extent cx="323850" cy="288925"/>
                <wp:effectExtent l="0" t="0" r="19050" b="15875"/>
                <wp:wrapNone/>
                <wp:docPr id="7" name="Улыбающееся лиц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89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7" o:spid="_x0000_s1026" type="#_x0000_t96" style="position:absolute;margin-left:456.4pt;margin-top:.2pt;width:25.5pt;height:2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" adj="15510" fillcolor="white [3201]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2F2BD" wp14:editId="78D72076">
                <wp:simplePos x="0" y="0"/>
                <wp:positionH relativeFrom="column">
                  <wp:posOffset>5321895</wp:posOffset>
                </wp:positionH>
                <wp:positionV relativeFrom="paragraph">
                  <wp:posOffset>3328</wp:posOffset>
                </wp:positionV>
                <wp:extent cx="324091" cy="289367"/>
                <wp:effectExtent l="0" t="0" r="19050" b="15875"/>
                <wp:wrapNone/>
                <wp:docPr id="5" name="Улыбающееся лиц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91" cy="289367"/>
                        </a:xfrm>
                        <a:prstGeom prst="smileyFac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5" o:spid="_x0000_s1026" type="#_x0000_t96" style="position:absolute;margin-left:419.05pt;margin-top:.25pt;width:25.5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" fillcolor="white [3201]" strokecolor="#ffc000" strokeweight="2pt"/>
            </w:pict>
          </mc:Fallback>
        </mc:AlternateContent>
      </w:r>
      <w:r w:rsidRPr="00AD29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доске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 плаката: солнце и тучка. На парте разложены смайлики </w:t>
      </w:r>
    </w:p>
    <w:p w:rsidR="00AD29B4" w:rsidRPr="00AD29B4" w:rsidRDefault="00AD29B4" w:rsidP="008D5EA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Учащимся предлагается поместить соответствующий смайлик на плакат с солнышком, если игра понравилась и хочется еще принять участие</w:t>
      </w:r>
      <w:r w:rsidR="008D5EA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подобного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рода мероприятии или с тучкой, если не понравилось или остались вопросы после игры.</w:t>
      </w:r>
    </w:p>
    <w:sectPr w:rsidR="00AD29B4" w:rsidRPr="00AD29B4" w:rsidSect="008D2540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5B5A"/>
    <w:multiLevelType w:val="multilevel"/>
    <w:tmpl w:val="B5F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57A11"/>
    <w:multiLevelType w:val="hybridMultilevel"/>
    <w:tmpl w:val="7C624756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A7954"/>
    <w:multiLevelType w:val="hybridMultilevel"/>
    <w:tmpl w:val="D34A7272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06B17"/>
    <w:multiLevelType w:val="hybridMultilevel"/>
    <w:tmpl w:val="28AA660E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50AE4"/>
    <w:multiLevelType w:val="hybridMultilevel"/>
    <w:tmpl w:val="B6406392"/>
    <w:lvl w:ilvl="0" w:tplc="B6D0F5A0">
      <w:numFmt w:val="bullet"/>
      <w:lvlText w:val="·"/>
      <w:lvlJc w:val="left"/>
      <w:pPr>
        <w:ind w:left="1010" w:hanging="6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56F15"/>
    <w:multiLevelType w:val="hybridMultilevel"/>
    <w:tmpl w:val="C4349A26"/>
    <w:lvl w:ilvl="0" w:tplc="D488E682">
      <w:numFmt w:val="bullet"/>
      <w:lvlText w:val="·"/>
      <w:lvlJc w:val="left"/>
      <w:pPr>
        <w:ind w:left="1010" w:hanging="6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C1A20"/>
    <w:multiLevelType w:val="hybridMultilevel"/>
    <w:tmpl w:val="677A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8D416B"/>
    <w:multiLevelType w:val="hybridMultilevel"/>
    <w:tmpl w:val="73086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4B40B5"/>
    <w:multiLevelType w:val="hybridMultilevel"/>
    <w:tmpl w:val="49B86C5A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3D09C4"/>
    <w:multiLevelType w:val="hybridMultilevel"/>
    <w:tmpl w:val="BBF42D18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160F4"/>
    <w:multiLevelType w:val="multilevel"/>
    <w:tmpl w:val="8150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EC239D"/>
    <w:multiLevelType w:val="hybridMultilevel"/>
    <w:tmpl w:val="944252C4"/>
    <w:lvl w:ilvl="0" w:tplc="A17464AC">
      <w:numFmt w:val="bullet"/>
      <w:lvlText w:val="·"/>
      <w:lvlJc w:val="left"/>
      <w:pPr>
        <w:ind w:left="1010" w:hanging="6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41759"/>
    <w:multiLevelType w:val="hybridMultilevel"/>
    <w:tmpl w:val="CF58E21C"/>
    <w:lvl w:ilvl="0" w:tplc="5B380214">
      <w:start w:val="3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47856B6"/>
    <w:multiLevelType w:val="multilevel"/>
    <w:tmpl w:val="7C52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9043E"/>
    <w:multiLevelType w:val="hybridMultilevel"/>
    <w:tmpl w:val="CEAAF224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32A29"/>
    <w:multiLevelType w:val="hybridMultilevel"/>
    <w:tmpl w:val="FA7855E0"/>
    <w:lvl w:ilvl="0" w:tplc="5B3802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493058"/>
    <w:multiLevelType w:val="hybridMultilevel"/>
    <w:tmpl w:val="CAD4B730"/>
    <w:lvl w:ilvl="0" w:tplc="567E7A8C">
      <w:numFmt w:val="bullet"/>
      <w:lvlText w:val="·"/>
      <w:lvlJc w:val="left"/>
      <w:pPr>
        <w:ind w:left="1010" w:hanging="6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6D1E6E"/>
    <w:multiLevelType w:val="multilevel"/>
    <w:tmpl w:val="29D6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A4584C"/>
    <w:multiLevelType w:val="hybridMultilevel"/>
    <w:tmpl w:val="65388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C5592B"/>
    <w:multiLevelType w:val="hybridMultilevel"/>
    <w:tmpl w:val="660C488A"/>
    <w:lvl w:ilvl="0" w:tplc="6BE4703E">
      <w:numFmt w:val="bullet"/>
      <w:lvlText w:val="·"/>
      <w:lvlJc w:val="left"/>
      <w:pPr>
        <w:ind w:left="1010" w:hanging="6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154D9F"/>
    <w:multiLevelType w:val="hybridMultilevel"/>
    <w:tmpl w:val="CC78B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15"/>
  </w:num>
  <w:num w:numId="5">
    <w:abstractNumId w:val="18"/>
  </w:num>
  <w:num w:numId="6">
    <w:abstractNumId w:val="0"/>
  </w:num>
  <w:num w:numId="7">
    <w:abstractNumId w:val="10"/>
  </w:num>
  <w:num w:numId="8">
    <w:abstractNumId w:val="12"/>
  </w:num>
  <w:num w:numId="9">
    <w:abstractNumId w:val="9"/>
  </w:num>
  <w:num w:numId="10">
    <w:abstractNumId w:val="4"/>
  </w:num>
  <w:num w:numId="11">
    <w:abstractNumId w:val="14"/>
  </w:num>
  <w:num w:numId="12">
    <w:abstractNumId w:val="5"/>
  </w:num>
  <w:num w:numId="13">
    <w:abstractNumId w:val="1"/>
  </w:num>
  <w:num w:numId="14">
    <w:abstractNumId w:val="2"/>
  </w:num>
  <w:num w:numId="15">
    <w:abstractNumId w:val="16"/>
  </w:num>
  <w:num w:numId="16">
    <w:abstractNumId w:val="3"/>
  </w:num>
  <w:num w:numId="17">
    <w:abstractNumId w:val="11"/>
  </w:num>
  <w:num w:numId="18">
    <w:abstractNumId w:val="8"/>
  </w:num>
  <w:num w:numId="19">
    <w:abstractNumId w:val="19"/>
  </w:num>
  <w:num w:numId="20">
    <w:abstractNumId w:val="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F6"/>
    <w:rsid w:val="000C22A6"/>
    <w:rsid w:val="00264CC8"/>
    <w:rsid w:val="002F3CDB"/>
    <w:rsid w:val="004637F6"/>
    <w:rsid w:val="004B0DD0"/>
    <w:rsid w:val="004D6F3B"/>
    <w:rsid w:val="005A128F"/>
    <w:rsid w:val="005D4140"/>
    <w:rsid w:val="006554F7"/>
    <w:rsid w:val="007C6CB4"/>
    <w:rsid w:val="007F3C29"/>
    <w:rsid w:val="008D2540"/>
    <w:rsid w:val="008D5EA0"/>
    <w:rsid w:val="008F4CB4"/>
    <w:rsid w:val="00933DB9"/>
    <w:rsid w:val="009C404E"/>
    <w:rsid w:val="009D7897"/>
    <w:rsid w:val="00A93868"/>
    <w:rsid w:val="00AD29B4"/>
    <w:rsid w:val="00B06169"/>
    <w:rsid w:val="00B40107"/>
    <w:rsid w:val="00B70855"/>
    <w:rsid w:val="00B952B4"/>
    <w:rsid w:val="00BF4502"/>
    <w:rsid w:val="00D11A56"/>
    <w:rsid w:val="00D32A08"/>
    <w:rsid w:val="00D607FA"/>
    <w:rsid w:val="00D6534A"/>
    <w:rsid w:val="00DC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7F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37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6554F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CB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70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7F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37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6554F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CB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70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ru/resource/13091960/english/weather-quiz-gam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ordwall.net/ru/resource/24269341/autumn-lesson/%d0%be%d1%81%d0%b5%d0%bd%d0%bd%d0%b8%d0%b5-%d0%b2%d0%be%d0%bf%d1%80%d0%be%d1%81%d1%8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ordwall.net/ru/resource/11796265/english/wordsearch-seasons-gam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ru/resource/5430519/english/autum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7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14</cp:revision>
  <cp:lastPrinted>2025-10-15T03:34:00Z</cp:lastPrinted>
  <dcterms:created xsi:type="dcterms:W3CDTF">2024-10-07T12:17:00Z</dcterms:created>
  <dcterms:modified xsi:type="dcterms:W3CDTF">2025-10-15T03:35:00Z</dcterms:modified>
</cp:coreProperties>
</file>