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5B7" w:rsidRPr="00EB76AA" w:rsidRDefault="000B25B7" w:rsidP="000B25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3F5E" w:rsidRPr="002E1E04" w:rsidRDefault="00EC3F5E" w:rsidP="002E1E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государственное бюджетное общеобразовательное учреждение Самарской области основная общеобразовательная школа №39 города Сызрани городского округа Сызрань Самарской области</w:t>
      </w:r>
    </w:p>
    <w:p w:rsidR="000B25B7" w:rsidRPr="002E1E04" w:rsidRDefault="000B25B7" w:rsidP="002E1E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25B7" w:rsidRPr="002E1E04" w:rsidRDefault="000B25B7" w:rsidP="002E1E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25B7" w:rsidRPr="002E1E04" w:rsidRDefault="000B25B7" w:rsidP="002E1E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25B7" w:rsidRPr="002E1E04" w:rsidRDefault="000B25B7" w:rsidP="002E1E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25B7" w:rsidRPr="002E1E04" w:rsidRDefault="000B25B7" w:rsidP="002E1E04">
      <w:pPr>
        <w:spacing w:after="0" w:line="360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Областной конкурс среди классных руководителей</w:t>
      </w:r>
    </w:p>
    <w:p w:rsidR="000B25B7" w:rsidRPr="002E1E04" w:rsidRDefault="000B25B7" w:rsidP="002E1E04">
      <w:pPr>
        <w:spacing w:after="0" w:line="360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на лучшие методические разработки воспитательных мероприятий</w:t>
      </w:r>
    </w:p>
    <w:p w:rsidR="000B25B7" w:rsidRPr="002E1E04" w:rsidRDefault="000B25B7" w:rsidP="002E1E04">
      <w:pPr>
        <w:spacing w:after="0" w:line="360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p w:rsidR="000B25B7" w:rsidRPr="002E1E04" w:rsidRDefault="000B25B7" w:rsidP="002E1E04">
      <w:pPr>
        <w:spacing w:after="0" w:line="360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p w:rsidR="000B25B7" w:rsidRPr="002E1E04" w:rsidRDefault="002E1E04" w:rsidP="002E1E04">
      <w:pPr>
        <w:spacing w:after="0" w:line="360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Тематическое направление: </w:t>
      </w:r>
      <w:r w:rsidR="000B25B7" w:rsidRPr="002E1E04">
        <w:rPr>
          <w:rFonts w:ascii="Times New Roman" w:hAnsi="Times New Roman" w:cs="Times New Roman"/>
          <w:sz w:val="28"/>
          <w:szCs w:val="28"/>
        </w:rPr>
        <w:t>трудовое воспитание и профессиональное самоопределение</w:t>
      </w:r>
    </w:p>
    <w:p w:rsidR="000B25B7" w:rsidRPr="002E1E04" w:rsidRDefault="000B25B7" w:rsidP="002E1E04">
      <w:pPr>
        <w:spacing w:after="0" w:line="360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</w:p>
    <w:p w:rsidR="000B25B7" w:rsidRPr="002E1E04" w:rsidRDefault="002E1E04" w:rsidP="002E1E04">
      <w:pPr>
        <w:spacing w:after="0" w:line="360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методической разработки: «</w:t>
      </w:r>
      <w:r w:rsidR="00EC3F5E" w:rsidRPr="002E1E04">
        <w:rPr>
          <w:rFonts w:ascii="Times New Roman" w:hAnsi="Times New Roman" w:cs="Times New Roman"/>
          <w:sz w:val="28"/>
          <w:szCs w:val="28"/>
        </w:rPr>
        <w:t>Путешествие в мир профессий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B25B7" w:rsidRPr="002E1E04" w:rsidRDefault="000B25B7" w:rsidP="002E1E0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25B7" w:rsidRPr="002E1E04" w:rsidRDefault="000B25B7" w:rsidP="002E1E0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25B7" w:rsidRPr="002E1E04" w:rsidRDefault="000B25B7" w:rsidP="002E1E0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25B7" w:rsidRPr="002E1E04" w:rsidRDefault="000B25B7" w:rsidP="002E1E0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25B7" w:rsidRPr="002E1E04" w:rsidRDefault="00EC3F5E" w:rsidP="002E1E0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Автор: Соколова Татьяна Борисовна, учитель начальных классов</w:t>
      </w:r>
    </w:p>
    <w:p w:rsidR="000B25B7" w:rsidRPr="002E1E04" w:rsidRDefault="000B25B7" w:rsidP="002E1E0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25B7" w:rsidRPr="002E1E04" w:rsidRDefault="000B25B7" w:rsidP="002E1E0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1E04" w:rsidRDefault="002E1E04" w:rsidP="002E1E0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1E04" w:rsidRDefault="002E1E04" w:rsidP="002E1E0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1E04" w:rsidRDefault="002E1E04" w:rsidP="002E1E0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25B7" w:rsidRPr="002E1E04" w:rsidRDefault="000B25B7" w:rsidP="002E1E0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2025 год</w:t>
      </w:r>
    </w:p>
    <w:p w:rsidR="000B25B7" w:rsidRDefault="000B25B7" w:rsidP="002E1E0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1E04" w:rsidRDefault="002E1E04" w:rsidP="002E1E0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1E04" w:rsidRDefault="002E1E04" w:rsidP="002E1E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F5E" w:rsidRPr="002E1E04" w:rsidRDefault="00EC3F5E" w:rsidP="002E1E0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E0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Вопрос «Кем быть?» - жизненно важный для каждого человека. Ответ на него оказывает влияние на всю дальнейшую жизнь. Помочь ребенку найти свое место в жизни и призвана профессиональная ориентация.  Представления о профессиях у ребёнка 7-10 лет ограничены  пока небогатым жизненным опытом. Первые профессии, о которых узнает ребенок, - это профессии родителей и тех людей, с которыми он часто сталкивается в повседневной жизни: воспитатель, врач, продавец, кассир в магазине, водитель автобуса. Для того чтобы ребенок осознанно сделал выбор во взрослой жизни, его надо познакомить с максимальным количеством профессий. В связи с этим формирование представления о профессиях необходимо уже в самом раннем возрасте. Проведение классных часов  наиболее эффективно формирует у младших школьников интерес к миру профессий и уважение к людям труда.</w:t>
      </w:r>
    </w:p>
    <w:p w:rsidR="003B21F7" w:rsidRPr="002E1E04" w:rsidRDefault="003B21F7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b/>
          <w:sz w:val="28"/>
          <w:szCs w:val="28"/>
        </w:rPr>
        <w:t>1.1.</w:t>
      </w:r>
      <w:r w:rsidRPr="002E1E04">
        <w:rPr>
          <w:rFonts w:ascii="Times New Roman" w:hAnsi="Times New Roman" w:cs="Times New Roman"/>
          <w:b/>
          <w:sz w:val="28"/>
          <w:szCs w:val="28"/>
        </w:rPr>
        <w:tab/>
        <w:t>Тематическое направление:</w:t>
      </w:r>
      <w:r w:rsidRPr="002E1E04">
        <w:rPr>
          <w:rFonts w:ascii="Times New Roman" w:hAnsi="Times New Roman" w:cs="Times New Roman"/>
          <w:sz w:val="28"/>
          <w:szCs w:val="28"/>
        </w:rPr>
        <w:t xml:space="preserve"> трудовое воспитание и профессиональное самоопределение</w:t>
      </w:r>
    </w:p>
    <w:p w:rsidR="003B21F7" w:rsidRPr="002E1E04" w:rsidRDefault="003B21F7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b/>
          <w:sz w:val="28"/>
          <w:szCs w:val="28"/>
        </w:rPr>
        <w:t>1.2.</w:t>
      </w:r>
      <w:r w:rsidRPr="002E1E04">
        <w:rPr>
          <w:rFonts w:ascii="Times New Roman" w:hAnsi="Times New Roman" w:cs="Times New Roman"/>
          <w:b/>
          <w:sz w:val="28"/>
          <w:szCs w:val="28"/>
        </w:rPr>
        <w:tab/>
        <w:t>Тема (название) воспитательного мероприятия</w:t>
      </w:r>
      <w:r w:rsidRPr="002E1E04">
        <w:rPr>
          <w:rFonts w:ascii="Times New Roman" w:hAnsi="Times New Roman" w:cs="Times New Roman"/>
          <w:b/>
          <w:sz w:val="28"/>
          <w:szCs w:val="28"/>
        </w:rPr>
        <w:t>:</w:t>
      </w:r>
      <w:r w:rsidRPr="002E1E04">
        <w:rPr>
          <w:rFonts w:ascii="Times New Roman" w:hAnsi="Times New Roman" w:cs="Times New Roman"/>
          <w:sz w:val="28"/>
          <w:szCs w:val="28"/>
        </w:rPr>
        <w:t xml:space="preserve">  «Путешествие в мир профессий»</w:t>
      </w:r>
    </w:p>
    <w:p w:rsidR="003B21F7" w:rsidRPr="002E1E04" w:rsidRDefault="003B21F7" w:rsidP="002E1E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E04">
        <w:rPr>
          <w:rFonts w:ascii="Times New Roman" w:hAnsi="Times New Roman" w:cs="Times New Roman"/>
          <w:b/>
          <w:sz w:val="28"/>
          <w:szCs w:val="28"/>
        </w:rPr>
        <w:t>1.3.</w:t>
      </w:r>
      <w:r w:rsidRPr="002E1E04">
        <w:rPr>
          <w:rFonts w:ascii="Times New Roman" w:hAnsi="Times New Roman" w:cs="Times New Roman"/>
          <w:b/>
          <w:sz w:val="28"/>
          <w:szCs w:val="28"/>
        </w:rPr>
        <w:tab/>
        <w:t>Актуальность и обоснование выбора темы</w:t>
      </w:r>
    </w:p>
    <w:p w:rsidR="003B21F7" w:rsidRPr="002E1E04" w:rsidRDefault="003B21F7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Выбор темы «Путешествие в мир профессий» обусловлен несколькими важными факторами, отражающими её актуальность и значимость:</w:t>
      </w:r>
    </w:p>
    <w:p w:rsidR="003B21F7" w:rsidRPr="002E1E04" w:rsidRDefault="003B21F7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Актуальность темы:</w:t>
      </w:r>
    </w:p>
    <w:p w:rsidR="003B21F7" w:rsidRPr="002E1E04" w:rsidRDefault="003B21F7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Профессиональное ориентирование: Современный рынок труда стремительно меняется, появляются новые специальности, меняются требования работодателей. Школьники нуждаются в раннем формировании представлений о многообразии профессий, чтобы сделать осознанный выбор дальнейшего образования и карьерного пути.</w:t>
      </w:r>
    </w:p>
    <w:p w:rsidR="003B21F7" w:rsidRPr="002E1E04" w:rsidRDefault="003B21F7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lastRenderedPageBreak/>
        <w:t>Развитие компетенций XXI века: Сегодняшним детям предстоит жить и работать в условиях цифровой экономики, автоматизации процессов и глобализации. Понимание особенностей современных профессий помогает развивать ключевые компетенции будущего работника: критическое мышление, креативность, умение решать проблемы и адаптироваться к изменениям.</w:t>
      </w:r>
    </w:p>
    <w:p w:rsidR="003B21F7" w:rsidRPr="002E1E04" w:rsidRDefault="003B21F7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Повышение мотивации к учёбе: Когда школьники видят связь изучаемых предметов с реальной жизнью и понимают, зачем им нужны полученные знания, повышается их заинтересованность учебой. Например, математика важна инженеру, биология необходима врачу, литература развивает речь журналиста.</w:t>
      </w:r>
    </w:p>
    <w:p w:rsidR="003B21F7" w:rsidRPr="002E1E04" w:rsidRDefault="003B21F7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Ранняя профессиональная ориентация: Чем раньше ребёнок начнёт задумываться о своём будущем профессиональном направлении, тем больше шансов избежать ошибок при поступлении в учебные заведения и выбрать подходящую именно ему сферу деятельности.</w:t>
      </w:r>
    </w:p>
    <w:p w:rsidR="003B21F7" w:rsidRPr="002E1E04" w:rsidRDefault="003B21F7" w:rsidP="002E1E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E04">
        <w:rPr>
          <w:rFonts w:ascii="Times New Roman" w:hAnsi="Times New Roman" w:cs="Times New Roman"/>
          <w:b/>
          <w:sz w:val="28"/>
          <w:szCs w:val="28"/>
        </w:rPr>
        <w:t>Обоснование выбора темы:</w:t>
      </w:r>
    </w:p>
    <w:p w:rsidR="003B21F7" w:rsidRPr="002E1E04" w:rsidRDefault="003B21F7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Соответствие возрастным особенностям: Дети младшего школьного возраста активно формируют своё мировоззрение, узнают мир вокруг себя. Тематика профессий идеально подходит для расширения их жизненного опыта и стимулирования желания узнавать новое.</w:t>
      </w:r>
    </w:p>
    <w:p w:rsidR="003B21F7" w:rsidRPr="002E1E04" w:rsidRDefault="003B21F7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Образовательная необходимость: Согласно современным образовательным стандартам, обучение должно включать элементы профессиональной ориентации. Тема «Путешествие в мир профессий» соответствует требованиям образовательных стандартов и дополняет программу уроков по основам трудового воспитания.</w:t>
      </w:r>
    </w:p>
    <w:p w:rsidR="003B21F7" w:rsidRPr="002E1E04" w:rsidRDefault="003B21F7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 xml:space="preserve">Психолого-педагогическая поддержка: Для формирования положительной самооценки и уверенности в себе важно, чтобы ребенок чувствовал свою компетентность и понимал, какую роль играет каждый профессионал в </w:t>
      </w:r>
      <w:r w:rsidRPr="002E1E04">
        <w:rPr>
          <w:rFonts w:ascii="Times New Roman" w:hAnsi="Times New Roman" w:cs="Times New Roman"/>
          <w:sz w:val="28"/>
          <w:szCs w:val="28"/>
        </w:rPr>
        <w:lastRenderedPageBreak/>
        <w:t>обществе. Занятие раскрывает важность каждой профессии и формирует позитивное отношение к труду.</w:t>
      </w:r>
    </w:p>
    <w:p w:rsidR="003B21F7" w:rsidRPr="002E1E04" w:rsidRDefault="003B21F7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Возможность реализации творческих идей: Тематическое занятие позволяет применять разнообразные педагогические методы и технологии, включая игровые подходы, творческие задания, проектную работу, экскурсии и встречи с представителями интересных профессий.</w:t>
      </w:r>
    </w:p>
    <w:p w:rsidR="003B21F7" w:rsidRPr="002E1E04" w:rsidRDefault="003B21F7" w:rsidP="002E1E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E04">
        <w:rPr>
          <w:rFonts w:ascii="Times New Roman" w:hAnsi="Times New Roman" w:cs="Times New Roman"/>
          <w:b/>
          <w:sz w:val="28"/>
          <w:szCs w:val="28"/>
        </w:rPr>
        <w:t>1.4.</w:t>
      </w:r>
      <w:r w:rsidRPr="002E1E04">
        <w:rPr>
          <w:rFonts w:ascii="Times New Roman" w:hAnsi="Times New Roman" w:cs="Times New Roman"/>
          <w:b/>
          <w:sz w:val="28"/>
          <w:szCs w:val="28"/>
        </w:rPr>
        <w:tab/>
        <w:t>Роль и место воспитательного мероприятия в системе работы классного руководителя (связь с другими мероприятиями, преемственность)</w:t>
      </w:r>
    </w:p>
    <w:p w:rsidR="003B21F7" w:rsidRPr="002E1E04" w:rsidRDefault="003B21F7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Воспитательное мероприятие «Путешествие в мир профессий» занимает важное место в общей системе работы классного руководителя и имеет тесную взаимосвязь с другими направлениями внеклассной работы. Оно выполняет важные образовательные и развивающие функции, оказывая комплексное воздействие на личность ребенка.</w:t>
      </w:r>
    </w:p>
    <w:p w:rsidR="003B21F7" w:rsidRPr="002E1E04" w:rsidRDefault="003B21F7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Связь с другими мероприятиями:</w:t>
      </w:r>
    </w:p>
    <w:p w:rsidR="003B21F7" w:rsidRPr="002E1E04" w:rsidRDefault="003B21F7" w:rsidP="002E1E0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bCs/>
          <w:sz w:val="28"/>
          <w:szCs w:val="28"/>
        </w:rPr>
        <w:t>Изучение интересов и склонностей учеников</w:t>
      </w:r>
      <w:r w:rsidRPr="002E1E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21F7" w:rsidRPr="002E1E04" w:rsidRDefault="003B21F7" w:rsidP="002E1E0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bCs/>
          <w:sz w:val="28"/>
          <w:szCs w:val="28"/>
        </w:rPr>
        <w:t>Экскурсии и встречи с профессионалами</w:t>
      </w:r>
      <w:r w:rsidRPr="002E1E04">
        <w:rPr>
          <w:rFonts w:ascii="Times New Roman" w:hAnsi="Times New Roman" w:cs="Times New Roman"/>
          <w:sz w:val="28"/>
          <w:szCs w:val="28"/>
        </w:rPr>
        <w:t>. Классный руководитель организует посещение предприятий, музеев и учебных заведений, где учащиеся могут увидеть реальные условия труда и пообщаться с людьми, работающими в различных отраслях. Это усиливает эффект воспитательного мероприятия, делая профессиональный выбор более осмысленным и реалистичным.</w:t>
      </w:r>
    </w:p>
    <w:p w:rsidR="003B21F7" w:rsidRPr="002E1E04" w:rsidRDefault="003B21F7" w:rsidP="002E1E0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bCs/>
          <w:sz w:val="28"/>
          <w:szCs w:val="28"/>
        </w:rPr>
        <w:t>Творческие проекты и конкурсы</w:t>
      </w:r>
      <w:r w:rsidRPr="002E1E04">
        <w:rPr>
          <w:rFonts w:ascii="Times New Roman" w:hAnsi="Times New Roman" w:cs="Times New Roman"/>
          <w:sz w:val="28"/>
          <w:szCs w:val="28"/>
        </w:rPr>
        <w:t>. Параллельно с мероприятием проводятся конкурсы рисунков, сочинений и проектов, посвященных выбранной профессии. Такие конкурсы помогают учащимся выразить свое видение своей будущей профессии и укрепить уверенность в собственных силах.</w:t>
      </w:r>
    </w:p>
    <w:p w:rsidR="003B21F7" w:rsidRPr="002E1E04" w:rsidRDefault="003B21F7" w:rsidP="002E1E0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1E04">
        <w:rPr>
          <w:rFonts w:ascii="Times New Roman" w:hAnsi="Times New Roman" w:cs="Times New Roman"/>
          <w:bCs/>
          <w:sz w:val="28"/>
          <w:szCs w:val="28"/>
        </w:rPr>
        <w:lastRenderedPageBreak/>
        <w:t>Профориентационные</w:t>
      </w:r>
      <w:proofErr w:type="spellEnd"/>
      <w:r w:rsidRPr="002E1E04">
        <w:rPr>
          <w:rFonts w:ascii="Times New Roman" w:hAnsi="Times New Roman" w:cs="Times New Roman"/>
          <w:bCs/>
          <w:sz w:val="28"/>
          <w:szCs w:val="28"/>
        </w:rPr>
        <w:t xml:space="preserve"> игры и </w:t>
      </w:r>
      <w:proofErr w:type="spellStart"/>
      <w:r w:rsidRPr="002E1E04">
        <w:rPr>
          <w:rFonts w:ascii="Times New Roman" w:hAnsi="Times New Roman" w:cs="Times New Roman"/>
          <w:bCs/>
          <w:sz w:val="28"/>
          <w:szCs w:val="28"/>
        </w:rPr>
        <w:t>квесты</w:t>
      </w:r>
      <w:proofErr w:type="spellEnd"/>
      <w:r w:rsidRPr="002E1E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21F7" w:rsidRPr="002E1E04" w:rsidRDefault="003B21F7" w:rsidP="002E1E0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bCs/>
          <w:sz w:val="28"/>
          <w:szCs w:val="28"/>
        </w:rPr>
        <w:t>Родительские собрания и консультации</w:t>
      </w:r>
      <w:r w:rsidRPr="002E1E04">
        <w:rPr>
          <w:rFonts w:ascii="Times New Roman" w:hAnsi="Times New Roman" w:cs="Times New Roman"/>
          <w:sz w:val="28"/>
          <w:szCs w:val="28"/>
        </w:rPr>
        <w:t>. Родителям предоставляется дополнительная информация о возможных путях развития детей, особенно тех, кто испытывает трудности в определении собственного профессионального направления. Таким образом, родители становятся активными партнерами в процессе профессионального ориентирования своих детей.</w:t>
      </w:r>
    </w:p>
    <w:p w:rsidR="003B21F7" w:rsidRPr="002E1E04" w:rsidRDefault="003B21F7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Преемственность:</w:t>
      </w:r>
    </w:p>
    <w:p w:rsidR="003B21F7" w:rsidRPr="002E1E04" w:rsidRDefault="003B21F7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Преемственность мероприятия заключается в последовательном переходе от общих представлений о профессиях к углубленному пониманию отдельных отраслей и конкретных должностей. Начавшись с простых экскурсий и рассказов о трудовых обязанностях взрослых, оно постепенно превращается в серьезное исследование тенденций рынка труда, требований работодателей и необходимых квалификаций.</w:t>
      </w:r>
    </w:p>
    <w:p w:rsidR="003B21F7" w:rsidRPr="002E1E04" w:rsidRDefault="003B21F7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b/>
          <w:sz w:val="28"/>
          <w:szCs w:val="28"/>
        </w:rPr>
        <w:t>1.5.</w:t>
      </w:r>
      <w:r w:rsidRPr="002E1E04">
        <w:rPr>
          <w:rFonts w:ascii="Times New Roman" w:hAnsi="Times New Roman" w:cs="Times New Roman"/>
          <w:b/>
          <w:sz w:val="28"/>
          <w:szCs w:val="28"/>
        </w:rPr>
        <w:tab/>
        <w:t>Целевая аудитория</w:t>
      </w:r>
      <w:r w:rsidR="007225B1" w:rsidRPr="002E1E04">
        <w:rPr>
          <w:rFonts w:ascii="Times New Roman" w:hAnsi="Times New Roman" w:cs="Times New Roman"/>
          <w:sz w:val="28"/>
          <w:szCs w:val="28"/>
        </w:rPr>
        <w:t xml:space="preserve"> (7-10 лет</w:t>
      </w:r>
      <w:r w:rsidR="00BD5CD2" w:rsidRPr="002E1E04">
        <w:rPr>
          <w:rFonts w:ascii="Times New Roman" w:hAnsi="Times New Roman" w:cs="Times New Roman"/>
          <w:sz w:val="28"/>
          <w:szCs w:val="28"/>
        </w:rPr>
        <w:t xml:space="preserve">, </w:t>
      </w:r>
      <w:r w:rsidR="007225B1" w:rsidRPr="002E1E04">
        <w:rPr>
          <w:rFonts w:ascii="Times New Roman" w:hAnsi="Times New Roman" w:cs="Times New Roman"/>
          <w:sz w:val="28"/>
          <w:szCs w:val="28"/>
        </w:rPr>
        <w:t>с 1 по 4 класс</w:t>
      </w:r>
      <w:r w:rsidRPr="002E1E04">
        <w:rPr>
          <w:rFonts w:ascii="Times New Roman" w:hAnsi="Times New Roman" w:cs="Times New Roman"/>
          <w:sz w:val="28"/>
          <w:szCs w:val="28"/>
        </w:rPr>
        <w:t>)</w:t>
      </w:r>
    </w:p>
    <w:p w:rsidR="007225B1" w:rsidRPr="002E1E04" w:rsidRDefault="007225B1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b/>
          <w:sz w:val="28"/>
          <w:szCs w:val="28"/>
        </w:rPr>
        <w:t>1.6.</w:t>
      </w:r>
      <w:r w:rsidRPr="002E1E04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2E1E04">
        <w:rPr>
          <w:rFonts w:ascii="Times New Roman" w:hAnsi="Times New Roman" w:cs="Times New Roman"/>
          <w:spacing w:val="-5"/>
          <w:sz w:val="28"/>
          <w:szCs w:val="28"/>
          <w:shd w:val="clear" w:color="auto" w:fill="EFF0F2"/>
        </w:rPr>
        <w:t xml:space="preserve"> </w:t>
      </w:r>
      <w:r w:rsidRPr="002E1E04">
        <w:rPr>
          <w:rFonts w:ascii="Times New Roman" w:hAnsi="Times New Roman" w:cs="Times New Roman"/>
          <w:sz w:val="28"/>
          <w:szCs w:val="28"/>
        </w:rPr>
        <w:t>пробудить интерес учащихся к миру профессий, показать разнообразие видов деятельности и привлечь внимание к важности правильного выбора профессии.</w:t>
      </w:r>
    </w:p>
    <w:p w:rsidR="007225B1" w:rsidRPr="002E1E04" w:rsidRDefault="007225B1" w:rsidP="002E1E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E04">
        <w:rPr>
          <w:rFonts w:ascii="Times New Roman" w:hAnsi="Times New Roman" w:cs="Times New Roman"/>
          <w:b/>
          <w:sz w:val="28"/>
          <w:szCs w:val="28"/>
        </w:rPr>
        <w:t>1.7.</w:t>
      </w:r>
      <w:r w:rsidRPr="002E1E04">
        <w:rPr>
          <w:rFonts w:ascii="Times New Roman" w:hAnsi="Times New Roman" w:cs="Times New Roman"/>
          <w:b/>
          <w:sz w:val="28"/>
          <w:szCs w:val="28"/>
        </w:rPr>
        <w:tab/>
        <w:t xml:space="preserve">Для достижения поставленной цели планируется решить следующие задачи:  </w:t>
      </w:r>
    </w:p>
    <w:p w:rsidR="007225B1" w:rsidRPr="002E1E04" w:rsidRDefault="007225B1" w:rsidP="002E1E04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 xml:space="preserve">расширить знания детей о существующих профессиях;  </w:t>
      </w:r>
    </w:p>
    <w:p w:rsidR="007225B1" w:rsidRPr="002E1E04" w:rsidRDefault="007225B1" w:rsidP="002E1E04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 xml:space="preserve">сформировать первичное понимание специфики различных профессиональных направлений;  </w:t>
      </w:r>
    </w:p>
    <w:p w:rsidR="007225B1" w:rsidRPr="002E1E04" w:rsidRDefault="007225B1" w:rsidP="002E1E04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 xml:space="preserve">способствовать развитию навыков коллективной работы и коммуникации среди сверстников;  </w:t>
      </w:r>
    </w:p>
    <w:p w:rsidR="007225B1" w:rsidRPr="002E1E04" w:rsidRDefault="007225B1" w:rsidP="002E1E04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повысить мотивацию к учебе и познанию окружающего мира.</w:t>
      </w:r>
    </w:p>
    <w:p w:rsidR="007225B1" w:rsidRPr="002E1E04" w:rsidRDefault="007225B1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B58" w:rsidRPr="002E1E04" w:rsidRDefault="007225B1" w:rsidP="002E1E04">
      <w:pPr>
        <w:pStyle w:val="a3"/>
        <w:numPr>
          <w:ilvl w:val="1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="006A3B58" w:rsidRPr="002E1E04">
        <w:rPr>
          <w:rFonts w:ascii="Times New Roman" w:hAnsi="Times New Roman" w:cs="Times New Roman"/>
          <w:b/>
          <w:sz w:val="28"/>
          <w:szCs w:val="28"/>
        </w:rPr>
        <w:t>:</w:t>
      </w:r>
      <w:r w:rsidR="006A3B58" w:rsidRPr="002E1E04">
        <w:rPr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 xml:space="preserve"> </w:t>
      </w:r>
      <w:r w:rsidR="006A3B58" w:rsidRPr="002E1E04">
        <w:rPr>
          <w:rFonts w:ascii="Times New Roman" w:hAnsi="Times New Roman" w:cs="Times New Roman"/>
          <w:sz w:val="28"/>
          <w:szCs w:val="28"/>
        </w:rPr>
        <w:t xml:space="preserve"> учащиеся получат базовые представления о существовании множества профессий, отличающихся содержанием, условиями труда и уровнем ответственности. Они начнут понимать, что каждая профессия уникальна и требует определенных навыков и способностей.</w:t>
      </w:r>
    </w:p>
    <w:p w:rsidR="006A3B58" w:rsidRPr="002E1E04" w:rsidRDefault="006A3B58" w:rsidP="002E1E04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A3B58" w:rsidRPr="002E1E04" w:rsidRDefault="007225B1" w:rsidP="002E1E04">
      <w:pPr>
        <w:pStyle w:val="a3"/>
        <w:numPr>
          <w:ilvl w:val="1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b/>
          <w:sz w:val="28"/>
          <w:szCs w:val="28"/>
        </w:rPr>
        <w:t>Форма проведения воспитательного мероприятия и обоснование ее выбора</w:t>
      </w:r>
      <w:r w:rsidR="006A3B58" w:rsidRPr="002E1E04">
        <w:rPr>
          <w:rFonts w:ascii="Times New Roman" w:hAnsi="Times New Roman" w:cs="Times New Roman"/>
          <w:sz w:val="28"/>
          <w:szCs w:val="28"/>
        </w:rPr>
        <w:t>:</w:t>
      </w:r>
      <w:r w:rsidR="006A3B58" w:rsidRPr="002E1E04">
        <w:rPr>
          <w:rFonts w:ascii="Times New Roman" w:hAnsi="Times New Roman" w:cs="Times New Roman"/>
          <w:spacing w:val="-5"/>
          <w:sz w:val="28"/>
          <w:szCs w:val="28"/>
          <w:shd w:val="clear" w:color="auto" w:fill="EFF0F2"/>
        </w:rPr>
        <w:t xml:space="preserve"> </w:t>
      </w:r>
      <w:r w:rsidR="006A3B58" w:rsidRPr="002E1E04">
        <w:rPr>
          <w:rFonts w:ascii="Times New Roman" w:hAnsi="Times New Roman" w:cs="Times New Roman"/>
          <w:sz w:val="28"/>
          <w:szCs w:val="28"/>
        </w:rPr>
        <w:t>классный час с элементами интерактивного путешествия.</w:t>
      </w:r>
      <w:r w:rsidR="006A3B58" w:rsidRPr="002E1E04">
        <w:rPr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 xml:space="preserve"> </w:t>
      </w:r>
      <w:r w:rsidR="006A3B58" w:rsidRPr="002E1E04">
        <w:rPr>
          <w:rFonts w:ascii="Times New Roman" w:hAnsi="Times New Roman" w:cs="Times New Roman"/>
          <w:sz w:val="28"/>
          <w:szCs w:val="28"/>
        </w:rPr>
        <w:t>Интерактивная форма организации урока позволяет вовлечь всех учащихся в активную познавательную деятельность, создавая атмосферу живого общения и взаимного творчества. Использование мультимедийных технологий (видео, презентации, фотографии) помогает создать яркие образы различных профессий, повышает привлекательность и доступность подачи материала.</w:t>
      </w:r>
    </w:p>
    <w:p w:rsidR="007225B1" w:rsidRPr="002E1E04" w:rsidRDefault="007225B1" w:rsidP="002E1E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1.10.</w:t>
      </w:r>
      <w:r w:rsidRPr="002E1E04">
        <w:rPr>
          <w:rFonts w:ascii="Times New Roman" w:hAnsi="Times New Roman" w:cs="Times New Roman"/>
          <w:b/>
          <w:sz w:val="28"/>
          <w:szCs w:val="28"/>
        </w:rPr>
        <w:tab/>
        <w:t>Воспитательные методы</w:t>
      </w:r>
      <w:r w:rsidRPr="002E1E04">
        <w:rPr>
          <w:rFonts w:ascii="Times New Roman" w:hAnsi="Times New Roman" w:cs="Times New Roman"/>
          <w:b/>
          <w:sz w:val="28"/>
          <w:szCs w:val="28"/>
        </w:rPr>
        <w:tab/>
        <w:t>и приемы, используемые для достижения планируемых воспитательных результатов</w:t>
      </w:r>
    </w:p>
    <w:p w:rsidR="006A3B58" w:rsidRPr="002E1E04" w:rsidRDefault="006A3B58" w:rsidP="002E1E04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bCs/>
          <w:sz w:val="28"/>
          <w:szCs w:val="28"/>
        </w:rPr>
        <w:t>Метод убеждения</w:t>
      </w:r>
      <w:r w:rsidRPr="002E1E04">
        <w:rPr>
          <w:rFonts w:ascii="Times New Roman" w:hAnsi="Times New Roman" w:cs="Times New Roman"/>
          <w:sz w:val="28"/>
          <w:szCs w:val="28"/>
        </w:rPr>
        <w:t xml:space="preserve">: </w:t>
      </w:r>
      <w:r w:rsidR="00C07A7A" w:rsidRPr="002E1E04">
        <w:rPr>
          <w:rFonts w:ascii="Times New Roman" w:hAnsi="Times New Roman" w:cs="Times New Roman"/>
          <w:sz w:val="28"/>
          <w:szCs w:val="28"/>
        </w:rPr>
        <w:t>п</w:t>
      </w:r>
      <w:r w:rsidRPr="002E1E04">
        <w:rPr>
          <w:rFonts w:ascii="Times New Roman" w:hAnsi="Times New Roman" w:cs="Times New Roman"/>
          <w:sz w:val="28"/>
          <w:szCs w:val="28"/>
        </w:rPr>
        <w:t>оказ преимуществ и достоинств различных профессий, подчеркивая их социальную значимость и вклад в общественное благо.</w:t>
      </w:r>
    </w:p>
    <w:p w:rsidR="006A3B58" w:rsidRPr="002E1E04" w:rsidRDefault="006A3B58" w:rsidP="002E1E04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Игровой метод:</w:t>
      </w:r>
      <w:r w:rsidR="00C07A7A" w:rsidRPr="002E1E04">
        <w:rPr>
          <w:rFonts w:ascii="Times New Roman" w:hAnsi="Times New Roman" w:cs="Times New Roman"/>
          <w:sz w:val="28"/>
          <w:szCs w:val="28"/>
        </w:rPr>
        <w:t xml:space="preserve"> о</w:t>
      </w:r>
      <w:r w:rsidRPr="002E1E04">
        <w:rPr>
          <w:rFonts w:ascii="Times New Roman" w:hAnsi="Times New Roman" w:cs="Times New Roman"/>
          <w:sz w:val="28"/>
          <w:szCs w:val="28"/>
        </w:rPr>
        <w:t>рганизация ролевых игр</w:t>
      </w:r>
      <w:r w:rsidR="00C07A7A" w:rsidRPr="002E1E04">
        <w:rPr>
          <w:rFonts w:ascii="Times New Roman" w:hAnsi="Times New Roman" w:cs="Times New Roman"/>
          <w:sz w:val="28"/>
          <w:szCs w:val="28"/>
        </w:rPr>
        <w:t xml:space="preserve"> </w:t>
      </w:r>
      <w:r w:rsidRPr="002E1E0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E1E04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2E1E04">
        <w:rPr>
          <w:rFonts w:ascii="Times New Roman" w:hAnsi="Times New Roman" w:cs="Times New Roman"/>
          <w:sz w:val="28"/>
          <w:szCs w:val="28"/>
        </w:rPr>
        <w:t xml:space="preserve"> которых учащиеся осваивают основные принципы и содержание различных профессий.</w:t>
      </w:r>
    </w:p>
    <w:p w:rsidR="007225B1" w:rsidRPr="002E1E04" w:rsidRDefault="007225B1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1.11.</w:t>
      </w:r>
      <w:r w:rsidRPr="002E1E04">
        <w:rPr>
          <w:rFonts w:ascii="Times New Roman" w:hAnsi="Times New Roman" w:cs="Times New Roman"/>
          <w:sz w:val="28"/>
          <w:szCs w:val="28"/>
        </w:rPr>
        <w:tab/>
        <w:t>Кадровые</w:t>
      </w:r>
      <w:r w:rsidRPr="002E1E04">
        <w:rPr>
          <w:rFonts w:ascii="Times New Roman" w:hAnsi="Times New Roman" w:cs="Times New Roman"/>
          <w:sz w:val="28"/>
          <w:szCs w:val="28"/>
        </w:rPr>
        <w:tab/>
        <w:t>и методические ресурсы, необходимые для подготовки и проведения мероприятия.</w:t>
      </w:r>
    </w:p>
    <w:p w:rsidR="00C07A7A" w:rsidRPr="002E1E04" w:rsidRDefault="00C07A7A" w:rsidP="002E1E04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b/>
          <w:bCs/>
          <w:sz w:val="28"/>
          <w:szCs w:val="28"/>
        </w:rPr>
        <w:t>Классный руководитель</w:t>
      </w:r>
      <w:r w:rsidRPr="002E1E0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7A7A" w:rsidRPr="002E1E04" w:rsidRDefault="00C07A7A" w:rsidP="002E1E04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lastRenderedPageBreak/>
        <w:t>Руководит подготовительным процессом, организует встречу с приглашенными гостями, контролирует ход мероприятия, следит за выполнением планов.</w:t>
      </w:r>
    </w:p>
    <w:p w:rsidR="00CB2C22" w:rsidRPr="002E1E04" w:rsidRDefault="00C07A7A" w:rsidP="002E1E04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b/>
          <w:bCs/>
          <w:sz w:val="28"/>
          <w:szCs w:val="28"/>
        </w:rPr>
        <w:t>Представители компаний и организаций</w:t>
      </w:r>
      <w:r w:rsidRPr="002E1E04">
        <w:rPr>
          <w:rFonts w:ascii="Times New Roman" w:hAnsi="Times New Roman" w:cs="Times New Roman"/>
          <w:sz w:val="28"/>
          <w:szCs w:val="28"/>
        </w:rPr>
        <w:t>:</w:t>
      </w:r>
    </w:p>
    <w:p w:rsidR="00C07A7A" w:rsidRPr="002E1E04" w:rsidRDefault="00C07A7A" w:rsidP="002E1E04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Специалисты, работающие в различных областях, приглашаются для встреч и консультаций, демонстрируют специфику своей работы, отвечают на вопросы учащихся.</w:t>
      </w:r>
    </w:p>
    <w:p w:rsidR="00CB2C22" w:rsidRPr="002E1E04" w:rsidRDefault="00C07A7A" w:rsidP="002E1E04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b/>
          <w:bCs/>
          <w:sz w:val="28"/>
          <w:szCs w:val="28"/>
        </w:rPr>
        <w:t>Родители учащихся</w:t>
      </w:r>
      <w:r w:rsidRPr="002E1E04">
        <w:rPr>
          <w:rFonts w:ascii="Times New Roman" w:hAnsi="Times New Roman" w:cs="Times New Roman"/>
          <w:sz w:val="28"/>
          <w:szCs w:val="28"/>
        </w:rPr>
        <w:t>:</w:t>
      </w:r>
    </w:p>
    <w:p w:rsidR="00C07A7A" w:rsidRPr="002E1E04" w:rsidRDefault="00C07A7A" w:rsidP="002E1E04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Родители могут выступить волонтерами, помогать в проведении мероприятий, поделиться своим опытом профессионального роста и адаптации на рабочем месте.</w:t>
      </w:r>
    </w:p>
    <w:p w:rsidR="00C07A7A" w:rsidRPr="002E1E04" w:rsidRDefault="00C07A7A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Методические ресурсы:</w:t>
      </w:r>
      <w:r w:rsidR="00CB2C22" w:rsidRPr="002E1E04">
        <w:rPr>
          <w:rFonts w:ascii="Times New Roman" w:hAnsi="Times New Roman" w:cs="Times New Roman"/>
          <w:sz w:val="28"/>
          <w:szCs w:val="28"/>
        </w:rPr>
        <w:t xml:space="preserve"> методическая разработка, электронные пособия</w:t>
      </w:r>
    </w:p>
    <w:p w:rsidR="00C07A7A" w:rsidRPr="002E1E04" w:rsidRDefault="00C07A7A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Совокупность перечисленных ресурсов обеспечит эффективное проведение мероприятия, заинтересует учащихся и окажет значительное влияние на их дальнейшее профессиональное самоопределение.</w:t>
      </w:r>
    </w:p>
    <w:p w:rsidR="007225B1" w:rsidRPr="002E1E04" w:rsidRDefault="007225B1" w:rsidP="002E1E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E04">
        <w:rPr>
          <w:rFonts w:ascii="Times New Roman" w:hAnsi="Times New Roman" w:cs="Times New Roman"/>
          <w:b/>
          <w:sz w:val="28"/>
          <w:szCs w:val="28"/>
        </w:rPr>
        <w:t>2.</w:t>
      </w:r>
      <w:r w:rsidRPr="002E1E04">
        <w:rPr>
          <w:rFonts w:ascii="Times New Roman" w:hAnsi="Times New Roman" w:cs="Times New Roman"/>
          <w:b/>
          <w:sz w:val="28"/>
          <w:szCs w:val="28"/>
        </w:rPr>
        <w:tab/>
        <w:t>Основная часть.</w:t>
      </w:r>
    </w:p>
    <w:p w:rsidR="007225B1" w:rsidRPr="002E1E04" w:rsidRDefault="007225B1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2.1.</w:t>
      </w:r>
      <w:r w:rsidRPr="002E1E04">
        <w:rPr>
          <w:rFonts w:ascii="Times New Roman" w:hAnsi="Times New Roman" w:cs="Times New Roman"/>
          <w:sz w:val="28"/>
          <w:szCs w:val="28"/>
        </w:rPr>
        <w:tab/>
        <w:t>Описание подготовки воспитательного мероприятия.</w:t>
      </w:r>
    </w:p>
    <w:p w:rsidR="00CB2C22" w:rsidRPr="002E1E04" w:rsidRDefault="00CB2C22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Подготовка воспитательного мероприятия включает несколько важных этапов, обеспечивающих его качественное проведение и достижение ожидаемых результатов.</w:t>
      </w:r>
    </w:p>
    <w:p w:rsidR="00CB2C22" w:rsidRPr="002E1E04" w:rsidRDefault="00CB2C22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Этап 1. Определение целей и задач мероприятия</w:t>
      </w:r>
    </w:p>
    <w:p w:rsidR="00CB2C22" w:rsidRPr="002E1E04" w:rsidRDefault="00CB2C22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Этап 2. Составление плана мероприятия</w:t>
      </w:r>
    </w:p>
    <w:p w:rsidR="00CB2C22" w:rsidRPr="002E1E04" w:rsidRDefault="00CB2C22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Этап 3. Подбор кадров и привлечение партнеров</w:t>
      </w:r>
    </w:p>
    <w:p w:rsidR="00CB2C22" w:rsidRPr="002E1E04" w:rsidRDefault="00CB2C22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Этап 4. Подготовка дидактических и методических материалов</w:t>
      </w:r>
    </w:p>
    <w:p w:rsidR="00CB2C22" w:rsidRPr="002E1E04" w:rsidRDefault="00CB2C22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lastRenderedPageBreak/>
        <w:t>Этап 5. Оформление помещений и оборудования</w:t>
      </w:r>
    </w:p>
    <w:p w:rsidR="00CB2C22" w:rsidRPr="002E1E04" w:rsidRDefault="00CB2C22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Этап 6. Информирование и приглашение участников</w:t>
      </w:r>
    </w:p>
    <w:p w:rsidR="00CB2C22" w:rsidRPr="002E1E04" w:rsidRDefault="00CB2C22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Этап 7. Итоговая проверка и оценка эффективности</w:t>
      </w:r>
    </w:p>
    <w:p w:rsidR="00CB2C22" w:rsidRPr="002E1E04" w:rsidRDefault="007225B1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2.2.</w:t>
      </w:r>
      <w:r w:rsidRPr="002E1E04">
        <w:rPr>
          <w:rFonts w:ascii="Times New Roman" w:hAnsi="Times New Roman" w:cs="Times New Roman"/>
          <w:sz w:val="28"/>
          <w:szCs w:val="28"/>
        </w:rPr>
        <w:tab/>
        <w:t xml:space="preserve">Описание проведения воспитательного мероприятия </w:t>
      </w:r>
    </w:p>
    <w:p w:rsidR="007225B1" w:rsidRDefault="007225B1" w:rsidP="002E1E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E04">
        <w:rPr>
          <w:rFonts w:ascii="Times New Roman" w:hAnsi="Times New Roman" w:cs="Times New Roman"/>
          <w:b/>
          <w:sz w:val="28"/>
          <w:szCs w:val="28"/>
        </w:rPr>
        <w:t xml:space="preserve">З. Рекомендации по использованию методической разработки </w:t>
      </w:r>
      <w:r w:rsidR="002E1E04" w:rsidRPr="002E1E04">
        <w:rPr>
          <w:rFonts w:ascii="Times New Roman" w:hAnsi="Times New Roman" w:cs="Times New Roman"/>
          <w:b/>
          <w:sz w:val="28"/>
          <w:szCs w:val="28"/>
        </w:rPr>
        <w:t>в</w:t>
      </w:r>
      <w:r w:rsidRPr="002E1E04">
        <w:rPr>
          <w:rFonts w:ascii="Times New Roman" w:hAnsi="Times New Roman" w:cs="Times New Roman"/>
          <w:b/>
          <w:sz w:val="28"/>
          <w:szCs w:val="28"/>
        </w:rPr>
        <w:t xml:space="preserve">                 практике работы классных руководителей.</w:t>
      </w:r>
    </w:p>
    <w:p w:rsidR="002E1E04" w:rsidRPr="002E1E04" w:rsidRDefault="002E1E04" w:rsidP="002E1E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час «Путешествие в мир профессий»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E04">
        <w:rPr>
          <w:rFonts w:ascii="Times New Roman" w:hAnsi="Times New Roman" w:cs="Times New Roman"/>
          <w:b/>
          <w:sz w:val="28"/>
          <w:szCs w:val="28"/>
        </w:rPr>
        <w:t>1.Организационный момент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 xml:space="preserve">Здравствуйте, ребята! Я вижу, что настроение у вас замечательное. У нас будет интересное путешествие, на котором вы узнаете много нового. Давайте выпрямим спины, расправим плечи, закроем глаза, сделаем глубокий вдох – вдохнем свежесть утра, а потом сделаем выдох – выдохнем все неприятности и огорчения. Молодцы! 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Дорогие ребята, сегодня на занятии нам помогут глаза, уши, голова, язык.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Глазки ваши не просто смотрят, они видят и всё замечают.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Ушки ваши не просто слушают, они всё слышат и улавливают.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Головка думает, а язычки говорят.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E04">
        <w:rPr>
          <w:rFonts w:ascii="Times New Roman" w:hAnsi="Times New Roman" w:cs="Times New Roman"/>
          <w:b/>
          <w:sz w:val="28"/>
          <w:szCs w:val="28"/>
        </w:rPr>
        <w:t>2.Основная часть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E04">
        <w:rPr>
          <w:rFonts w:ascii="Times New Roman" w:hAnsi="Times New Roman" w:cs="Times New Roman"/>
          <w:b/>
          <w:sz w:val="28"/>
          <w:szCs w:val="28"/>
        </w:rPr>
        <w:t>Ребята отгадайте загадки: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1.Кто у больной кошки сидит?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И как лечиться, он говорит;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Кто болен - он капли предложит принять,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Тому, кто здоров, - разрешит погулять. (Ветеринарный врач</w:t>
      </w:r>
      <w:r w:rsidRPr="002E1E04">
        <w:rPr>
          <w:rFonts w:ascii="Times New Roman" w:hAnsi="Times New Roman" w:cs="Times New Roman"/>
          <w:b/>
          <w:sz w:val="28"/>
          <w:szCs w:val="28"/>
        </w:rPr>
        <w:t>)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2.Скажите, кто так вкусно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Готовит щи капустные,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Пахучие котлеты,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Салаты, винегреты,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Все завтраки, обеды? (Повар)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2E1E04">
        <w:rPr>
          <w:rFonts w:ascii="Times New Roman" w:hAnsi="Times New Roman" w:cs="Times New Roman"/>
          <w:sz w:val="28"/>
          <w:szCs w:val="28"/>
        </w:rPr>
        <w:t>: Как вы думаете, в какое путешествие мы отправимся?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Правильно, в мир профессий.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 xml:space="preserve">Все профессии нужны и очень важны – эти слова мы слышим с детства. И ведь это действительно так. В каждом деле есть своя изюминка: одни «учат» детей, другие «лечат», в третьих очень опасно, но безумно интересно. Любая профессия приносит людям пользу. 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E04">
        <w:rPr>
          <w:rFonts w:ascii="Times New Roman" w:hAnsi="Times New Roman" w:cs="Times New Roman"/>
          <w:b/>
          <w:sz w:val="28"/>
          <w:szCs w:val="28"/>
        </w:rPr>
        <w:t xml:space="preserve">Первая станция «Любимые </w:t>
      </w:r>
      <w:proofErr w:type="gramStart"/>
      <w:r w:rsidRPr="002E1E04">
        <w:rPr>
          <w:rFonts w:ascii="Times New Roman" w:hAnsi="Times New Roman" w:cs="Times New Roman"/>
          <w:b/>
          <w:sz w:val="28"/>
          <w:szCs w:val="28"/>
        </w:rPr>
        <w:t>книги</w:t>
      </w:r>
      <w:proofErr w:type="gramEnd"/>
      <w:r w:rsidRPr="002E1E04">
        <w:rPr>
          <w:rFonts w:ascii="Times New Roman" w:hAnsi="Times New Roman" w:cs="Times New Roman"/>
          <w:b/>
          <w:sz w:val="28"/>
          <w:szCs w:val="28"/>
        </w:rPr>
        <w:t xml:space="preserve"> читая, профессии мы выбираем».                                                                                                                     </w:t>
      </w:r>
    </w:p>
    <w:p w:rsidR="00263B9A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b/>
          <w:bCs/>
          <w:sz w:val="28"/>
          <w:szCs w:val="28"/>
        </w:rPr>
        <w:t>Учитель. </w:t>
      </w:r>
      <w:r w:rsidRPr="002E1E04">
        <w:rPr>
          <w:rFonts w:ascii="Times New Roman" w:hAnsi="Times New Roman" w:cs="Times New Roman"/>
          <w:sz w:val="28"/>
          <w:szCs w:val="28"/>
        </w:rPr>
        <w:t>Послушайте отрывки из художественных произведений. В них говорится о представителях различных профессий. Постарайтесь вспомнить, как называется произведение и кто его автор.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1.  На рынке корову старик продавал,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Никто за корову цены не давал.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 xml:space="preserve">Хоть многим была </w:t>
      </w:r>
      <w:proofErr w:type="gramStart"/>
      <w:r w:rsidRPr="002E1E04">
        <w:rPr>
          <w:rFonts w:ascii="Times New Roman" w:hAnsi="Times New Roman" w:cs="Times New Roman"/>
          <w:sz w:val="28"/>
          <w:szCs w:val="28"/>
        </w:rPr>
        <w:t>коровенка</w:t>
      </w:r>
      <w:proofErr w:type="gramEnd"/>
      <w:r w:rsidRPr="002E1E04">
        <w:rPr>
          <w:rFonts w:ascii="Times New Roman" w:hAnsi="Times New Roman" w:cs="Times New Roman"/>
          <w:sz w:val="28"/>
          <w:szCs w:val="28"/>
        </w:rPr>
        <w:t xml:space="preserve"> нужна,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Но, видно, не нравилась людям она.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iCs/>
          <w:sz w:val="28"/>
          <w:szCs w:val="28"/>
        </w:rPr>
        <w:t>С. Михалков.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iCs/>
          <w:sz w:val="28"/>
          <w:szCs w:val="28"/>
        </w:rPr>
        <w:t>«Как старик корову продавал»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bCs/>
          <w:sz w:val="28"/>
          <w:szCs w:val="28"/>
        </w:rPr>
        <w:lastRenderedPageBreak/>
        <w:t>Учитель.</w:t>
      </w:r>
      <w:r w:rsidRPr="002E1E04">
        <w:rPr>
          <w:rFonts w:ascii="Times New Roman" w:hAnsi="Times New Roman" w:cs="Times New Roman"/>
          <w:sz w:val="28"/>
          <w:szCs w:val="28"/>
        </w:rPr>
        <w:t> Как называется профессия, которую безуспешно пытался освоить старик? (</w:t>
      </w:r>
      <w:r w:rsidRPr="002E1E04">
        <w:rPr>
          <w:rFonts w:ascii="Times New Roman" w:hAnsi="Times New Roman" w:cs="Times New Roman"/>
          <w:b/>
          <w:sz w:val="28"/>
          <w:szCs w:val="28"/>
        </w:rPr>
        <w:t>Продавец.</w:t>
      </w:r>
      <w:r w:rsidRPr="002E1E04">
        <w:rPr>
          <w:rFonts w:ascii="Times New Roman" w:hAnsi="Times New Roman" w:cs="Times New Roman"/>
          <w:sz w:val="28"/>
          <w:szCs w:val="28"/>
        </w:rPr>
        <w:t>) В чем причина его неудачи? (Ответы детей)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 xml:space="preserve">2. На пути обезьянкам попалась парикмахерская. Там сидела очередь из семи пенсионеров. Они хотели постричься </w:t>
      </w:r>
      <w:proofErr w:type="gramStart"/>
      <w:r w:rsidRPr="002E1E04">
        <w:rPr>
          <w:rFonts w:ascii="Times New Roman" w:hAnsi="Times New Roman" w:cs="Times New Roman"/>
          <w:sz w:val="28"/>
          <w:szCs w:val="28"/>
        </w:rPr>
        <w:t>побыстрей</w:t>
      </w:r>
      <w:proofErr w:type="gramEnd"/>
      <w:r w:rsidRPr="002E1E04">
        <w:rPr>
          <w:rFonts w:ascii="Times New Roman" w:hAnsi="Times New Roman" w:cs="Times New Roman"/>
          <w:sz w:val="28"/>
          <w:szCs w:val="28"/>
        </w:rPr>
        <w:t xml:space="preserve"> и все время торопили парикмахера. Обезьянки вбежали в парикмахерскую и быстро постригли всех пенсионеров. Без очереди. Заодно постригли парикмахера. </w:t>
      </w:r>
      <w:proofErr w:type="gramStart"/>
      <w:r w:rsidRPr="002E1E04">
        <w:rPr>
          <w:rFonts w:ascii="Times New Roman" w:hAnsi="Times New Roman" w:cs="Times New Roman"/>
          <w:sz w:val="28"/>
          <w:szCs w:val="28"/>
        </w:rPr>
        <w:t>Совершенно наголо</w:t>
      </w:r>
      <w:proofErr w:type="gramEnd"/>
      <w:r w:rsidRPr="002E1E04">
        <w:rPr>
          <w:rFonts w:ascii="Times New Roman" w:hAnsi="Times New Roman" w:cs="Times New Roman"/>
          <w:sz w:val="28"/>
          <w:szCs w:val="28"/>
        </w:rPr>
        <w:t>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iCs/>
          <w:sz w:val="28"/>
          <w:szCs w:val="28"/>
        </w:rPr>
        <w:t>Г. Остер. «Обезьянки младшего возраста»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bCs/>
          <w:sz w:val="28"/>
          <w:szCs w:val="28"/>
        </w:rPr>
        <w:t>Учитель.</w:t>
      </w:r>
      <w:r w:rsidRPr="002E1E04">
        <w:rPr>
          <w:rFonts w:ascii="Times New Roman" w:hAnsi="Times New Roman" w:cs="Times New Roman"/>
          <w:sz w:val="28"/>
          <w:szCs w:val="28"/>
        </w:rPr>
        <w:t xml:space="preserve"> Что еще, кроме стрижки, может сделать </w:t>
      </w:r>
      <w:r w:rsidRPr="002E1E04">
        <w:rPr>
          <w:rFonts w:ascii="Times New Roman" w:hAnsi="Times New Roman" w:cs="Times New Roman"/>
          <w:b/>
          <w:sz w:val="28"/>
          <w:szCs w:val="28"/>
        </w:rPr>
        <w:t>парикмахер</w:t>
      </w:r>
      <w:r w:rsidRPr="002E1E04">
        <w:rPr>
          <w:rFonts w:ascii="Times New Roman" w:hAnsi="Times New Roman" w:cs="Times New Roman"/>
          <w:sz w:val="28"/>
          <w:szCs w:val="28"/>
        </w:rPr>
        <w:t>?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 xml:space="preserve"> 3.Однажды мальчик Ивашка </w:t>
      </w:r>
      <w:proofErr w:type="spellStart"/>
      <w:r w:rsidRPr="002E1E04">
        <w:rPr>
          <w:rFonts w:ascii="Times New Roman" w:hAnsi="Times New Roman" w:cs="Times New Roman"/>
          <w:sz w:val="28"/>
          <w:szCs w:val="28"/>
        </w:rPr>
        <w:t>Кудряшкин</w:t>
      </w:r>
      <w:proofErr w:type="spellEnd"/>
      <w:r w:rsidRPr="002E1E04">
        <w:rPr>
          <w:rFonts w:ascii="Times New Roman" w:hAnsi="Times New Roman" w:cs="Times New Roman"/>
          <w:sz w:val="28"/>
          <w:szCs w:val="28"/>
        </w:rPr>
        <w:t xml:space="preserve"> полез в колхозный сад, чтобы набрать там яблок и тайно насытиться ими до отвала. Но, зацепив штаниной за гвоздь ограды, он свалился в колючий крыжовник, оцарапался, взвыл и тут же был сторожем схвачен.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iCs/>
          <w:sz w:val="28"/>
          <w:szCs w:val="28"/>
        </w:rPr>
        <w:t>А. Гайдар. «Горячий камень»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 xml:space="preserve">Учитель. Что входит в обязанности </w:t>
      </w:r>
      <w:r w:rsidRPr="002E1E04">
        <w:rPr>
          <w:rFonts w:ascii="Times New Roman" w:hAnsi="Times New Roman" w:cs="Times New Roman"/>
          <w:b/>
          <w:sz w:val="28"/>
          <w:szCs w:val="28"/>
        </w:rPr>
        <w:t>сторожа</w:t>
      </w:r>
      <w:r w:rsidRPr="002E1E04">
        <w:rPr>
          <w:rFonts w:ascii="Times New Roman" w:hAnsi="Times New Roman" w:cs="Times New Roman"/>
          <w:sz w:val="28"/>
          <w:szCs w:val="28"/>
        </w:rPr>
        <w:t>? Легкий ли это труд? (Ответы детей)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4. Вот Кузьма в помятой каске.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Голова его в повязке,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Лоб в крови,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Подбитый глаз.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Поработал он недаром —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Славно справился с пожаром!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iCs/>
          <w:sz w:val="28"/>
          <w:szCs w:val="28"/>
        </w:rPr>
        <w:t>С. Маршак. «Пожар»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Учитель</w:t>
      </w:r>
      <w:r w:rsidRPr="002E1E04">
        <w:rPr>
          <w:rFonts w:ascii="Times New Roman" w:hAnsi="Times New Roman" w:cs="Times New Roman"/>
          <w:sz w:val="28"/>
          <w:szCs w:val="28"/>
        </w:rPr>
        <w:t xml:space="preserve">. Можно ли профессию </w:t>
      </w:r>
      <w:r w:rsidRPr="002E1E04">
        <w:rPr>
          <w:rFonts w:ascii="Times New Roman" w:hAnsi="Times New Roman" w:cs="Times New Roman"/>
          <w:b/>
          <w:sz w:val="28"/>
          <w:szCs w:val="28"/>
        </w:rPr>
        <w:t xml:space="preserve">пожарника </w:t>
      </w:r>
      <w:r w:rsidRPr="002E1E04">
        <w:rPr>
          <w:rFonts w:ascii="Times New Roman" w:hAnsi="Times New Roman" w:cs="Times New Roman"/>
          <w:sz w:val="28"/>
          <w:szCs w:val="28"/>
        </w:rPr>
        <w:t>назвать героической? Почему? (Ответы детей)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E04">
        <w:rPr>
          <w:rFonts w:ascii="Times New Roman" w:hAnsi="Times New Roman" w:cs="Times New Roman"/>
          <w:b/>
          <w:sz w:val="28"/>
          <w:szCs w:val="28"/>
        </w:rPr>
        <w:t>Вторая станция «Доскажи словечко»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Подрасту и вслед за братом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Тоже буду я (солдатом),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Буду помогать ему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Охранять свою страну.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Брат сказал: «Не торопись!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Лучше в школе ты учись!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Будешь ты отличником —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Станешь...  (пограничником).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Моряком ты можешь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стать,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Чтоб границу охранять.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 И служить не на земле,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А на военном корабле.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Можешь ты солдатом стать,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Плавать, ездить и летать,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А в строю ходить охота —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Ждет тебя, солдат</w:t>
      </w:r>
      <w:proofErr w:type="gramStart"/>
      <w:r w:rsidRPr="002E1E04">
        <w:rPr>
          <w:rFonts w:ascii="Times New Roman" w:hAnsi="Times New Roman" w:cs="Times New Roman"/>
          <w:sz w:val="28"/>
          <w:szCs w:val="28"/>
        </w:rPr>
        <w:t>,... (</w:t>
      </w:r>
      <w:proofErr w:type="gramEnd"/>
      <w:r w:rsidRPr="002E1E04">
        <w:rPr>
          <w:rFonts w:ascii="Times New Roman" w:hAnsi="Times New Roman" w:cs="Times New Roman"/>
          <w:sz w:val="28"/>
          <w:szCs w:val="28"/>
        </w:rPr>
        <w:t>пехота).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Самолёт парит, как птица,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Там — воздушная граница.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lastRenderedPageBreak/>
        <w:t>На посту и днем, и ночью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Наш солдат — военный... (лётчик).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Снова в бой машина мчится,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Режут землю гусеницы,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Та машина в поле чистом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Управляется... (танкистом).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Любой профессии военной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Учиться надо непременно,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Чтоб быть опорой для страны,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Чтоб в мире не было войны.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  <w:lang w:val="en-US"/>
        </w:rPr>
        <w:t>                                   </w:t>
      </w:r>
      <w:r w:rsidRPr="002E1E04">
        <w:rPr>
          <w:rFonts w:ascii="Times New Roman" w:hAnsi="Times New Roman" w:cs="Times New Roman"/>
          <w:sz w:val="28"/>
          <w:szCs w:val="28"/>
        </w:rPr>
        <w:t>Н.</w:t>
      </w:r>
      <w:r w:rsidRPr="002E1E04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2E1E04">
        <w:rPr>
          <w:rFonts w:ascii="Times New Roman" w:hAnsi="Times New Roman" w:cs="Times New Roman"/>
          <w:sz w:val="28"/>
          <w:szCs w:val="28"/>
        </w:rPr>
        <w:t>Майданик</w:t>
      </w:r>
      <w:proofErr w:type="spellEnd"/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 xml:space="preserve">Какие военные профессии вы услышали в этом стихотворении? 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Нет выше чести для настоящего мужчины, чем быть профессиональным защитником своего Отечества, своего народа. Выбор профессии – один из самых серьезных в жизни каждого человека. Профессия «военного» издавна является профессией для мужчин, сильных духом, готовых посвятить свою жизнь службе в Вооруженных Силах. Во многих семьях это традиция, которой неукоснительно следуют и которая переходит по наследству от отца к сыну. Примером для подражания становится старшее поколение мужчин в семье.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E04">
        <w:rPr>
          <w:rFonts w:ascii="Times New Roman" w:hAnsi="Times New Roman" w:cs="Times New Roman"/>
          <w:b/>
          <w:sz w:val="28"/>
          <w:szCs w:val="28"/>
        </w:rPr>
        <w:t>Третья станция «Собери пословицу»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На листах записаны первые слова 4 пословиц об армии, военной службе.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А на нижней строчке - остальные слова из: пословиц. Только слова эти перепутались.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lastRenderedPageBreak/>
        <w:t xml:space="preserve">Вам нужно собрать эти пословицы, и вы соберете крупицы воинской мудрости. </w:t>
      </w:r>
    </w:p>
    <w:p w:rsidR="00772B2C" w:rsidRPr="002E1E04" w:rsidRDefault="00772B2C" w:rsidP="002E1E04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Умелый боец - везде молодец.</w:t>
      </w:r>
    </w:p>
    <w:p w:rsidR="00772B2C" w:rsidRPr="002E1E04" w:rsidRDefault="00772B2C" w:rsidP="002E1E04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Офицер - в доблести пример.</w:t>
      </w:r>
    </w:p>
    <w:p w:rsidR="00772B2C" w:rsidRPr="002E1E04" w:rsidRDefault="00772B2C" w:rsidP="002E1E04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Военному делу учиться - всегда пригодится.</w:t>
      </w:r>
    </w:p>
    <w:p w:rsidR="00772B2C" w:rsidRPr="002E1E04" w:rsidRDefault="00772B2C" w:rsidP="002E1E04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Маскировка - хитрость и сноровка.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Ну что ж, крупицы военной мудрости собрали! Во всех испытаниях показали сноровку. И хорошую военную подготовку!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2E1E04">
        <w:rPr>
          <w:rFonts w:ascii="Times New Roman" w:hAnsi="Times New Roman" w:cs="Times New Roman"/>
          <w:sz w:val="28"/>
          <w:szCs w:val="28"/>
        </w:rPr>
        <w:t xml:space="preserve"> Теперь я предлагаю немножко потрудиться, выполнить работу некоторых мастеров и провести физкультминутку. Встали все и вместе выполняем. 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У Семена – столяра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Дело спорится с утра.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Он строгал, пилил, сверлил,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Гвоздик молотком забил!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А шуруп, блестящий верткий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Быстро завернул отверткой!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- Молодцы! Садимся и продолжаем.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b/>
          <w:sz w:val="28"/>
          <w:szCs w:val="28"/>
        </w:rPr>
        <w:t>Четвертая станция «Профессия моей мамы»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Вот так и ваши родители тоже, когда - то были маленькими и о чем - то мечтали, и в школе выбрали себе профессию, к которой стремились. Знаете ли вы профессии своих родителей? (Ответы детей)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lastRenderedPageBreak/>
        <w:t xml:space="preserve">– Молодцы! Вы много знаете о труде и профессиях своих родителей. Сегодня к нам на классный час пришла </w:t>
      </w:r>
      <w:proofErr w:type="spellStart"/>
      <w:r w:rsidRPr="002E1E04">
        <w:rPr>
          <w:rFonts w:ascii="Times New Roman" w:hAnsi="Times New Roman" w:cs="Times New Roman"/>
          <w:sz w:val="28"/>
          <w:szCs w:val="28"/>
        </w:rPr>
        <w:t>Мавлютова</w:t>
      </w:r>
      <w:proofErr w:type="spellEnd"/>
      <w:r w:rsidRPr="002E1E04">
        <w:rPr>
          <w:rFonts w:ascii="Times New Roman" w:hAnsi="Times New Roman" w:cs="Times New Roman"/>
          <w:sz w:val="28"/>
          <w:szCs w:val="28"/>
        </w:rPr>
        <w:t xml:space="preserve"> Эльмира Маратовна. Она расскажет о профессии оператора АЗС.</w:t>
      </w:r>
      <w:r w:rsidR="002E1E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1E04">
        <w:rPr>
          <w:rFonts w:ascii="Times New Roman" w:hAnsi="Times New Roman" w:cs="Times New Roman"/>
          <w:sz w:val="28"/>
          <w:szCs w:val="28"/>
        </w:rPr>
        <w:t>( Профессия оператор заправочной станции — это рабочая специальность, специалист этой профессии выполняет работу с клиентами и финансовыми операциями, прием, хранение, отпуск топлива, учетно-отчетную деятельность, проверку погрешности на аппаратах, слив топлива в резервуар, проверку наличия средств пожаротушения.</w:t>
      </w:r>
      <w:proofErr w:type="gramEnd"/>
      <w:r w:rsidRPr="002E1E04">
        <w:rPr>
          <w:rFonts w:ascii="Times New Roman" w:hAnsi="Times New Roman" w:cs="Times New Roman"/>
          <w:sz w:val="28"/>
          <w:szCs w:val="28"/>
        </w:rPr>
        <w:t xml:space="preserve"> Оператор АЗС — это высококвалифицированный специалист, обладающий большим объемом знаний по охране труда, технике безопасности, производственной санитарии, гигиене труда и пожарной безопасности. </w:t>
      </w:r>
      <w:proofErr w:type="gramStart"/>
      <w:r w:rsidRPr="002E1E04">
        <w:rPr>
          <w:rFonts w:ascii="Times New Roman" w:hAnsi="Times New Roman" w:cs="Times New Roman"/>
          <w:sz w:val="28"/>
          <w:szCs w:val="28"/>
        </w:rPr>
        <w:t>А еще оператор должен быть коммуникабельным, общительным, ведь приходиться работать со многими людьми.)</w:t>
      </w:r>
      <w:proofErr w:type="gramEnd"/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Ребята, заинтересовала ли вас  эта профессия? (Ответы детей)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Следующая остановка на станции заключается в том, чтобы по нескольким словам </w:t>
      </w:r>
      <w:r w:rsidRPr="002E1E04">
        <w:rPr>
          <w:rFonts w:ascii="Times New Roman" w:hAnsi="Times New Roman" w:cs="Times New Roman"/>
          <w:b/>
          <w:bCs/>
          <w:sz w:val="28"/>
          <w:szCs w:val="28"/>
          <w:u w:val="single"/>
        </w:rPr>
        <w:t>угадать задуманную профессию.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- Кошка, шприц, лекарства. </w:t>
      </w:r>
      <w:r w:rsidRPr="002E1E04">
        <w:rPr>
          <w:rFonts w:ascii="Times New Roman" w:hAnsi="Times New Roman" w:cs="Times New Roman"/>
          <w:i/>
          <w:iCs/>
          <w:sz w:val="28"/>
          <w:szCs w:val="28"/>
        </w:rPr>
        <w:t>(Ветеринар.)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- Набор игл, нитки, ткань. </w:t>
      </w:r>
      <w:r w:rsidRPr="002E1E04">
        <w:rPr>
          <w:rFonts w:ascii="Times New Roman" w:hAnsi="Times New Roman" w:cs="Times New Roman"/>
          <w:i/>
          <w:iCs/>
          <w:sz w:val="28"/>
          <w:szCs w:val="28"/>
        </w:rPr>
        <w:t>(Швея.)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- Стопка ученических тетрадей, указка, классный журнал. </w:t>
      </w:r>
      <w:r w:rsidRPr="002E1E04">
        <w:rPr>
          <w:rFonts w:ascii="Times New Roman" w:hAnsi="Times New Roman" w:cs="Times New Roman"/>
          <w:i/>
          <w:iCs/>
          <w:sz w:val="28"/>
          <w:szCs w:val="28"/>
        </w:rPr>
        <w:t>(Учитель.)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- Двор, метла, урна. </w:t>
      </w:r>
      <w:r w:rsidRPr="002E1E04">
        <w:rPr>
          <w:rFonts w:ascii="Times New Roman" w:hAnsi="Times New Roman" w:cs="Times New Roman"/>
          <w:i/>
          <w:iCs/>
          <w:sz w:val="28"/>
          <w:szCs w:val="28"/>
        </w:rPr>
        <w:t>(Дворник.)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- Сумка, газета, письмо. </w:t>
      </w:r>
      <w:r w:rsidRPr="002E1E04">
        <w:rPr>
          <w:rFonts w:ascii="Times New Roman" w:hAnsi="Times New Roman" w:cs="Times New Roman"/>
          <w:i/>
          <w:iCs/>
          <w:sz w:val="28"/>
          <w:szCs w:val="28"/>
        </w:rPr>
        <w:t>(Почтальон.)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- Фотоаппарат, пленка, квитанция. </w:t>
      </w:r>
      <w:r w:rsidRPr="002E1E04">
        <w:rPr>
          <w:rFonts w:ascii="Times New Roman" w:hAnsi="Times New Roman" w:cs="Times New Roman"/>
          <w:i/>
          <w:iCs/>
          <w:sz w:val="28"/>
          <w:szCs w:val="28"/>
        </w:rPr>
        <w:t>(Фотограф.)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- Комбайн, поле, зерно. </w:t>
      </w:r>
      <w:r w:rsidRPr="002E1E04">
        <w:rPr>
          <w:rFonts w:ascii="Times New Roman" w:hAnsi="Times New Roman" w:cs="Times New Roman"/>
          <w:i/>
          <w:iCs/>
          <w:sz w:val="28"/>
          <w:szCs w:val="28"/>
        </w:rPr>
        <w:t>(Комбайнер.)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- Дом, кирпич, цемент. </w:t>
      </w:r>
      <w:r w:rsidRPr="002E1E04">
        <w:rPr>
          <w:rFonts w:ascii="Times New Roman" w:hAnsi="Times New Roman" w:cs="Times New Roman"/>
          <w:i/>
          <w:iCs/>
          <w:sz w:val="28"/>
          <w:szCs w:val="28"/>
        </w:rPr>
        <w:t>(Строитель.)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- Книга, формуляр, читатель. </w:t>
      </w:r>
      <w:r w:rsidRPr="002E1E04">
        <w:rPr>
          <w:rFonts w:ascii="Times New Roman" w:hAnsi="Times New Roman" w:cs="Times New Roman"/>
          <w:i/>
          <w:iCs/>
          <w:sz w:val="28"/>
          <w:szCs w:val="28"/>
        </w:rPr>
        <w:t>(Библиотекарь.)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 xml:space="preserve">- Молодцы! Вы правильно отгадали профессии людей. 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E04">
        <w:rPr>
          <w:rFonts w:ascii="Times New Roman" w:hAnsi="Times New Roman" w:cs="Times New Roman"/>
          <w:b/>
          <w:sz w:val="28"/>
          <w:szCs w:val="28"/>
        </w:rPr>
        <w:lastRenderedPageBreak/>
        <w:t>Остановка  «Самые редкие профессии в мире»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 xml:space="preserve">Самая редкая профессия на Земле — это </w:t>
      </w:r>
      <w:r w:rsidRPr="002E1E04">
        <w:rPr>
          <w:rFonts w:ascii="Times New Roman" w:hAnsi="Times New Roman" w:cs="Times New Roman"/>
          <w:b/>
          <w:bCs/>
          <w:sz w:val="28"/>
          <w:szCs w:val="28"/>
        </w:rPr>
        <w:t>слушатель пармезана.</w:t>
      </w:r>
      <w:r w:rsidRPr="002E1E04">
        <w:rPr>
          <w:rFonts w:ascii="Times New Roman" w:hAnsi="Times New Roman" w:cs="Times New Roman"/>
          <w:sz w:val="28"/>
          <w:szCs w:val="28"/>
        </w:rPr>
        <w:br/>
        <w:t>Проверить качество известного во всем мире сыра Пармезан можно не только на вкус. Для того</w:t>
      </w:r>
      <w:proofErr w:type="gramStart"/>
      <w:r w:rsidRPr="002E1E0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E1E04">
        <w:rPr>
          <w:rFonts w:ascii="Times New Roman" w:hAnsi="Times New Roman" w:cs="Times New Roman"/>
          <w:sz w:val="28"/>
          <w:szCs w:val="28"/>
        </w:rPr>
        <w:t xml:space="preserve"> чтобы убедиться, что сыр имеет правильную форму и состав, специалисты стучат по головке сыра серебряным молоточком и слушают отзвук, чтобы установить соответствует ли сыр стандарту. К услугам таких профессионалов прибегают сыроваренные фабрики. 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E04">
        <w:rPr>
          <w:rFonts w:ascii="Times New Roman" w:hAnsi="Times New Roman" w:cs="Times New Roman"/>
          <w:b/>
          <w:sz w:val="28"/>
          <w:szCs w:val="28"/>
        </w:rPr>
        <w:t xml:space="preserve">        «Испытатель водных горок»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Безопасность превыше всего, особенно в аквапарке. Водные горки конструируют инженеры, но за тестирование установленных горок, настройку скорости воды и написание инструкций для посетителей отвечают специальные испытатели. Такой профессии может позавидовать любой ребенок.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E04">
        <w:rPr>
          <w:rFonts w:ascii="Times New Roman" w:hAnsi="Times New Roman" w:cs="Times New Roman"/>
          <w:b/>
          <w:sz w:val="28"/>
          <w:szCs w:val="28"/>
        </w:rPr>
        <w:t xml:space="preserve">        «Автор предсказаний для китайского печенья»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В китайских ресторанах есть традиция предлагать гостям печенье с предсказаниями. Это хорошее начало для разговора за ужином с друзьями. Само печенье должен испечь кондитер, но предсказание придумывает творческий и эрудированный человек - автор предсказаний для китайского печенья.</w:t>
      </w:r>
    </w:p>
    <w:p w:rsidR="00263B9A" w:rsidRPr="002E1E04" w:rsidRDefault="00263B9A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 xml:space="preserve">Самая редкая профессия на Земле — это </w:t>
      </w:r>
      <w:r w:rsidRPr="002E1E0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E1E04">
        <w:rPr>
          <w:rFonts w:ascii="Times New Roman" w:hAnsi="Times New Roman" w:cs="Times New Roman"/>
          <w:b/>
          <w:sz w:val="28"/>
          <w:szCs w:val="28"/>
        </w:rPr>
        <w:t>Подниматели</w:t>
      </w:r>
      <w:proofErr w:type="spellEnd"/>
      <w:r w:rsidRPr="002E1E04">
        <w:rPr>
          <w:rFonts w:ascii="Times New Roman" w:hAnsi="Times New Roman" w:cs="Times New Roman"/>
          <w:b/>
          <w:sz w:val="28"/>
          <w:szCs w:val="28"/>
        </w:rPr>
        <w:t xml:space="preserve"> пингвинов».</w:t>
      </w:r>
    </w:p>
    <w:p w:rsidR="00263B9A" w:rsidRPr="002E1E04" w:rsidRDefault="00263B9A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- Ей владеют всего 2 человека на планете и служат на полярных станциях в Антарктиде. После взлета или посадки самолёта они ходят вокруг аэродрома и ставят на ноги пингвинов, которых звуковой волной опрокидывает на спину.</w:t>
      </w:r>
    </w:p>
    <w:p w:rsidR="00263B9A" w:rsidRPr="002E1E04" w:rsidRDefault="00263B9A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 xml:space="preserve"> - Многие профессии уходят в далекое прошлое и в жизни современного общества оказываются совершенно ненужными, а причиной этому выступает быстрое развитие науки и техники, появление машин, способных заменить </w:t>
      </w:r>
      <w:r w:rsidRPr="002E1E04">
        <w:rPr>
          <w:rFonts w:ascii="Times New Roman" w:hAnsi="Times New Roman" w:cs="Times New Roman"/>
          <w:sz w:val="28"/>
          <w:szCs w:val="28"/>
        </w:rPr>
        <w:lastRenderedPageBreak/>
        <w:t>ручной труд человека, избавить от тяжелых нагрузок, увеличить производительность процессов.</w:t>
      </w:r>
    </w:p>
    <w:p w:rsidR="00263B9A" w:rsidRPr="002E1E04" w:rsidRDefault="00263B9A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b/>
          <w:sz w:val="28"/>
          <w:szCs w:val="28"/>
        </w:rPr>
        <w:t xml:space="preserve">Счастливая профессия </w:t>
      </w:r>
      <w:r w:rsidRPr="002E1E0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E1E04">
        <w:rPr>
          <w:rFonts w:ascii="Times New Roman" w:hAnsi="Times New Roman" w:cs="Times New Roman"/>
          <w:sz w:val="28"/>
          <w:szCs w:val="28"/>
        </w:rPr>
        <w:t>Обниматели</w:t>
      </w:r>
      <w:proofErr w:type="spellEnd"/>
      <w:r w:rsidRPr="002E1E04">
        <w:rPr>
          <w:rFonts w:ascii="Times New Roman" w:hAnsi="Times New Roman" w:cs="Times New Roman"/>
          <w:sz w:val="28"/>
          <w:szCs w:val="28"/>
        </w:rPr>
        <w:t xml:space="preserve"> панд»</w:t>
      </w:r>
      <w:r w:rsidR="002E1E0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2E1E04">
        <w:rPr>
          <w:rFonts w:ascii="Times New Roman" w:hAnsi="Times New Roman" w:cs="Times New Roman"/>
          <w:sz w:val="28"/>
          <w:szCs w:val="28"/>
        </w:rPr>
        <w:t xml:space="preserve"> Работа заключается только в том, чтобы ухаживать за пандами, проводить с ними время, играть в игры и просто обниматься.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E04">
        <w:rPr>
          <w:rFonts w:ascii="Times New Roman" w:hAnsi="Times New Roman" w:cs="Times New Roman"/>
          <w:b/>
          <w:sz w:val="28"/>
          <w:szCs w:val="28"/>
        </w:rPr>
        <w:t>Последняя станция «Экскурсионная»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 xml:space="preserve">Ребята, мы с вами побывали на экскурсии </w:t>
      </w:r>
      <w:proofErr w:type="spellStart"/>
      <w:r w:rsidRPr="002E1E04">
        <w:rPr>
          <w:rFonts w:ascii="Times New Roman" w:hAnsi="Times New Roman" w:cs="Times New Roman"/>
          <w:sz w:val="28"/>
          <w:szCs w:val="28"/>
        </w:rPr>
        <w:t>Сызранском</w:t>
      </w:r>
      <w:proofErr w:type="spellEnd"/>
      <w:r w:rsidRPr="002E1E04">
        <w:rPr>
          <w:rFonts w:ascii="Times New Roman" w:hAnsi="Times New Roman" w:cs="Times New Roman"/>
          <w:sz w:val="28"/>
          <w:szCs w:val="28"/>
        </w:rPr>
        <w:t xml:space="preserve"> НПЗ (дочернее общество НК «Роснефть»)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 xml:space="preserve">-Какие виды продукции выпускает </w:t>
      </w:r>
      <w:proofErr w:type="spellStart"/>
      <w:r w:rsidRPr="002E1E04">
        <w:rPr>
          <w:rFonts w:ascii="Times New Roman" w:hAnsi="Times New Roman" w:cs="Times New Roman"/>
          <w:sz w:val="28"/>
          <w:szCs w:val="28"/>
        </w:rPr>
        <w:t>Сызранский</w:t>
      </w:r>
      <w:proofErr w:type="spellEnd"/>
      <w:r w:rsidRPr="002E1E04">
        <w:rPr>
          <w:rFonts w:ascii="Times New Roman" w:hAnsi="Times New Roman" w:cs="Times New Roman"/>
          <w:sz w:val="28"/>
          <w:szCs w:val="28"/>
        </w:rPr>
        <w:t xml:space="preserve"> НПЗ?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 xml:space="preserve"> -Как они нужны  людям?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-С какими профессиями мы познакомились?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E04">
        <w:rPr>
          <w:rFonts w:ascii="Times New Roman" w:hAnsi="Times New Roman" w:cs="Times New Roman"/>
          <w:b/>
          <w:sz w:val="28"/>
          <w:szCs w:val="28"/>
        </w:rPr>
        <w:t>Подведение итогов урока: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 xml:space="preserve">Вот, оказывается, сколько существует профессий, с которыми вы пока еще не знакомы! И это крошечная часть всех существующих на земле. 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Ребята, после занятий в школе вы идёте домой. В дом, которому нужны ваши руки, ваша забота. Вы ходите за хлебом, подметаете пол, поливаете цветы, моете посуду, пылесосите. Дела эти невелики, но зато очень важны. Надо уметь делать работу и простую и сложную – любую, готовить себя к будущей профессии. Я желаю, чтобы каждый из вас выбрал в будущем правильно свою профессию, но для этого надо много трудиться, получать хорошие знания, чтобы мечта исполнилась.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Но кем бы, ни стали вы - малярами или артистами,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Строителями, трактористами, есть одно пожелание важное: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Чтобы были вы хорошими гражданами.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Умными, честными, великодушными,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lastRenderedPageBreak/>
        <w:t>Работящими, законопослушными.</w:t>
      </w: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На этом  наш классный час закончен. Огромное спасибо, вам, ребята. Играя, мы освежили свою память и вспомнили многообразие профессий.</w:t>
      </w:r>
    </w:p>
    <w:p w:rsidR="00263B9A" w:rsidRPr="002E1E04" w:rsidRDefault="00263B9A" w:rsidP="002E1E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E0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63B9A" w:rsidRPr="002E1E04" w:rsidRDefault="00263B9A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Классные часы по профориентации  помогают выработать у школьников понимание важности  раннего  знакомства с миром профессий и уважительного отношения к любому труду, потребность в получении знаний о  многообразии профессий,  сформировать отношение к людям любого труда, как к высшей ценности общества. Обучить  школьников через профессиональные пробы практическим навыкам по самообслуживанию   в условиях дома, школы.</w:t>
      </w:r>
    </w:p>
    <w:p w:rsidR="00263B9A" w:rsidRPr="002E1E04" w:rsidRDefault="00263B9A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B9A" w:rsidRPr="002E1E04" w:rsidRDefault="00263B9A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B9A" w:rsidRPr="002E1E04" w:rsidRDefault="00263B9A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B9A" w:rsidRPr="002E1E04" w:rsidRDefault="00263B9A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B9A" w:rsidRPr="002E1E04" w:rsidRDefault="00263B9A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B9A" w:rsidRPr="002E1E04" w:rsidRDefault="00263B9A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B9A" w:rsidRPr="002E1E04" w:rsidRDefault="00263B9A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B9A" w:rsidRPr="002E1E04" w:rsidRDefault="00263B9A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B9A" w:rsidRPr="002E1E04" w:rsidRDefault="00263B9A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B9A" w:rsidRPr="002E1E04" w:rsidRDefault="00263B9A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B9A" w:rsidRPr="002E1E04" w:rsidRDefault="00263B9A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B9A" w:rsidRPr="002E1E04" w:rsidRDefault="00263B9A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B9A" w:rsidRPr="002E1E04" w:rsidRDefault="00263B9A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B9A" w:rsidRPr="002E1E04" w:rsidRDefault="00263B9A" w:rsidP="002E1E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E04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263B9A" w:rsidRPr="002E1E04" w:rsidRDefault="00263B9A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 xml:space="preserve">1.Алдонина, Р. Удивительные люди / Р. Алдонина // Миша.- 2010.- № 11.- С. 2-3: </w:t>
      </w:r>
      <w:proofErr w:type="spellStart"/>
      <w:r w:rsidRPr="002E1E04">
        <w:rPr>
          <w:rFonts w:ascii="Times New Roman" w:hAnsi="Times New Roman" w:cs="Times New Roman"/>
          <w:sz w:val="28"/>
          <w:szCs w:val="28"/>
        </w:rPr>
        <w:t>ил</w:t>
      </w:r>
      <w:proofErr w:type="gramStart"/>
      <w:r w:rsidRPr="002E1E0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E1E04">
        <w:rPr>
          <w:rFonts w:ascii="Times New Roman" w:hAnsi="Times New Roman" w:cs="Times New Roman"/>
          <w:sz w:val="28"/>
          <w:szCs w:val="28"/>
        </w:rPr>
        <w:t>тихи</w:t>
      </w:r>
      <w:proofErr w:type="spellEnd"/>
      <w:r w:rsidRPr="002E1E04">
        <w:rPr>
          <w:rFonts w:ascii="Times New Roman" w:hAnsi="Times New Roman" w:cs="Times New Roman"/>
          <w:sz w:val="28"/>
          <w:szCs w:val="28"/>
        </w:rPr>
        <w:t xml:space="preserve"> о профессиях.</w:t>
      </w:r>
    </w:p>
    <w:p w:rsidR="00263B9A" w:rsidRPr="002E1E04" w:rsidRDefault="00263B9A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 xml:space="preserve">2.Жукова, Л. Загадки о профессиях / Л. Жукова; </w:t>
      </w:r>
      <w:proofErr w:type="spellStart"/>
      <w:r w:rsidRPr="002E1E04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2E1E04">
        <w:rPr>
          <w:rFonts w:ascii="Times New Roman" w:hAnsi="Times New Roman" w:cs="Times New Roman"/>
          <w:sz w:val="28"/>
          <w:szCs w:val="28"/>
        </w:rPr>
        <w:t xml:space="preserve">. Е. </w:t>
      </w:r>
      <w:proofErr w:type="spellStart"/>
      <w:r w:rsidRPr="002E1E04">
        <w:rPr>
          <w:rFonts w:ascii="Times New Roman" w:hAnsi="Times New Roman" w:cs="Times New Roman"/>
          <w:sz w:val="28"/>
          <w:szCs w:val="28"/>
        </w:rPr>
        <w:t>Артюх</w:t>
      </w:r>
      <w:proofErr w:type="spellEnd"/>
      <w:r w:rsidRPr="002E1E04">
        <w:rPr>
          <w:rFonts w:ascii="Times New Roman" w:hAnsi="Times New Roman" w:cs="Times New Roman"/>
          <w:sz w:val="28"/>
          <w:szCs w:val="28"/>
        </w:rPr>
        <w:t xml:space="preserve"> // Миша.- 2010.- №7.- С. 15-18: ил.</w:t>
      </w:r>
    </w:p>
    <w:p w:rsidR="00263B9A" w:rsidRPr="002E1E04" w:rsidRDefault="00263B9A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 xml:space="preserve">3.Усачѐв, А. Миша о профессиях / А. </w:t>
      </w:r>
      <w:proofErr w:type="spellStart"/>
      <w:r w:rsidRPr="002E1E04">
        <w:rPr>
          <w:rFonts w:ascii="Times New Roman" w:hAnsi="Times New Roman" w:cs="Times New Roman"/>
          <w:sz w:val="28"/>
          <w:szCs w:val="28"/>
        </w:rPr>
        <w:t>Усачѐв</w:t>
      </w:r>
      <w:proofErr w:type="spellEnd"/>
      <w:r w:rsidRPr="002E1E0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E1E04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2E1E04">
        <w:rPr>
          <w:rFonts w:ascii="Times New Roman" w:hAnsi="Times New Roman" w:cs="Times New Roman"/>
          <w:sz w:val="28"/>
          <w:szCs w:val="28"/>
        </w:rPr>
        <w:t xml:space="preserve">. О. Демидова // Миша.- 2010.- №8.- С. 4-5: </w:t>
      </w:r>
    </w:p>
    <w:p w:rsidR="00263B9A" w:rsidRPr="002E1E04" w:rsidRDefault="00263B9A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4.. Дик Н.Ф., Сгибнева Е.П. Отдыхая - обучаемся, познавая - развиваемся; Феникс - Москва, 2007. - 320 c.</w:t>
      </w:r>
    </w:p>
    <w:p w:rsidR="00263B9A" w:rsidRPr="002E1E04" w:rsidRDefault="00263B9A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5.</w:t>
      </w:r>
      <w:hyperlink r:id="rId6" w:history="1">
        <w:r w:rsidRPr="002E1E04">
          <w:rPr>
            <w:rStyle w:val="a4"/>
            <w:rFonts w:ascii="Times New Roman" w:hAnsi="Times New Roman" w:cs="Times New Roman"/>
            <w:sz w:val="28"/>
            <w:szCs w:val="28"/>
          </w:rPr>
          <w:t>https://vuzopedia.ru/vuz/1092/professii/193</w:t>
        </w:r>
      </w:hyperlink>
    </w:p>
    <w:p w:rsidR="00263B9A" w:rsidRPr="002E1E04" w:rsidRDefault="00263B9A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6.</w:t>
      </w:r>
      <w:hyperlink r:id="rId7" w:history="1">
        <w:r w:rsidRPr="002E1E04">
          <w:rPr>
            <w:rStyle w:val="a4"/>
            <w:rFonts w:ascii="Times New Roman" w:hAnsi="Times New Roman" w:cs="Times New Roman"/>
            <w:sz w:val="28"/>
            <w:szCs w:val="28"/>
          </w:rPr>
          <w:t>https://moyaokruga.ru/westiatyurevo/Articles.aspx?articleId=290083</w:t>
        </w:r>
      </w:hyperlink>
    </w:p>
    <w:p w:rsidR="00263B9A" w:rsidRPr="002E1E04" w:rsidRDefault="00263B9A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7.</w:t>
      </w:r>
      <w:hyperlink r:id="rId8" w:history="1">
        <w:r w:rsidRPr="002E1E04">
          <w:rPr>
            <w:rStyle w:val="a4"/>
            <w:rFonts w:ascii="Times New Roman" w:hAnsi="Times New Roman" w:cs="Times New Roman"/>
            <w:sz w:val="28"/>
            <w:szCs w:val="28"/>
          </w:rPr>
          <w:t>https://zen.yandex.ru/media/bibliotekar/legko-li-byt-bibliotekarem-o-professii-otdelah-zarplate-606351aa7f1b9b454e60ea9c</w:t>
        </w:r>
      </w:hyperlink>
    </w:p>
    <w:p w:rsidR="00263B9A" w:rsidRPr="002E1E04" w:rsidRDefault="00263B9A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04">
        <w:rPr>
          <w:rFonts w:ascii="Times New Roman" w:hAnsi="Times New Roman" w:cs="Times New Roman"/>
          <w:sz w:val="28"/>
          <w:szCs w:val="28"/>
        </w:rPr>
        <w:t>8.</w:t>
      </w:r>
      <w:hyperlink r:id="rId9" w:history="1">
        <w:r w:rsidRPr="002E1E04">
          <w:rPr>
            <w:rStyle w:val="a4"/>
            <w:rFonts w:ascii="Times New Roman" w:hAnsi="Times New Roman" w:cs="Times New Roman"/>
            <w:sz w:val="28"/>
            <w:szCs w:val="28"/>
          </w:rPr>
          <w:t>https://www.liveinternet.ru/community/4707634/post226664093/</w:t>
        </w:r>
      </w:hyperlink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B2C" w:rsidRPr="002E1E04" w:rsidRDefault="00772B2C" w:rsidP="002E1E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72B2C" w:rsidRPr="002E1E04" w:rsidSect="002F0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526"/>
    <w:multiLevelType w:val="multilevel"/>
    <w:tmpl w:val="12B89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E424E"/>
    <w:multiLevelType w:val="multilevel"/>
    <w:tmpl w:val="D460E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C8089A"/>
    <w:multiLevelType w:val="multilevel"/>
    <w:tmpl w:val="436C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412686"/>
    <w:multiLevelType w:val="multilevel"/>
    <w:tmpl w:val="377AD65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DF00D0B"/>
    <w:multiLevelType w:val="multilevel"/>
    <w:tmpl w:val="382AF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480072"/>
    <w:multiLevelType w:val="multilevel"/>
    <w:tmpl w:val="ACCC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9234D1"/>
    <w:multiLevelType w:val="multilevel"/>
    <w:tmpl w:val="E5569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6D64AD"/>
    <w:multiLevelType w:val="multilevel"/>
    <w:tmpl w:val="1B200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C82C01"/>
    <w:multiLevelType w:val="multilevel"/>
    <w:tmpl w:val="DC88C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D755B6"/>
    <w:multiLevelType w:val="multilevel"/>
    <w:tmpl w:val="E1367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041160"/>
    <w:multiLevelType w:val="multilevel"/>
    <w:tmpl w:val="AB14B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0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B9"/>
    <w:rsid w:val="000269B9"/>
    <w:rsid w:val="000B25B7"/>
    <w:rsid w:val="00263B9A"/>
    <w:rsid w:val="002E1E04"/>
    <w:rsid w:val="003B21F7"/>
    <w:rsid w:val="006A3B58"/>
    <w:rsid w:val="007225B1"/>
    <w:rsid w:val="00772B2C"/>
    <w:rsid w:val="00BD5CD2"/>
    <w:rsid w:val="00C07A7A"/>
    <w:rsid w:val="00CB2C22"/>
    <w:rsid w:val="00E90678"/>
    <w:rsid w:val="00EC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2C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F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3B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2C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F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3B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n.yandex.ru/media/bibliotekar/legko-li-byt-bibliotekarem-o-professii-otdelah-zarplate-606351aa7f1b9b454e60ea9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oyaokruga.ru/westiatyurevo/Articles.aspx?articleId=2900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uzopedia.ru/vuz/1092/professii/19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veinternet.ru/community/4707634/post2266640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18</Pages>
  <Words>3045</Words>
  <Characters>17358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</dc:creator>
  <cp:keywords/>
  <dc:description/>
  <cp:lastModifiedBy>Works</cp:lastModifiedBy>
  <cp:revision>3</cp:revision>
  <dcterms:created xsi:type="dcterms:W3CDTF">2025-10-23T17:31:00Z</dcterms:created>
  <dcterms:modified xsi:type="dcterms:W3CDTF">2025-10-23T19:19:00Z</dcterms:modified>
</cp:coreProperties>
</file>