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17" w:rsidRDefault="009758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Урок географии в 5 классе. Тема: «Путешествие по материкам»</w:t>
      </w:r>
    </w:p>
    <w:bookmarkEnd w:id="0"/>
    <w:p w:rsidR="00702BF8" w:rsidRDefault="00702BF8" w:rsidP="006A74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«Мои ученики будут узнавать новое не от меня: они будут</w:t>
      </w:r>
    </w:p>
    <w:p w:rsidR="00702BF8" w:rsidRDefault="00702BF8" w:rsidP="006A74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открывать это новое </w:t>
      </w:r>
      <w:r w:rsidR="00263843">
        <w:rPr>
          <w:rFonts w:ascii="Times New Roman" w:hAnsi="Times New Roman" w:cs="Times New Roman"/>
          <w:b/>
          <w:sz w:val="24"/>
          <w:szCs w:val="24"/>
        </w:rPr>
        <w:t>сами. Моя главная задача – помочь</w:t>
      </w:r>
    </w:p>
    <w:p w:rsidR="00263843" w:rsidRDefault="00263843" w:rsidP="006A74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 раскрыться, развивать собственные идеи».</w:t>
      </w:r>
    </w:p>
    <w:p w:rsidR="00263843" w:rsidRDefault="00263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Песталоцци</w:t>
      </w:r>
    </w:p>
    <w:p w:rsidR="00975863" w:rsidRDefault="009758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предмет: география</w:t>
      </w:r>
    </w:p>
    <w:p w:rsidR="00D26357" w:rsidRDefault="00D263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«Путешествие по материкам»</w:t>
      </w:r>
    </w:p>
    <w:p w:rsidR="00D26357" w:rsidRDefault="00D263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 изучение нового материала</w:t>
      </w:r>
    </w:p>
    <w:p w:rsidR="00D26357" w:rsidRDefault="00D263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14351E" w:rsidRPr="00F8311B" w:rsidRDefault="00D26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Дидактическая цель: </w:t>
      </w:r>
      <w:r w:rsidRPr="00F8311B">
        <w:rPr>
          <w:rFonts w:ascii="Times New Roman" w:hAnsi="Times New Roman" w:cs="Times New Roman"/>
          <w:sz w:val="24"/>
          <w:szCs w:val="24"/>
        </w:rPr>
        <w:t xml:space="preserve">создать условия для мотивации потребности в знаниях у учащихся </w:t>
      </w:r>
      <w:r w:rsidR="0014351E" w:rsidRPr="00F8311B">
        <w:rPr>
          <w:rFonts w:ascii="Times New Roman" w:hAnsi="Times New Roman" w:cs="Times New Roman"/>
          <w:sz w:val="24"/>
          <w:szCs w:val="24"/>
        </w:rPr>
        <w:t xml:space="preserve">средствами технологии РКМЧП, частично-поисковой </w:t>
      </w:r>
      <w:r w:rsidR="00F8311B" w:rsidRPr="00F8311B">
        <w:rPr>
          <w:rFonts w:ascii="Times New Roman" w:hAnsi="Times New Roman" w:cs="Times New Roman"/>
          <w:sz w:val="24"/>
          <w:szCs w:val="24"/>
        </w:rPr>
        <w:t>деятельности и метода проектов.</w:t>
      </w:r>
    </w:p>
    <w:p w:rsidR="00D26357" w:rsidRDefault="00F8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цель: </w:t>
      </w:r>
      <w:r>
        <w:rPr>
          <w:rFonts w:ascii="Times New Roman" w:hAnsi="Times New Roman" w:cs="Times New Roman"/>
          <w:sz w:val="24"/>
          <w:szCs w:val="24"/>
        </w:rPr>
        <w:t xml:space="preserve">определить понятие </w:t>
      </w:r>
      <w:r w:rsidR="0035646B">
        <w:rPr>
          <w:rFonts w:ascii="Times New Roman" w:hAnsi="Times New Roman" w:cs="Times New Roman"/>
          <w:sz w:val="24"/>
          <w:szCs w:val="24"/>
        </w:rPr>
        <w:t>«материк» и «часть света»</w:t>
      </w:r>
      <w:r w:rsidR="00142A3A">
        <w:rPr>
          <w:rFonts w:ascii="Times New Roman" w:hAnsi="Times New Roman" w:cs="Times New Roman"/>
          <w:sz w:val="24"/>
          <w:szCs w:val="24"/>
        </w:rPr>
        <w:t>.</w:t>
      </w:r>
      <w:r w:rsidR="000F095A">
        <w:rPr>
          <w:rFonts w:ascii="Times New Roman" w:hAnsi="Times New Roman" w:cs="Times New Roman"/>
          <w:sz w:val="24"/>
          <w:szCs w:val="24"/>
        </w:rPr>
        <w:t xml:space="preserve"> Создать яркие географические образы каждого материка Земли.</w:t>
      </w:r>
    </w:p>
    <w:p w:rsidR="00142A3A" w:rsidRDefault="00142A3A">
      <w:pPr>
        <w:rPr>
          <w:rFonts w:ascii="Times New Roman" w:hAnsi="Times New Roman" w:cs="Times New Roman"/>
          <w:sz w:val="24"/>
          <w:szCs w:val="24"/>
        </w:rPr>
      </w:pPr>
      <w:r w:rsidRPr="00142A3A">
        <w:rPr>
          <w:rFonts w:ascii="Times New Roman" w:hAnsi="Times New Roman" w:cs="Times New Roman"/>
          <w:b/>
          <w:sz w:val="24"/>
          <w:szCs w:val="24"/>
        </w:rPr>
        <w:t>Развивающая цель:</w:t>
      </w:r>
      <w:r>
        <w:rPr>
          <w:rFonts w:ascii="Times New Roman" w:hAnsi="Times New Roman" w:cs="Times New Roman"/>
          <w:sz w:val="24"/>
          <w:szCs w:val="24"/>
        </w:rPr>
        <w:t xml:space="preserve"> научить учащихся выделять различия в природе материков, сравнивать материки по разным характеристикам</w:t>
      </w:r>
      <w:r w:rsidR="00C105AD">
        <w:rPr>
          <w:rFonts w:ascii="Times New Roman" w:hAnsi="Times New Roman" w:cs="Times New Roman"/>
          <w:sz w:val="24"/>
          <w:szCs w:val="24"/>
        </w:rPr>
        <w:t>, самостоятельно определять цели и задачи проекта.</w:t>
      </w:r>
      <w:r w:rsidR="000F095A">
        <w:rPr>
          <w:rFonts w:ascii="Times New Roman" w:hAnsi="Times New Roman" w:cs="Times New Roman"/>
          <w:sz w:val="24"/>
          <w:szCs w:val="24"/>
        </w:rPr>
        <w:t xml:space="preserve"> Планировать деятельность по реализации проекта. Сделать мини-проект по материкам и провести защиту.</w:t>
      </w:r>
    </w:p>
    <w:p w:rsidR="00142A3A" w:rsidRDefault="00142A3A">
      <w:pPr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b/>
          <w:sz w:val="24"/>
          <w:szCs w:val="24"/>
        </w:rPr>
        <w:t>Воспитательная цель:</w:t>
      </w:r>
      <w:r>
        <w:rPr>
          <w:rFonts w:ascii="Times New Roman" w:hAnsi="Times New Roman" w:cs="Times New Roman"/>
          <w:sz w:val="24"/>
          <w:szCs w:val="24"/>
        </w:rPr>
        <w:t xml:space="preserve"> воспитание позитивного отношения к информации, желания анализировать информацию, аккуратности при выполнении работы, уважения к ответам одноклассников, умения высказывать своё мнение</w:t>
      </w:r>
      <w:r w:rsidR="00C105AD">
        <w:rPr>
          <w:rFonts w:ascii="Times New Roman" w:hAnsi="Times New Roman" w:cs="Times New Roman"/>
          <w:sz w:val="24"/>
          <w:szCs w:val="24"/>
        </w:rPr>
        <w:t>.</w:t>
      </w:r>
    </w:p>
    <w:p w:rsidR="00C105AD" w:rsidRDefault="00C105AD">
      <w:pPr>
        <w:rPr>
          <w:rFonts w:ascii="Times New Roman" w:hAnsi="Times New Roman" w:cs="Times New Roman"/>
          <w:sz w:val="24"/>
          <w:szCs w:val="24"/>
        </w:rPr>
      </w:pPr>
      <w:r w:rsidRPr="006A6221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групповая.</w:t>
      </w:r>
    </w:p>
    <w:p w:rsidR="006A6221" w:rsidRDefault="006A6221">
      <w:pPr>
        <w:rPr>
          <w:rFonts w:ascii="Times New Roman" w:hAnsi="Times New Roman" w:cs="Times New Roman"/>
          <w:sz w:val="24"/>
          <w:szCs w:val="24"/>
        </w:rPr>
      </w:pPr>
      <w:r w:rsidRPr="006A6221">
        <w:rPr>
          <w:rFonts w:ascii="Times New Roman" w:hAnsi="Times New Roman" w:cs="Times New Roman"/>
          <w:b/>
          <w:sz w:val="24"/>
          <w:szCs w:val="24"/>
        </w:rPr>
        <w:t>Технологии:</w:t>
      </w:r>
      <w:r>
        <w:rPr>
          <w:rFonts w:ascii="Times New Roman" w:hAnsi="Times New Roman" w:cs="Times New Roman"/>
          <w:sz w:val="24"/>
          <w:szCs w:val="24"/>
        </w:rPr>
        <w:t xml:space="preserve"> проблемно-диалогическая, РКМЧП, метод проектов.</w:t>
      </w:r>
    </w:p>
    <w:p w:rsidR="006A6221" w:rsidRDefault="006A6221">
      <w:pPr>
        <w:rPr>
          <w:rFonts w:ascii="Times New Roman" w:hAnsi="Times New Roman" w:cs="Times New Roman"/>
          <w:sz w:val="24"/>
          <w:szCs w:val="24"/>
        </w:rPr>
      </w:pPr>
      <w:r w:rsidRPr="006A6221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>
        <w:rPr>
          <w:rFonts w:ascii="Times New Roman" w:hAnsi="Times New Roman" w:cs="Times New Roman"/>
          <w:sz w:val="24"/>
          <w:szCs w:val="24"/>
        </w:rPr>
        <w:t xml:space="preserve"> наглядно-иллюстративный, частично-поисковый.</w:t>
      </w:r>
    </w:p>
    <w:p w:rsidR="006A6221" w:rsidRDefault="006A6221">
      <w:pPr>
        <w:rPr>
          <w:rFonts w:ascii="Times New Roman" w:hAnsi="Times New Roman" w:cs="Times New Roman"/>
          <w:sz w:val="24"/>
          <w:szCs w:val="24"/>
        </w:rPr>
      </w:pPr>
      <w:r w:rsidRPr="006A6221">
        <w:rPr>
          <w:rFonts w:ascii="Times New Roman" w:hAnsi="Times New Roman" w:cs="Times New Roman"/>
          <w:b/>
          <w:sz w:val="24"/>
          <w:szCs w:val="24"/>
        </w:rPr>
        <w:t xml:space="preserve">Методы познания: </w:t>
      </w:r>
      <w:r>
        <w:rPr>
          <w:rFonts w:ascii="Times New Roman" w:hAnsi="Times New Roman" w:cs="Times New Roman"/>
          <w:sz w:val="24"/>
          <w:szCs w:val="24"/>
        </w:rPr>
        <w:t>анализ, сравнение, моделирование, картографический, логический.</w:t>
      </w:r>
    </w:p>
    <w:p w:rsidR="006A6221" w:rsidRDefault="006A6221">
      <w:pPr>
        <w:rPr>
          <w:rFonts w:ascii="Times New Roman" w:hAnsi="Times New Roman" w:cs="Times New Roman"/>
          <w:sz w:val="24"/>
          <w:szCs w:val="24"/>
        </w:rPr>
      </w:pPr>
      <w:r w:rsidRPr="009E244B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карта полушарий, атлас, контурные карты, учебник «География. Начальный курс.»</w:t>
      </w:r>
      <w:r w:rsidR="009E244B">
        <w:rPr>
          <w:rFonts w:ascii="Times New Roman" w:hAnsi="Times New Roman" w:cs="Times New Roman"/>
          <w:sz w:val="24"/>
          <w:szCs w:val="24"/>
        </w:rPr>
        <w:t xml:space="preserve"> авторы И.И. Баринова, А.А. Плешаков, Н.И. Сонин. Раздаточный материал, компьютерная и мультимедийная техника.</w:t>
      </w:r>
    </w:p>
    <w:p w:rsidR="009E244B" w:rsidRDefault="009E244B">
      <w:pPr>
        <w:rPr>
          <w:rFonts w:ascii="Times New Roman" w:hAnsi="Times New Roman" w:cs="Times New Roman"/>
          <w:sz w:val="24"/>
          <w:szCs w:val="24"/>
        </w:rPr>
      </w:pPr>
      <w:r w:rsidRPr="009E244B">
        <w:rPr>
          <w:rFonts w:ascii="Times New Roman" w:hAnsi="Times New Roman" w:cs="Times New Roman"/>
          <w:b/>
          <w:sz w:val="24"/>
          <w:szCs w:val="24"/>
        </w:rPr>
        <w:t>Реализация целей урока:</w:t>
      </w:r>
      <w:r w:rsidR="00131C8D">
        <w:rPr>
          <w:rFonts w:ascii="Times New Roman" w:hAnsi="Times New Roman" w:cs="Times New Roman"/>
          <w:sz w:val="24"/>
          <w:szCs w:val="24"/>
        </w:rPr>
        <w:t xml:space="preserve"> через развитие </w:t>
      </w:r>
      <w:proofErr w:type="spellStart"/>
      <w:r w:rsidR="00131C8D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специальных умений и навыков работы с разными источниками информации.</w:t>
      </w:r>
    </w:p>
    <w:p w:rsidR="009E244B" w:rsidRDefault="009E244B">
      <w:pPr>
        <w:rPr>
          <w:rFonts w:ascii="Times New Roman" w:hAnsi="Times New Roman" w:cs="Times New Roman"/>
          <w:sz w:val="24"/>
          <w:szCs w:val="24"/>
        </w:rPr>
      </w:pPr>
    </w:p>
    <w:p w:rsidR="009E244B" w:rsidRDefault="00131C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9E244B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7"/>
        <w:gridCol w:w="5387"/>
        <w:gridCol w:w="2120"/>
      </w:tblGrid>
      <w:tr w:rsidR="009E244B" w:rsidTr="00BC7338">
        <w:tc>
          <w:tcPr>
            <w:tcW w:w="1838" w:type="dxa"/>
          </w:tcPr>
          <w:p w:rsidR="009E244B" w:rsidRDefault="009E244B" w:rsidP="00DD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387" w:type="dxa"/>
          </w:tcPr>
          <w:p w:rsidR="009E244B" w:rsidRDefault="009E244B" w:rsidP="00DD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0" w:type="dxa"/>
          </w:tcPr>
          <w:p w:rsidR="009E244B" w:rsidRDefault="009E244B" w:rsidP="00DD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E244B" w:rsidTr="00BC7338">
        <w:tc>
          <w:tcPr>
            <w:tcW w:w="1838" w:type="dxa"/>
          </w:tcPr>
          <w:p w:rsidR="009E244B" w:rsidRPr="003478D0" w:rsidRDefault="009E244B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D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</w:t>
            </w:r>
          </w:p>
        </w:tc>
        <w:tc>
          <w:tcPr>
            <w:tcW w:w="5387" w:type="dxa"/>
          </w:tcPr>
          <w:p w:rsidR="009E244B" w:rsidRPr="00DD2960" w:rsidRDefault="00DD2960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960">
              <w:rPr>
                <w:rFonts w:ascii="Times New Roman" w:hAnsi="Times New Roman" w:cs="Times New Roman"/>
                <w:sz w:val="20"/>
                <w:szCs w:val="20"/>
              </w:rPr>
              <w:t>Учитель приветствует учеников и проверяет готовность рабочего места</w:t>
            </w:r>
          </w:p>
        </w:tc>
        <w:tc>
          <w:tcPr>
            <w:tcW w:w="2120" w:type="dxa"/>
          </w:tcPr>
          <w:p w:rsidR="009E244B" w:rsidRPr="00DD2960" w:rsidRDefault="00DD2960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рабочее место, настраиваются на деловой ритм. Приветствуют учителя. Настраиваются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работу.</w:t>
            </w:r>
          </w:p>
        </w:tc>
      </w:tr>
      <w:tr w:rsidR="009E244B" w:rsidTr="00BC7338">
        <w:tc>
          <w:tcPr>
            <w:tcW w:w="1838" w:type="dxa"/>
          </w:tcPr>
          <w:p w:rsidR="009E244B" w:rsidRPr="003478D0" w:rsidRDefault="00DD2960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Актуализация знаний учащихся</w:t>
            </w:r>
          </w:p>
        </w:tc>
        <w:tc>
          <w:tcPr>
            <w:tcW w:w="5387" w:type="dxa"/>
          </w:tcPr>
          <w:p w:rsidR="00414FD4" w:rsidRPr="00414FD4" w:rsidRDefault="00DD2960" w:rsidP="00414FD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AA8">
              <w:rPr>
                <w:rFonts w:ascii="Times New Roman" w:hAnsi="Times New Roman" w:cs="Times New Roman"/>
                <w:b/>
                <w:sz w:val="20"/>
                <w:szCs w:val="20"/>
              </w:rPr>
              <w:t>Говорит вступительное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62AA8" w:rsidRPr="00A62AA8">
              <w:rPr>
                <w:rFonts w:ascii="Times New Roman" w:hAnsi="Times New Roman" w:cs="Times New Roman"/>
                <w:sz w:val="20"/>
                <w:szCs w:val="20"/>
              </w:rPr>
              <w:t xml:space="preserve">В наш космический век легко взглянуть на Землю со стороны. Представим себе инопланетного космонавта, впервые наблюдающего нашу планету с орбиты. Он увидел бы, что большая часть поверхности Земли покрыто сплошной пеленой вод – океанами и морями и лишь 29%  занимает суша. В </w:t>
            </w:r>
            <w:proofErr w:type="gramStart"/>
            <w:r w:rsidR="00A62AA8" w:rsidRPr="00A62AA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proofErr w:type="gramEnd"/>
            <w:r w:rsidR="00A62AA8" w:rsidRPr="00A62AA8">
              <w:rPr>
                <w:rFonts w:ascii="Times New Roman" w:hAnsi="Times New Roman" w:cs="Times New Roman"/>
                <w:sz w:val="20"/>
                <w:szCs w:val="20"/>
              </w:rPr>
              <w:t xml:space="preserve"> наш земной шар представился бы инопланетянину гигантской водяной каплей, из которой </w:t>
            </w:r>
            <w:r w:rsidR="00A62AA8">
              <w:rPr>
                <w:rFonts w:ascii="Times New Roman" w:hAnsi="Times New Roman" w:cs="Times New Roman"/>
                <w:sz w:val="20"/>
                <w:szCs w:val="20"/>
              </w:rPr>
              <w:t xml:space="preserve">выступают шесть </w:t>
            </w:r>
            <w:r w:rsidR="00414FD4">
              <w:rPr>
                <w:rFonts w:ascii="Times New Roman" w:hAnsi="Times New Roman" w:cs="Times New Roman"/>
                <w:sz w:val="20"/>
                <w:szCs w:val="20"/>
              </w:rPr>
              <w:t>кусков суши – именно их мы, земляне</w:t>
            </w:r>
            <w:r w:rsidR="00A62AA8" w:rsidRPr="00A62AA8">
              <w:rPr>
                <w:rFonts w:ascii="Times New Roman" w:hAnsi="Times New Roman" w:cs="Times New Roman"/>
                <w:sz w:val="20"/>
                <w:szCs w:val="20"/>
              </w:rPr>
              <w:t>, гордо называем материками.</w:t>
            </w:r>
            <w:r w:rsidR="00414FD4">
              <w:rPr>
                <w:rFonts w:ascii="Times New Roman" w:hAnsi="Times New Roman" w:cs="Times New Roman"/>
                <w:sz w:val="20"/>
                <w:szCs w:val="20"/>
              </w:rPr>
              <w:t xml:space="preserve"> Так что мы называем материками?</w:t>
            </w:r>
          </w:p>
          <w:p w:rsidR="00414FD4" w:rsidRPr="00414FD4" w:rsidRDefault="00414FD4" w:rsidP="00414FD4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FD4">
              <w:rPr>
                <w:rFonts w:ascii="Times New Roman" w:hAnsi="Times New Roman" w:cs="Times New Roman"/>
                <w:b/>
                <w:sz w:val="20"/>
                <w:szCs w:val="20"/>
              </w:rPr>
              <w:t>А сколько на Земле материков? (Показать материки)</w:t>
            </w:r>
          </w:p>
          <w:p w:rsidR="00414FD4" w:rsidRDefault="00414FD4" w:rsidP="0041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D4">
              <w:rPr>
                <w:rFonts w:ascii="Times New Roman" w:hAnsi="Times New Roman" w:cs="Times New Roman"/>
                <w:sz w:val="20"/>
                <w:szCs w:val="20"/>
              </w:rPr>
              <w:t xml:space="preserve">Материков 6, и на сегодняшнем уроке мы будем работать командами. Вашу работу на уроке я буду оценивать глобусами, которые позволят вам заработать дополнительные баллы при защите проекта на следующем уроке. Для дальнейшей работы нам нужно определиться с выбором материков: для этого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одному ученику из каждой группы подходят и выбирают таблички с названием материков, но</w:t>
            </w:r>
            <w:r w:rsidR="00D023F6">
              <w:rPr>
                <w:rFonts w:ascii="Times New Roman" w:hAnsi="Times New Roman" w:cs="Times New Roman"/>
                <w:sz w:val="20"/>
                <w:szCs w:val="20"/>
              </w:rPr>
              <w:t xml:space="preserve"> название материка не видят, нужно</w:t>
            </w:r>
            <w:r w:rsidR="006A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FD4">
              <w:rPr>
                <w:rFonts w:ascii="Times New Roman" w:hAnsi="Times New Roman" w:cs="Times New Roman"/>
                <w:sz w:val="20"/>
                <w:szCs w:val="20"/>
              </w:rPr>
              <w:t xml:space="preserve">собрать </w:t>
            </w:r>
            <w:proofErr w:type="spellStart"/>
            <w:r w:rsidRPr="00414FD4"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 w:rsidRPr="00414FD4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определить название материка.</w:t>
            </w:r>
          </w:p>
          <w:p w:rsidR="005D1220" w:rsidRPr="005D1220" w:rsidRDefault="005D1220" w:rsidP="00414FD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12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Каждая группа получает за работу глобус.</w:t>
            </w:r>
          </w:p>
          <w:p w:rsidR="009E244B" w:rsidRPr="00DD2960" w:rsidRDefault="009E244B" w:rsidP="00E92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E92436" w:rsidRDefault="00E92436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414FD4">
              <w:rPr>
                <w:rFonts w:ascii="Times New Roman" w:hAnsi="Times New Roman" w:cs="Times New Roman"/>
                <w:sz w:val="20"/>
                <w:szCs w:val="20"/>
              </w:rPr>
              <w:t>Слушают, предлагают варианты ответов: что такое «материк», «часть света».</w:t>
            </w:r>
          </w:p>
          <w:p w:rsidR="009E244B" w:rsidRDefault="00E92436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14FD4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Показывают на карте полушарий материки и части света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92436" w:rsidRDefault="00E92436" w:rsidP="00E92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 одному ученику из каждой группы подходят и выбирают таблички с названием материков.</w:t>
            </w:r>
          </w:p>
          <w:p w:rsidR="00E92436" w:rsidRPr="00DD2960" w:rsidRDefault="00E92436" w:rsidP="00E92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Каждая группа получает конверт с разрезанным материком, собрав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определяются с его названием. Говорят учителю название материка и получив табличку, устанавливают её на столе.</w:t>
            </w:r>
          </w:p>
        </w:tc>
      </w:tr>
      <w:tr w:rsidR="009E244B" w:rsidTr="00BC7338">
        <w:tc>
          <w:tcPr>
            <w:tcW w:w="1838" w:type="dxa"/>
          </w:tcPr>
          <w:p w:rsidR="009E244B" w:rsidRPr="003478D0" w:rsidRDefault="009C3265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D0">
              <w:rPr>
                <w:rFonts w:ascii="Times New Roman" w:hAnsi="Times New Roman" w:cs="Times New Roman"/>
                <w:b/>
                <w:sz w:val="20"/>
                <w:szCs w:val="20"/>
              </w:rPr>
              <w:t>Целеполагание</w:t>
            </w:r>
          </w:p>
        </w:tc>
        <w:tc>
          <w:tcPr>
            <w:tcW w:w="5387" w:type="dxa"/>
          </w:tcPr>
          <w:p w:rsidR="005D1220" w:rsidRPr="005D1220" w:rsidRDefault="005D1220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20">
              <w:rPr>
                <w:rFonts w:ascii="Times New Roman" w:hAnsi="Times New Roman" w:cs="Times New Roman"/>
                <w:sz w:val="20"/>
                <w:szCs w:val="20"/>
              </w:rPr>
              <w:t>Каждый материк-особенный, не похожий на другие.</w:t>
            </w:r>
          </w:p>
          <w:p w:rsidR="005D1220" w:rsidRPr="005D1220" w:rsidRDefault="005D1220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20">
              <w:rPr>
                <w:rFonts w:ascii="Times New Roman" w:hAnsi="Times New Roman" w:cs="Times New Roman"/>
                <w:sz w:val="20"/>
                <w:szCs w:val="20"/>
              </w:rPr>
              <w:t>Очень интересно сможет ли команда по описанию определить свой материк?</w:t>
            </w:r>
          </w:p>
          <w:p w:rsidR="005D1220" w:rsidRDefault="005D1220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220">
              <w:rPr>
                <w:rFonts w:ascii="Times New Roman" w:hAnsi="Times New Roman" w:cs="Times New Roman"/>
                <w:sz w:val="20"/>
                <w:szCs w:val="20"/>
              </w:rPr>
              <w:t>Достать из жёлтого  файла описание материков и найти свой материк, зачитать.</w:t>
            </w:r>
            <w:r w:rsidR="006A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(Приложение №1)</w:t>
            </w:r>
          </w:p>
          <w:p w:rsidR="009C3265" w:rsidRDefault="009C3265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Каждая группа за правильно выполненную работу получает глобус.</w:t>
            </w:r>
          </w:p>
          <w:p w:rsidR="009C3265" w:rsidRPr="009C3265" w:rsidRDefault="009C3265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нашего урока: «Путешествие по материкам». Как вы думаете, для чего нам нужно знать другие материки?</w:t>
            </w:r>
          </w:p>
          <w:p w:rsidR="009C3265" w:rsidRPr="005D1220" w:rsidRDefault="009C3265" w:rsidP="009C3265">
            <w:pPr>
              <w:pStyle w:val="a4"/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244B" w:rsidRPr="00DD2960" w:rsidRDefault="009E244B" w:rsidP="009C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02BF8" w:rsidRDefault="00702BF8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5D1220">
              <w:rPr>
                <w:rFonts w:ascii="Times New Roman" w:hAnsi="Times New Roman" w:cs="Times New Roman"/>
                <w:sz w:val="20"/>
                <w:szCs w:val="20"/>
              </w:rPr>
              <w:t>Работая в группе читают характеристику материков и по описанию</w:t>
            </w:r>
            <w:r w:rsidR="009C3265">
              <w:rPr>
                <w:rFonts w:ascii="Times New Roman" w:hAnsi="Times New Roman" w:cs="Times New Roman"/>
                <w:sz w:val="20"/>
                <w:szCs w:val="20"/>
              </w:rPr>
              <w:t xml:space="preserve"> находят свой. </w:t>
            </w:r>
          </w:p>
          <w:p w:rsidR="009E244B" w:rsidRPr="00DD2960" w:rsidRDefault="00702BF8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C3265">
              <w:rPr>
                <w:rFonts w:ascii="Times New Roman" w:hAnsi="Times New Roman" w:cs="Times New Roman"/>
                <w:sz w:val="20"/>
                <w:szCs w:val="20"/>
              </w:rPr>
              <w:t>Зачитывают вслух, другие группы оценивают правильность выполненной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3) Ставят цель изучения данной темы.</w:t>
            </w:r>
          </w:p>
        </w:tc>
      </w:tr>
      <w:tr w:rsidR="009E244B" w:rsidRPr="00BA2605" w:rsidTr="00BC7338">
        <w:tc>
          <w:tcPr>
            <w:tcW w:w="1838" w:type="dxa"/>
          </w:tcPr>
          <w:p w:rsidR="009E244B" w:rsidRPr="003478D0" w:rsidRDefault="00702BF8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D0"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нового знания</w:t>
            </w:r>
          </w:p>
        </w:tc>
        <w:tc>
          <w:tcPr>
            <w:tcW w:w="5387" w:type="dxa"/>
          </w:tcPr>
          <w:p w:rsidR="00702BF8" w:rsidRDefault="00702BF8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F8">
              <w:rPr>
                <w:rFonts w:ascii="Times New Roman" w:hAnsi="Times New Roman" w:cs="Times New Roman"/>
                <w:b/>
                <w:sz w:val="20"/>
                <w:szCs w:val="20"/>
              </w:rPr>
              <w:t>Ребя</w:t>
            </w:r>
            <w:r w:rsidR="000F0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та, а чем отличаются материки?  </w:t>
            </w:r>
          </w:p>
          <w:p w:rsidR="00D023F6" w:rsidRDefault="00D023F6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23F6" w:rsidRPr="00702BF8" w:rsidRDefault="00D023F6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605" w:rsidRDefault="00702BF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2BF8">
              <w:rPr>
                <w:rFonts w:ascii="Times New Roman" w:hAnsi="Times New Roman" w:cs="Times New Roman"/>
                <w:sz w:val="20"/>
                <w:szCs w:val="20"/>
              </w:rPr>
              <w:t xml:space="preserve">Конечно в первую очередь они отличаются своими размерами. </w:t>
            </w:r>
            <w:r w:rsidR="00D023F6">
              <w:rPr>
                <w:rFonts w:ascii="Times New Roman" w:hAnsi="Times New Roman" w:cs="Times New Roman"/>
                <w:sz w:val="20"/>
                <w:szCs w:val="20"/>
              </w:rPr>
              <w:t>Из жёлтого файла достаньте контуры материков</w:t>
            </w:r>
            <w:r w:rsidR="00D023F6" w:rsidRPr="001545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54562" w:rsidRPr="00154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(Приложение №2).</w:t>
            </w:r>
            <w:r w:rsidRPr="00702BF8">
              <w:rPr>
                <w:rFonts w:ascii="Times New Roman" w:hAnsi="Times New Roman" w:cs="Times New Roman"/>
                <w:sz w:val="20"/>
                <w:szCs w:val="20"/>
              </w:rPr>
              <w:t>Назовите материки в порядке уменьшения их по площади.</w:t>
            </w:r>
          </w:p>
          <w:p w:rsidR="00702BF8" w:rsidRDefault="00D023F6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Группы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которые правильно выполнили задание</w:t>
            </w:r>
            <w:r w:rsidR="00BA26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получают глобусы.</w:t>
            </w:r>
          </w:p>
          <w:p w:rsidR="00BA2605" w:rsidRDefault="00BA2605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A2605" w:rsidRDefault="00BA2605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задача: как можно выразить площадь любого материка?</w:t>
            </w: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Pr="00BA2605" w:rsidRDefault="00A60D58" w:rsidP="00D023F6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D58" w:rsidRDefault="00A60D58" w:rsidP="00702BF8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60B" w:rsidRPr="0023060B" w:rsidRDefault="00702BF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0D58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Определите на каком материке могли бы разместиться 2 Австралии, 3 Австралии,</w:t>
            </w:r>
            <w:r w:rsidR="00BA2605" w:rsidRPr="00A60D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Австралий, 3 Южных Америки</w:t>
            </w:r>
            <w:r w:rsidR="00BA2605" w:rsidRPr="0023060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23060B" w:rsidRPr="0023060B" w:rsidRDefault="0023060B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BF4EE0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6250">
              <w:rPr>
                <w:rFonts w:ascii="Times New Roman" w:hAnsi="Times New Roman" w:cs="Times New Roman"/>
                <w:sz w:val="20"/>
                <w:szCs w:val="20"/>
              </w:rPr>
              <w:t>Каждый материк по-своему уникален и отличается от других не только площадью, климатом, растительностью, животным миром, но и природными рекордами. Я предлагаю посмотреть ролик: «Пять рекордов шести материков</w:t>
            </w:r>
            <w:r w:rsidR="00A66250" w:rsidRPr="00A6625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66250" w:rsidRDefault="00A66250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Вопрос: Что нового о своём материке вы узнали из этого ролика?</w:t>
            </w:r>
          </w:p>
          <w:p w:rsidR="00A66250" w:rsidRDefault="00A66250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6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Постановка проектной задачи: Ребята у меня возникла </w:t>
            </w:r>
            <w:proofErr w:type="gramStart"/>
            <w:r w:rsidRPr="00A66250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  <w:proofErr w:type="gramEnd"/>
            <w:r w:rsidRPr="00A66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я очень надеюсь на вашу помощь.</w:t>
            </w:r>
            <w:r w:rsidR="006A7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очень хочу совершить путешествие по каждому материку, но вот по какому маршруту отправиться? Разработайте для меня маршрут по своему материку и дайте свои рекомендации.</w:t>
            </w:r>
          </w:p>
          <w:p w:rsid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C73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Каждая группа за представление целей и задач получает глобусы.</w:t>
            </w:r>
          </w:p>
          <w:p w:rsid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C7338" w:rsidRP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338" w:rsidRPr="00BC7338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0B" w:rsidRDefault="00BC7338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задача:</w:t>
            </w:r>
            <w:r w:rsidR="006A7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23060B" w:rsidRPr="0023060B">
              <w:rPr>
                <w:rFonts w:ascii="Times New Roman" w:hAnsi="Times New Roman" w:cs="Times New Roman"/>
                <w:b/>
                <w:sz w:val="20"/>
                <w:szCs w:val="20"/>
              </w:rPr>
              <w:t>а доске – физическая карта полушарий, в атласе на 32-33 стр.</w:t>
            </w:r>
            <w:r w:rsidR="006A7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060B" w:rsidRPr="002306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A7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</w:t>
            </w:r>
            <w:r w:rsidR="0023060B" w:rsidRPr="00230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природных зон. </w:t>
            </w:r>
            <w:r w:rsidR="006A7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каждой группы контур материка, на котором ничего не изображено. </w:t>
            </w:r>
            <w:r w:rsidR="009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Ребята сравните карты, </w:t>
            </w:r>
            <w:r w:rsidR="0023060B" w:rsidRPr="00230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что отличает вашу карту? </w:t>
            </w:r>
          </w:p>
          <w:p w:rsidR="00154562" w:rsidRDefault="00154562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следующему уроку на контур каждого материка я прошу вас нанести маршрут путешествия, с описанием природных объектов, которые вы рекомендуете мне посетить.</w:t>
            </w:r>
          </w:p>
          <w:p w:rsidR="00154562" w:rsidRDefault="00154562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562" w:rsidRPr="00911BB9" w:rsidRDefault="00154562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BB9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проектирования учебной деятельности состоит из нескольких этапов:</w:t>
            </w:r>
          </w:p>
          <w:p w:rsidR="00154562" w:rsidRPr="00154562" w:rsidRDefault="00154562" w:rsidP="0023060B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BF8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цели и задач;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деятельности по реализации проекта;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источников информации по данному вопросу, подбор материала, структурирование информации;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 оформление продукта;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формы презентации, подготовка презентации;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презентация;</w:t>
            </w:r>
          </w:p>
          <w:p w:rsidR="00911BB9" w:rsidRDefault="00911BB9" w:rsidP="00911BB9">
            <w:pPr>
              <w:pStyle w:val="a4"/>
              <w:numPr>
                <w:ilvl w:val="0"/>
                <w:numId w:val="5"/>
              </w:num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и самоанализ.</w:t>
            </w:r>
          </w:p>
          <w:p w:rsidR="00911BB9" w:rsidRPr="00911BB9" w:rsidRDefault="00911BB9" w:rsidP="00911BB9">
            <w:pPr>
              <w:pStyle w:val="a4"/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этом уроке осуществляется запуск проекта, поиск информации и изготовление готового продукта, его презентации, самооценка проекта-осуществляется на следующем уроке.</w:t>
            </w:r>
          </w:p>
          <w:p w:rsidR="009E244B" w:rsidRPr="00DD2960" w:rsidRDefault="009E244B" w:rsidP="009C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9E244B" w:rsidRDefault="000F095A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1)Учащиеся отвечают н</w:t>
            </w:r>
            <w:r w:rsidR="00D023F6">
              <w:rPr>
                <w:rFonts w:ascii="Times New Roman" w:hAnsi="Times New Roman" w:cs="Times New Roman"/>
                <w:sz w:val="20"/>
                <w:szCs w:val="20"/>
              </w:rPr>
              <w:t>а вопрос, высказывают предположения.</w:t>
            </w:r>
          </w:p>
          <w:p w:rsidR="00BA2605" w:rsidRDefault="00D023F6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2)Выстраивают материки в порядке убывания по площади</w:t>
            </w:r>
          </w:p>
          <w:p w:rsidR="00BA2605" w:rsidRDefault="00BA2605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05" w:rsidRDefault="00BA2605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05" w:rsidRDefault="00BA2605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3F6" w:rsidRDefault="00BA2605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группах обсуждают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решения учебной задачи. Обнаруживают закономерности, делают выводы. Высказывают предположение</w:t>
            </w:r>
            <w:r w:rsidR="00A60D58">
              <w:rPr>
                <w:rFonts w:ascii="Times New Roman" w:hAnsi="Times New Roman" w:cs="Times New Roman"/>
                <w:sz w:val="20"/>
                <w:szCs w:val="20"/>
              </w:rPr>
              <w:t xml:space="preserve"> что</w:t>
            </w:r>
            <w:r w:rsidR="00A60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A60D58">
              <w:rPr>
                <w:rFonts w:ascii="Times New Roman" w:hAnsi="Times New Roman" w:cs="Times New Roman"/>
                <w:sz w:val="20"/>
                <w:szCs w:val="20"/>
              </w:rPr>
              <w:t xml:space="preserve">материков можно выразить через </w:t>
            </w:r>
            <w:r w:rsidR="00A60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A60D58">
              <w:rPr>
                <w:rFonts w:ascii="Times New Roman" w:hAnsi="Times New Roman" w:cs="Times New Roman"/>
                <w:sz w:val="20"/>
                <w:szCs w:val="20"/>
              </w:rPr>
              <w:t xml:space="preserve">самого маленького или </w:t>
            </w:r>
            <w:r w:rsidR="00A60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большого материка.</w:t>
            </w:r>
          </w:p>
          <w:p w:rsidR="00A60D58" w:rsidRDefault="00A60D58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Отвечают на вопросы.</w:t>
            </w:r>
            <w:r w:rsidR="006A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4F1" w:rsidRDefault="006A74F1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интерактивной доске контуры материков. Когда ученики отвечают на вопросы, учитель берёт Австралию и наглядно показывает на каком материке могут разместиться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Австраллии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 Австралии, 6 Австралий, 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Южных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Америки.</w:t>
            </w: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Смотрят ролик «Пять рекордов шести материков»</w:t>
            </w: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6)Каждая группа даёт свой вариант ответа.</w:t>
            </w: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50" w:rsidRDefault="00A66250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группах</w:t>
            </w:r>
            <w:r w:rsidR="00BC733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</w:t>
            </w:r>
            <w:proofErr w:type="gramEnd"/>
            <w:r w:rsidR="00BC7338">
              <w:rPr>
                <w:rFonts w:ascii="Times New Roman" w:hAnsi="Times New Roman" w:cs="Times New Roman"/>
                <w:sz w:val="20"/>
                <w:szCs w:val="20"/>
              </w:rPr>
              <w:t xml:space="preserve"> цели и задачи, планируют свою работу. </w:t>
            </w:r>
          </w:p>
          <w:p w:rsidR="00BC7338" w:rsidRDefault="00BC7338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8)Каждая группа в течение 30 сек. зачитывает цели и задачи,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определяет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необходимо сделать, чтобы разработать проект путешествия по материку.</w:t>
            </w:r>
          </w:p>
          <w:p w:rsidR="00154562" w:rsidRPr="00D023F6" w:rsidRDefault="00154562" w:rsidP="00D02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9)Учащиеся сравнивают карты и делают вывод.</w:t>
            </w:r>
          </w:p>
        </w:tc>
      </w:tr>
      <w:tr w:rsidR="009E244B" w:rsidTr="00BC7338">
        <w:tc>
          <w:tcPr>
            <w:tcW w:w="1838" w:type="dxa"/>
          </w:tcPr>
          <w:p w:rsidR="009E244B" w:rsidRPr="003478D0" w:rsidRDefault="003478D0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Рефлексия</w:t>
            </w:r>
          </w:p>
        </w:tc>
        <w:tc>
          <w:tcPr>
            <w:tcW w:w="5387" w:type="dxa"/>
          </w:tcPr>
          <w:p w:rsidR="00EC0652" w:rsidRDefault="00EC0652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нового вы узнали на уроке?</w:t>
            </w:r>
          </w:p>
          <w:p w:rsidR="00EC0652" w:rsidRDefault="00EC0652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Какую работу ты выполнял сегодня на уроке?</w:t>
            </w:r>
          </w:p>
          <w:p w:rsidR="009E244B" w:rsidRDefault="00EC0652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предметных умений</w:t>
            </w:r>
            <w:r w:rsidR="00BE08D3">
              <w:rPr>
                <w:rFonts w:ascii="Times New Roman" w:hAnsi="Times New Roman" w:cs="Times New Roman"/>
                <w:sz w:val="20"/>
                <w:szCs w:val="20"/>
              </w:rPr>
              <w:t xml:space="preserve">: правильно разместить географические объекты на материке. </w:t>
            </w:r>
            <w:r w:rsidR="00BE08D3" w:rsidRPr="00BE08D3">
              <w:rPr>
                <w:rFonts w:ascii="Times New Roman" w:hAnsi="Times New Roman" w:cs="Times New Roman"/>
                <w:b/>
                <w:sz w:val="20"/>
                <w:szCs w:val="20"/>
              </w:rPr>
              <w:t>(Приложение №3)</w:t>
            </w:r>
            <w:r w:rsidR="00BE0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Определите какие географические объекты живут на вашем материке. </w:t>
            </w:r>
          </w:p>
          <w:p w:rsidR="00BE08D3" w:rsidRPr="00BE08D3" w:rsidRDefault="00BE08D3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 правильно выполненное задание каждая группа получает глобусы.</w:t>
            </w:r>
          </w:p>
        </w:tc>
        <w:tc>
          <w:tcPr>
            <w:tcW w:w="2120" w:type="dxa"/>
          </w:tcPr>
          <w:p w:rsidR="009E244B" w:rsidRDefault="00EC0652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1)Отвечают на вопросы; оценивают свою работу на уроке.</w:t>
            </w:r>
          </w:p>
          <w:p w:rsidR="00BE08D3" w:rsidRDefault="00BE08D3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2)Находят объекты, которые соответствуют материку, с которым работает группа.</w:t>
            </w:r>
          </w:p>
          <w:p w:rsidR="00BE08D3" w:rsidRPr="00DD2960" w:rsidRDefault="00BE08D3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3)Каждая группа зачитывает найденные объекты, остальные группы определяют правильность выполненной работы.</w:t>
            </w:r>
          </w:p>
        </w:tc>
      </w:tr>
      <w:tr w:rsidR="009E244B" w:rsidTr="00BC7338">
        <w:tc>
          <w:tcPr>
            <w:tcW w:w="1838" w:type="dxa"/>
          </w:tcPr>
          <w:p w:rsidR="009E244B" w:rsidRPr="00BE08D3" w:rsidRDefault="00BE08D3" w:rsidP="00DD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8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Домашнее задание</w:t>
            </w:r>
          </w:p>
        </w:tc>
        <w:tc>
          <w:tcPr>
            <w:tcW w:w="5387" w:type="dxa"/>
          </w:tcPr>
          <w:p w:rsidR="009E244B" w:rsidRPr="00DD2960" w:rsidRDefault="00BC4979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проект путешествия по материку.</w:t>
            </w:r>
          </w:p>
        </w:tc>
        <w:tc>
          <w:tcPr>
            <w:tcW w:w="2120" w:type="dxa"/>
          </w:tcPr>
          <w:p w:rsidR="009E244B" w:rsidRPr="00DD2960" w:rsidRDefault="009E244B" w:rsidP="00DD2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244B" w:rsidRDefault="009E244B" w:rsidP="00DD2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DD2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8D0F53" w:rsidRDefault="008D0F53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8D0F53" w:rsidRDefault="008D0F53" w:rsidP="00995FD0">
      <w:pPr>
        <w:rPr>
          <w:rFonts w:ascii="Times New Roman" w:hAnsi="Times New Roman" w:cs="Times New Roman"/>
          <w:b/>
          <w:sz w:val="32"/>
          <w:szCs w:val="32"/>
        </w:rPr>
      </w:pPr>
    </w:p>
    <w:p w:rsidR="00BC4979" w:rsidRPr="00BC4979" w:rsidRDefault="00995FD0" w:rsidP="00995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</w:t>
      </w:r>
      <w:r w:rsidR="00BC4979">
        <w:rPr>
          <w:rFonts w:ascii="Times New Roman" w:hAnsi="Times New Roman" w:cs="Times New Roman"/>
          <w:b/>
          <w:sz w:val="32"/>
          <w:szCs w:val="32"/>
        </w:rPr>
        <w:t>Приложение №1</w:t>
      </w:r>
    </w:p>
    <w:p w:rsidR="00BC4979" w:rsidRPr="00961954" w:rsidRDefault="00BC4979" w:rsidP="00BC4979">
      <w:pPr>
        <w:rPr>
          <w:rFonts w:ascii="Times New Roman" w:hAnsi="Times New Roman" w:cs="Times New Roman"/>
          <w:b/>
          <w:sz w:val="40"/>
          <w:szCs w:val="40"/>
        </w:rPr>
      </w:pPr>
      <w:r w:rsidRPr="00961954">
        <w:rPr>
          <w:rFonts w:ascii="Times New Roman" w:hAnsi="Times New Roman" w:cs="Times New Roman"/>
          <w:b/>
          <w:sz w:val="40"/>
          <w:szCs w:val="40"/>
        </w:rPr>
        <w:t xml:space="preserve">  Найдите по описанию свой материк:</w:t>
      </w: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самый жаркий материк, на котором времена года различаются только количеством осадков. Здесь протекает самая длинная река мира.</w:t>
      </w: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самый влажный материк планеты и на нём протекает самая полноводная река.</w:t>
      </w:r>
    </w:p>
    <w:p w:rsidR="00BC4979" w:rsidRPr="00961954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Pr="00054A8C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самый маленький материк и самый сухой. Здесь многие реки наполняются водой только в сезон дождей.</w:t>
      </w: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самый большой материк с разнообразным рельефом: высочайшими горами мира и самым глубоким озером мира.</w:t>
      </w: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рельефе материка преобладают равнины, а на западе протягиваются высокие горные цепи. Здесь есть система Великих озёр.</w:t>
      </w:r>
    </w:p>
    <w:p w:rsidR="00BC4979" w:rsidRDefault="00BC4979" w:rsidP="00BC4979">
      <w:pPr>
        <w:rPr>
          <w:rFonts w:ascii="Times New Roman" w:hAnsi="Times New Roman" w:cs="Times New Roman"/>
          <w:b/>
          <w:sz w:val="28"/>
          <w:szCs w:val="28"/>
        </w:rPr>
      </w:pPr>
    </w:p>
    <w:p w:rsidR="00BC4979" w:rsidRPr="00BC4979" w:rsidRDefault="00BC4979" w:rsidP="00BC497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материк покрыт сплошным ледяным щитом, здесь нет населения.</w:t>
      </w:r>
    </w:p>
    <w:p w:rsidR="00BC4979" w:rsidRPr="00BC4979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FD0" w:rsidRDefault="00995FD0" w:rsidP="00BC497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BC4979" w:rsidRPr="00BC4979" w:rsidRDefault="00995FD0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</w:t>
      </w:r>
      <w:r w:rsidR="00BC4979" w:rsidRPr="00BC4979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438400" y="7324725"/>
            <wp:positionH relativeFrom="margin">
              <wp:align>right</wp:align>
            </wp:positionH>
            <wp:positionV relativeFrom="margin">
              <wp:align>bottom</wp:align>
            </wp:positionV>
            <wp:extent cx="2076450" cy="2200275"/>
            <wp:effectExtent l="0" t="0" r="0" b="9525"/>
            <wp:wrapSquare wrapText="bothSides"/>
            <wp:docPr id="1" name="Рисунок 1" descr="Картинки по запросу Глобус.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лобус. Карти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4979" w:rsidRPr="00BC4979">
        <w:rPr>
          <w:rFonts w:ascii="Times New Roman" w:hAnsi="Times New Roman" w:cs="Times New Roman"/>
          <w:b/>
          <w:sz w:val="32"/>
          <w:szCs w:val="32"/>
        </w:rPr>
        <w:t>Приложение №2</w:t>
      </w:r>
    </w:p>
    <w:p w:rsidR="00BC4979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Pr="00961954" w:rsidRDefault="00BC4979" w:rsidP="00BC49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  <w:r w:rsidRPr="00BC49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TehnoLux\Desktop\УРОК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hnoLux\Desktop\УРОК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C4979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p w:rsidR="00B4619E" w:rsidRPr="00B4619E" w:rsidRDefault="00995FD0" w:rsidP="00BC49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</w:t>
      </w:r>
      <w:r w:rsidR="00B4619E">
        <w:rPr>
          <w:rFonts w:ascii="Times New Roman" w:hAnsi="Times New Roman" w:cs="Times New Roman"/>
          <w:b/>
          <w:sz w:val="32"/>
          <w:szCs w:val="32"/>
        </w:rPr>
        <w:t>Приложение №3</w:t>
      </w:r>
    </w:p>
    <w:p w:rsidR="00BC4979" w:rsidRDefault="00BC4979" w:rsidP="00BC4979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ГОРА ЭВЕРЕСТ</w:t>
      </w:r>
    </w:p>
    <w:p w:rsidR="00BC4979" w:rsidRPr="0089304E" w:rsidRDefault="00BC4979" w:rsidP="00BC497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ВУЛКАН </w:t>
      </w:r>
      <w:r w:rsidRPr="0089304E">
        <w:rPr>
          <w:rFonts w:ascii="Times New Roman" w:hAnsi="Times New Roman" w:cs="Times New Roman"/>
          <w:b/>
          <w:sz w:val="96"/>
          <w:szCs w:val="96"/>
        </w:rPr>
        <w:t>КИЛИМАНДЖАРО</w:t>
      </w:r>
    </w:p>
    <w:p w:rsidR="00BC4979" w:rsidRDefault="00BC4979" w:rsidP="00BC4979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РЕКА  НИЛ</w:t>
      </w:r>
    </w:p>
    <w:p w:rsidR="00BC4979" w:rsidRDefault="00BC4979" w:rsidP="00BC4979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ГОРЫ  АНДЫ</w:t>
      </w:r>
    </w:p>
    <w:p w:rsidR="00BC4979" w:rsidRDefault="00BC4979" w:rsidP="00BC497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ОСТРОВ ГРЕНЛАНДИЯ</w:t>
      </w:r>
    </w:p>
    <w:p w:rsidR="00BC4979" w:rsidRDefault="00BC4979" w:rsidP="00BC4979">
      <w:pPr>
        <w:jc w:val="center"/>
        <w:rPr>
          <w:rFonts w:ascii="Times New Roman" w:hAnsi="Times New Roman" w:cs="Times New Roman"/>
          <w:b/>
          <w:sz w:val="88"/>
          <w:szCs w:val="88"/>
        </w:rPr>
      </w:pPr>
      <w:r w:rsidRPr="0089304E">
        <w:rPr>
          <w:rFonts w:ascii="Times New Roman" w:hAnsi="Times New Roman" w:cs="Times New Roman"/>
          <w:b/>
          <w:sz w:val="88"/>
          <w:szCs w:val="88"/>
        </w:rPr>
        <w:t>АНТАРКТИЧЕСКИЙ ПОЛУОСТРОВ</w:t>
      </w:r>
    </w:p>
    <w:p w:rsidR="00BC4979" w:rsidRPr="0089304E" w:rsidRDefault="00BC4979" w:rsidP="00BC497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9304E">
        <w:rPr>
          <w:rFonts w:ascii="Times New Roman" w:hAnsi="Times New Roman" w:cs="Times New Roman"/>
          <w:b/>
          <w:sz w:val="92"/>
          <w:szCs w:val="92"/>
        </w:rPr>
        <w:t>СТАНЦИЯ</w:t>
      </w:r>
      <w:r w:rsidR="00995FD0">
        <w:rPr>
          <w:rFonts w:ascii="Times New Roman" w:hAnsi="Times New Roman" w:cs="Times New Roman"/>
          <w:b/>
          <w:sz w:val="92"/>
          <w:szCs w:val="92"/>
        </w:rPr>
        <w:t xml:space="preserve"> </w:t>
      </w:r>
      <w:r w:rsidRPr="0089304E">
        <w:rPr>
          <w:rFonts w:ascii="Times New Roman" w:hAnsi="Times New Roman" w:cs="Times New Roman"/>
          <w:b/>
          <w:sz w:val="92"/>
          <w:szCs w:val="92"/>
        </w:rPr>
        <w:t>ВОСТОК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>
        <w:rPr>
          <w:rFonts w:ascii="Times New Roman" w:hAnsi="Times New Roman" w:cs="Times New Roman"/>
          <w:b/>
          <w:sz w:val="88"/>
          <w:szCs w:val="88"/>
        </w:rPr>
        <w:t xml:space="preserve">ГОРЫ </w:t>
      </w:r>
      <w:r w:rsidRPr="00C16A32">
        <w:rPr>
          <w:rFonts w:ascii="Times New Roman" w:hAnsi="Times New Roman" w:cs="Times New Roman"/>
          <w:b/>
          <w:sz w:val="88"/>
          <w:szCs w:val="88"/>
        </w:rPr>
        <w:t>КОРДИЛЬЕРЫ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 w:rsidRPr="00C16A32">
        <w:rPr>
          <w:rFonts w:ascii="Times New Roman" w:hAnsi="Times New Roman" w:cs="Times New Roman"/>
          <w:b/>
          <w:sz w:val="88"/>
          <w:szCs w:val="88"/>
        </w:rPr>
        <w:lastRenderedPageBreak/>
        <w:t>ПУСТЫНЯ  САХАРА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 w:rsidRPr="00C16A32">
        <w:rPr>
          <w:rFonts w:ascii="Times New Roman" w:hAnsi="Times New Roman" w:cs="Times New Roman"/>
          <w:b/>
          <w:sz w:val="88"/>
          <w:szCs w:val="88"/>
        </w:rPr>
        <w:t>РЕКА</w:t>
      </w:r>
      <w:r w:rsidR="004471AE">
        <w:rPr>
          <w:rFonts w:ascii="Times New Roman" w:hAnsi="Times New Roman" w:cs="Times New Roman"/>
          <w:b/>
          <w:sz w:val="88"/>
          <w:szCs w:val="88"/>
        </w:rPr>
        <w:t xml:space="preserve"> </w:t>
      </w:r>
      <w:r w:rsidRPr="00C16A32">
        <w:rPr>
          <w:rFonts w:ascii="Times New Roman" w:hAnsi="Times New Roman" w:cs="Times New Roman"/>
          <w:b/>
          <w:sz w:val="88"/>
          <w:szCs w:val="88"/>
        </w:rPr>
        <w:t>МИССИСИПИ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 w:rsidRPr="00C16A32">
        <w:rPr>
          <w:rFonts w:ascii="Times New Roman" w:hAnsi="Times New Roman" w:cs="Times New Roman"/>
          <w:b/>
          <w:sz w:val="88"/>
          <w:szCs w:val="88"/>
        </w:rPr>
        <w:t>РЕКА  АМАЗОНКА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 w:rsidRPr="00C16A32">
        <w:rPr>
          <w:rFonts w:ascii="Times New Roman" w:hAnsi="Times New Roman" w:cs="Times New Roman"/>
          <w:b/>
          <w:sz w:val="88"/>
          <w:szCs w:val="88"/>
        </w:rPr>
        <w:t>ОЗЕРО  ЭЙР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88"/>
          <w:szCs w:val="88"/>
        </w:rPr>
      </w:pPr>
      <w:r w:rsidRPr="00C16A32">
        <w:rPr>
          <w:rFonts w:ascii="Times New Roman" w:hAnsi="Times New Roman" w:cs="Times New Roman"/>
          <w:b/>
          <w:sz w:val="88"/>
          <w:szCs w:val="88"/>
        </w:rPr>
        <w:t>ОСТРОВ</w:t>
      </w:r>
      <w:r w:rsidR="004471AE">
        <w:rPr>
          <w:rFonts w:ascii="Times New Roman" w:hAnsi="Times New Roman" w:cs="Times New Roman"/>
          <w:b/>
          <w:sz w:val="88"/>
          <w:szCs w:val="88"/>
        </w:rPr>
        <w:t xml:space="preserve"> </w:t>
      </w:r>
      <w:r w:rsidRPr="00C16A32">
        <w:rPr>
          <w:rFonts w:ascii="Times New Roman" w:hAnsi="Times New Roman" w:cs="Times New Roman"/>
          <w:b/>
          <w:sz w:val="88"/>
          <w:szCs w:val="88"/>
        </w:rPr>
        <w:t>ТАСМАНИЯ</w:t>
      </w:r>
    </w:p>
    <w:p w:rsidR="00B4619E" w:rsidRPr="00C16A32" w:rsidRDefault="00B4619E" w:rsidP="00B4619E">
      <w:pPr>
        <w:rPr>
          <w:rFonts w:ascii="Times New Roman" w:hAnsi="Times New Roman" w:cs="Times New Roman"/>
          <w:b/>
          <w:sz w:val="96"/>
          <w:szCs w:val="96"/>
        </w:rPr>
      </w:pPr>
      <w:r w:rsidRPr="00C16A32">
        <w:rPr>
          <w:rFonts w:ascii="Times New Roman" w:hAnsi="Times New Roman" w:cs="Times New Roman"/>
          <w:b/>
          <w:sz w:val="96"/>
          <w:szCs w:val="96"/>
        </w:rPr>
        <w:t>РЕКА  ЯНЦЗЫ</w:t>
      </w:r>
      <w:r w:rsidRPr="00C16A32">
        <w:rPr>
          <w:rFonts w:ascii="Times New Roman" w:hAnsi="Times New Roman" w:cs="Times New Roman"/>
          <w:b/>
          <w:sz w:val="96"/>
          <w:szCs w:val="96"/>
        </w:rPr>
        <w:br/>
        <w:t>ОЗЕРО  БАЙКАЛ</w:t>
      </w:r>
      <w:r w:rsidRPr="00C16A32">
        <w:rPr>
          <w:rFonts w:ascii="Times New Roman" w:hAnsi="Times New Roman" w:cs="Times New Roman"/>
          <w:b/>
          <w:sz w:val="96"/>
          <w:szCs w:val="96"/>
        </w:rPr>
        <w:br/>
        <w:t>ОЗЕРО  ЭРИ</w:t>
      </w:r>
    </w:p>
    <w:p w:rsidR="00B4619E" w:rsidRDefault="00B4619E" w:rsidP="00B4619E">
      <w:pPr>
        <w:rPr>
          <w:rFonts w:ascii="Times New Roman" w:hAnsi="Times New Roman" w:cs="Times New Roman"/>
          <w:b/>
          <w:sz w:val="96"/>
          <w:szCs w:val="96"/>
        </w:rPr>
      </w:pPr>
      <w:r w:rsidRPr="00C16A32">
        <w:rPr>
          <w:rFonts w:ascii="Times New Roman" w:hAnsi="Times New Roman" w:cs="Times New Roman"/>
          <w:b/>
          <w:sz w:val="96"/>
          <w:szCs w:val="96"/>
        </w:rPr>
        <w:t>ОЗЕРО  ВЕРХНЕЕ</w:t>
      </w:r>
    </w:p>
    <w:p w:rsidR="00B4619E" w:rsidRDefault="00B4619E" w:rsidP="00B4619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ГОРЫ  ГИМАЛАИ</w:t>
      </w:r>
    </w:p>
    <w:p w:rsidR="00B4619E" w:rsidRDefault="00B4619E" w:rsidP="00B4619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ГОРА ЭВЕРЕСТ</w:t>
      </w:r>
    </w:p>
    <w:p w:rsidR="00BC4979" w:rsidRPr="009E244B" w:rsidRDefault="00BC4979" w:rsidP="00BC4979">
      <w:pPr>
        <w:rPr>
          <w:rFonts w:ascii="Times New Roman" w:hAnsi="Times New Roman" w:cs="Times New Roman"/>
          <w:b/>
          <w:sz w:val="24"/>
          <w:szCs w:val="24"/>
        </w:rPr>
      </w:pPr>
    </w:p>
    <w:sectPr w:rsidR="00BC4979" w:rsidRPr="009E244B" w:rsidSect="006E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D4A"/>
    <w:multiLevelType w:val="hybridMultilevel"/>
    <w:tmpl w:val="6E70517A"/>
    <w:lvl w:ilvl="0" w:tplc="B53AE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3C737E"/>
    <w:multiLevelType w:val="hybridMultilevel"/>
    <w:tmpl w:val="8FEA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C5368"/>
    <w:multiLevelType w:val="hybridMultilevel"/>
    <w:tmpl w:val="5576F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C627D"/>
    <w:multiLevelType w:val="hybridMultilevel"/>
    <w:tmpl w:val="5F4E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916CC"/>
    <w:multiLevelType w:val="hybridMultilevel"/>
    <w:tmpl w:val="81FE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F3714"/>
    <w:multiLevelType w:val="hybridMultilevel"/>
    <w:tmpl w:val="D5ACD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7AA"/>
    <w:rsid w:val="000F095A"/>
    <w:rsid w:val="00131C8D"/>
    <w:rsid w:val="00142A3A"/>
    <w:rsid w:val="0014351E"/>
    <w:rsid w:val="00154562"/>
    <w:rsid w:val="00197DE0"/>
    <w:rsid w:val="0023060B"/>
    <w:rsid w:val="00263843"/>
    <w:rsid w:val="002E3E20"/>
    <w:rsid w:val="003478D0"/>
    <w:rsid w:val="0035646B"/>
    <w:rsid w:val="00414FD4"/>
    <w:rsid w:val="004471AE"/>
    <w:rsid w:val="005D1220"/>
    <w:rsid w:val="006A6221"/>
    <w:rsid w:val="006A74F1"/>
    <w:rsid w:val="006E3047"/>
    <w:rsid w:val="00702BF8"/>
    <w:rsid w:val="008D0F53"/>
    <w:rsid w:val="00911BB9"/>
    <w:rsid w:val="00937F17"/>
    <w:rsid w:val="00975863"/>
    <w:rsid w:val="00995FD0"/>
    <w:rsid w:val="009C3265"/>
    <w:rsid w:val="009C75A3"/>
    <w:rsid w:val="009E244B"/>
    <w:rsid w:val="00A60D58"/>
    <w:rsid w:val="00A62AA8"/>
    <w:rsid w:val="00A66250"/>
    <w:rsid w:val="00AA57AA"/>
    <w:rsid w:val="00B4619E"/>
    <w:rsid w:val="00BA2605"/>
    <w:rsid w:val="00BC4979"/>
    <w:rsid w:val="00BC7338"/>
    <w:rsid w:val="00BE08D3"/>
    <w:rsid w:val="00BF4EE0"/>
    <w:rsid w:val="00C105AD"/>
    <w:rsid w:val="00D023F6"/>
    <w:rsid w:val="00D26357"/>
    <w:rsid w:val="00DD2960"/>
    <w:rsid w:val="00E92436"/>
    <w:rsid w:val="00EC0652"/>
    <w:rsid w:val="00F8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4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TehnoLux</dc:creator>
  <cp:keywords/>
  <dc:description/>
  <cp:lastModifiedBy>школа</cp:lastModifiedBy>
  <cp:revision>11</cp:revision>
  <dcterms:created xsi:type="dcterms:W3CDTF">2015-04-26T16:18:00Z</dcterms:created>
  <dcterms:modified xsi:type="dcterms:W3CDTF">2025-11-01T16:20:00Z</dcterms:modified>
</cp:coreProperties>
</file>