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CE58" w14:textId="5E684CDE" w:rsidR="00812318" w:rsidRPr="00812318" w:rsidRDefault="00812318" w:rsidP="00812318">
      <w:pPr>
        <w:pStyle w:val="Default"/>
        <w:rPr>
          <w:rStyle w:val="a4"/>
          <w:iCs/>
          <w:sz w:val="28"/>
          <w:szCs w:val="28"/>
        </w:rPr>
      </w:pPr>
      <w:r w:rsidRPr="00812318">
        <w:rPr>
          <w:rStyle w:val="a4"/>
          <w:iCs/>
          <w:sz w:val="28"/>
          <w:szCs w:val="28"/>
        </w:rPr>
        <w:t>Тема:</w:t>
      </w:r>
      <w:r w:rsidRPr="00812318">
        <w:rPr>
          <w:b/>
          <w:iCs/>
          <w:sz w:val="28"/>
          <w:szCs w:val="28"/>
        </w:rPr>
        <w:t xml:space="preserve"> </w:t>
      </w:r>
      <w:r w:rsidRPr="00812318">
        <w:rPr>
          <w:b/>
          <w:iCs/>
          <w:sz w:val="28"/>
          <w:szCs w:val="28"/>
        </w:rPr>
        <w:t>Корректирование текстов с нарушенным порядком предложений. Тренинг</w:t>
      </w:r>
    </w:p>
    <w:p w14:paraId="6A5DBAF1" w14:textId="77777777" w:rsidR="00812318" w:rsidRPr="0007358F" w:rsidRDefault="00812318" w:rsidP="008123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358F">
        <w:rPr>
          <w:rStyle w:val="a5"/>
          <w:rFonts w:ascii="Times New Roman" w:hAnsi="Times New Roman" w:cs="Times New Roman"/>
          <w:b/>
          <w:sz w:val="26"/>
          <w:szCs w:val="26"/>
        </w:rPr>
        <w:t>Цель урока:</w:t>
      </w:r>
      <w:r w:rsidRPr="0007358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07358F">
        <w:rPr>
          <w:rFonts w:ascii="Times New Roman" w:hAnsi="Times New Roman" w:cs="Times New Roman"/>
          <w:sz w:val="26"/>
          <w:szCs w:val="26"/>
        </w:rPr>
        <w:t>ормирование и отработка навыка восстановления логической последовательности предложений в тексте посредством повторения и закрепления изученного материала.</w:t>
      </w:r>
    </w:p>
    <w:p w14:paraId="28D99981" w14:textId="77777777" w:rsidR="00812318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EE2A2A9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Задачи урока:</w:t>
      </w:r>
    </w:p>
    <w:p w14:paraId="1786FB19" w14:textId="77777777" w:rsidR="00812318" w:rsidRPr="0007358F" w:rsidRDefault="00812318" w:rsidP="008123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Научить находить и исправлять нарушения логики в тексте.</w:t>
      </w:r>
    </w:p>
    <w:p w14:paraId="305BAF6C" w14:textId="77777777" w:rsidR="00812318" w:rsidRPr="0007358F" w:rsidRDefault="00812318" w:rsidP="008123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Развивать умение работать в группе и самостоятельно.</w:t>
      </w:r>
    </w:p>
    <w:p w14:paraId="486584B2" w14:textId="77777777" w:rsidR="00812318" w:rsidRPr="0007358F" w:rsidRDefault="00812318" w:rsidP="008123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Воспитывать интерес к русскому языку, аккуратность, внимание к деталям.</w:t>
      </w:r>
    </w:p>
    <w:p w14:paraId="79A07EEC" w14:textId="77777777" w:rsidR="00812318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D3210E8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Методы и формы работы:</w:t>
      </w:r>
    </w:p>
    <w:p w14:paraId="24BF60C9" w14:textId="77777777" w:rsidR="00812318" w:rsidRPr="0007358F" w:rsidRDefault="00812318" w:rsidP="008123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Фронтальная и групповая работа.</w:t>
      </w:r>
    </w:p>
    <w:p w14:paraId="5CF0C3F4" w14:textId="77777777" w:rsidR="00812318" w:rsidRPr="0007358F" w:rsidRDefault="00812318" w:rsidP="008123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Игровые и практические методы.</w:t>
      </w:r>
    </w:p>
    <w:p w14:paraId="1B9A45AE" w14:textId="77777777" w:rsidR="00812318" w:rsidRPr="0007358F" w:rsidRDefault="00812318" w:rsidP="008123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Самостоятельная работа с последующей самопроверкой.</w:t>
      </w:r>
    </w:p>
    <w:p w14:paraId="4575EF53" w14:textId="24746F39" w:rsidR="00812318" w:rsidRPr="00812318" w:rsidRDefault="00812318" w:rsidP="008123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Использование физических упражнений (</w:t>
      </w:r>
      <w:proofErr w:type="spellStart"/>
      <w:r w:rsidRPr="0007358F">
        <w:rPr>
          <w:rFonts w:ascii="Times New Roman" w:hAnsi="Times New Roman" w:cs="Times New Roman"/>
          <w:sz w:val="26"/>
          <w:szCs w:val="26"/>
        </w:rPr>
        <w:t>физкультмину</w:t>
      </w:r>
      <w:proofErr w:type="spellEnd"/>
    </w:p>
    <w:p w14:paraId="586B265B" w14:textId="77777777" w:rsidR="00812318" w:rsidRPr="0007358F" w:rsidRDefault="00812318" w:rsidP="00812318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07358F">
        <w:rPr>
          <w:rFonts w:ascii="Times New Roman" w:hAnsi="Times New Roman" w:cs="Times New Roman"/>
          <w:color w:val="auto"/>
        </w:rPr>
        <w:t>Планируемые результаты</w:t>
      </w:r>
    </w:p>
    <w:p w14:paraId="21AB5DC8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Предметные:</w:t>
      </w:r>
    </w:p>
    <w:p w14:paraId="46398AA3" w14:textId="77777777" w:rsidR="00812318" w:rsidRPr="0007358F" w:rsidRDefault="00812318" w:rsidP="008123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Умение определять последовательность событий в тексте.</w:t>
      </w:r>
    </w:p>
    <w:p w14:paraId="288865E9" w14:textId="77777777" w:rsidR="00812318" w:rsidRPr="0007358F" w:rsidRDefault="00812318" w:rsidP="008123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Навык корректировки текста с нарушенным порядком предложений.</w:t>
      </w:r>
    </w:p>
    <w:p w14:paraId="13BA5531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Метапредметные:</w:t>
      </w:r>
    </w:p>
    <w:p w14:paraId="6E62FF75" w14:textId="77777777" w:rsidR="00812318" w:rsidRPr="0007358F" w:rsidRDefault="00812318" w:rsidP="0081231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Развитие коммуникативных умений (обсуждение, аргументация).</w:t>
      </w:r>
    </w:p>
    <w:p w14:paraId="66EF105B" w14:textId="77777777" w:rsidR="00812318" w:rsidRPr="0007358F" w:rsidRDefault="00812318" w:rsidP="0081231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Формирование регулятивных УУД (планирование, самоконтроль).</w:t>
      </w:r>
    </w:p>
    <w:p w14:paraId="7C535FC7" w14:textId="77777777" w:rsidR="00812318" w:rsidRPr="0007358F" w:rsidRDefault="00812318" w:rsidP="0081231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Познавательные УУД (анализ, сравнение, синтез информации).</w:t>
      </w:r>
    </w:p>
    <w:p w14:paraId="258E44A3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Личностные:</w:t>
      </w:r>
    </w:p>
    <w:p w14:paraId="5DEBF80E" w14:textId="77777777" w:rsidR="00812318" w:rsidRPr="0007358F" w:rsidRDefault="00812318" w:rsidP="0081231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Формирование интереса к предмету.</w:t>
      </w:r>
    </w:p>
    <w:p w14:paraId="40981EEE" w14:textId="77777777" w:rsidR="00812318" w:rsidRPr="0007358F" w:rsidRDefault="00812318" w:rsidP="0081231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Воспитание ответственности за результат своей работы.</w:t>
      </w:r>
    </w:p>
    <w:p w14:paraId="26E7753E" w14:textId="77777777" w:rsidR="00812318" w:rsidRPr="0007358F" w:rsidRDefault="00812318" w:rsidP="0081231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Развитие самостоятельности.</w:t>
      </w:r>
    </w:p>
    <w:p w14:paraId="18898AC4" w14:textId="77777777" w:rsidR="00812318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F9D405D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Универсальные учебные действия (УУД):</w:t>
      </w:r>
    </w:p>
    <w:p w14:paraId="7EBB34B4" w14:textId="77777777" w:rsidR="00812318" w:rsidRPr="0007358F" w:rsidRDefault="00812318" w:rsidP="0081231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Познавательные: анализ, синтез, сравнение, выделение главного.</w:t>
      </w:r>
    </w:p>
    <w:p w14:paraId="6EE1E695" w14:textId="77777777" w:rsidR="00812318" w:rsidRPr="0007358F" w:rsidRDefault="00812318" w:rsidP="0081231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Коммуникативные: умение слушать, высказывать свое мнение, работать в паре/группе.</w:t>
      </w:r>
    </w:p>
    <w:p w14:paraId="6B57D272" w14:textId="77777777" w:rsidR="00812318" w:rsidRPr="0007358F" w:rsidRDefault="00812318" w:rsidP="0081231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Регулятивные: постановка учебной задачи, самоконтроль, самооценка.</w:t>
      </w:r>
    </w:p>
    <w:p w14:paraId="2331440B" w14:textId="77777777" w:rsidR="00812318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40C31BD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Программа воспитательной работы:</w:t>
      </w:r>
    </w:p>
    <w:p w14:paraId="52DCEE09" w14:textId="77777777" w:rsidR="00812318" w:rsidRPr="0007358F" w:rsidRDefault="00812318" w:rsidP="0081231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Воспитание уважения к мнению других.</w:t>
      </w:r>
    </w:p>
    <w:p w14:paraId="00A4A8F6" w14:textId="77777777" w:rsidR="00812318" w:rsidRPr="0007358F" w:rsidRDefault="00812318" w:rsidP="0081231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Формирование культуры общения, работы в команде.</w:t>
      </w:r>
    </w:p>
    <w:p w14:paraId="434E2C14" w14:textId="7F3AB095" w:rsidR="00812318" w:rsidRPr="00812318" w:rsidRDefault="00812318" w:rsidP="0081231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Развитие трудолюбия и аккуратно</w:t>
      </w:r>
    </w:p>
    <w:p w14:paraId="28FDD435" w14:textId="77777777" w:rsidR="00812318" w:rsidRDefault="00812318" w:rsidP="00812318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auto"/>
          <w:sz w:val="10"/>
        </w:rPr>
      </w:pPr>
    </w:p>
    <w:p w14:paraId="2CC2C009" w14:textId="77777777" w:rsidR="00812318" w:rsidRPr="0007358F" w:rsidRDefault="00812318" w:rsidP="00812318"/>
    <w:p w14:paraId="464DD763" w14:textId="77777777" w:rsidR="00812318" w:rsidRPr="0007358F" w:rsidRDefault="00812318" w:rsidP="00812318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07358F">
        <w:rPr>
          <w:rFonts w:ascii="Times New Roman" w:hAnsi="Times New Roman" w:cs="Times New Roman"/>
          <w:color w:val="auto"/>
        </w:rPr>
        <w:t>ХОД ЗАНЯТИЯ</w:t>
      </w:r>
    </w:p>
    <w:p w14:paraId="334CBAB2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1. Организационный момент (2 минуты)</w:t>
      </w:r>
    </w:p>
    <w:p w14:paraId="21A30E51" w14:textId="77777777" w:rsidR="00812318" w:rsidRPr="0007358F" w:rsidRDefault="00812318" w:rsidP="0081231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Приветствие. Проверка готовности к уроку.</w:t>
      </w:r>
    </w:p>
    <w:p w14:paraId="0768F021" w14:textId="77777777" w:rsidR="00812318" w:rsidRPr="0007358F" w:rsidRDefault="00812318" w:rsidP="0081231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Настрой на работу, мотивация.</w:t>
      </w:r>
    </w:p>
    <w:p w14:paraId="5FD0C607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Вопрос:</w:t>
      </w:r>
      <w:r w:rsidRPr="0007358F">
        <w:rPr>
          <w:sz w:val="26"/>
          <w:szCs w:val="26"/>
        </w:rPr>
        <w:t> </w:t>
      </w:r>
    </w:p>
    <w:p w14:paraId="6749E28B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Ребята, кто помнит, что такое текст? </w:t>
      </w:r>
    </w:p>
    <w:p w14:paraId="1884CCD5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lastRenderedPageBreak/>
        <w:t>Ответ: Текст — это несколько предложений, связанных по смыслу и расположенных в определённом порядке.</w:t>
      </w:r>
    </w:p>
    <w:p w14:paraId="39B2D528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2. Актуализация знаний (5 минут)</w:t>
      </w:r>
    </w:p>
    <w:p w14:paraId="1CA827D7" w14:textId="77777777" w:rsidR="00812318" w:rsidRPr="0007358F" w:rsidRDefault="00812318" w:rsidP="0081231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Краткое повторение: что такое текст, из чего он состоит, почему важен порядок предложений.</w:t>
      </w:r>
    </w:p>
    <w:p w14:paraId="7A0D2171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Задание:</w:t>
      </w:r>
      <w:r w:rsidRPr="0007358F">
        <w:rPr>
          <w:sz w:val="26"/>
          <w:szCs w:val="26"/>
        </w:rPr>
        <w:t> </w:t>
      </w:r>
    </w:p>
    <w:p w14:paraId="64C8F10C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Почему нельзя просто менять местами предложения в тексте? </w:t>
      </w:r>
    </w:p>
    <w:p w14:paraId="0BD44316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</w:t>
      </w:r>
      <w:proofErr w:type="gramStart"/>
      <w:r w:rsidRPr="0007358F">
        <w:rPr>
          <w:rStyle w:val="a5"/>
          <w:sz w:val="26"/>
          <w:szCs w:val="26"/>
        </w:rPr>
        <w:t>: Потому</w:t>
      </w:r>
      <w:proofErr w:type="gramEnd"/>
      <w:r w:rsidRPr="0007358F">
        <w:rPr>
          <w:rStyle w:val="a5"/>
          <w:sz w:val="26"/>
          <w:szCs w:val="26"/>
        </w:rPr>
        <w:t xml:space="preserve"> что тогда нарушается смысл, и текст становится непонятным.</w:t>
      </w:r>
    </w:p>
    <w:p w14:paraId="691E61C8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3. Постановка учебной задачи (3 минуты)</w:t>
      </w:r>
    </w:p>
    <w:p w14:paraId="4D9A17BD" w14:textId="77777777" w:rsidR="00812318" w:rsidRPr="0007358F" w:rsidRDefault="00812318" w:rsidP="0081231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Объяснение темы и цели урока.</w:t>
      </w:r>
    </w:p>
    <w:p w14:paraId="2B8D7E96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Вопрос:</w:t>
      </w:r>
      <w:r w:rsidRPr="0007358F">
        <w:rPr>
          <w:sz w:val="26"/>
          <w:szCs w:val="26"/>
        </w:rPr>
        <w:t> </w:t>
      </w:r>
    </w:p>
    <w:p w14:paraId="6E3DFA8F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Как вы думаете, почему важно уметь исправлять тексты, в которых перепутан порядок предложений? </w:t>
      </w:r>
    </w:p>
    <w:p w14:paraId="5AC23762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</w:t>
      </w:r>
      <w:proofErr w:type="gramStart"/>
      <w:r w:rsidRPr="0007358F">
        <w:rPr>
          <w:rStyle w:val="a5"/>
          <w:sz w:val="26"/>
          <w:szCs w:val="26"/>
        </w:rPr>
        <w:t>: Чтобы</w:t>
      </w:r>
      <w:proofErr w:type="gramEnd"/>
      <w:r w:rsidRPr="0007358F">
        <w:rPr>
          <w:rStyle w:val="a5"/>
          <w:sz w:val="26"/>
          <w:szCs w:val="26"/>
        </w:rPr>
        <w:t xml:space="preserve"> уметь делать текст понятным и логичным для других.</w:t>
      </w:r>
    </w:p>
    <w:p w14:paraId="67D3991E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4. Изучение нового материала и первичное закрепление (10 минут)</w:t>
      </w:r>
    </w:p>
    <w:p w14:paraId="3BA61107" w14:textId="77777777" w:rsidR="00812318" w:rsidRPr="0007358F" w:rsidRDefault="00812318" w:rsidP="00812318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r w:rsidRPr="0007358F">
        <w:rPr>
          <w:rFonts w:ascii="Times New Roman" w:hAnsi="Times New Roman" w:cs="Times New Roman"/>
          <w:color w:val="auto"/>
          <w:sz w:val="26"/>
          <w:szCs w:val="26"/>
        </w:rPr>
        <w:t>4.1. Работа с примером (фронтально)</w:t>
      </w:r>
    </w:p>
    <w:p w14:paraId="6CE8206B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Текст с нарушенным порядком предложений:</w:t>
      </w:r>
    </w:p>
    <w:p w14:paraId="203091C6" w14:textId="77777777" w:rsidR="00812318" w:rsidRPr="0007358F" w:rsidRDefault="00812318" w:rsidP="0081231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взял ведро и пошёл к колодцу.</w:t>
      </w:r>
    </w:p>
    <w:p w14:paraId="025517CC" w14:textId="77777777" w:rsidR="00812318" w:rsidRPr="0007358F" w:rsidRDefault="00812318" w:rsidP="0081231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налил воду в ведро.</w:t>
      </w:r>
    </w:p>
    <w:p w14:paraId="157EAFCC" w14:textId="77777777" w:rsidR="00812318" w:rsidRPr="0007358F" w:rsidRDefault="00812318" w:rsidP="0081231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пришёл домой и полил цветы.</w:t>
      </w:r>
    </w:p>
    <w:p w14:paraId="382AF1EA" w14:textId="77777777" w:rsidR="00812318" w:rsidRPr="0007358F" w:rsidRDefault="00812318" w:rsidP="0081231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зачерпнул ведром воду.</w:t>
      </w:r>
    </w:p>
    <w:p w14:paraId="628F6F74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Задание:</w:t>
      </w:r>
      <w:r w:rsidRPr="0007358F">
        <w:rPr>
          <w:sz w:val="26"/>
          <w:szCs w:val="26"/>
        </w:rPr>
        <w:t> </w:t>
      </w:r>
    </w:p>
    <w:p w14:paraId="33B39FFD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Расставьте предложения так, чтобы получился связный рассказ.</w:t>
      </w:r>
    </w:p>
    <w:p w14:paraId="0D0D8780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Ответ: 1, 4, 2, 3.</w:t>
      </w:r>
    </w:p>
    <w:p w14:paraId="5B140421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Обсуждение:</w:t>
      </w:r>
      <w:r w:rsidRPr="0007358F">
        <w:rPr>
          <w:sz w:val="26"/>
          <w:szCs w:val="26"/>
        </w:rPr>
        <w:t> </w:t>
      </w:r>
    </w:p>
    <w:p w14:paraId="29EF3C88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Почему именно такой порядок? </w:t>
      </w:r>
    </w:p>
    <w:p w14:paraId="59F1FF60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</w:t>
      </w:r>
      <w:proofErr w:type="gramStart"/>
      <w:r w:rsidRPr="0007358F">
        <w:rPr>
          <w:rStyle w:val="a5"/>
          <w:sz w:val="26"/>
          <w:szCs w:val="26"/>
        </w:rPr>
        <w:t>: Сначала</w:t>
      </w:r>
      <w:proofErr w:type="gramEnd"/>
      <w:r w:rsidRPr="0007358F">
        <w:rPr>
          <w:rStyle w:val="a5"/>
          <w:sz w:val="26"/>
          <w:szCs w:val="26"/>
        </w:rPr>
        <w:t xml:space="preserve"> мальчик взял ведро, потом пришёл к колодцу, зачерпнул воду, налил её в ведро, а потом полил цветы.</w:t>
      </w:r>
    </w:p>
    <w:p w14:paraId="33DEFB24" w14:textId="77777777" w:rsidR="00812318" w:rsidRPr="0007358F" w:rsidRDefault="00812318" w:rsidP="00812318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r w:rsidRPr="0007358F">
        <w:rPr>
          <w:rFonts w:ascii="Times New Roman" w:hAnsi="Times New Roman" w:cs="Times New Roman"/>
          <w:color w:val="auto"/>
          <w:sz w:val="26"/>
          <w:szCs w:val="26"/>
        </w:rPr>
        <w:t>4.2. Игровая ситуация «Путаный рассказ» (групповая работа)</w:t>
      </w:r>
    </w:p>
    <w:p w14:paraId="199F7D28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Вопрос:</w:t>
      </w:r>
      <w:r w:rsidRPr="0007358F">
        <w:rPr>
          <w:sz w:val="26"/>
          <w:szCs w:val="26"/>
        </w:rPr>
        <w:t> </w:t>
      </w:r>
    </w:p>
    <w:p w14:paraId="16911D2F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Какой первый признак начала рассказа? </w:t>
      </w:r>
    </w:p>
    <w:p w14:paraId="581949A6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Ответ: В начале обычно говорится, кто и где находится, что делает.</w:t>
      </w:r>
    </w:p>
    <w:p w14:paraId="5D2B3A46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5. Физкультминутка (2 минуты)</w:t>
      </w:r>
    </w:p>
    <w:p w14:paraId="62790224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6. Самостоятельная работа (10 минут)</w:t>
      </w:r>
    </w:p>
    <w:p w14:paraId="57540FEB" w14:textId="77777777" w:rsidR="00812318" w:rsidRPr="0007358F" w:rsidRDefault="00812318" w:rsidP="0081231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Каждый ученик получает индивидуальный карточку с текстом, где предложения перепутаны.</w:t>
      </w:r>
    </w:p>
    <w:p w14:paraId="4EF39957" w14:textId="77777777" w:rsidR="00812318" w:rsidRPr="0007358F" w:rsidRDefault="00812318" w:rsidP="0081231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Задание</w:t>
      </w:r>
      <w:proofErr w:type="gramStart"/>
      <w:r w:rsidRPr="0007358F">
        <w:rPr>
          <w:rFonts w:ascii="Times New Roman" w:hAnsi="Times New Roman" w:cs="Times New Roman"/>
          <w:sz w:val="26"/>
          <w:szCs w:val="26"/>
        </w:rPr>
        <w:t>: Восстановить</w:t>
      </w:r>
      <w:proofErr w:type="gramEnd"/>
      <w:r w:rsidRPr="0007358F">
        <w:rPr>
          <w:rFonts w:ascii="Times New Roman" w:hAnsi="Times New Roman" w:cs="Times New Roman"/>
          <w:sz w:val="26"/>
          <w:szCs w:val="26"/>
        </w:rPr>
        <w:t xml:space="preserve"> правильный порядок, записать текст в тетрадь.</w:t>
      </w:r>
    </w:p>
    <w:p w14:paraId="724E78D1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Контроль:</w:t>
      </w:r>
    </w:p>
    <w:p w14:paraId="477DDE70" w14:textId="77777777" w:rsidR="00812318" w:rsidRPr="0007358F" w:rsidRDefault="00812318" w:rsidP="0081231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Взаимопроверка в парах по образцу (раздаточный материал с правильным ответом).</w:t>
      </w:r>
    </w:p>
    <w:p w14:paraId="42CB59E9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7. Проверка и обсуждение результатов (5 минут)</w:t>
      </w:r>
    </w:p>
    <w:p w14:paraId="0E4516B7" w14:textId="77777777" w:rsidR="00812318" w:rsidRPr="0007358F" w:rsidRDefault="00812318" w:rsidP="0081231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Разбор одного-двух примеров на доске.</w:t>
      </w:r>
    </w:p>
    <w:p w14:paraId="0B852082" w14:textId="77777777" w:rsidR="00812318" w:rsidRPr="0007358F" w:rsidRDefault="00812318" w:rsidP="0081231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Обсуждение трудностей.</w:t>
      </w:r>
    </w:p>
    <w:p w14:paraId="0D3CCD48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Вопрос:</w:t>
      </w:r>
      <w:r w:rsidRPr="0007358F">
        <w:rPr>
          <w:sz w:val="26"/>
          <w:szCs w:val="26"/>
        </w:rPr>
        <w:t> </w:t>
      </w:r>
    </w:p>
    <w:p w14:paraId="709C0384" w14:textId="77777777" w:rsidR="00812318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— Как вы определяли, какое предложение должно быть первым? </w:t>
      </w:r>
    </w:p>
    <w:p w14:paraId="2C3FE048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Ответ: По смыслу, по словам-подсказкам, по логике событий.</w:t>
      </w:r>
    </w:p>
    <w:p w14:paraId="298BF16A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8. Рефлексия (3 минуты)</w:t>
      </w:r>
    </w:p>
    <w:p w14:paraId="78B93F61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4"/>
          <w:sz w:val="26"/>
          <w:szCs w:val="26"/>
        </w:rPr>
        <w:t>Вопросы для рефлексии:</w:t>
      </w:r>
    </w:p>
    <w:p w14:paraId="75C15E34" w14:textId="77777777" w:rsidR="00812318" w:rsidRPr="0007358F" w:rsidRDefault="00812318" w:rsidP="0081231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lastRenderedPageBreak/>
        <w:t>Что было самым трудным на уроке?</w:t>
      </w:r>
    </w:p>
    <w:p w14:paraId="1647D55F" w14:textId="77777777" w:rsidR="00812318" w:rsidRPr="0007358F" w:rsidRDefault="00812318" w:rsidP="0081231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Что нового узнали?</w:t>
      </w:r>
    </w:p>
    <w:p w14:paraId="5CD16751" w14:textId="77777777" w:rsidR="00812318" w:rsidRPr="0007358F" w:rsidRDefault="00812318" w:rsidP="0081231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Оцените свою работу (сигнальные карточки: зелёная — всё понял, жёлтая — были трудности, красная — не понял).</w:t>
      </w:r>
    </w:p>
    <w:p w14:paraId="6875650A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Ответы (пример):</w:t>
      </w:r>
    </w:p>
    <w:p w14:paraId="7AB22FEF" w14:textId="77777777" w:rsidR="00812318" w:rsidRPr="0007358F" w:rsidRDefault="00812318" w:rsidP="0081231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 w:rsidRPr="0007358F">
        <w:rPr>
          <w:rFonts w:ascii="Times New Roman" w:hAnsi="Times New Roman" w:cs="Times New Roman"/>
          <w:i/>
          <w:sz w:val="26"/>
          <w:szCs w:val="26"/>
        </w:rPr>
        <w:t>Самым трудным было понять, где начало рассказа.</w:t>
      </w:r>
    </w:p>
    <w:p w14:paraId="20E5D4F8" w14:textId="77777777" w:rsidR="00812318" w:rsidRPr="0007358F" w:rsidRDefault="00812318" w:rsidP="0081231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 w:rsidRPr="0007358F">
        <w:rPr>
          <w:rFonts w:ascii="Times New Roman" w:hAnsi="Times New Roman" w:cs="Times New Roman"/>
          <w:i/>
          <w:sz w:val="26"/>
          <w:szCs w:val="26"/>
        </w:rPr>
        <w:t>Я научился лучше разбирать тексты.</w:t>
      </w:r>
    </w:p>
    <w:p w14:paraId="2C27EC5C" w14:textId="77777777" w:rsidR="00812318" w:rsidRPr="0007358F" w:rsidRDefault="00812318" w:rsidP="0081231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 w:rsidRPr="0007358F">
        <w:rPr>
          <w:rFonts w:ascii="Times New Roman" w:hAnsi="Times New Roman" w:cs="Times New Roman"/>
          <w:i/>
          <w:sz w:val="26"/>
          <w:szCs w:val="26"/>
        </w:rPr>
        <w:t>Я выбрал зелёную карточку, потому что всё понял.</w:t>
      </w:r>
    </w:p>
    <w:p w14:paraId="12A35D17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sz w:val="26"/>
          <w:szCs w:val="26"/>
        </w:rPr>
        <w:t>9. Итоги урока (2 минуты)</w:t>
      </w:r>
    </w:p>
    <w:p w14:paraId="203702C4" w14:textId="77777777" w:rsidR="00812318" w:rsidRPr="0007358F" w:rsidRDefault="00812318" w:rsidP="0081231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Подведение итогов, похвала активных учеников.</w:t>
      </w:r>
    </w:p>
    <w:p w14:paraId="7971D0A6" w14:textId="77777777" w:rsidR="00812318" w:rsidRPr="0007358F" w:rsidRDefault="00812318" w:rsidP="0081231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Краткое повторение: зачем нужен правильный порядок предложений.</w:t>
      </w:r>
    </w:p>
    <w:p w14:paraId="1E5E5A08" w14:textId="77777777" w:rsidR="00812318" w:rsidRPr="0007358F" w:rsidRDefault="00812318" w:rsidP="00812318">
      <w:pPr>
        <w:pStyle w:val="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7358F">
        <w:rPr>
          <w:sz w:val="26"/>
          <w:szCs w:val="26"/>
        </w:rPr>
        <w:t>Дополнительные задания (на уроке и дома)</w:t>
      </w:r>
    </w:p>
    <w:p w14:paraId="24B0A3C6" w14:textId="77777777" w:rsidR="00812318" w:rsidRPr="0007358F" w:rsidRDefault="00812318" w:rsidP="00812318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r w:rsidRPr="0007358F">
        <w:rPr>
          <w:rFonts w:ascii="Times New Roman" w:hAnsi="Times New Roman" w:cs="Times New Roman"/>
          <w:color w:val="auto"/>
          <w:sz w:val="26"/>
          <w:szCs w:val="26"/>
        </w:rPr>
        <w:t>Дополнительное задание на уроке:</w:t>
      </w:r>
    </w:p>
    <w:p w14:paraId="53879BE0" w14:textId="1473CAED" w:rsidR="005A0AD6" w:rsidRDefault="00812318" w:rsidP="005A0AD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7358F">
        <w:rPr>
          <w:rFonts w:ascii="Times New Roman" w:hAnsi="Times New Roman" w:cs="Times New Roman"/>
          <w:sz w:val="26"/>
          <w:szCs w:val="26"/>
        </w:rPr>
        <w:t>Составить свой короткий рассказ из 4-5 предложений</w:t>
      </w:r>
      <w:r w:rsidR="005A0AD6">
        <w:rPr>
          <w:rFonts w:ascii="Times New Roman" w:hAnsi="Times New Roman" w:cs="Times New Roman"/>
          <w:sz w:val="26"/>
          <w:szCs w:val="26"/>
        </w:rPr>
        <w:t xml:space="preserve"> на тему «Утро»</w:t>
      </w:r>
    </w:p>
    <w:bookmarkEnd w:id="0"/>
    <w:p w14:paraId="2AC26456" w14:textId="164AED8B" w:rsidR="00812318" w:rsidRPr="0007358F" w:rsidRDefault="00812318" w:rsidP="005A0AD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проснулся утром.</w:t>
      </w:r>
    </w:p>
    <w:p w14:paraId="7E9004CA" w14:textId="77777777" w:rsidR="00812318" w:rsidRPr="0007358F" w:rsidRDefault="00812318" w:rsidP="0081231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почистил зубы.</w:t>
      </w:r>
    </w:p>
    <w:p w14:paraId="7614B982" w14:textId="77777777" w:rsidR="00812318" w:rsidRPr="0007358F" w:rsidRDefault="00812318" w:rsidP="0081231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позавтракал.</w:t>
      </w:r>
    </w:p>
    <w:p w14:paraId="141DA172" w14:textId="77777777" w:rsidR="00812318" w:rsidRDefault="00812318" w:rsidP="0081231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пошёл в школу. </w:t>
      </w:r>
    </w:p>
    <w:p w14:paraId="4FC75792" w14:textId="77777777" w:rsidR="00812318" w:rsidRPr="0007358F" w:rsidRDefault="00812318" w:rsidP="008123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358F">
        <w:rPr>
          <w:rStyle w:val="a5"/>
          <w:rFonts w:ascii="Times New Roman" w:hAnsi="Times New Roman" w:cs="Times New Roman"/>
          <w:sz w:val="26"/>
          <w:szCs w:val="26"/>
        </w:rPr>
        <w:t>Правильный порядок: 1, 2, 3, 4.</w:t>
      </w:r>
    </w:p>
    <w:p w14:paraId="2D776EFB" w14:textId="77777777" w:rsidR="00812318" w:rsidRPr="0007358F" w:rsidRDefault="00812318" w:rsidP="00812318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r w:rsidRPr="0007358F">
        <w:rPr>
          <w:rFonts w:ascii="Times New Roman" w:hAnsi="Times New Roman" w:cs="Times New Roman"/>
          <w:color w:val="auto"/>
          <w:sz w:val="26"/>
          <w:szCs w:val="26"/>
        </w:rPr>
        <w:t>Домашнее задание:</w:t>
      </w:r>
    </w:p>
    <w:p w14:paraId="59E95F16" w14:textId="77777777" w:rsidR="00812318" w:rsidRPr="0007358F" w:rsidRDefault="00812318" w:rsidP="00812318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Найти в учебнике или придумать самому короткий текст (3-5 предложений), перепутать порядок предложений и принести на следующий урок для работы в паре.</w:t>
      </w:r>
    </w:p>
    <w:p w14:paraId="68F1A8E7" w14:textId="77777777" w:rsidR="00812318" w:rsidRPr="0007358F" w:rsidRDefault="00812318" w:rsidP="0081231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7358F">
        <w:rPr>
          <w:rStyle w:val="a5"/>
          <w:sz w:val="26"/>
          <w:szCs w:val="26"/>
        </w:rPr>
        <w:t>Ответ (пример):</w:t>
      </w:r>
    </w:p>
    <w:p w14:paraId="19E9A4ED" w14:textId="77777777" w:rsidR="00812318" w:rsidRPr="0007358F" w:rsidRDefault="00812318" w:rsidP="0081231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Мама испекла пирог.</w:t>
      </w:r>
    </w:p>
    <w:p w14:paraId="3368C701" w14:textId="77777777" w:rsidR="00812318" w:rsidRPr="0007358F" w:rsidRDefault="00812318" w:rsidP="0081231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Я помогал ей готовить тесто.</w:t>
      </w:r>
    </w:p>
    <w:p w14:paraId="55A73FF6" w14:textId="77777777" w:rsidR="00812318" w:rsidRDefault="00812318" w:rsidP="0081231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Мы вместе накрыли на стол. </w:t>
      </w:r>
    </w:p>
    <w:p w14:paraId="1B3DF11B" w14:textId="37D0B84C" w:rsidR="00812318" w:rsidRPr="0007358F" w:rsidRDefault="00812318" w:rsidP="008123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358F">
        <w:rPr>
          <w:rStyle w:val="a5"/>
          <w:rFonts w:ascii="Times New Roman" w:hAnsi="Times New Roman" w:cs="Times New Roman"/>
          <w:sz w:val="26"/>
          <w:szCs w:val="26"/>
        </w:rPr>
        <w:t>Правильный порядок</w:t>
      </w:r>
    </w:p>
    <w:p w14:paraId="32575534" w14:textId="77777777" w:rsidR="00812318" w:rsidRPr="0007358F" w:rsidRDefault="00812318" w:rsidP="00812318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07358F">
        <w:rPr>
          <w:rFonts w:ascii="Times New Roman" w:hAnsi="Times New Roman" w:cs="Times New Roman"/>
          <w:color w:val="auto"/>
        </w:rPr>
        <w:t>Ожидаемые результаты после проведения урока</w:t>
      </w:r>
    </w:p>
    <w:p w14:paraId="5B6C6ECD" w14:textId="77777777" w:rsidR="00812318" w:rsidRPr="0007358F" w:rsidRDefault="00812318" w:rsidP="0081231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Учащиеся умеют определять логическую последовательность предложений в тексте.</w:t>
      </w:r>
    </w:p>
    <w:p w14:paraId="69E3902D" w14:textId="77777777" w:rsidR="00812318" w:rsidRPr="0007358F" w:rsidRDefault="00812318" w:rsidP="0081231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Могут самостоятельно корректировать тексты с нарушенным порядком.</w:t>
      </w:r>
    </w:p>
    <w:p w14:paraId="5A1F0927" w14:textId="77777777" w:rsidR="00812318" w:rsidRPr="0007358F" w:rsidRDefault="00812318" w:rsidP="0081231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Развиты навыки работы в группе, коммуникативные умения.</w:t>
      </w:r>
    </w:p>
    <w:p w14:paraId="73AF1234" w14:textId="77777777" w:rsidR="00812318" w:rsidRPr="0007358F" w:rsidRDefault="00812318" w:rsidP="0081231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7358F">
        <w:rPr>
          <w:rFonts w:ascii="Times New Roman" w:hAnsi="Times New Roman" w:cs="Times New Roman"/>
          <w:sz w:val="26"/>
          <w:szCs w:val="26"/>
        </w:rPr>
        <w:t>Повышен интерес к предмету, сформированы регулятивные и познавательные УУД.</w:t>
      </w:r>
    </w:p>
    <w:p w14:paraId="1E5A4A75" w14:textId="77777777" w:rsidR="00812318" w:rsidRDefault="00812318" w:rsidP="00812318">
      <w:pPr>
        <w:shd w:val="clear" w:color="auto" w:fill="FFFFFF"/>
        <w:spacing w:after="0" w:line="240" w:lineRule="auto"/>
        <w:rPr>
          <w:rFonts w:eastAsia="Times New Roman"/>
          <w:b/>
          <w:i/>
          <w:iCs/>
          <w:color w:val="000000" w:themeColor="text1"/>
          <w:sz w:val="28"/>
        </w:rPr>
      </w:pPr>
    </w:p>
    <w:p w14:paraId="15A2AB51" w14:textId="77777777" w:rsidR="00812318" w:rsidRDefault="00812318" w:rsidP="00812318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i/>
          <w:iCs/>
          <w:color w:val="000000" w:themeColor="text1"/>
          <w:sz w:val="28"/>
        </w:rPr>
      </w:pPr>
    </w:p>
    <w:p w14:paraId="4D7A6A62" w14:textId="77777777" w:rsidR="00812318" w:rsidRDefault="00812318" w:rsidP="00812318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i/>
          <w:iCs/>
          <w:color w:val="000000" w:themeColor="text1"/>
          <w:sz w:val="28"/>
        </w:rPr>
      </w:pPr>
    </w:p>
    <w:p w14:paraId="54DC8AD8" w14:textId="77777777" w:rsidR="00812318" w:rsidRDefault="00812318" w:rsidP="00812318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i/>
          <w:iCs/>
          <w:color w:val="000000" w:themeColor="text1"/>
          <w:sz w:val="28"/>
        </w:rPr>
      </w:pPr>
    </w:p>
    <w:p w14:paraId="2570381E" w14:textId="77777777" w:rsidR="00812318" w:rsidRDefault="00812318" w:rsidP="00812318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i/>
          <w:iCs/>
          <w:color w:val="000000" w:themeColor="text1"/>
          <w:sz w:val="28"/>
        </w:rPr>
      </w:pPr>
      <w:r>
        <w:rPr>
          <w:rFonts w:eastAsia="Times New Roman"/>
          <w:b/>
          <w:i/>
          <w:iCs/>
          <w:color w:val="000000" w:themeColor="text1"/>
          <w:sz w:val="28"/>
        </w:rPr>
        <w:t>ПРИЛОЖЕНИЕ</w:t>
      </w:r>
    </w:p>
    <w:p w14:paraId="5D25922A" w14:textId="77777777" w:rsidR="00812318" w:rsidRDefault="00812318" w:rsidP="00812318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07358F">
        <w:rPr>
          <w:rFonts w:ascii="Times New Roman" w:hAnsi="Times New Roman" w:cs="Times New Roman"/>
          <w:color w:val="auto"/>
        </w:rPr>
        <w:t>Примеры раздаточного материала</w:t>
      </w:r>
    </w:p>
    <w:p w14:paraId="0565491A" w14:textId="21DB9DD9" w:rsidR="00812318" w:rsidRPr="007352BC" w:rsidRDefault="00812318" w:rsidP="00812318">
      <w:pPr>
        <w:rPr>
          <w:sz w:val="36"/>
          <w:szCs w:val="36"/>
        </w:rPr>
      </w:pPr>
    </w:p>
    <w:p w14:paraId="19B216E1" w14:textId="418EFB85" w:rsidR="00812318" w:rsidRPr="007352BC" w:rsidRDefault="00812318" w:rsidP="00812318">
      <w:pPr>
        <w:pStyle w:val="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7352BC">
        <w:rPr>
          <w:sz w:val="36"/>
          <w:szCs w:val="36"/>
        </w:rPr>
        <w:t xml:space="preserve">Карточка </w:t>
      </w:r>
      <w:r w:rsidR="007352BC" w:rsidRPr="007352BC">
        <w:rPr>
          <w:sz w:val="36"/>
          <w:szCs w:val="36"/>
        </w:rPr>
        <w:t>1</w:t>
      </w:r>
    </w:p>
    <w:p w14:paraId="2553EB3E" w14:textId="652B31A2" w:rsidR="007352BC" w:rsidRPr="007352BC" w:rsidRDefault="007352BC" w:rsidP="007352BC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36"/>
          <w:szCs w:val="36"/>
        </w:rPr>
      </w:pPr>
      <w:r w:rsidRPr="007352BC">
        <w:rPr>
          <w:b w:val="0"/>
          <w:bCs w:val="0"/>
          <w:color w:val="000000"/>
          <w:spacing w:val="-1"/>
          <w:sz w:val="36"/>
          <w:szCs w:val="36"/>
        </w:rPr>
        <w:br/>
      </w:r>
      <w:r w:rsidRPr="007352BC">
        <w:rPr>
          <w:b w:val="0"/>
          <w:bCs w:val="0"/>
          <w:color w:val="000000"/>
          <w:spacing w:val="-1"/>
          <w:sz w:val="36"/>
          <w:szCs w:val="36"/>
          <w:shd w:val="clear" w:color="auto" w:fill="FFFFFF"/>
        </w:rPr>
        <w:t>Мы все уселись за стол.</w:t>
      </w:r>
      <w:r w:rsidRPr="007352BC">
        <w:rPr>
          <w:b w:val="0"/>
          <w:bCs w:val="0"/>
          <w:color w:val="000000"/>
          <w:spacing w:val="-1"/>
          <w:sz w:val="36"/>
          <w:szCs w:val="36"/>
        </w:rPr>
        <w:br/>
      </w:r>
      <w:r w:rsidRPr="007352BC">
        <w:rPr>
          <w:b w:val="0"/>
          <w:bCs w:val="0"/>
          <w:color w:val="000000"/>
          <w:spacing w:val="-1"/>
          <w:sz w:val="36"/>
          <w:szCs w:val="36"/>
          <w:shd w:val="clear" w:color="auto" w:fill="FFFFFF"/>
        </w:rPr>
        <w:lastRenderedPageBreak/>
        <w:t>Пирог получился очень ароматным.</w:t>
      </w:r>
      <w:r w:rsidRPr="007352BC">
        <w:rPr>
          <w:b w:val="0"/>
          <w:bCs w:val="0"/>
          <w:color w:val="000000"/>
          <w:spacing w:val="-1"/>
          <w:sz w:val="36"/>
          <w:szCs w:val="36"/>
        </w:rPr>
        <w:br/>
      </w:r>
      <w:r w:rsidRPr="007352BC">
        <w:rPr>
          <w:b w:val="0"/>
          <w:bCs w:val="0"/>
          <w:color w:val="000000"/>
          <w:spacing w:val="-1"/>
          <w:sz w:val="36"/>
          <w:szCs w:val="36"/>
          <w:shd w:val="clear" w:color="auto" w:fill="FFFFFF"/>
        </w:rPr>
        <w:t>Мама испекла вкусный пирог.</w:t>
      </w:r>
    </w:p>
    <w:p w14:paraId="53565EAA" w14:textId="77777777" w:rsidR="007352BC" w:rsidRPr="007352BC" w:rsidRDefault="007352BC" w:rsidP="00812318">
      <w:pPr>
        <w:pStyle w:val="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14:paraId="08C006AA" w14:textId="77777777" w:rsidR="00812318" w:rsidRPr="007352BC" w:rsidRDefault="00812318" w:rsidP="007352BC">
      <w:pPr>
        <w:pStyle w:val="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7352BC">
        <w:rPr>
          <w:sz w:val="36"/>
          <w:szCs w:val="36"/>
        </w:rPr>
        <w:t>Карточка 2</w:t>
      </w:r>
    </w:p>
    <w:p w14:paraId="704343D0" w14:textId="5D80AFBF" w:rsidR="00812318" w:rsidRPr="007352BC" w:rsidRDefault="00812318" w:rsidP="008123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0E91699" w14:textId="77BD5A36" w:rsidR="007352BC" w:rsidRPr="007352BC" w:rsidRDefault="007352BC" w:rsidP="007352BC">
      <w:pPr>
        <w:pStyle w:val="a6"/>
        <w:rPr>
          <w:sz w:val="36"/>
          <w:szCs w:val="36"/>
          <w:shd w:val="clear" w:color="auto" w:fill="FFFFFF"/>
        </w:rPr>
      </w:pPr>
      <w:r w:rsidRPr="007352BC">
        <w:rPr>
          <w:sz w:val="36"/>
          <w:szCs w:val="36"/>
          <w:shd w:val="clear" w:color="auto" w:fill="FFFFFF"/>
        </w:rPr>
        <w:t>Маленький котенок играл на лужайке.</w:t>
      </w:r>
      <w:r w:rsidRPr="007352BC">
        <w:rPr>
          <w:sz w:val="36"/>
          <w:szCs w:val="36"/>
        </w:rPr>
        <w:br/>
      </w:r>
      <w:r w:rsidRPr="007352BC">
        <w:rPr>
          <w:sz w:val="36"/>
          <w:szCs w:val="36"/>
          <w:shd w:val="clear" w:color="auto" w:fill="FFFFFF"/>
        </w:rPr>
        <w:t xml:space="preserve"> Он тихонько подкрался к ней.</w:t>
      </w:r>
      <w:r w:rsidRPr="007352BC">
        <w:rPr>
          <w:sz w:val="36"/>
          <w:szCs w:val="36"/>
        </w:rPr>
        <w:br/>
      </w:r>
      <w:r w:rsidRPr="007352BC">
        <w:rPr>
          <w:sz w:val="36"/>
          <w:szCs w:val="36"/>
          <w:shd w:val="clear" w:color="auto" w:fill="FFFFFF"/>
        </w:rPr>
        <w:t>Бабочка вспорхнула и улетела.</w:t>
      </w:r>
    </w:p>
    <w:p w14:paraId="26BCE2FD" w14:textId="6700B7D2" w:rsidR="00C3706C" w:rsidRPr="007352BC" w:rsidRDefault="007352BC" w:rsidP="007352BC">
      <w:pPr>
        <w:pStyle w:val="a6"/>
        <w:rPr>
          <w:sz w:val="36"/>
          <w:szCs w:val="36"/>
        </w:rPr>
      </w:pPr>
      <w:r w:rsidRPr="007352BC">
        <w:rPr>
          <w:sz w:val="36"/>
          <w:szCs w:val="36"/>
          <w:shd w:val="clear" w:color="auto" w:fill="FFFFFF"/>
        </w:rPr>
        <w:t xml:space="preserve"> Котенок увидел бабочку.</w:t>
      </w:r>
      <w:r w:rsidRPr="007352BC">
        <w:rPr>
          <w:sz w:val="36"/>
          <w:szCs w:val="36"/>
        </w:rPr>
        <w:br/>
      </w:r>
      <w:r w:rsidRPr="007352BC">
        <w:rPr>
          <w:sz w:val="36"/>
          <w:szCs w:val="36"/>
          <w:shd w:val="clear" w:color="auto" w:fill="FFFFFF"/>
        </w:rPr>
        <w:t>Это был солнечный летний день.</w:t>
      </w:r>
      <w:r w:rsidRPr="007352BC">
        <w:rPr>
          <w:sz w:val="36"/>
          <w:szCs w:val="36"/>
        </w:rPr>
        <w:br/>
      </w:r>
      <w:r w:rsidRPr="007352BC">
        <w:rPr>
          <w:sz w:val="36"/>
          <w:szCs w:val="36"/>
          <w:shd w:val="clear" w:color="auto" w:fill="FFFFFF"/>
        </w:rPr>
        <w:t xml:space="preserve"> </w:t>
      </w:r>
      <w:bookmarkStart w:id="1" w:name="_Hlk208860404"/>
      <w:r w:rsidRPr="007352BC">
        <w:rPr>
          <w:sz w:val="36"/>
          <w:szCs w:val="36"/>
          <w:shd w:val="clear" w:color="auto" w:fill="FFFFFF"/>
        </w:rPr>
        <w:t>Маленький котенок играл на лужайке.</w:t>
      </w:r>
      <w:bookmarkEnd w:id="1"/>
    </w:p>
    <w:sectPr w:rsidR="00C3706C" w:rsidRPr="0073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1DEA"/>
    <w:multiLevelType w:val="multilevel"/>
    <w:tmpl w:val="A94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6D6A"/>
    <w:multiLevelType w:val="multilevel"/>
    <w:tmpl w:val="872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A2AD7"/>
    <w:multiLevelType w:val="multilevel"/>
    <w:tmpl w:val="55C4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C43FC"/>
    <w:multiLevelType w:val="multilevel"/>
    <w:tmpl w:val="DD34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7249B"/>
    <w:multiLevelType w:val="multilevel"/>
    <w:tmpl w:val="0ABE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C7B89"/>
    <w:multiLevelType w:val="multilevel"/>
    <w:tmpl w:val="24DE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372E0"/>
    <w:multiLevelType w:val="multilevel"/>
    <w:tmpl w:val="85B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F5C3B"/>
    <w:multiLevelType w:val="multilevel"/>
    <w:tmpl w:val="1C34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D3186"/>
    <w:multiLevelType w:val="multilevel"/>
    <w:tmpl w:val="5A6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C47B3"/>
    <w:multiLevelType w:val="multilevel"/>
    <w:tmpl w:val="D3C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71440"/>
    <w:multiLevelType w:val="multilevel"/>
    <w:tmpl w:val="3B7A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F2D7F"/>
    <w:multiLevelType w:val="multilevel"/>
    <w:tmpl w:val="471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23DCC"/>
    <w:multiLevelType w:val="multilevel"/>
    <w:tmpl w:val="FE7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570F1"/>
    <w:multiLevelType w:val="multilevel"/>
    <w:tmpl w:val="33EE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86065"/>
    <w:multiLevelType w:val="multilevel"/>
    <w:tmpl w:val="9E7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92270"/>
    <w:multiLevelType w:val="multilevel"/>
    <w:tmpl w:val="C84E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34EB8"/>
    <w:multiLevelType w:val="multilevel"/>
    <w:tmpl w:val="6E6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45270"/>
    <w:multiLevelType w:val="multilevel"/>
    <w:tmpl w:val="C49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053D5"/>
    <w:multiLevelType w:val="multilevel"/>
    <w:tmpl w:val="8F2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E6730"/>
    <w:multiLevelType w:val="multilevel"/>
    <w:tmpl w:val="F792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539B5"/>
    <w:multiLevelType w:val="multilevel"/>
    <w:tmpl w:val="1E2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E445A"/>
    <w:multiLevelType w:val="multilevel"/>
    <w:tmpl w:val="077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233B41"/>
    <w:multiLevelType w:val="multilevel"/>
    <w:tmpl w:val="D02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C5395"/>
    <w:multiLevelType w:val="multilevel"/>
    <w:tmpl w:val="6B82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91444"/>
    <w:multiLevelType w:val="multilevel"/>
    <w:tmpl w:val="4D4A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77E1D"/>
    <w:multiLevelType w:val="multilevel"/>
    <w:tmpl w:val="CD68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3779B"/>
    <w:multiLevelType w:val="multilevel"/>
    <w:tmpl w:val="6DDA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4"/>
  </w:num>
  <w:num w:numId="6">
    <w:abstractNumId w:val="18"/>
  </w:num>
  <w:num w:numId="7">
    <w:abstractNumId w:val="22"/>
  </w:num>
  <w:num w:numId="8">
    <w:abstractNumId w:val="25"/>
  </w:num>
  <w:num w:numId="9">
    <w:abstractNumId w:val="0"/>
  </w:num>
  <w:num w:numId="10">
    <w:abstractNumId w:val="7"/>
  </w:num>
  <w:num w:numId="11">
    <w:abstractNumId w:val="16"/>
  </w:num>
  <w:num w:numId="12">
    <w:abstractNumId w:val="10"/>
  </w:num>
  <w:num w:numId="13">
    <w:abstractNumId w:val="17"/>
  </w:num>
  <w:num w:numId="14">
    <w:abstractNumId w:val="15"/>
  </w:num>
  <w:num w:numId="15">
    <w:abstractNumId w:val="9"/>
  </w:num>
  <w:num w:numId="16">
    <w:abstractNumId w:val="26"/>
  </w:num>
  <w:num w:numId="17">
    <w:abstractNumId w:val="14"/>
  </w:num>
  <w:num w:numId="18">
    <w:abstractNumId w:val="1"/>
  </w:num>
  <w:num w:numId="19">
    <w:abstractNumId w:val="11"/>
  </w:num>
  <w:num w:numId="20">
    <w:abstractNumId w:val="13"/>
  </w:num>
  <w:num w:numId="21">
    <w:abstractNumId w:val="23"/>
  </w:num>
  <w:num w:numId="22">
    <w:abstractNumId w:val="19"/>
  </w:num>
  <w:num w:numId="23">
    <w:abstractNumId w:val="12"/>
  </w:num>
  <w:num w:numId="24">
    <w:abstractNumId w:val="20"/>
  </w:num>
  <w:num w:numId="25">
    <w:abstractNumId w:val="2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9C"/>
    <w:rsid w:val="005A0AD6"/>
    <w:rsid w:val="005C009C"/>
    <w:rsid w:val="007352BC"/>
    <w:rsid w:val="00812318"/>
    <w:rsid w:val="00C3706C"/>
    <w:rsid w:val="00F5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654E"/>
  <w15:chartTrackingRefBased/>
  <w15:docId w15:val="{413FEE3A-3D37-497C-9C3C-983424AB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1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12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2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8123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3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2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318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3">
    <w:name w:val="Normal (Web)"/>
    <w:basedOn w:val="a"/>
    <w:uiPriority w:val="99"/>
    <w:unhideWhenUsed/>
    <w:rsid w:val="008123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318"/>
    <w:rPr>
      <w:b/>
      <w:bCs/>
    </w:rPr>
  </w:style>
  <w:style w:type="paragraph" w:customStyle="1" w:styleId="Default">
    <w:name w:val="Default"/>
    <w:rsid w:val="008123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12318"/>
    <w:rPr>
      <w:i/>
      <w:iCs/>
    </w:rPr>
  </w:style>
  <w:style w:type="paragraph" w:styleId="a6">
    <w:name w:val="No Spacing"/>
    <w:uiPriority w:val="1"/>
    <w:qFormat/>
    <w:rsid w:val="007352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2025-09-15T15:32:00Z</dcterms:created>
  <dcterms:modified xsi:type="dcterms:W3CDTF">2025-09-15T17:03:00Z</dcterms:modified>
</cp:coreProperties>
</file>