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FA9E" w14:textId="1C59CAD6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14:paraId="3B37223E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общеобразовательная школа №53 г. Томска</w:t>
      </w:r>
    </w:p>
    <w:p w14:paraId="4D2969C2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CB2206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E52542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D33016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E8B766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D0A42F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37A100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28557D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648A1C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1304A7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A64227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449095" w14:textId="77777777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урока английского языка </w:t>
      </w:r>
    </w:p>
    <w:p w14:paraId="666B89BB" w14:textId="77777777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УМК  </w:t>
      </w:r>
      <w:r>
        <w:rPr>
          <w:rFonts w:ascii="Times New Roman" w:hAnsi="Times New Roman"/>
          <w:b/>
          <w:sz w:val="28"/>
          <w:szCs w:val="28"/>
          <w:lang w:val="en-US"/>
        </w:rPr>
        <w:t>Spotlight</w:t>
      </w:r>
      <w:proofErr w:type="gramEnd"/>
    </w:p>
    <w:p w14:paraId="468FB076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14:paraId="11717D6E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E5A147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69031A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A8BBE9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3DADB8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3E17AE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1F2BA7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DA7D69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09F386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00F01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C8376" w14:textId="77777777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г.Томск</w:t>
      </w:r>
      <w:proofErr w:type="spellEnd"/>
    </w:p>
    <w:p w14:paraId="3FAC2780" w14:textId="77777777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 г</w:t>
      </w:r>
    </w:p>
    <w:p w14:paraId="650AF77C" w14:textId="77777777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5FD30B" w14:textId="77777777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4283E4" w14:textId="77777777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C57527" w14:textId="77777777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852732" w14:textId="77777777" w:rsidR="00307446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DE2854" w14:textId="77777777" w:rsidR="00307446" w:rsidRPr="00D827C4" w:rsidRDefault="00307446" w:rsidP="00307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145C9E" w14:textId="3F0C5C1B" w:rsidR="00D827C4" w:rsidRPr="00D827C4" w:rsidRDefault="00D827C4" w:rsidP="00334E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0FF">
        <w:rPr>
          <w:rFonts w:ascii="Times New Roman" w:hAnsi="Times New Roman"/>
          <w:b/>
          <w:sz w:val="28"/>
          <w:szCs w:val="28"/>
        </w:rPr>
        <w:t>Технологическая карта урока английского языка во 2 классе</w:t>
      </w:r>
      <w:r>
        <w:rPr>
          <w:rFonts w:ascii="Times New Roman" w:hAnsi="Times New Roman"/>
          <w:b/>
          <w:sz w:val="28"/>
          <w:szCs w:val="28"/>
        </w:rPr>
        <w:t xml:space="preserve"> по УМК «</w:t>
      </w:r>
      <w:r>
        <w:rPr>
          <w:rFonts w:ascii="Times New Roman" w:hAnsi="Times New Roman"/>
          <w:b/>
          <w:sz w:val="28"/>
          <w:szCs w:val="28"/>
          <w:lang w:val="en-US"/>
        </w:rPr>
        <w:t>Spotlight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0D3D6C6" w14:textId="77777777" w:rsidR="00D827C4" w:rsidRPr="00D827C4" w:rsidRDefault="00D827C4" w:rsidP="00D8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321136" w14:textId="77777777" w:rsidR="00D827C4" w:rsidRPr="00251953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 xml:space="preserve">Учитель: </w:t>
      </w:r>
      <w:r>
        <w:rPr>
          <w:rFonts w:ascii="Times New Roman" w:hAnsi="Times New Roman"/>
          <w:sz w:val="26"/>
          <w:szCs w:val="26"/>
        </w:rPr>
        <w:t>Раченко Наталья Николаевна</w:t>
      </w:r>
    </w:p>
    <w:p w14:paraId="02CB091B" w14:textId="77777777" w:rsidR="00D827C4" w:rsidRPr="001A6EA6" w:rsidRDefault="00D827C4" w:rsidP="00D827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Тема урока:</w:t>
      </w:r>
      <w:r w:rsidRPr="006462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Сочетания букв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sh</w:t>
      </w:r>
      <w:proofErr w:type="spellEnd"/>
      <w:r w:rsidRPr="001A6EA6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и звуки, которые они обозначают</w:t>
      </w:r>
    </w:p>
    <w:p w14:paraId="42290509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Тип урока:</w:t>
      </w:r>
      <w:r w:rsidRPr="006462C4">
        <w:rPr>
          <w:rFonts w:ascii="Times New Roman" w:hAnsi="Times New Roman"/>
          <w:sz w:val="26"/>
          <w:szCs w:val="26"/>
        </w:rPr>
        <w:t xml:space="preserve"> введение нового знания</w:t>
      </w:r>
    </w:p>
    <w:p w14:paraId="3AB2F4E7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Цели урока:</w:t>
      </w:r>
    </w:p>
    <w:p w14:paraId="7E6A0919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Обучающие:</w:t>
      </w:r>
    </w:p>
    <w:p w14:paraId="44EBF35A" w14:textId="77777777" w:rsidR="00D827C4" w:rsidRDefault="00D827C4" w:rsidP="00D827C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Формировать умение соотносить фонетическую и графическую структуру слова</w:t>
      </w:r>
    </w:p>
    <w:p w14:paraId="2AE3937F" w14:textId="77777777" w:rsidR="00D827C4" w:rsidRPr="006462C4" w:rsidRDefault="00D827C4" w:rsidP="00D827C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Научить читать буквосочетания </w:t>
      </w:r>
      <w:proofErr w:type="spellStart"/>
      <w:r w:rsidRPr="00FE1B49">
        <w:rPr>
          <w:rFonts w:ascii="Times New Roman" w:hAnsi="Times New Roman"/>
          <w:sz w:val="26"/>
          <w:szCs w:val="26"/>
        </w:rPr>
        <w:t>sh</w:t>
      </w:r>
      <w:proofErr w:type="spellEnd"/>
      <w:r w:rsidRPr="00FE1B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E1B49">
        <w:rPr>
          <w:rFonts w:ascii="Times New Roman" w:hAnsi="Times New Roman"/>
          <w:sz w:val="26"/>
          <w:szCs w:val="26"/>
        </w:rPr>
        <w:t>ch</w:t>
      </w:r>
      <w:proofErr w:type="spellEnd"/>
      <w:r>
        <w:rPr>
          <w:rFonts w:ascii="Times New Roman" w:hAnsi="Times New Roman"/>
          <w:sz w:val="26"/>
          <w:szCs w:val="26"/>
        </w:rPr>
        <w:t xml:space="preserve"> в словах</w:t>
      </w:r>
    </w:p>
    <w:p w14:paraId="779E33C5" w14:textId="77777777" w:rsidR="00D827C4" w:rsidRPr="006462C4" w:rsidRDefault="00D827C4" w:rsidP="00D827C4">
      <w:pPr>
        <w:spacing w:after="0" w:line="240" w:lineRule="auto"/>
        <w:ind w:left="360" w:hanging="360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Развивающие:</w:t>
      </w:r>
    </w:p>
    <w:p w14:paraId="0B34F518" w14:textId="77777777" w:rsidR="00D827C4" w:rsidRPr="006462C4" w:rsidRDefault="00D827C4" w:rsidP="00D827C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sz w:val="26"/>
          <w:szCs w:val="26"/>
        </w:rPr>
        <w:t>Развивать навыки аудирования, чтения и говорения и умения во всех видах речевой деятельности</w:t>
      </w:r>
    </w:p>
    <w:p w14:paraId="09AB5C2F" w14:textId="77777777" w:rsidR="00D827C4" w:rsidRPr="006462C4" w:rsidRDefault="00D827C4" w:rsidP="00D827C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sz w:val="26"/>
          <w:szCs w:val="26"/>
        </w:rPr>
        <w:t>Развивать умения систематизировать новые знания, расспрашивать и отвечать на вопросы.</w:t>
      </w:r>
    </w:p>
    <w:p w14:paraId="0DFC2EF9" w14:textId="77777777" w:rsidR="00D827C4" w:rsidRPr="006462C4" w:rsidRDefault="00D827C4" w:rsidP="00D827C4">
      <w:pPr>
        <w:spacing w:after="0" w:line="240" w:lineRule="auto"/>
        <w:ind w:left="360" w:hanging="360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Воспитательные:</w:t>
      </w:r>
    </w:p>
    <w:p w14:paraId="1EA2CD44" w14:textId="77777777" w:rsidR="00D827C4" w:rsidRPr="006462C4" w:rsidRDefault="00D827C4" w:rsidP="00D827C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sz w:val="26"/>
          <w:szCs w:val="26"/>
        </w:rPr>
        <w:t>Воспитывать чувство уважения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462C4">
        <w:rPr>
          <w:rFonts w:ascii="Times New Roman" w:hAnsi="Times New Roman"/>
          <w:sz w:val="26"/>
          <w:szCs w:val="26"/>
        </w:rPr>
        <w:t>интерес к образованию как части культуры стран изучаемого языка</w:t>
      </w:r>
      <w:r w:rsidRPr="006462C4">
        <w:rPr>
          <w:rFonts w:ascii="Times New Roman" w:hAnsi="Times New Roman"/>
          <w:b/>
          <w:sz w:val="26"/>
          <w:szCs w:val="26"/>
        </w:rPr>
        <w:t>.</w:t>
      </w:r>
    </w:p>
    <w:p w14:paraId="66A97621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Оборудование:</w:t>
      </w:r>
    </w:p>
    <w:p w14:paraId="0E25B452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462C4">
        <w:rPr>
          <w:rFonts w:ascii="Times New Roman" w:hAnsi="Times New Roman"/>
          <w:sz w:val="26"/>
          <w:szCs w:val="26"/>
        </w:rPr>
        <w:t>Учебник «</w:t>
      </w:r>
      <w:r w:rsidRPr="006462C4">
        <w:rPr>
          <w:rFonts w:ascii="Times New Roman" w:hAnsi="Times New Roman"/>
          <w:sz w:val="26"/>
          <w:szCs w:val="26"/>
          <w:lang w:val="en-US"/>
        </w:rPr>
        <w:t>Spotlight</w:t>
      </w:r>
      <w:r w:rsidRPr="006462C4">
        <w:rPr>
          <w:rFonts w:ascii="Times New Roman" w:hAnsi="Times New Roman"/>
          <w:sz w:val="26"/>
          <w:szCs w:val="26"/>
        </w:rPr>
        <w:t xml:space="preserve">» 2 класс, </w:t>
      </w:r>
      <w:proofErr w:type="gramStart"/>
      <w:r w:rsidRPr="006462C4">
        <w:rPr>
          <w:rFonts w:ascii="Times New Roman" w:hAnsi="Times New Roman"/>
          <w:sz w:val="26"/>
          <w:szCs w:val="26"/>
          <w:lang w:val="en-US"/>
        </w:rPr>
        <w:t>Workbooks</w:t>
      </w:r>
      <w:r w:rsidRPr="006462C4">
        <w:rPr>
          <w:rFonts w:ascii="Times New Roman" w:hAnsi="Times New Roman"/>
          <w:sz w:val="26"/>
          <w:szCs w:val="26"/>
        </w:rPr>
        <w:t xml:space="preserve">  2</w:t>
      </w:r>
      <w:proofErr w:type="gramEnd"/>
      <w:r w:rsidRPr="006462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462C4">
        <w:rPr>
          <w:rFonts w:ascii="Times New Roman" w:hAnsi="Times New Roman"/>
          <w:sz w:val="26"/>
          <w:szCs w:val="26"/>
        </w:rPr>
        <w:t>класс,  проектор</w:t>
      </w:r>
      <w:proofErr w:type="gramEnd"/>
      <w:r w:rsidRPr="006462C4">
        <w:rPr>
          <w:rFonts w:ascii="Times New Roman" w:hAnsi="Times New Roman"/>
          <w:sz w:val="26"/>
          <w:szCs w:val="26"/>
        </w:rPr>
        <w:t xml:space="preserve">, экран, колонки, картинки из буклета с раздаточным материалом </w:t>
      </w:r>
      <w:r w:rsidRPr="006462C4">
        <w:rPr>
          <w:rFonts w:ascii="Times New Roman" w:hAnsi="Times New Roman"/>
          <w:sz w:val="26"/>
          <w:szCs w:val="26"/>
          <w:lang w:val="en-US"/>
        </w:rPr>
        <w:t>Picture</w:t>
      </w:r>
      <w:r w:rsidRPr="006462C4">
        <w:rPr>
          <w:rFonts w:ascii="Times New Roman" w:hAnsi="Times New Roman"/>
          <w:sz w:val="26"/>
          <w:szCs w:val="26"/>
        </w:rPr>
        <w:t xml:space="preserve"> </w:t>
      </w:r>
      <w:r w:rsidRPr="006462C4">
        <w:rPr>
          <w:rFonts w:ascii="Times New Roman" w:hAnsi="Times New Roman"/>
          <w:sz w:val="26"/>
          <w:szCs w:val="26"/>
          <w:lang w:val="en-US"/>
        </w:rPr>
        <w:t>Flashcards</w:t>
      </w:r>
      <w:r w:rsidRPr="006462C4">
        <w:rPr>
          <w:rFonts w:ascii="Times New Roman" w:hAnsi="Times New Roman"/>
          <w:sz w:val="26"/>
          <w:szCs w:val="26"/>
        </w:rPr>
        <w:t>.</w:t>
      </w:r>
    </w:p>
    <w:p w14:paraId="57836995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Формы работы:</w:t>
      </w:r>
      <w:r w:rsidRPr="006462C4">
        <w:rPr>
          <w:rFonts w:ascii="Times New Roman" w:hAnsi="Times New Roman"/>
          <w:sz w:val="26"/>
          <w:szCs w:val="26"/>
        </w:rPr>
        <w:t xml:space="preserve"> Индивидуальная, групповая, фронтальная</w:t>
      </w:r>
    </w:p>
    <w:p w14:paraId="67765105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Предполагаемые результаты:</w:t>
      </w:r>
    </w:p>
    <w:p w14:paraId="410F0921" w14:textId="77777777" w:rsidR="00D827C4" w:rsidRPr="001A6EA6" w:rsidRDefault="00D827C4" w:rsidP="00D827C4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6462C4">
        <w:rPr>
          <w:rFonts w:ascii="Times New Roman" w:hAnsi="Times New Roman"/>
          <w:b/>
          <w:i/>
          <w:sz w:val="26"/>
          <w:szCs w:val="26"/>
        </w:rPr>
        <w:t>Личностные:</w:t>
      </w:r>
    </w:p>
    <w:p w14:paraId="78DE086F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6462C4">
        <w:rPr>
          <w:rFonts w:ascii="Times New Roman" w:hAnsi="Times New Roman"/>
          <w:sz w:val="26"/>
          <w:szCs w:val="26"/>
        </w:rPr>
        <w:t>) развитие коммуникативной компетенции через общение со сверстниками и учителем</w:t>
      </w:r>
    </w:p>
    <w:p w14:paraId="78F6752B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6462C4">
        <w:rPr>
          <w:rFonts w:ascii="Times New Roman" w:hAnsi="Times New Roman"/>
          <w:sz w:val="26"/>
          <w:szCs w:val="26"/>
        </w:rPr>
        <w:t>) формирование и развитие интереса к иностранному языку.</w:t>
      </w:r>
    </w:p>
    <w:p w14:paraId="21F9F3BA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462C4">
        <w:rPr>
          <w:rFonts w:ascii="Times New Roman" w:hAnsi="Times New Roman"/>
          <w:b/>
          <w:i/>
          <w:sz w:val="26"/>
          <w:szCs w:val="26"/>
        </w:rPr>
        <w:t>Метапредметные:</w:t>
      </w:r>
    </w:p>
    <w:p w14:paraId="0D07D8DA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Познавательные</w:t>
      </w:r>
      <w:r w:rsidRPr="006462C4">
        <w:rPr>
          <w:rFonts w:ascii="Times New Roman" w:hAnsi="Times New Roman"/>
          <w:sz w:val="26"/>
          <w:szCs w:val="26"/>
          <w:u w:val="single"/>
        </w:rPr>
        <w:t>:</w:t>
      </w:r>
      <w:r w:rsidRPr="006462C4">
        <w:rPr>
          <w:rFonts w:ascii="Times New Roman" w:hAnsi="Times New Roman"/>
          <w:sz w:val="26"/>
          <w:szCs w:val="26"/>
        </w:rPr>
        <w:t xml:space="preserve"> построение логических высказываний, освоение ознакомительного, поискового чтения.</w:t>
      </w:r>
    </w:p>
    <w:p w14:paraId="0116D21B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Регулятивные</w:t>
      </w:r>
      <w:r w:rsidRPr="006462C4">
        <w:rPr>
          <w:rFonts w:ascii="Times New Roman" w:hAnsi="Times New Roman"/>
          <w:sz w:val="26"/>
          <w:szCs w:val="26"/>
        </w:rPr>
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14:paraId="6386FE0B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6462C4">
        <w:rPr>
          <w:rFonts w:ascii="Times New Roman" w:hAnsi="Times New Roman"/>
          <w:b/>
          <w:sz w:val="26"/>
          <w:szCs w:val="26"/>
        </w:rPr>
        <w:t>Коммуникативные:</w:t>
      </w:r>
      <w:r w:rsidRPr="006462C4">
        <w:rPr>
          <w:rFonts w:ascii="Times New Roman" w:hAnsi="Times New Roman"/>
          <w:sz w:val="26"/>
          <w:szCs w:val="26"/>
        </w:rPr>
        <w:t xml:space="preserve"> умение задавать вопросы и отвечать на них; адекватно использовать речевые средства для решения различных коммуникативных задач.</w:t>
      </w:r>
    </w:p>
    <w:p w14:paraId="4CCCDA97" w14:textId="77777777" w:rsidR="00D827C4" w:rsidRPr="001A6EA6" w:rsidRDefault="00D827C4" w:rsidP="00D827C4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6462C4">
        <w:rPr>
          <w:rFonts w:ascii="Times New Roman" w:hAnsi="Times New Roman"/>
          <w:b/>
          <w:i/>
          <w:sz w:val="26"/>
          <w:szCs w:val="26"/>
        </w:rPr>
        <w:t>Предметные</w:t>
      </w:r>
      <w:r>
        <w:rPr>
          <w:rFonts w:ascii="Times New Roman" w:hAnsi="Times New Roman"/>
          <w:b/>
          <w:i/>
          <w:sz w:val="26"/>
          <w:szCs w:val="26"/>
        </w:rPr>
        <w:t>:</w:t>
      </w:r>
    </w:p>
    <w:p w14:paraId="69EABC0D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6462C4">
        <w:rPr>
          <w:rFonts w:ascii="Times New Roman" w:hAnsi="Times New Roman"/>
          <w:sz w:val="26"/>
          <w:szCs w:val="26"/>
        </w:rPr>
        <w:t>) формирование активного и пассивного лек</w:t>
      </w:r>
      <w:r>
        <w:rPr>
          <w:rFonts w:ascii="Times New Roman" w:hAnsi="Times New Roman"/>
          <w:sz w:val="26"/>
          <w:szCs w:val="26"/>
        </w:rPr>
        <w:t xml:space="preserve">сического запаса </w:t>
      </w:r>
    </w:p>
    <w:p w14:paraId="6D3D3FD2" w14:textId="77777777" w:rsidR="00D827C4" w:rsidRPr="006462C4" w:rsidRDefault="00D827C4" w:rsidP="00D827C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6462C4">
        <w:rPr>
          <w:rFonts w:ascii="Times New Roman" w:hAnsi="Times New Roman"/>
          <w:sz w:val="26"/>
          <w:szCs w:val="26"/>
        </w:rPr>
        <w:t>) формирование навыков аудирования и произносительных навыков</w:t>
      </w:r>
    </w:p>
    <w:p w14:paraId="08B4A6BD" w14:textId="03F3C84E" w:rsidR="00D827C4" w:rsidRPr="00307446" w:rsidRDefault="00D827C4" w:rsidP="00307446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6462C4">
        <w:rPr>
          <w:rFonts w:ascii="Times New Roman" w:hAnsi="Times New Roman"/>
          <w:sz w:val="26"/>
          <w:szCs w:val="26"/>
        </w:rPr>
        <w:t xml:space="preserve">) понимание и использование в речи структур: </w:t>
      </w:r>
      <w:r w:rsidRPr="006462C4">
        <w:rPr>
          <w:rFonts w:ascii="Times New Roman" w:hAnsi="Times New Roman"/>
          <w:i/>
          <w:sz w:val="26"/>
          <w:szCs w:val="26"/>
          <w:lang w:val="en-US"/>
        </w:rPr>
        <w:t>This</w:t>
      </w:r>
      <w:r w:rsidRPr="006462C4">
        <w:rPr>
          <w:rFonts w:ascii="Times New Roman" w:hAnsi="Times New Roman"/>
          <w:i/>
          <w:sz w:val="26"/>
          <w:szCs w:val="26"/>
        </w:rPr>
        <w:t xml:space="preserve"> </w:t>
      </w:r>
      <w:r w:rsidRPr="006462C4">
        <w:rPr>
          <w:rFonts w:ascii="Times New Roman" w:hAnsi="Times New Roman"/>
          <w:i/>
          <w:sz w:val="26"/>
          <w:szCs w:val="26"/>
          <w:lang w:val="en-US"/>
        </w:rPr>
        <w:t>is</w:t>
      </w:r>
      <w:r w:rsidRPr="006462C4">
        <w:rPr>
          <w:rFonts w:ascii="Times New Roman" w:hAnsi="Times New Roman"/>
          <w:i/>
          <w:sz w:val="26"/>
          <w:szCs w:val="26"/>
        </w:rPr>
        <w:t xml:space="preserve"> … </w:t>
      </w:r>
      <w:r w:rsidRPr="006462C4">
        <w:rPr>
          <w:rFonts w:ascii="Times New Roman" w:hAnsi="Times New Roman"/>
          <w:i/>
          <w:sz w:val="26"/>
          <w:szCs w:val="26"/>
          <w:lang w:val="en-US"/>
        </w:rPr>
        <w:t>I</w:t>
      </w:r>
      <w:r w:rsidRPr="006462C4">
        <w:rPr>
          <w:rFonts w:ascii="Times New Roman" w:hAnsi="Times New Roman"/>
          <w:i/>
          <w:sz w:val="26"/>
          <w:szCs w:val="26"/>
        </w:rPr>
        <w:t>’</w:t>
      </w:r>
      <w:r w:rsidRPr="006462C4">
        <w:rPr>
          <w:rFonts w:ascii="Times New Roman" w:hAnsi="Times New Roman"/>
          <w:i/>
          <w:sz w:val="26"/>
          <w:szCs w:val="26"/>
          <w:lang w:val="en-US"/>
        </w:rPr>
        <w:t>m</w:t>
      </w:r>
      <w:r w:rsidRPr="006462C4">
        <w:rPr>
          <w:rFonts w:ascii="Times New Roman" w:hAnsi="Times New Roman"/>
          <w:i/>
          <w:sz w:val="26"/>
          <w:szCs w:val="26"/>
        </w:rPr>
        <w:t xml:space="preserve"> …</w:t>
      </w:r>
    </w:p>
    <w:p w14:paraId="72792067" w14:textId="0F1DE3B1" w:rsidR="00D827C4" w:rsidRPr="00FE52A1" w:rsidRDefault="00D827C4" w:rsidP="00D827C4">
      <w:pPr>
        <w:jc w:val="center"/>
        <w:rPr>
          <w:rFonts w:ascii="Times New Roman" w:hAnsi="Times New Roman"/>
          <w:b/>
          <w:sz w:val="28"/>
          <w:szCs w:val="28"/>
        </w:rPr>
      </w:pPr>
      <w:r w:rsidRPr="00FE52A1">
        <w:rPr>
          <w:rFonts w:ascii="Times New Roman" w:hAnsi="Times New Roman"/>
          <w:b/>
          <w:sz w:val="28"/>
          <w:szCs w:val="28"/>
        </w:rPr>
        <w:lastRenderedPageBreak/>
        <w:t>Содержание урока</w:t>
      </w:r>
    </w:p>
    <w:tbl>
      <w:tblPr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6"/>
        <w:gridCol w:w="6586"/>
        <w:gridCol w:w="5027"/>
        <w:gridCol w:w="2338"/>
      </w:tblGrid>
      <w:tr w:rsidR="00D827C4" w:rsidRPr="007B65C7" w14:paraId="58626D30" w14:textId="77777777" w:rsidTr="00F561A4">
        <w:tc>
          <w:tcPr>
            <w:tcW w:w="1996" w:type="dxa"/>
            <w:vAlign w:val="center"/>
          </w:tcPr>
          <w:p w14:paraId="2BDCF566" w14:textId="77777777" w:rsidR="00D827C4" w:rsidRPr="007B65C7" w:rsidRDefault="00D827C4" w:rsidP="00F56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14:paraId="56BF05C5" w14:textId="77777777" w:rsidR="00D827C4" w:rsidRPr="007B65C7" w:rsidRDefault="00D827C4" w:rsidP="00F56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586" w:type="dxa"/>
            <w:vAlign w:val="center"/>
          </w:tcPr>
          <w:p w14:paraId="794D4DD9" w14:textId="77777777" w:rsidR="00D827C4" w:rsidRPr="007B65C7" w:rsidRDefault="00D827C4" w:rsidP="00F56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027" w:type="dxa"/>
            <w:vAlign w:val="center"/>
          </w:tcPr>
          <w:p w14:paraId="25B084A1" w14:textId="77777777" w:rsidR="00D827C4" w:rsidRPr="007B65C7" w:rsidRDefault="00D827C4" w:rsidP="00F56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338" w:type="dxa"/>
            <w:vAlign w:val="center"/>
          </w:tcPr>
          <w:p w14:paraId="7FDCE5A2" w14:textId="77777777" w:rsidR="00D827C4" w:rsidRPr="007B65C7" w:rsidRDefault="00D827C4" w:rsidP="00F56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D827C4" w:rsidRPr="007B65C7" w14:paraId="7FD03E2B" w14:textId="77777777" w:rsidTr="00F561A4">
        <w:tc>
          <w:tcPr>
            <w:tcW w:w="1996" w:type="dxa"/>
          </w:tcPr>
          <w:p w14:paraId="5303B5A9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Мотивация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586" w:type="dxa"/>
          </w:tcPr>
          <w:p w14:paraId="505CEB76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Приветствует</w:t>
            </w:r>
            <w:r w:rsidRPr="00ED03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ED03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03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Hello</w:t>
            </w:r>
            <w:r w:rsidRPr="00ED03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my</w:t>
            </w:r>
            <w:r w:rsidRPr="00ED03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dear</w:t>
            </w:r>
            <w:r w:rsidRPr="00ED03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children</w:t>
            </w:r>
            <w:r w:rsidRPr="00ED03B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Nice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see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it</w:t>
            </w:r>
            <w:proofErr w:type="gramEnd"/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down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please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проверяет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к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уроку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оздает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эмоциональный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настрой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5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How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are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today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 xml:space="preserve">?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Are</w:t>
            </w:r>
            <w:r w:rsidRPr="006153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</w:t>
            </w:r>
            <w:r w:rsidRPr="006153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OK</w:t>
            </w:r>
            <w:r w:rsidRPr="006153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?)</w:t>
            </w:r>
          </w:p>
          <w:p w14:paraId="17C1EA42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Let’s start our English lesson.</w:t>
            </w:r>
          </w:p>
        </w:tc>
        <w:tc>
          <w:tcPr>
            <w:tcW w:w="5027" w:type="dxa"/>
          </w:tcPr>
          <w:p w14:paraId="05449808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Здороваются с учителем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 xml:space="preserve">, садятся на свои места. Настраиваются на учебную </w:t>
            </w:r>
            <w:proofErr w:type="gramStart"/>
            <w:r w:rsidRPr="007B65C7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 w:rsidRPr="007B65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63E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D64864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7B65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fine</w:t>
            </w:r>
            <w:r w:rsidRPr="007B65C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thank</w:t>
            </w:r>
            <w:r w:rsidRPr="007B65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</w:t>
            </w:r>
            <w:r w:rsidRPr="007B65C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33892B45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Познавательные,</w:t>
            </w:r>
          </w:p>
          <w:p w14:paraId="304DD108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коммуникативные,</w:t>
            </w:r>
          </w:p>
          <w:p w14:paraId="3458E704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регулятивные,</w:t>
            </w:r>
          </w:p>
          <w:p w14:paraId="51A34664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D827C4" w:rsidRPr="007B65C7" w14:paraId="3CE659A4" w14:textId="77777777" w:rsidTr="00F561A4">
        <w:tc>
          <w:tcPr>
            <w:tcW w:w="1996" w:type="dxa"/>
          </w:tcPr>
          <w:p w14:paraId="72EE01A3" w14:textId="77777777" w:rsidR="00D827C4" w:rsidRPr="000560CC" w:rsidRDefault="00D827C4" w:rsidP="00F561A4">
            <w:pPr>
              <w:spacing w:after="0" w:line="240" w:lineRule="auto"/>
              <w:ind w:right="-2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. Актуализация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6586" w:type="dxa"/>
          </w:tcPr>
          <w:p w14:paraId="2FC1BA89" w14:textId="77777777" w:rsidR="00D827C4" w:rsidRPr="001A6EA6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1A6E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доске</w:t>
            </w:r>
            <w:r w:rsidRPr="001A6E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плакат</w:t>
            </w:r>
            <w:r w:rsidRPr="001A6E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алфавита</w:t>
            </w:r>
            <w:r w:rsidRPr="001A6E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Let’s repeat the ABC and the words)</w:t>
            </w:r>
          </w:p>
          <w:p w14:paraId="361DD809" w14:textId="77777777" w:rsidR="00D827C4" w:rsidRPr="00251953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27" w:type="dxa"/>
          </w:tcPr>
          <w:p w14:paraId="31F5A8F0" w14:textId="77777777" w:rsidR="00D827C4" w:rsidRPr="001A6EA6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65C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называют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буквы и слова</w:t>
            </w:r>
          </w:p>
          <w:p w14:paraId="385EC698" w14:textId="77777777" w:rsidR="00D827C4" w:rsidRPr="00ED03B1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26F59308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Познавательные,</w:t>
            </w:r>
          </w:p>
          <w:p w14:paraId="36165D45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коммуникативные,</w:t>
            </w:r>
          </w:p>
          <w:p w14:paraId="1304DEDC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D827C4" w:rsidRPr="007B65C7" w14:paraId="42556559" w14:textId="77777777" w:rsidTr="00F561A4">
        <w:tc>
          <w:tcPr>
            <w:tcW w:w="1996" w:type="dxa"/>
          </w:tcPr>
          <w:p w14:paraId="6C09B980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. Постановка</w:t>
            </w:r>
          </w:p>
          <w:p w14:paraId="4C1E43EF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темы и учебно-</w:t>
            </w:r>
          </w:p>
          <w:p w14:paraId="4020F8F9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познавательной</w:t>
            </w:r>
          </w:p>
          <w:p w14:paraId="4BFC376E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586" w:type="dxa"/>
          </w:tcPr>
          <w:p w14:paraId="25E76209" w14:textId="77777777" w:rsidR="00D827C4" w:rsidRPr="003C42D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 xml:space="preserve">На доске </w:t>
            </w:r>
            <w:r w:rsidRPr="003C42DA">
              <w:rPr>
                <w:rFonts w:ascii="Times New Roman" w:hAnsi="Times New Roman"/>
                <w:b/>
                <w:sz w:val="24"/>
                <w:szCs w:val="24"/>
              </w:rPr>
              <w:t>картинки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 xml:space="preserve"> из буклета с раздаточным материалом </w:t>
            </w:r>
            <w:r w:rsidRPr="007B65C7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B65C7">
              <w:rPr>
                <w:rFonts w:ascii="Times New Roman" w:hAnsi="Times New Roman"/>
                <w:sz w:val="24"/>
                <w:szCs w:val="24"/>
                <w:lang w:val="en-US"/>
              </w:rPr>
              <w:t>Flashcards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C42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fish</w:t>
            </w:r>
            <w:proofErr w:type="gramEnd"/>
            <w:r w:rsidRPr="003C42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sheep</w:t>
            </w:r>
            <w:r w:rsidRPr="003C42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ship</w:t>
            </w:r>
          </w:p>
          <w:p w14:paraId="38A8BC66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4D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cheese</w:t>
            </w:r>
            <w:r w:rsidRPr="00814D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chip</w:t>
            </w:r>
            <w:r w:rsidRPr="00814D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bench</w:t>
            </w:r>
          </w:p>
          <w:p w14:paraId="3C5079AF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одинаковый звук есть в словах первой группы?</w:t>
            </w:r>
          </w:p>
          <w:p w14:paraId="7659063D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513FEE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ли такая буква в английском алфавите?</w:t>
            </w:r>
          </w:p>
          <w:p w14:paraId="580E6B58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38FFA9" w14:textId="77777777" w:rsidR="00D827C4" w:rsidRPr="003C42D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одинаковый звук есть в словах второй буквы?</w:t>
            </w:r>
          </w:p>
          <w:p w14:paraId="71B4D76D" w14:textId="77777777" w:rsidR="00D827C4" w:rsidRPr="003C42D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B9530E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2DA">
              <w:rPr>
                <w:rFonts w:ascii="Times New Roman" w:hAnsi="Times New Roman"/>
                <w:sz w:val="24"/>
                <w:szCs w:val="24"/>
              </w:rPr>
              <w:t>Есть ли такая буква в английском алфавите?</w:t>
            </w:r>
          </w:p>
          <w:p w14:paraId="7DB40DA2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7BFFFA" w14:textId="77777777" w:rsidR="00D827C4" w:rsidRPr="003C42D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так? Звуки есть, а букв нет?</w:t>
            </w:r>
          </w:p>
          <w:p w14:paraId="53180B09" w14:textId="77777777" w:rsidR="00D827C4" w:rsidRPr="003C42D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6C43CA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C4">
              <w:rPr>
                <w:rFonts w:ascii="Times New Roman" w:hAnsi="Times New Roman"/>
                <w:i/>
                <w:sz w:val="24"/>
                <w:szCs w:val="24"/>
              </w:rPr>
              <w:t>. Чему мы сегодня должны будем научиться?</w:t>
            </w:r>
          </w:p>
        </w:tc>
        <w:tc>
          <w:tcPr>
            <w:tcW w:w="5027" w:type="dxa"/>
          </w:tcPr>
          <w:p w14:paraId="40718F53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смотрят на доску.</w:t>
            </w:r>
          </w:p>
          <w:p w14:paraId="5F942F0E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Ученики повторяют новые слова хором и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DE0600" w14:textId="77777777" w:rsidR="00D827C4" w:rsidRPr="003C42D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выделяют звук</w:t>
            </w:r>
            <w:r w:rsidRPr="003C4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C42DA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2DA">
              <w:rPr>
                <w:rFonts w:ascii="Times New Roman" w:hAnsi="Times New Roman"/>
                <w:sz w:val="24"/>
                <w:szCs w:val="24"/>
              </w:rPr>
              <w:t>]</w:t>
            </w:r>
          </w:p>
          <w:p w14:paraId="2A9906A4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A096D9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6AC7D16E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BA578F" w14:textId="77777777" w:rsidR="00D827C4" w:rsidRPr="00E7260B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выделяют звук </w:t>
            </w:r>
            <w:proofErr w:type="gramStart"/>
            <w:r w:rsidRPr="00E7260B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260B">
              <w:rPr>
                <w:rFonts w:ascii="Times New Roman" w:hAnsi="Times New Roman"/>
                <w:sz w:val="24"/>
                <w:szCs w:val="24"/>
              </w:rPr>
              <w:t>]</w:t>
            </w:r>
          </w:p>
          <w:p w14:paraId="1DBDC053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87EC8C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14:paraId="608A79C5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6E5C46" w14:textId="77777777" w:rsidR="00D827C4" w:rsidRPr="00E7260B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Ученики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догадываютс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выдвигают тему урока.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английском языке обозначаются звуки </w:t>
            </w:r>
            <w:r w:rsidRPr="00E7260B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E7260B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7260B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E7260B">
              <w:rPr>
                <w:rFonts w:ascii="Times New Roman" w:hAnsi="Times New Roman"/>
                <w:sz w:val="24"/>
                <w:szCs w:val="24"/>
              </w:rPr>
              <w:t>]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помощью учителя формируют цель урока</w:t>
            </w:r>
          </w:p>
        </w:tc>
        <w:tc>
          <w:tcPr>
            <w:tcW w:w="2338" w:type="dxa"/>
          </w:tcPr>
          <w:p w14:paraId="13D6BDE0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Познавательные,</w:t>
            </w:r>
          </w:p>
          <w:p w14:paraId="303F090D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коммуникативные,</w:t>
            </w:r>
          </w:p>
          <w:p w14:paraId="7D4B06EB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D827C4" w:rsidRPr="007B65C7" w14:paraId="42917EDC" w14:textId="77777777" w:rsidTr="00F561A4">
        <w:tc>
          <w:tcPr>
            <w:tcW w:w="1996" w:type="dxa"/>
          </w:tcPr>
          <w:p w14:paraId="611DEA76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Работа по теме урока.</w:t>
            </w:r>
          </w:p>
          <w:p w14:paraId="53B8969E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6586" w:type="dxa"/>
          </w:tcPr>
          <w:p w14:paraId="6B771EDC" w14:textId="77777777" w:rsidR="00D827C4" w:rsidRPr="00251953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26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Open your workbooks and let’s write these words.</w:t>
            </w:r>
            <w:r w:rsidRPr="00E726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462C4">
              <w:rPr>
                <w:rFonts w:ascii="Times New Roman" w:hAnsi="Times New Roman"/>
                <w:i/>
                <w:sz w:val="24"/>
                <w:szCs w:val="24"/>
              </w:rPr>
              <w:t>Давайте поиграем!</w:t>
            </w:r>
            <w:r w:rsidRPr="0025195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3E7DA9A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произносит слова и записывает их на доске в столбик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fish</w:t>
            </w:r>
          </w:p>
          <w:p w14:paraId="00BA2961" w14:textId="77777777" w:rsidR="00D827C4" w:rsidRPr="00C142F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2F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sheep</w:t>
            </w:r>
          </w:p>
          <w:p w14:paraId="00D22324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2F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ship</w:t>
            </w:r>
          </w:p>
          <w:p w14:paraId="189AD8B3" w14:textId="77777777" w:rsidR="00D827C4" w:rsidRPr="00C142F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7807FC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общего в написании этих слов вы заметили? </w:t>
            </w:r>
          </w:p>
          <w:p w14:paraId="22D6F52D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887808" w14:textId="77777777" w:rsidR="00D827C4" w:rsidRPr="0075032E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 буквы и обозначают звук </w:t>
            </w:r>
            <w:proofErr w:type="gramStart"/>
            <w:r w:rsidRPr="00115529">
              <w:rPr>
                <w:rFonts w:ascii="Times New Roman" w:hAnsi="Times New Roman"/>
                <w:sz w:val="24"/>
                <w:szCs w:val="24"/>
              </w:rPr>
              <w:t>[</w:t>
            </w:r>
            <w:r w:rsidRPr="0075032E">
              <w:rPr>
                <w:rFonts w:ascii="Times New Roman" w:hAnsi="Times New Roman"/>
                <w:sz w:val="24"/>
                <w:szCs w:val="24"/>
              </w:rPr>
              <w:t xml:space="preserve"> ʃ</w:t>
            </w:r>
            <w:proofErr w:type="gramEnd"/>
            <w:r w:rsidRPr="0075032E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2D71A156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473AF1" w14:textId="77777777" w:rsidR="00D827C4" w:rsidRPr="00115529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AD17CF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Аналогичная  работа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проводится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  словами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второй группы</w:t>
            </w:r>
          </w:p>
          <w:p w14:paraId="69776A24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cheese</w:t>
            </w:r>
          </w:p>
          <w:p w14:paraId="252FD05B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chick</w:t>
            </w:r>
          </w:p>
          <w:p w14:paraId="3658EE67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bench</w:t>
            </w:r>
          </w:p>
          <w:p w14:paraId="0CBEB9DE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ED21F7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33CA992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941F94A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3056F04" w14:textId="77777777" w:rsidR="00D827C4" w:rsidRPr="00115529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Let’s read the words</w:t>
            </w:r>
          </w:p>
        </w:tc>
        <w:tc>
          <w:tcPr>
            <w:tcW w:w="5027" w:type="dxa"/>
          </w:tcPr>
          <w:p w14:paraId="2280ABD8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D4D4A92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повторяют и записывают слова в свои тетради.</w:t>
            </w:r>
          </w:p>
          <w:p w14:paraId="5932995B" w14:textId="77777777" w:rsidR="00D827C4" w:rsidRDefault="00D827C4" w:rsidP="00F561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321B7E" w14:textId="77777777" w:rsidR="00D827C4" w:rsidRDefault="00D827C4" w:rsidP="00F561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5565AC" w14:textId="77777777" w:rsidR="00D827C4" w:rsidRPr="00814D0A" w:rsidRDefault="00D827C4" w:rsidP="00F56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выдвигают свои версии и говорят, что во всех словах есть буквы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</w:t>
            </w:r>
          </w:p>
          <w:p w14:paraId="5D2A5A77" w14:textId="77777777" w:rsidR="00D827C4" w:rsidRPr="0075032E" w:rsidRDefault="00D827C4" w:rsidP="00F561A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 подчёркивают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буквосочетание записывают звук </w:t>
            </w:r>
            <w:proofErr w:type="gramStart"/>
            <w:r w:rsidRPr="00115529">
              <w:rPr>
                <w:rFonts w:ascii="Times New Roman" w:hAnsi="Times New Roman"/>
                <w:sz w:val="24"/>
                <w:szCs w:val="24"/>
              </w:rPr>
              <w:t>[ ʃ</w:t>
            </w:r>
            <w:proofErr w:type="gramEnd"/>
            <w:r w:rsidRPr="00115529">
              <w:rPr>
                <w:rFonts w:ascii="Times New Roman" w:hAnsi="Times New Roman"/>
                <w:sz w:val="24"/>
                <w:szCs w:val="24"/>
              </w:rPr>
              <w:t xml:space="preserve"> ] </w:t>
            </w:r>
            <w:r>
              <w:rPr>
                <w:rFonts w:ascii="Times New Roman" w:hAnsi="Times New Roman"/>
                <w:sz w:val="24"/>
                <w:szCs w:val="24"/>
              </w:rPr>
              <w:t>в тетрадь</w:t>
            </w:r>
          </w:p>
          <w:p w14:paraId="3CDD5F1F" w14:textId="77777777" w:rsidR="00D827C4" w:rsidRPr="00115529" w:rsidRDefault="00D827C4" w:rsidP="00F56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записывают слова в тетрадь и формируют вывод, что во всех словах есть буквы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  <w:p w14:paraId="13970494" w14:textId="77777777" w:rsidR="00D827C4" w:rsidRPr="00814D0A" w:rsidRDefault="00D827C4" w:rsidP="00F561A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529">
              <w:rPr>
                <w:rFonts w:ascii="Times New Roman" w:hAnsi="Times New Roman"/>
                <w:sz w:val="24"/>
                <w:szCs w:val="24"/>
              </w:rPr>
              <w:t>Дети  подчёркивают</w:t>
            </w:r>
            <w:proofErr w:type="gramEnd"/>
            <w:r w:rsidRPr="00115529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уквосочетание записывают звук </w:t>
            </w:r>
            <w:proofErr w:type="gramStart"/>
            <w:r w:rsidRPr="00115529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t xml:space="preserve"> </w:t>
            </w:r>
            <w:proofErr w:type="spellStart"/>
            <w:r w:rsidRPr="00115529">
              <w:rPr>
                <w:rFonts w:ascii="Times New Roman" w:hAnsi="Times New Roman"/>
                <w:sz w:val="24"/>
                <w:szCs w:val="24"/>
              </w:rPr>
              <w:t>tʃ</w:t>
            </w:r>
            <w:proofErr w:type="spellEnd"/>
            <w:proofErr w:type="gramEnd"/>
            <w:r w:rsidRPr="00115529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</w:rPr>
              <w:t>в те</w:t>
            </w:r>
            <w:r w:rsidRPr="00115529">
              <w:rPr>
                <w:rFonts w:ascii="Times New Roman" w:hAnsi="Times New Roman"/>
                <w:sz w:val="24"/>
                <w:szCs w:val="24"/>
              </w:rPr>
              <w:t>традь</w:t>
            </w:r>
          </w:p>
          <w:p w14:paraId="23974CDA" w14:textId="77777777" w:rsidR="00D827C4" w:rsidRPr="00115529" w:rsidRDefault="00D827C4" w:rsidP="00F56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читают слова вместе с учителем и индивидуально</w:t>
            </w:r>
          </w:p>
        </w:tc>
        <w:tc>
          <w:tcPr>
            <w:tcW w:w="2338" w:type="dxa"/>
          </w:tcPr>
          <w:p w14:paraId="7E6C0BAD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Познавательные,</w:t>
            </w:r>
          </w:p>
          <w:p w14:paraId="1208ECCD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коммуникативные,</w:t>
            </w:r>
          </w:p>
          <w:p w14:paraId="7B713F2C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D827C4" w:rsidRPr="007B65C7" w14:paraId="462D9590" w14:textId="77777777" w:rsidTr="00F561A4">
        <w:tc>
          <w:tcPr>
            <w:tcW w:w="1996" w:type="dxa"/>
          </w:tcPr>
          <w:p w14:paraId="62BC8BC5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6586" w:type="dxa"/>
          </w:tcPr>
          <w:p w14:paraId="764AFA33" w14:textId="77777777" w:rsidR="00D827C4" w:rsidRPr="006462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 see that you are tired. Let</w:t>
            </w:r>
            <w:r w:rsidRPr="006462C4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6462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</w:t>
            </w:r>
            <w:r w:rsidRPr="006462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6462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rest</w:t>
            </w:r>
            <w:r w:rsidRPr="006462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56D7D79" w14:textId="77777777" w:rsidR="00D827C4" w:rsidRPr="0094473E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включает запись</w:t>
            </w:r>
          </w:p>
          <w:p w14:paraId="44736A0B" w14:textId="77777777" w:rsidR="00D827C4" w:rsidRPr="00ED03B1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Stand</w:t>
            </w:r>
            <w:r w:rsidRPr="00ED03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ED03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7B65C7">
              <w:rPr>
                <w:rFonts w:ascii="Times New Roman" w:hAnsi="Times New Roman"/>
                <w:sz w:val="24"/>
                <w:szCs w:val="24"/>
                <w:lang w:val="en-US"/>
              </w:rPr>
              <w:t>Sit down.</w:t>
            </w:r>
            <w:r w:rsidRPr="001063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Keep moving</w:t>
            </w:r>
            <w:r w:rsidRPr="00ED03B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AB7EEBB" w14:textId="77777777" w:rsidR="00D827C4" w:rsidRPr="00ED03B1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5C7">
              <w:rPr>
                <w:rFonts w:ascii="Times New Roman" w:hAnsi="Times New Roman"/>
                <w:sz w:val="24"/>
                <w:szCs w:val="24"/>
                <w:lang w:val="en-US"/>
              </w:rPr>
              <w:t>Stand up. Sit</w:t>
            </w:r>
            <w:r w:rsidRPr="001063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  <w:lang w:val="en-US"/>
              </w:rPr>
              <w:t>down.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Keep moving</w:t>
            </w:r>
            <w:r w:rsidRPr="00ED03B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D4E4165" w14:textId="77777777" w:rsidR="00D827C4" w:rsidRPr="001063FE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5C7">
              <w:rPr>
                <w:rFonts w:ascii="Times New Roman" w:hAnsi="Times New Roman"/>
                <w:sz w:val="24"/>
                <w:szCs w:val="24"/>
                <w:lang w:val="en-US"/>
              </w:rPr>
              <w:t>Stand up. Sit</w:t>
            </w:r>
            <w:r w:rsidRPr="001063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  <w:lang w:val="en-US"/>
              </w:rPr>
              <w:t>down.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Keep moving</w:t>
            </w:r>
            <w:r w:rsidRPr="001063F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E2F81C7" w14:textId="77777777" w:rsidR="00D827C4" w:rsidRPr="001063FE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We’re all at school today…</w:t>
            </w:r>
            <w:r w:rsidRPr="001063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 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63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063F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063F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5027" w:type="dxa"/>
          </w:tcPr>
          <w:p w14:paraId="5F929113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D46151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A62AFB" w14:textId="77777777" w:rsidR="00D827C4" w:rsidRPr="001063FE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в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ыполняют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вместе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с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персонажами видео и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учителем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проговаривая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>-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английски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1063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14:paraId="2BCBAEC2" w14:textId="77777777" w:rsidR="00D827C4" w:rsidRPr="001063FE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r w:rsidRPr="001063F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FFC1E92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</w:tr>
      <w:tr w:rsidR="00D827C4" w:rsidRPr="007B65C7" w14:paraId="62BC6DE8" w14:textId="77777777" w:rsidTr="00F561A4">
        <w:tc>
          <w:tcPr>
            <w:tcW w:w="1996" w:type="dxa"/>
          </w:tcPr>
          <w:p w14:paraId="5DCF9CF0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. Работа по теме урока.</w:t>
            </w:r>
          </w:p>
          <w:p w14:paraId="00C4850C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6586" w:type="dxa"/>
          </w:tcPr>
          <w:p w14:paraId="0E30D961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 стр. 12</w:t>
            </w:r>
          </w:p>
          <w:p w14:paraId="031024AD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пишет на доске цифру 1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1D5BB5F0" w14:textId="77777777" w:rsidR="00D827C4" w:rsidRPr="0089012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901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- </w:t>
            </w: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Open</w:t>
            </w:r>
            <w:r w:rsidRPr="008901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your</w:t>
            </w:r>
            <w:r w:rsidRPr="008901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books</w:t>
            </w:r>
            <w:r w:rsidRPr="008901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at</w:t>
            </w:r>
            <w:r w:rsidRPr="008901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6462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page</w:t>
            </w:r>
            <w:r w:rsidRPr="008901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twelve</w:t>
            </w:r>
          </w:p>
          <w:p w14:paraId="625F730B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При этом учитель открывает свой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 и показывает на цифру 1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02CD64B3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Who</w:t>
            </w:r>
            <w:r w:rsidRPr="00814D0A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14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 w:rsidRPr="00814D0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C9CCDD8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F53523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53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6918E65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1088A4" w14:textId="77777777" w:rsidR="00D827C4" w:rsidRP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Какое слово зашифровано в кроссворде? </w:t>
            </w:r>
          </w:p>
          <w:p w14:paraId="6A56CE26" w14:textId="77777777" w:rsidR="00D827C4" w:rsidRP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2F6817" w14:textId="77777777" w:rsidR="00D827C4" w:rsidRP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B8FD7D" w14:textId="77777777" w:rsidR="00D827C4" w:rsidRP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E19B05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>’</w:t>
            </w:r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read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words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snake</w:t>
            </w:r>
            <w:proofErr w:type="gramEnd"/>
            <w:r w:rsidRPr="005D4D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D4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orse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D4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sh</w:t>
            </w:r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eep</w:t>
            </w:r>
            <w:proofErr w:type="gramEnd"/>
            <w:r w:rsidRPr="005D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D76">
              <w:rPr>
                <w:rFonts w:ascii="Times New Roman" w:hAnsi="Times New Roman"/>
                <w:i/>
                <w:iCs/>
                <w:sz w:val="24"/>
                <w:szCs w:val="24"/>
              </w:rPr>
              <w:t>(Обращаю внимание детей как произносятся звуки по отдельности, и как произносятся звуки в буквосочетании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904FD56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77A315" w14:textId="77777777" w:rsidR="00D827C4" w:rsidRPr="005D4D76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BB84A7A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Аналогичная работа проводится со словами </w:t>
            </w:r>
          </w:p>
          <w:p w14:paraId="380DE8BD" w14:textId="77777777" w:rsidR="00D827C4" w:rsidRPr="005D4D76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</w:t>
            </w:r>
            <w:r w:rsidRPr="005D4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4D76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orse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4D76">
              <w:rPr>
                <w:rFonts w:ascii="Times New Roman" w:hAnsi="Times New Roman"/>
                <w:b/>
                <w:bCs/>
                <w:sz w:val="24"/>
                <w:szCs w:val="24"/>
              </w:rPr>
              <w:t>ch</w:t>
            </w:r>
            <w:r>
              <w:rPr>
                <w:rFonts w:ascii="Times New Roman" w:hAnsi="Times New Roman"/>
                <w:sz w:val="24"/>
                <w:szCs w:val="24"/>
              </w:rPr>
              <w:t>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27" w:type="dxa"/>
          </w:tcPr>
          <w:p w14:paraId="08A659E7" w14:textId="77777777" w:rsidR="00D827C4" w:rsidRPr="005D4D76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D3B214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Ученики открывают св</w:t>
            </w:r>
            <w:r>
              <w:rPr>
                <w:rFonts w:ascii="Times New Roman" w:hAnsi="Times New Roman"/>
                <w:sz w:val="24"/>
                <w:szCs w:val="24"/>
              </w:rPr>
              <w:t>ои учебники на нужной странице.</w:t>
            </w:r>
          </w:p>
          <w:p w14:paraId="0463AE31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E4A44" w14:textId="77777777" w:rsidR="00D827C4" w:rsidRPr="0089012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Отвечают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учителя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записывают слова в тетради</w:t>
            </w:r>
            <w:r w:rsidRPr="00890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9012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89012A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proofErr w:type="gramEnd"/>
            <w:r w:rsidRPr="00890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90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snake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D827C4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D82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82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pin</w:t>
            </w:r>
            <w:r w:rsidRPr="00D827C4">
              <w:rPr>
                <w:rFonts w:ascii="Times New Roman" w:hAnsi="Times New Roman"/>
                <w:sz w:val="24"/>
                <w:szCs w:val="24"/>
              </w:rPr>
              <w:t>.</w:t>
            </w:r>
            <w:r w:rsidRPr="0089012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481402F2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C1DBA6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Sheep</w:t>
            </w:r>
          </w:p>
          <w:p w14:paraId="22145210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9CF2BA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1884EA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AFD973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361151" w14:textId="77777777" w:rsidR="00D827C4" w:rsidRP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читают слова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сравнивают звуки, которые обозначают буквы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</w:t>
            </w:r>
            <w:proofErr w:type="spellEnd"/>
          </w:p>
          <w:p w14:paraId="15432E3D" w14:textId="77777777" w:rsidR="00D827C4" w:rsidRP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519D85" w14:textId="77777777" w:rsidR="00D827C4" w:rsidRP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14DC78" w14:textId="77777777" w:rsidR="00D827C4" w:rsidRPr="005D4D76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D76">
              <w:rPr>
                <w:rFonts w:ascii="Times New Roman" w:hAnsi="Times New Roman"/>
                <w:sz w:val="24"/>
                <w:szCs w:val="24"/>
              </w:rPr>
              <w:t xml:space="preserve">Дети читают слова и сравнивают звуки, которые обозначают буквы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D4D7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End"/>
          </w:p>
          <w:p w14:paraId="6E5AC9AC" w14:textId="77777777" w:rsidR="00D827C4" w:rsidRPr="005D4D76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BF7C2C6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Познавательные,</w:t>
            </w:r>
          </w:p>
          <w:p w14:paraId="5AF7DFFF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коммуникативные,</w:t>
            </w:r>
          </w:p>
          <w:p w14:paraId="72593112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D827C4" w:rsidRPr="007B65C7" w14:paraId="537F7976" w14:textId="77777777" w:rsidTr="00D827C4">
        <w:trPr>
          <w:trHeight w:val="1996"/>
        </w:trPr>
        <w:tc>
          <w:tcPr>
            <w:tcW w:w="1996" w:type="dxa"/>
          </w:tcPr>
          <w:p w14:paraId="71D14C8C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. Закрепление изученного материала.</w:t>
            </w:r>
          </w:p>
          <w:p w14:paraId="05728CF3" w14:textId="6147A820" w:rsidR="00D827C4" w:rsidRPr="00307446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 с интерактивным приложением к учебнику</w:t>
            </w:r>
          </w:p>
        </w:tc>
        <w:tc>
          <w:tcPr>
            <w:tcW w:w="6586" w:type="dxa"/>
          </w:tcPr>
          <w:p w14:paraId="169603F2" w14:textId="77777777" w:rsidR="00D827C4" w:rsidRPr="0094473E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5C7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7B65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7B65C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14222133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606389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D77FF3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544673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1F73F5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B0511A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2416C8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8AC34F" w14:textId="77777777" w:rsidR="00D827C4" w:rsidRPr="00FE1B49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27" w:type="dxa"/>
          </w:tcPr>
          <w:p w14:paraId="53738092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 xml:space="preserve">Ученики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работают с интерактивной доской и ещё раз проговаривают какие буквосочетания обозначают звуки </w:t>
            </w:r>
            <w:proofErr w:type="gramStart"/>
            <w:r w:rsidRPr="0094473E">
              <w:rPr>
                <w:rFonts w:ascii="Times New Roman" w:hAnsi="Times New Roman"/>
                <w:sz w:val="24"/>
                <w:szCs w:val="24"/>
              </w:rPr>
              <w:t>[ ʃ</w:t>
            </w:r>
            <w:proofErr w:type="gramEnd"/>
            <w:r w:rsidRPr="00944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473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473E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proofErr w:type="spellStart"/>
            <w:r w:rsidRPr="0094473E">
              <w:rPr>
                <w:rFonts w:ascii="Times New Roman" w:hAnsi="Times New Roman"/>
                <w:sz w:val="24"/>
                <w:szCs w:val="24"/>
              </w:rPr>
              <w:t>tʃ</w:t>
            </w:r>
            <w:proofErr w:type="spellEnd"/>
            <w:proofErr w:type="gramEnd"/>
            <w:r w:rsidRPr="0094473E">
              <w:rPr>
                <w:rFonts w:ascii="Times New Roman" w:hAnsi="Times New Roman"/>
                <w:sz w:val="24"/>
                <w:szCs w:val="24"/>
              </w:rPr>
              <w:t>]</w:t>
            </w:r>
          </w:p>
          <w:p w14:paraId="111836D6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FC6264" w14:textId="77777777" w:rsidR="00D827C4" w:rsidRPr="0094473E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578E70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Регулятивные,</w:t>
            </w:r>
          </w:p>
          <w:p w14:paraId="1B27F6B8" w14:textId="53A346DA" w:rsidR="00D827C4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14:paraId="7B003F0B" w14:textId="77777777" w:rsidR="00D827C4" w:rsidRPr="00D827C4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7C4" w:rsidRPr="007B65C7" w14:paraId="0D478319" w14:textId="77777777" w:rsidTr="00F561A4">
        <w:tc>
          <w:tcPr>
            <w:tcW w:w="1996" w:type="dxa"/>
          </w:tcPr>
          <w:p w14:paraId="5C63966E" w14:textId="77777777" w:rsidR="00D827C4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352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7B65C7">
              <w:rPr>
                <w:rFonts w:ascii="Times New Roman" w:hAnsi="Times New Roman"/>
                <w:b/>
                <w:sz w:val="24"/>
                <w:szCs w:val="24"/>
              </w:rPr>
              <w:t xml:space="preserve">Закрепление </w:t>
            </w:r>
            <w:r w:rsidRPr="00F535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ранее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изученного материала.</w:t>
            </w:r>
          </w:p>
          <w:p w14:paraId="738EEFBF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(Опережающее обучение лексика по теме «Цвет». «Счёт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  <w:p w14:paraId="4D9060E8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6" w:type="dxa"/>
          </w:tcPr>
          <w:p w14:paraId="36E27B20" w14:textId="77777777" w:rsidR="00D827C4" w:rsidRPr="00F53523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99A421C" w14:textId="77777777" w:rsidR="00D827C4" w:rsidRPr="00F53523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Let</w:t>
            </w:r>
            <w:r w:rsidRPr="00F535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F535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repeat</w:t>
            </w:r>
            <w:r w:rsidRPr="00F535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F535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  <w:r w:rsidRPr="00F535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Let</w:t>
            </w:r>
            <w:r w:rsidRPr="00F535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F535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play</w:t>
            </w:r>
            <w:r w:rsidRPr="00F535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F535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game</w:t>
            </w:r>
          </w:p>
        </w:tc>
        <w:tc>
          <w:tcPr>
            <w:tcW w:w="5027" w:type="dxa"/>
          </w:tcPr>
          <w:p w14:paraId="1DE6EA97" w14:textId="77777777" w:rsidR="00D827C4" w:rsidRPr="00F53523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C26218" w14:textId="77777777" w:rsidR="00D827C4" w:rsidRPr="00814D0A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играют в игру, называют цвет флажка на английском языке, Кто правильно назвал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цвет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берёт флажок себе. У кого больше, тот победил. Счёт флажков на английском языке</w:t>
            </w:r>
          </w:p>
        </w:tc>
        <w:tc>
          <w:tcPr>
            <w:tcW w:w="2338" w:type="dxa"/>
          </w:tcPr>
          <w:p w14:paraId="423A183F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Регулятивные,</w:t>
            </w:r>
          </w:p>
          <w:p w14:paraId="49C10772" w14:textId="77777777" w:rsidR="00D827C4" w:rsidRPr="006E1AB3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</w:tr>
      <w:tr w:rsidR="00D827C4" w:rsidRPr="007B65C7" w14:paraId="76913D2E" w14:textId="77777777" w:rsidTr="00F561A4">
        <w:tc>
          <w:tcPr>
            <w:tcW w:w="1996" w:type="dxa"/>
          </w:tcPr>
          <w:p w14:paraId="0B7D1207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Инструктаж по выполнению домашнего задания.</w:t>
            </w:r>
          </w:p>
        </w:tc>
        <w:tc>
          <w:tcPr>
            <w:tcW w:w="6586" w:type="dxa"/>
          </w:tcPr>
          <w:p w14:paraId="58295602" w14:textId="77777777" w:rsidR="00D827C4" w:rsidRPr="00793A11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A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- Open your workbooks at page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seven</w:t>
            </w:r>
            <w:r w:rsidRPr="00793A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 please.</w:t>
            </w:r>
            <w:r w:rsidRPr="007B65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(При этом учитель открывает свою рабочую 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традь и показывает на цифру </w:t>
            </w:r>
            <w:r w:rsidRPr="005D4D7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Затем указывает на картинки в упр. 1 и задает вопросы.)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A11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793A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</w:t>
            </w:r>
            <w:r w:rsidRPr="00793A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93A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is</w:t>
            </w:r>
            <w:r w:rsidRPr="00793A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93A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this</w:t>
            </w:r>
            <w:r w:rsidRPr="00793A11">
              <w:rPr>
                <w:rFonts w:ascii="Times New Roman" w:hAnsi="Times New Roman"/>
                <w:i/>
                <w:sz w:val="24"/>
                <w:szCs w:val="24"/>
              </w:rPr>
              <w:t xml:space="preserve">? </w:t>
            </w:r>
          </w:p>
          <w:p w14:paraId="44D55ECC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Аналогичная работа осуществляется по всем картинкам.</w:t>
            </w:r>
          </w:p>
          <w:p w14:paraId="48A28A4E" w14:textId="77777777" w:rsidR="00D827C4" w:rsidRPr="00793A11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3A11">
              <w:rPr>
                <w:rFonts w:ascii="Times New Roman" w:hAnsi="Times New Roman"/>
                <w:i/>
                <w:sz w:val="24"/>
                <w:szCs w:val="24"/>
              </w:rPr>
              <w:t xml:space="preserve">- Что нужно сделать в этом упражнении? </w:t>
            </w:r>
          </w:p>
          <w:p w14:paraId="1EA0B625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Учитель записывает домашнее задание на доске.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(РТ 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№1)</w:t>
            </w:r>
          </w:p>
        </w:tc>
        <w:tc>
          <w:tcPr>
            <w:tcW w:w="5027" w:type="dxa"/>
          </w:tcPr>
          <w:p w14:paraId="16785AD2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 xml:space="preserve">Ученики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открывают рабочие тетради на соответствующей странице, отвечают на вопросы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ish</w:t>
            </w:r>
            <w:proofErr w:type="spellEnd"/>
            <w:r w:rsidRPr="00A565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cheese</w:t>
            </w:r>
            <w:r w:rsidRPr="00A565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etc</w:t>
            </w:r>
            <w:proofErr w:type="spellEnd"/>
            <w:proofErr w:type="gramEnd"/>
            <w:r w:rsidRPr="007B65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240F8AB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906B73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объясняют, как они поняли домашнее задание (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Вписать пропущенные буквы так, чтобы получились нужные слова.)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0C76DE84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оммуникативные,</w:t>
            </w:r>
          </w:p>
          <w:p w14:paraId="47432939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D827C4" w:rsidRPr="007B65C7" w14:paraId="6E861677" w14:textId="77777777" w:rsidTr="00F561A4">
        <w:tc>
          <w:tcPr>
            <w:tcW w:w="1996" w:type="dxa"/>
          </w:tcPr>
          <w:p w14:paraId="3CE506DF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B65C7">
              <w:rPr>
                <w:rFonts w:ascii="Times New Roman" w:hAnsi="Times New Roman"/>
                <w:b/>
                <w:sz w:val="24"/>
                <w:szCs w:val="24"/>
              </w:rPr>
              <w:t>. Подведение итогов урока</w:t>
            </w:r>
          </w:p>
        </w:tc>
        <w:tc>
          <w:tcPr>
            <w:tcW w:w="6586" w:type="dxa"/>
          </w:tcPr>
          <w:p w14:paraId="394567E9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Учитель предлагает учащимся самостоятельно высказаться о содержании урока, полученных знаниях и итогов урока.</w:t>
            </w:r>
          </w:p>
          <w:p w14:paraId="36B039C0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93A11">
              <w:rPr>
                <w:rFonts w:ascii="Times New Roman" w:hAnsi="Times New Roman"/>
                <w:i/>
                <w:sz w:val="24"/>
                <w:szCs w:val="24"/>
              </w:rPr>
              <w:t>Наш урок подходит к концу. Подведем итоги.</w:t>
            </w:r>
          </w:p>
          <w:p w14:paraId="21A44801" w14:textId="77777777" w:rsidR="00D827C4" w:rsidRPr="00793A11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что нового вы узнали на уроке?</w:t>
            </w:r>
          </w:p>
          <w:p w14:paraId="366B0C41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- Какие слова и фразы вы запомнили?</w:t>
            </w:r>
          </w:p>
          <w:p w14:paraId="43C1F4CD" w14:textId="77777777" w:rsidR="00D827C4" w:rsidRPr="00251953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Учитель благодарит за проделанную работу</w:t>
            </w:r>
            <w:r>
              <w:rPr>
                <w:rFonts w:ascii="Times New Roman" w:hAnsi="Times New Roman"/>
                <w:sz w:val="24"/>
                <w:szCs w:val="24"/>
              </w:rPr>
              <w:t>, по необходимости оценивает учеников. Зат</w:t>
            </w:r>
            <w:r w:rsidRPr="002A7892">
              <w:rPr>
                <w:rFonts w:ascii="Times New Roman" w:hAnsi="Times New Roman"/>
                <w:sz w:val="24"/>
                <w:szCs w:val="24"/>
              </w:rPr>
              <w:t>ем</w:t>
            </w:r>
            <w:r w:rsidRPr="002519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A7892">
              <w:rPr>
                <w:rFonts w:ascii="Times New Roman" w:hAnsi="Times New Roman"/>
                <w:sz w:val="24"/>
                <w:szCs w:val="24"/>
              </w:rPr>
              <w:t>прощается</w:t>
            </w:r>
            <w:r w:rsidRPr="002519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с</w:t>
            </w:r>
            <w:r w:rsidRPr="002519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учениками</w:t>
            </w:r>
          </w:p>
          <w:p w14:paraId="02D9387D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195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That</w:t>
            </w:r>
            <w:r w:rsidRPr="002519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’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2519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all</w:t>
            </w:r>
            <w:r w:rsidRPr="002519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for</w:t>
            </w:r>
            <w:r w:rsidRPr="002519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today</w:t>
            </w:r>
            <w:r w:rsidRPr="002519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 have worked well today. Thank you. Your</w:t>
            </w:r>
            <w:r w:rsidRPr="00793A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marks</w:t>
            </w:r>
            <w:r w:rsidRPr="00793A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7B65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are</w:t>
            </w:r>
            <w:r w:rsidRPr="00793A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....</w:t>
            </w:r>
            <w:r w:rsidRPr="0025195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Goodbye  children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</w:p>
          <w:p w14:paraId="6258C8FB" w14:textId="77777777" w:rsidR="00D827C4" w:rsidRPr="00F53523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03234086" w14:textId="77777777" w:rsidR="00D827C4" w:rsidRPr="007B65C7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Ученики о</w:t>
            </w:r>
            <w:r w:rsidRPr="007B65C7">
              <w:rPr>
                <w:rFonts w:ascii="Times New Roman" w:hAnsi="Times New Roman"/>
                <w:sz w:val="24"/>
                <w:szCs w:val="24"/>
              </w:rPr>
              <w:t>бобщают работу на уроке, подводят итог (что делали, что узнали).</w:t>
            </w:r>
          </w:p>
          <w:p w14:paraId="7A6EF80B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Оценивают свою деяте</w:t>
            </w:r>
            <w:r>
              <w:rPr>
                <w:rFonts w:ascii="Times New Roman" w:hAnsi="Times New Roman"/>
                <w:sz w:val="24"/>
                <w:szCs w:val="24"/>
              </w:rPr>
              <w:t>льность и деятельность на уроке (что было интересно, весело, что получилось, а что было сложным для них).</w:t>
            </w:r>
          </w:p>
          <w:p w14:paraId="0E2EB404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BCA4CB" w14:textId="77777777" w:rsidR="00D827C4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Прощаются с учителем.</w:t>
            </w:r>
          </w:p>
          <w:p w14:paraId="500AC115" w14:textId="77777777" w:rsidR="00D827C4" w:rsidRPr="004748A5" w:rsidRDefault="00D827C4" w:rsidP="00F5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Goodbye</w:t>
            </w:r>
            <w:r w:rsidRPr="00723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proofErr w:type="gramEnd"/>
            <w:r w:rsidRPr="004748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14:paraId="479E2B74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Регулятивные,</w:t>
            </w:r>
          </w:p>
          <w:p w14:paraId="19F5DF67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личностные,</w:t>
            </w:r>
          </w:p>
          <w:p w14:paraId="0888393B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познавательные,</w:t>
            </w:r>
          </w:p>
          <w:p w14:paraId="6D08327F" w14:textId="77777777" w:rsidR="00D827C4" w:rsidRPr="007B65C7" w:rsidRDefault="00D827C4" w:rsidP="00F56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5C7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</w:tr>
    </w:tbl>
    <w:p w14:paraId="3FA46F29" w14:textId="77777777" w:rsidR="00D827C4" w:rsidRDefault="00D827C4"/>
    <w:sectPr w:rsidR="00D827C4" w:rsidSect="00307446">
      <w:pgSz w:w="16838" w:h="11906" w:orient="landscape"/>
      <w:pgMar w:top="1000" w:right="1134" w:bottom="426" w:left="42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5ED8"/>
    <w:multiLevelType w:val="hybridMultilevel"/>
    <w:tmpl w:val="FCDC2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8B51AA"/>
    <w:multiLevelType w:val="hybridMultilevel"/>
    <w:tmpl w:val="DBC4A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B755A5"/>
    <w:multiLevelType w:val="hybridMultilevel"/>
    <w:tmpl w:val="6FA43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1927326">
    <w:abstractNumId w:val="2"/>
  </w:num>
  <w:num w:numId="2" w16cid:durableId="1708679285">
    <w:abstractNumId w:val="0"/>
  </w:num>
  <w:num w:numId="3" w16cid:durableId="170663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C4"/>
    <w:rsid w:val="00307446"/>
    <w:rsid w:val="00334E1E"/>
    <w:rsid w:val="00395174"/>
    <w:rsid w:val="00D827C4"/>
    <w:rsid w:val="00D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8E2C"/>
  <w15:chartTrackingRefBased/>
  <w15:docId w15:val="{086C42E4-40D8-43B0-A004-87BEC88A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7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7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27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2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2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2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2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2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7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2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7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7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2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Раченко</dc:creator>
  <cp:keywords/>
  <dc:description/>
  <cp:lastModifiedBy>d42190</cp:lastModifiedBy>
  <cp:revision>2</cp:revision>
  <dcterms:created xsi:type="dcterms:W3CDTF">2025-10-29T11:22:00Z</dcterms:created>
  <dcterms:modified xsi:type="dcterms:W3CDTF">2025-10-29T12:32:00Z</dcterms:modified>
</cp:coreProperties>
</file>