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066" w:tblpY="1968"/>
        <w:tblW w:w="9356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1. Беспалов Николай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2. Журавский Родион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Калеева</w:t>
            </w:r>
            <w:proofErr w:type="spellEnd"/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Екатерина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4. Качанова Ольга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Кологреева</w:t>
            </w:r>
            <w:proofErr w:type="spellEnd"/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Ангелина В.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Кологреева</w:t>
            </w:r>
            <w:proofErr w:type="spellEnd"/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Анна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7. Котков Николай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8. Медведев Ярослав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9. Соболев Александр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10. Спирина Юлия</w:t>
            </w:r>
          </w:p>
        </w:tc>
      </w:tr>
      <w:tr w:rsidR="00AD2DB5" w:rsidRPr="00AD2DB5" w:rsidTr="00AD2DB5">
        <w:trPr>
          <w:trHeight w:val="345"/>
        </w:trPr>
        <w:tc>
          <w:tcPr>
            <w:tcW w:w="9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2DB5" w:rsidRPr="00AD2DB5" w:rsidRDefault="00AD2DB5" w:rsidP="00AD2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AD2D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11. Шалимов Данила</w:t>
            </w:r>
          </w:p>
        </w:tc>
      </w:tr>
    </w:tbl>
    <w:p w:rsidR="00FD6D9C" w:rsidRDefault="00AD2DB5">
      <w:pPr>
        <w:rPr>
          <w:rFonts w:ascii="Times New Roman" w:hAnsi="Times New Roman" w:cs="Times New Roman"/>
          <w:b/>
          <w:sz w:val="32"/>
        </w:rPr>
      </w:pPr>
      <w:r w:rsidRPr="00AD2DB5">
        <w:rPr>
          <w:rFonts w:ascii="Times New Roman" w:hAnsi="Times New Roman" w:cs="Times New Roman"/>
          <w:b/>
          <w:sz w:val="32"/>
        </w:rPr>
        <w:t>Список детей кружка «Природа и мы»</w:t>
      </w: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  <w:bookmarkStart w:id="0" w:name="_GoBack"/>
    </w:p>
    <w:bookmarkEnd w:id="0"/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96410B" w:rsidRDefault="0096410B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Default="00FD6D9C" w:rsidP="00FD6D9C">
      <w:pPr>
        <w:rPr>
          <w:rFonts w:ascii="Times New Roman" w:hAnsi="Times New Roman" w:cs="Times New Roman"/>
          <w:sz w:val="32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  <w:r w:rsidRPr="00FD6D9C">
        <w:rPr>
          <w:rFonts w:ascii="Times New Roman" w:hAnsi="Times New Roman" w:cs="Times New Roman"/>
          <w:sz w:val="28"/>
          <w:szCs w:val="28"/>
        </w:rPr>
        <w:lastRenderedPageBreak/>
        <w:t>Список детей кружка «Химический калейдоскоп»</w:t>
      </w:r>
    </w:p>
    <w:p w:rsidR="00FD6D9C" w:rsidRP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6"/>
      </w:tblGrid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Фамилия,имя</w:t>
            </w:r>
            <w:proofErr w:type="spellEnd"/>
            <w:proofErr w:type="gramEnd"/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Буткеев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Егор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2. Володарская Ксения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3. Лапшина Ксения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Мурахтанов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Александр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Парамонычев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Данила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6. Савина Карина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7. Стеклова Ольга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8. Шиханов Иван</w:t>
            </w:r>
          </w:p>
        </w:tc>
      </w:tr>
      <w:tr w:rsidR="00FD6D9C" w:rsidRPr="00FD6D9C" w:rsidTr="00FD6D9C">
        <w:trPr>
          <w:trHeight w:val="345"/>
        </w:trPr>
        <w:tc>
          <w:tcPr>
            <w:tcW w:w="835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9. Якубова Эвелина</w:t>
            </w:r>
          </w:p>
        </w:tc>
      </w:tr>
    </w:tbl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  <w:r w:rsidRPr="00FD6D9C">
        <w:rPr>
          <w:rFonts w:ascii="Times New Roman" w:hAnsi="Times New Roman" w:cs="Times New Roman"/>
          <w:sz w:val="28"/>
          <w:szCs w:val="28"/>
        </w:rPr>
        <w:lastRenderedPageBreak/>
        <w:t>Список детей кружка «Школьный музей-хранитель истории»</w:t>
      </w:r>
    </w:p>
    <w:p w:rsidR="00FD6D9C" w:rsidRP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,имя</w:t>
            </w:r>
            <w:proofErr w:type="gramEnd"/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1. Авдеев Геннадий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Патимат</w:t>
            </w:r>
            <w:proofErr w:type="spellEnd"/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3. Дубровский Владимир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Ещеркин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Сергей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Забирова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Ленара</w:t>
            </w:r>
            <w:proofErr w:type="spellEnd"/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Калеев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Илья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Каскеев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Кирилл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8. Курган Наталья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Лабитова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Диана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10. Медведева Ангелина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11. Миронова Валерия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12. Пантелеева Полина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13. Погодина Анна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14.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Пурайкин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Кирилл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15.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Сагадетдинова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Азалия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16.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Семенкин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Никита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17. Соколов Артем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18. Терентьева Анастасия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19. Терехова Ангелина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20. Тимофеева Ксения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21.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Хуртин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Дмитрий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22.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Чуряков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Денис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23.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Ширманова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Анастасия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24.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Шмагина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Полина Н.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25.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Шмагина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Полина С.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26. </w:t>
            </w:r>
            <w:proofErr w:type="spellStart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Щелованов</w:t>
            </w:r>
            <w:proofErr w:type="spellEnd"/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 xml:space="preserve"> Дмитрий</w:t>
            </w:r>
          </w:p>
        </w:tc>
      </w:tr>
      <w:tr w:rsidR="00FD6D9C" w:rsidRPr="00FD6D9C" w:rsidTr="00FD6D9C">
        <w:trPr>
          <w:trHeight w:val="345"/>
        </w:trPr>
        <w:tc>
          <w:tcPr>
            <w:tcW w:w="920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D9C" w:rsidRPr="00FD6D9C" w:rsidRDefault="00FD6D9C" w:rsidP="00F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</w:pPr>
            <w:r w:rsidRPr="00FD6D9C">
              <w:rPr>
                <w:rFonts w:ascii="Arial" w:eastAsia="Times New Roman" w:hAnsi="Arial" w:cs="Arial"/>
                <w:color w:val="000000"/>
                <w:spacing w:val="-7"/>
                <w:sz w:val="28"/>
                <w:szCs w:val="28"/>
                <w:lang w:eastAsia="ru-RU"/>
              </w:rPr>
              <w:t>27. Юдина Дарья</w:t>
            </w:r>
          </w:p>
        </w:tc>
      </w:tr>
    </w:tbl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p w:rsidR="00FD6D9C" w:rsidRPr="00FD6D9C" w:rsidRDefault="00FD6D9C" w:rsidP="00FD6D9C">
      <w:pPr>
        <w:rPr>
          <w:rFonts w:ascii="Times New Roman" w:hAnsi="Times New Roman" w:cs="Times New Roman"/>
          <w:sz w:val="28"/>
          <w:szCs w:val="28"/>
        </w:rPr>
      </w:pPr>
    </w:p>
    <w:sectPr w:rsidR="00FD6D9C" w:rsidRPr="00FD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B5"/>
    <w:rsid w:val="0096410B"/>
    <w:rsid w:val="00AD2DB5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FF756-7C6E-446B-937A-A9A61674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2024-12-16T08:37:00Z</dcterms:created>
  <dcterms:modified xsi:type="dcterms:W3CDTF">2024-12-16T08:37:00Z</dcterms:modified>
</cp:coreProperties>
</file>