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B4" w:rsidRPr="00D648AA" w:rsidRDefault="00ED7CB4" w:rsidP="00D648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D648AA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СЦЕНАРИЙ СПОРТИВНОГО РАЗВЛЕЧЕНИЯ «ДЕНЬ ОТЦА»</w:t>
      </w:r>
      <w:r w:rsidR="00D648AA" w:rsidRPr="00D648AA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, </w:t>
      </w:r>
      <w:r w:rsidR="0067188D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старшая</w:t>
      </w:r>
      <w:r w:rsidR="00D648AA" w:rsidRPr="00D648AA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группа. </w:t>
      </w:r>
      <w:r w:rsidR="006D000C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10.2025г.</w:t>
      </w:r>
    </w:p>
    <w:p w:rsid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Девиз праздника: «Классно время проведем – с папой дружно мы живем»!</w:t>
      </w:r>
    </w:p>
    <w:p w:rsidR="00ED7CB4" w:rsidRPr="007D0D06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7CB4" w:rsidRP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ED7CB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Ход праздника </w:t>
      </w:r>
    </w:p>
    <w:p w:rsidR="00ED7CB4" w:rsidRP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ED7C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Дети заходят и становятся в шахматном порядке. </w:t>
      </w:r>
    </w:p>
    <w:p w:rsidR="00427163" w:rsidRPr="006D000C" w:rsidRDefault="00830F09" w:rsidP="006D000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30F09">
        <w:rPr>
          <w:color w:val="000000"/>
          <w:sz w:val="28"/>
          <w:szCs w:val="28"/>
        </w:rPr>
        <w:t>Ведущий. Мы собрались сегодня в нашем зале, чтобы отметить прекрасный праздник – День Отца!</w:t>
      </w:r>
      <w:r w:rsidRPr="00830F09">
        <w:rPr>
          <w:b/>
          <w:bCs/>
          <w:color w:val="000000"/>
          <w:sz w:val="28"/>
          <w:szCs w:val="28"/>
        </w:rPr>
        <w:t> </w:t>
      </w:r>
      <w:r w:rsidRPr="00830F09">
        <w:rPr>
          <w:color w:val="000000"/>
          <w:sz w:val="28"/>
          <w:szCs w:val="28"/>
        </w:rPr>
        <w:t>Уважаемые папы! Мы предлагаем Вам немного отдохнуть, впасть в детство, от души повеселиться и поиграть на нашем празднике.</w:t>
      </w:r>
      <w:r w:rsidR="006D000C">
        <w:rPr>
          <w:color w:val="000000"/>
          <w:sz w:val="28"/>
          <w:szCs w:val="28"/>
        </w:rPr>
        <w:t xml:space="preserve"> Дети </w:t>
      </w:r>
      <w:r w:rsidR="006D000C">
        <w:rPr>
          <w:color w:val="000000"/>
          <w:sz w:val="28"/>
          <w:shd w:val="clear" w:color="auto" w:fill="FFFFFF"/>
        </w:rPr>
        <w:t xml:space="preserve">подготовили стихи </w:t>
      </w:r>
      <w:proofErr w:type="gramStart"/>
      <w:r w:rsidR="006D000C">
        <w:rPr>
          <w:color w:val="000000"/>
          <w:sz w:val="28"/>
          <w:shd w:val="clear" w:color="auto" w:fill="FFFFFF"/>
        </w:rPr>
        <w:t>про</w:t>
      </w:r>
      <w:proofErr w:type="gramEnd"/>
      <w:r w:rsidR="00427163">
        <w:rPr>
          <w:color w:val="000000"/>
          <w:sz w:val="28"/>
          <w:shd w:val="clear" w:color="auto" w:fill="FFFFFF"/>
        </w:rPr>
        <w:t xml:space="preserve"> наших папах.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4271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Реб</w:t>
      </w:r>
      <w:proofErr w:type="spellEnd"/>
      <w:r w:rsidRPr="004271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. </w:t>
      </w: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Может он в футбол играть, 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книжку почитать, 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суп мне разогреть, 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мультик посмотреть. </w:t>
      </w:r>
    </w:p>
    <w:p w:rsidR="00427163" w:rsidRDefault="00427163" w:rsidP="0042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42716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 w:rsidRPr="0042716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Может поиграть он в шашки, 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Может даже вымыть чашки, 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прокатить меня 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Вместо быстрого коня.</w:t>
      </w:r>
    </w:p>
    <w:p w:rsidR="00427163" w:rsidRDefault="00427163" w:rsidP="0042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42716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Может рыбу он ловить, 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Кран на кухне починить. 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Для меня всегда герой – </w:t>
      </w:r>
    </w:p>
    <w:p w:rsidR="00427163" w:rsidRPr="00427163" w:rsidRDefault="00427163" w:rsidP="004271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27163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лучший папа мой!</w:t>
      </w:r>
    </w:p>
    <w:p w:rsidR="00ED7CB4" w:rsidRPr="007D0D06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D7CB4" w:rsidRP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ED7CB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Ведущая. </w:t>
      </w:r>
    </w:p>
    <w:p w:rsid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Будем праздник продолжать,</w:t>
      </w:r>
    </w:p>
    <w:p w:rsid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Будем в игр</w:t>
      </w:r>
      <w:r w:rsidR="00A0182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6D00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играть,</w:t>
      </w:r>
    </w:p>
    <w:p w:rsidR="00830F09" w:rsidRPr="00A01824" w:rsidRDefault="00830F09" w:rsidP="00830F0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1824">
        <w:rPr>
          <w:color w:val="000000"/>
          <w:sz w:val="28"/>
          <w:szCs w:val="28"/>
        </w:rPr>
        <w:t>Все готовы начать!</w:t>
      </w:r>
    </w:p>
    <w:p w:rsidR="00830F09" w:rsidRPr="00A01824" w:rsidRDefault="00A01824" w:rsidP="00830F0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раз по</w:t>
      </w:r>
      <w:r w:rsidR="00830F09" w:rsidRPr="00A01824">
        <w:rPr>
          <w:color w:val="000000"/>
          <w:sz w:val="28"/>
          <w:szCs w:val="28"/>
        </w:rPr>
        <w:t>приветствуем, дорогих наших пап.</w:t>
      </w:r>
    </w:p>
    <w:p w:rsidR="00A01824" w:rsidRPr="00A01824" w:rsidRDefault="00A01824" w:rsidP="00A0182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1824">
        <w:rPr>
          <w:b/>
          <w:bCs/>
          <w:color w:val="000000"/>
          <w:sz w:val="28"/>
          <w:szCs w:val="28"/>
        </w:rPr>
        <w:t>Ведущая:</w:t>
      </w:r>
      <w:r w:rsidRPr="00A01824">
        <w:rPr>
          <w:color w:val="000000"/>
          <w:sz w:val="28"/>
          <w:szCs w:val="28"/>
        </w:rPr>
        <w:t> А как вы думаете, с чего начинается утро у наших пап? </w:t>
      </w:r>
      <w:r w:rsidRPr="00A01824">
        <w:rPr>
          <w:i/>
          <w:iCs/>
          <w:color w:val="000000"/>
          <w:sz w:val="28"/>
          <w:szCs w:val="28"/>
        </w:rPr>
        <w:t>(ответы)</w:t>
      </w:r>
    </w:p>
    <w:p w:rsidR="00A01824" w:rsidRPr="00A01824" w:rsidRDefault="00A01824" w:rsidP="00A0182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1824">
        <w:rPr>
          <w:color w:val="000000"/>
          <w:sz w:val="28"/>
          <w:szCs w:val="28"/>
        </w:rPr>
        <w:t>Правильно, с зарядки!</w:t>
      </w:r>
    </w:p>
    <w:p w:rsidR="00A01824" w:rsidRPr="00A01824" w:rsidRDefault="00A01824" w:rsidP="00A01824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Разминка. Игра зарядка.</w:t>
      </w:r>
    </w:p>
    <w:p w:rsidR="00A01824" w:rsidRDefault="00A01824" w:rsidP="00A0182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1824">
        <w:rPr>
          <w:b/>
          <w:bCs/>
          <w:color w:val="000000"/>
          <w:sz w:val="28"/>
          <w:szCs w:val="28"/>
        </w:rPr>
        <w:t>Ведущая.</w:t>
      </w:r>
      <w:r w:rsidRPr="00A01824">
        <w:rPr>
          <w:color w:val="000000"/>
          <w:sz w:val="28"/>
          <w:szCs w:val="28"/>
        </w:rPr>
        <w:t xml:space="preserve"> И так мы немножко размялись, я предлагаю провести веселые, забавные соревнования </w:t>
      </w:r>
      <w:r w:rsidR="006D000C">
        <w:rPr>
          <w:color w:val="000000"/>
          <w:sz w:val="28"/>
          <w:szCs w:val="28"/>
        </w:rPr>
        <w:t>с</w:t>
      </w:r>
      <w:r w:rsidRPr="00A01824">
        <w:rPr>
          <w:color w:val="000000"/>
          <w:sz w:val="28"/>
          <w:szCs w:val="28"/>
        </w:rPr>
        <w:t xml:space="preserve"> папами и их детьми.</w:t>
      </w:r>
    </w:p>
    <w:p w:rsidR="00A01824" w:rsidRDefault="00A01824" w:rsidP="00A0182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A01824">
        <w:rPr>
          <w:b/>
          <w:bCs/>
          <w:color w:val="000000"/>
          <w:sz w:val="28"/>
          <w:szCs w:val="28"/>
        </w:rPr>
        <w:t>.</w:t>
      </w:r>
      <w:r w:rsidRPr="00A01824">
        <w:rPr>
          <w:b/>
          <w:bCs/>
          <w:color w:val="000000"/>
          <w:sz w:val="28"/>
          <w:szCs w:val="28"/>
          <w:u w:val="single"/>
        </w:rPr>
        <w:t>Эстафета:</w:t>
      </w:r>
      <w:r w:rsidRPr="00A01824">
        <w:rPr>
          <w:color w:val="000000"/>
          <w:sz w:val="28"/>
          <w:szCs w:val="28"/>
          <w:u w:val="single"/>
        </w:rPr>
        <w:t> </w:t>
      </w:r>
      <w:r w:rsidRPr="00A01824">
        <w:rPr>
          <w:b/>
          <w:bCs/>
          <w:color w:val="000000"/>
          <w:sz w:val="28"/>
          <w:szCs w:val="28"/>
          <w:u w:val="single"/>
        </w:rPr>
        <w:t>«Яичница на завтрак»</w:t>
      </w:r>
      <w:r w:rsidRPr="00A01824">
        <w:rPr>
          <w:color w:val="000000"/>
          <w:sz w:val="28"/>
          <w:szCs w:val="28"/>
        </w:rPr>
        <w:t xml:space="preserve">  </w:t>
      </w:r>
    </w:p>
    <w:p w:rsidR="00A01824" w:rsidRDefault="00A01824" w:rsidP="00A0182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1824">
        <w:rPr>
          <w:b/>
          <w:color w:val="000000"/>
          <w:sz w:val="28"/>
          <w:szCs w:val="28"/>
        </w:rPr>
        <w:t>Ведущий.</w:t>
      </w:r>
      <w:r>
        <w:rPr>
          <w:color w:val="000000"/>
          <w:sz w:val="28"/>
          <w:szCs w:val="28"/>
        </w:rPr>
        <w:t xml:space="preserve"> Нужно помочь папе приготовить яичницу. П</w:t>
      </w:r>
      <w:r w:rsidRPr="00A01824">
        <w:rPr>
          <w:color w:val="000000"/>
          <w:sz w:val="28"/>
          <w:szCs w:val="28"/>
        </w:rPr>
        <w:t xml:space="preserve">еренеси в ложке </w:t>
      </w:r>
      <w:proofErr w:type="spellStart"/>
      <w:r w:rsidRPr="00A01824">
        <w:rPr>
          <w:color w:val="000000"/>
          <w:sz w:val="28"/>
          <w:szCs w:val="28"/>
        </w:rPr>
        <w:t>киндоры</w:t>
      </w:r>
      <w:proofErr w:type="spellEnd"/>
      <w:r w:rsidRPr="00A01824">
        <w:rPr>
          <w:color w:val="000000"/>
          <w:sz w:val="28"/>
          <w:szCs w:val="28"/>
        </w:rPr>
        <w:t xml:space="preserve"> на сковородку</w:t>
      </w:r>
      <w:proofErr w:type="gramStart"/>
      <w:r w:rsidRPr="00A01824">
        <w:rPr>
          <w:color w:val="000000"/>
          <w:sz w:val="28"/>
          <w:szCs w:val="28"/>
        </w:rPr>
        <w:t>.</w:t>
      </w:r>
      <w:proofErr w:type="gramEnd"/>
      <w:r w:rsidRPr="00A01824">
        <w:rPr>
          <w:color w:val="000000"/>
          <w:sz w:val="28"/>
          <w:szCs w:val="28"/>
        </w:rPr>
        <w:t xml:space="preserve"> (</w:t>
      </w:r>
      <w:proofErr w:type="gramStart"/>
      <w:r w:rsidRPr="00A01824">
        <w:rPr>
          <w:color w:val="000000"/>
          <w:sz w:val="28"/>
          <w:szCs w:val="28"/>
        </w:rPr>
        <w:t>д</w:t>
      </w:r>
      <w:proofErr w:type="gramEnd"/>
      <w:r w:rsidRPr="00A01824">
        <w:rPr>
          <w:color w:val="000000"/>
          <w:sz w:val="28"/>
          <w:szCs w:val="28"/>
        </w:rPr>
        <w:t>ети)</w:t>
      </w:r>
    </w:p>
    <w:p w:rsidR="00A01824" w:rsidRPr="00A01824" w:rsidRDefault="00A01824" w:rsidP="00A0182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2</w:t>
      </w:r>
      <w:r w:rsidRPr="00A01824">
        <w:rPr>
          <w:b/>
          <w:bCs/>
          <w:color w:val="000000"/>
          <w:sz w:val="28"/>
          <w:szCs w:val="28"/>
          <w:u w:val="single"/>
        </w:rPr>
        <w:t xml:space="preserve"> Эстафета: </w:t>
      </w:r>
      <w:r w:rsidR="00C93D3E">
        <w:rPr>
          <w:rStyle w:val="c11"/>
          <w:b/>
          <w:bCs/>
          <w:color w:val="000000"/>
          <w:sz w:val="28"/>
          <w:szCs w:val="28"/>
          <w:u w:val="single"/>
        </w:rPr>
        <w:t>Конкурс: «</w:t>
      </w:r>
      <w:r w:rsidR="00D23178">
        <w:rPr>
          <w:rStyle w:val="c11"/>
          <w:b/>
          <w:bCs/>
          <w:color w:val="000000"/>
          <w:sz w:val="28"/>
          <w:szCs w:val="28"/>
          <w:u w:val="single"/>
        </w:rPr>
        <w:t>Б</w:t>
      </w:r>
      <w:r w:rsidR="00B85C18">
        <w:rPr>
          <w:rStyle w:val="c11"/>
          <w:b/>
          <w:bCs/>
          <w:color w:val="000000"/>
          <w:sz w:val="28"/>
          <w:szCs w:val="28"/>
          <w:u w:val="single"/>
        </w:rPr>
        <w:t>ыстрый водитель»</w:t>
      </w:r>
      <w:r w:rsidR="00C93D3E">
        <w:rPr>
          <w:rStyle w:val="c11"/>
          <w:b/>
          <w:bCs/>
          <w:color w:val="000000"/>
          <w:sz w:val="28"/>
          <w:szCs w:val="28"/>
          <w:u w:val="single"/>
        </w:rPr>
        <w:t> </w:t>
      </w:r>
    </w:p>
    <w:p w:rsidR="00C93D3E" w:rsidRDefault="00C93D3E" w:rsidP="00C93D3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3"/>
          <w:rFonts w:eastAsiaTheme="minorEastAsia"/>
          <w:b/>
          <w:bCs/>
          <w:i/>
          <w:iCs/>
          <w:color w:val="000000"/>
          <w:sz w:val="28"/>
          <w:szCs w:val="28"/>
        </w:rPr>
        <w:lastRenderedPageBreak/>
        <w:t>Ведущий :</w:t>
      </w:r>
      <w:r>
        <w:rPr>
          <w:rStyle w:val="c2"/>
          <w:color w:val="000000"/>
          <w:sz w:val="28"/>
          <w:szCs w:val="28"/>
        </w:rPr>
        <w:t> все родители утром спешат на работу, но надо сначала отвести ребенка в садик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(</w:t>
      </w:r>
      <w:proofErr w:type="gramStart"/>
      <w:r>
        <w:rPr>
          <w:rStyle w:val="c2"/>
          <w:color w:val="000000"/>
          <w:sz w:val="28"/>
          <w:szCs w:val="28"/>
        </w:rPr>
        <w:t>д</w:t>
      </w:r>
      <w:proofErr w:type="gramEnd"/>
      <w:r>
        <w:rPr>
          <w:rStyle w:val="c2"/>
          <w:color w:val="000000"/>
          <w:sz w:val="28"/>
          <w:szCs w:val="28"/>
        </w:rPr>
        <w:t xml:space="preserve">елимся на 2 команды: папы с дочками и папы с сыновьями. </w:t>
      </w:r>
      <w:proofErr w:type="gramStart"/>
      <w:r>
        <w:rPr>
          <w:rStyle w:val="c2"/>
          <w:color w:val="000000"/>
          <w:sz w:val="28"/>
          <w:szCs w:val="28"/>
        </w:rPr>
        <w:t>Нужно дойти до ориентира и обратно папе совместно с ребёнком (папа ставит ребёнка себе на ноги) Чья команда быстрее?)</w:t>
      </w:r>
      <w:proofErr w:type="gramEnd"/>
    </w:p>
    <w:p w:rsidR="008137A1" w:rsidRDefault="008137A1" w:rsidP="00C93D3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  <w:t xml:space="preserve">Игра </w:t>
      </w:r>
      <w:r w:rsidRPr="00D231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en-US"/>
        </w:rPr>
        <w:t xml:space="preserve"> «Отгадываем загадки» (загадывать детям)    </w:t>
      </w:r>
    </w:p>
    <w:p w:rsidR="00D23178" w:rsidRPr="00D23178" w:rsidRDefault="00D23178" w:rsidP="00D2317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Четырехколесный зверь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гараже у нас теперь.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колес клубится пыль-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Едет наш</w:t>
      </w:r>
      <w:r w:rsidRPr="00D231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……………….(автомобиль).</w:t>
      </w:r>
    </w:p>
    <w:p w:rsidR="00D23178" w:rsidRPr="00D23178" w:rsidRDefault="00D23178" w:rsidP="00D2317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Папин номер наберем, трубку к уху поднесем.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папой свяжет быстро он –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Наш любимый </w:t>
      </w:r>
      <w:r w:rsidRPr="00D231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……..(телефон).</w:t>
      </w:r>
    </w:p>
    <w:p w:rsidR="00D23178" w:rsidRPr="00D23178" w:rsidRDefault="00D23178" w:rsidP="00D2317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Что </w:t>
      </w:r>
      <w:proofErr w:type="gramStart"/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</w:t>
      </w:r>
      <w:proofErr w:type="gramEnd"/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шелковая лента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Под воротничком </w:t>
      </w:r>
      <w:proofErr w:type="gramStart"/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надета</w:t>
      </w:r>
      <w:proofErr w:type="gramEnd"/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?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Говорит всем папа: «Здравствуй»,</w:t>
      </w:r>
    </w:p>
    <w:p w:rsidR="00D23178" w:rsidRPr="00D23178" w:rsidRDefault="00D23178" w:rsidP="00D2317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231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Чуть поправив модный </w:t>
      </w:r>
      <w:r w:rsidRPr="00D231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(галстук).</w:t>
      </w:r>
    </w:p>
    <w:p w:rsidR="00D23178" w:rsidRDefault="00D23178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ED7CB4" w:rsidRPr="008137A1" w:rsidRDefault="00C93D3E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7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3</w:t>
      </w:r>
      <w:r w:rsidR="00ED7CB4" w:rsidRPr="008137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D231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Эстафета</w:t>
      </w:r>
      <w:r w:rsidR="00ED7CB4" w:rsidRPr="0081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“Настоящий мужчина должен быть сильным” </w:t>
      </w:r>
    </w:p>
    <w:p w:rsidR="008137A1" w:rsidRPr="008137A1" w:rsidRDefault="008137A1" w:rsidP="008137A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8137A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Следующий конкурс "Силачи</w:t>
      </w:r>
      <w:proofErr w:type="gramStart"/>
      <w:r w:rsidRPr="008137A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 </w:t>
      </w:r>
      <w:r w:rsidRPr="008137A1"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  <w:proofErr w:type="gramEnd"/>
    </w:p>
    <w:p w:rsidR="008137A1" w:rsidRDefault="008137A1" w:rsidP="008137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</w:pPr>
      <w:r w:rsidRPr="008137A1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>Вызываются пары: папа/ребёнок. Задача папы — одной рукой смять лист газеты как можно плотнее, чтобы получился круглый комочек. Задача ребёнка — приносить листы газет по одному из стопки, стоящей в центре зала. Конкурс начинается по команде воспитателя и длится ровно одну минуту. Побеждает команда, у которой получилось больше всех качественных комочков.</w:t>
      </w:r>
    </w:p>
    <w:p w:rsidR="008137A1" w:rsidRPr="008137A1" w:rsidRDefault="008137A1" w:rsidP="008137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</w:rPr>
      </w:pPr>
      <w:r w:rsidRPr="00D648AA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</w:rPr>
        <w:t xml:space="preserve">4 </w:t>
      </w:r>
      <w:r w:rsidR="00D23178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</w:rPr>
        <w:t>Эстафета</w:t>
      </w:r>
      <w:r w:rsidRPr="00D648AA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</w:rPr>
        <w:t xml:space="preserve"> «Построй дом»</w:t>
      </w:r>
    </w:p>
    <w:p w:rsid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“Что должен сделать настоящий мужчина в своей жизни?” (Посадить дерево, построить дом, вырастить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—с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троят дом из строителя</w:t>
      </w:r>
      <w:r w:rsidR="00D648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дети носят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D23178" w:rsidRDefault="00D23178" w:rsidP="00D23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Эстафета</w:t>
      </w:r>
      <w:r w:rsidRPr="00A96FAB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 «Заплети косички дочкам» (5 девочек, 5 пап)</w:t>
      </w:r>
    </w:p>
    <w:p w:rsidR="00D23178" w:rsidRDefault="00D23178" w:rsidP="0042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7163" w:rsidRDefault="00427163" w:rsidP="0042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 </w:t>
      </w:r>
      <w:r w:rsidRPr="00427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сейчас, ребята, давайте скажем о папе, какой он.</w:t>
      </w:r>
    </w:p>
    <w:p w:rsidR="00D23178" w:rsidRPr="00D23178" w:rsidRDefault="00D23178" w:rsidP="00D231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6</w:t>
      </w:r>
      <w:r w:rsidR="00D648AA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игра </w:t>
      </w:r>
      <w:r w:rsidR="00D648AA" w:rsidRPr="00ED7CB4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 «Добрые слова о папе»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  </w:t>
      </w:r>
      <w:r w:rsidRPr="00D2317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Дети стоят в кругу</w:t>
      </w:r>
    </w:p>
    <w:p w:rsidR="00D648AA" w:rsidRPr="00427163" w:rsidRDefault="00D648AA" w:rsidP="00D64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</w:p>
    <w:p w:rsidR="00427163" w:rsidRDefault="00427163" w:rsidP="00427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2716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передают друг другу воздушный шар и называют слова определения (папа сильный, храбрый, трудолюбивый, талантливый, умный, весёлый, красивый, порядочный, скромный, смешной, современный).</w:t>
      </w:r>
      <w:proofErr w:type="gramEnd"/>
    </w:p>
    <w:p w:rsidR="00ED7CB4" w:rsidRPr="00D23178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D23178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Ведущая. </w:t>
      </w:r>
    </w:p>
    <w:p w:rsidR="00ED7CB4" w:rsidRDefault="00D23178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Папы</w:t>
      </w:r>
      <w:r w:rsidR="00ED7CB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все вставайте,</w:t>
      </w:r>
    </w:p>
    <w:p w:rsidR="00ED7CB4" w:rsidRDefault="00ED7CB4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Прощальный танец начинайте.</w:t>
      </w:r>
    </w:p>
    <w:p w:rsidR="00ED7CB4" w:rsidRPr="00D23178" w:rsidRDefault="00D23178" w:rsidP="00ED7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D23178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Папы встают к своим детям.</w:t>
      </w:r>
    </w:p>
    <w:p w:rsidR="00ED7CB4" w:rsidRPr="00D23178" w:rsidRDefault="00C47F71" w:rsidP="00D23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  <w:r w:rsidRPr="00D23178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Танец с папами </w:t>
      </w:r>
      <w:r w:rsidR="00D648AA" w:rsidRPr="00D23178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«</w:t>
      </w:r>
      <w:r w:rsidR="006D000C" w:rsidRPr="00D23178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Папа рядом</w:t>
      </w:r>
      <w:r w:rsidR="00D648AA" w:rsidRPr="00D23178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»</w:t>
      </w:r>
    </w:p>
    <w:p w:rsidR="007D0D06" w:rsidRDefault="00ED7CB4" w:rsidP="00DD2F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47F7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Вот и подошел к концу наш праздник. Чтоб сегодня вы улыбались,</w:t>
      </w:r>
      <w:r w:rsidR="00D648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Ваши дети для вас постарались!</w:t>
      </w:r>
    </w:p>
    <w:p w:rsidR="00D23178" w:rsidRPr="00D23178" w:rsidRDefault="007A7510" w:rsidP="007C77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   </w:t>
      </w:r>
    </w:p>
    <w:p w:rsidR="00D23178" w:rsidRPr="00DD2F72" w:rsidRDefault="00D23178" w:rsidP="00B85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D23178" w:rsidRPr="00DD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04B"/>
    <w:multiLevelType w:val="hybridMultilevel"/>
    <w:tmpl w:val="87FE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424D4"/>
    <w:multiLevelType w:val="hybridMultilevel"/>
    <w:tmpl w:val="913C507C"/>
    <w:lvl w:ilvl="0" w:tplc="18FCF6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D9"/>
    <w:rsid w:val="000E4B3B"/>
    <w:rsid w:val="00427163"/>
    <w:rsid w:val="005B10F9"/>
    <w:rsid w:val="0067188D"/>
    <w:rsid w:val="006D000C"/>
    <w:rsid w:val="007A7510"/>
    <w:rsid w:val="007C775E"/>
    <w:rsid w:val="007D0D06"/>
    <w:rsid w:val="008137A1"/>
    <w:rsid w:val="00830F09"/>
    <w:rsid w:val="00A01824"/>
    <w:rsid w:val="00A96FAB"/>
    <w:rsid w:val="00B85C18"/>
    <w:rsid w:val="00C47F71"/>
    <w:rsid w:val="00C93D3E"/>
    <w:rsid w:val="00D23178"/>
    <w:rsid w:val="00D34BD9"/>
    <w:rsid w:val="00D648AA"/>
    <w:rsid w:val="00DD2F72"/>
    <w:rsid w:val="00E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16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3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9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93D3E"/>
  </w:style>
  <w:style w:type="character" w:customStyle="1" w:styleId="c2">
    <w:name w:val="c2"/>
    <w:basedOn w:val="a0"/>
    <w:rsid w:val="00C93D3E"/>
  </w:style>
  <w:style w:type="character" w:customStyle="1" w:styleId="c11">
    <w:name w:val="c11"/>
    <w:basedOn w:val="a0"/>
    <w:rsid w:val="00C93D3E"/>
  </w:style>
  <w:style w:type="paragraph" w:styleId="a6">
    <w:name w:val="List Paragraph"/>
    <w:basedOn w:val="a"/>
    <w:uiPriority w:val="34"/>
    <w:qFormat/>
    <w:rsid w:val="00D23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16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3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9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93D3E"/>
  </w:style>
  <w:style w:type="character" w:customStyle="1" w:styleId="c2">
    <w:name w:val="c2"/>
    <w:basedOn w:val="a0"/>
    <w:rsid w:val="00C93D3E"/>
  </w:style>
  <w:style w:type="character" w:customStyle="1" w:styleId="c11">
    <w:name w:val="c11"/>
    <w:basedOn w:val="a0"/>
    <w:rsid w:val="00C93D3E"/>
  </w:style>
  <w:style w:type="paragraph" w:styleId="a6">
    <w:name w:val="List Paragraph"/>
    <w:basedOn w:val="a"/>
    <w:uiPriority w:val="34"/>
    <w:qFormat/>
    <w:rsid w:val="00D2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9</cp:revision>
  <cp:lastPrinted>2024-09-30T12:38:00Z</cp:lastPrinted>
  <dcterms:created xsi:type="dcterms:W3CDTF">2018-06-06T08:39:00Z</dcterms:created>
  <dcterms:modified xsi:type="dcterms:W3CDTF">2025-10-12T17:15:00Z</dcterms:modified>
</cp:coreProperties>
</file>