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B070" w14:textId="6FF2DC85" w:rsidR="00285CD0" w:rsidRPr="00211F85" w:rsidRDefault="001E72CE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30B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696</w:t>
      </w:r>
      <w:r w:rsidR="00285CD0" w:rsidRPr="00211F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Муниципальное бюджетное дошкольное образовательное учреждение детский сад №5 «Звездочка»</w:t>
      </w:r>
    </w:p>
    <w:p w14:paraId="0B1E8377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7D7424E7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2825DA8B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12AEE21C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581FD899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1FAE53E0" w14:textId="580DCC05" w:rsidR="00285CD0" w:rsidRDefault="00EF21A9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Экскурсия</w:t>
      </w:r>
    </w:p>
    <w:p w14:paraId="0B96309E" w14:textId="0925BD36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«</w:t>
      </w:r>
      <w:r w:rsidR="000F421A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Осенний парк</w:t>
      </w:r>
      <w:r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»</w:t>
      </w:r>
    </w:p>
    <w:p w14:paraId="1BD3C497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26298842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225D16AF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11F8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</w:t>
      </w:r>
    </w:p>
    <w:p w14:paraId="683BEEB8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E41FD0E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A599B3D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</w:t>
      </w:r>
    </w:p>
    <w:p w14:paraId="1BE7D6FA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CAEE4F8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37420B35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8DAEA75" w14:textId="6DBC1ACC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</w:t>
      </w:r>
      <w:r w:rsidR="00C017E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6346D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Подготовил</w:t>
      </w:r>
      <w:r w:rsidR="006346D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и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</w:p>
    <w:p w14:paraId="13DDE000" w14:textId="11C5D654" w:rsidR="006346DD" w:rsidRPr="004920BD" w:rsidRDefault="006346DD" w:rsidP="006346DD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            </w:t>
      </w: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Воспитатель высшей категории</w:t>
      </w:r>
    </w:p>
    <w:p w14:paraId="41E71174" w14:textId="77777777" w:rsidR="006346DD" w:rsidRPr="004920BD" w:rsidRDefault="006346DD" w:rsidP="006346DD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bookmarkStart w:id="0" w:name="_Hlk187427889"/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МБДОУ детский сад №5 «Звездочка»</w:t>
      </w:r>
    </w:p>
    <w:bookmarkEnd w:id="0"/>
    <w:p w14:paraId="70A41976" w14:textId="645CEC7C" w:rsidR="006346DD" w:rsidRPr="00211F85" w:rsidRDefault="006346DD" w:rsidP="006346DD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</w:t>
      </w: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Колобухина Елена Евгеньевна</w:t>
      </w:r>
    </w:p>
    <w:p w14:paraId="11615416" w14:textId="77777777" w:rsidR="00285CD0" w:rsidRPr="004920BD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Воспитатель </w:t>
      </w:r>
    </w:p>
    <w:p w14:paraId="5DE391B4" w14:textId="77777777" w:rsidR="00285CD0" w:rsidRPr="004920BD" w:rsidRDefault="00285CD0" w:rsidP="00285CD0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МБДОУ детский сад №5 «Звездочка»</w:t>
      </w:r>
    </w:p>
    <w:p w14:paraId="7E598BB1" w14:textId="77777777" w:rsidR="00285CD0" w:rsidRPr="00211F85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Ладуха Екатерина Валерьевна</w:t>
      </w:r>
    </w:p>
    <w:p w14:paraId="4C50F551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8E0138B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313AAEA" w14:textId="77777777" w:rsidR="00285CD0" w:rsidRDefault="00285CD0" w:rsidP="006346D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B44DD36" w14:textId="408C30B1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F85">
        <w:rPr>
          <w:rFonts w:ascii="Times New Roman" w:eastAsia="Calibri" w:hAnsi="Times New Roman" w:cs="Times New Roman"/>
          <w:b/>
          <w:kern w:val="0"/>
          <w14:ligatures w14:val="none"/>
        </w:rPr>
        <w:t>Осташков</w:t>
      </w:r>
    </w:p>
    <w:p w14:paraId="7BE74C83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F85">
        <w:rPr>
          <w:rFonts w:ascii="Times New Roman" w:eastAsia="Calibri" w:hAnsi="Times New Roman" w:cs="Times New Roman"/>
          <w:b/>
          <w:kern w:val="0"/>
          <w14:ligatures w14:val="none"/>
        </w:rPr>
        <w:t>2025 г.</w:t>
      </w:r>
    </w:p>
    <w:p w14:paraId="40ACEB5F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lastRenderedPageBreak/>
        <w:t>Цель</w:t>
      </w: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полюбоваться красотой осенней природы, научить детей замечать изменения, происходящие в природе (похолодание, осадки, опадание листвы и т.д.). Формировать экологическую культуры у детей дошкольного возраста.</w:t>
      </w:r>
    </w:p>
    <w:p w14:paraId="44CE60AC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Образовательные задачи:</w:t>
      </w:r>
    </w:p>
    <w:p w14:paraId="3C5F7310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обобщить и систематизировать знания детей об осени;</w:t>
      </w:r>
    </w:p>
    <w:p w14:paraId="34CDF8B7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совершенствовать умения детей различать деревья и правильно называть их;</w:t>
      </w:r>
    </w:p>
    <w:p w14:paraId="5CCB5E65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закрепить знания о листьях, плодах и семенах деревьев;</w:t>
      </w:r>
    </w:p>
    <w:p w14:paraId="00F12156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расширять кругозор о природных изменениях осенью.</w:t>
      </w:r>
    </w:p>
    <w:p w14:paraId="3D988F26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Развивающие задачи:</w:t>
      </w:r>
    </w:p>
    <w:p w14:paraId="20B87368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развивать познавательные интересы;</w:t>
      </w:r>
    </w:p>
    <w:p w14:paraId="5F303079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обогащать и активизировать словарь детей;</w:t>
      </w:r>
    </w:p>
    <w:p w14:paraId="56C08E0A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вызывать положительные эмоции детей.</w:t>
      </w:r>
    </w:p>
    <w:p w14:paraId="3415E7AE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Воспитательные задачи:</w:t>
      </w:r>
    </w:p>
    <w:p w14:paraId="4765D414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воспитывать устойчивое внимание, наблюдательность;</w:t>
      </w:r>
    </w:p>
    <w:p w14:paraId="2885E340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воспитывать стремление бережно относиться к природе в повседневной жизни.</w:t>
      </w:r>
    </w:p>
    <w:p w14:paraId="4BDF011B" w14:textId="40720A24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Предварительная работа с детьми:</w:t>
      </w: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беседы с детьми об осени и изменениях, которые происходят с наступлением каждого месяца, её признаках, приметах. Рассматривание иллюстраций, репродукций об осени русских художников. Чтение рассказов, разучивание стихотворений, народных пословиц. Разгадывание загадок.</w:t>
      </w:r>
    </w:p>
    <w:p w14:paraId="453A55C1" w14:textId="1A056ED1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9F8AAFF" w14:textId="77777777" w:rsidR="00EF21A9" w:rsidRPr="00EF21A9" w:rsidRDefault="00EF21A9" w:rsidP="00EF2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Ход:</w:t>
      </w:r>
    </w:p>
    <w:p w14:paraId="03C4E955" w14:textId="77777777" w:rsidR="00EF21A9" w:rsidRPr="00EF21A9" w:rsidRDefault="00EF21A9" w:rsidP="00EF21A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Ребята, наступила самая необыкновенная и загадочная пора осени — золотая. И сегодня мы отправимся в парк, чтобы посмотреть, как он изменился, и действительно ли он стал золотым.</w:t>
      </w:r>
    </w:p>
    <w:p w14:paraId="34381C8C" w14:textId="77777777" w:rsidR="00EF21A9" w:rsidRPr="00EF21A9" w:rsidRDefault="00EF21A9" w:rsidP="00EF21A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Давайте с вами погуляем по парку и посмотрим, как изменился он осенью. В начале осени еще бывает много теплых дней, греет солнышко. На клумбах и цветниках еще можно увидеть яркие цветы. Кругом красиво.</w:t>
      </w:r>
    </w:p>
    <w:p w14:paraId="67AC0950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Осень любят за щедрость – она отдает людям богатство своих полей, лесов и садов.</w:t>
      </w:r>
    </w:p>
    <w:p w14:paraId="4DEE35D4" w14:textId="77777777" w:rsidR="00EF21A9" w:rsidRPr="00EF21A9" w:rsidRDefault="00EF21A9" w:rsidP="00EF21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Листик красный, листик желтый,</w:t>
      </w:r>
    </w:p>
    <w:p w14:paraId="4693D1D8" w14:textId="77777777" w:rsidR="00EF21A9" w:rsidRPr="00EF21A9" w:rsidRDefault="00EF21A9" w:rsidP="00EF21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 зеленых не видать!</w:t>
      </w:r>
    </w:p>
    <w:p w14:paraId="2FE61E6A" w14:textId="77777777" w:rsidR="00EF21A9" w:rsidRPr="00EF21A9" w:rsidRDefault="00EF21A9" w:rsidP="00EF21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Поменяли цвет листочки,</w:t>
      </w:r>
    </w:p>
    <w:p w14:paraId="2A29A545" w14:textId="77777777" w:rsidR="00EF21A9" w:rsidRPr="00EF21A9" w:rsidRDefault="00EF21A9" w:rsidP="00EF21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Стали дружно опадать.</w:t>
      </w:r>
    </w:p>
    <w:p w14:paraId="1AB61CF6" w14:textId="77777777" w:rsidR="00EF21A9" w:rsidRPr="00EF21A9" w:rsidRDefault="00EF21A9" w:rsidP="00EF21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Солнце прячется за тучки,</w:t>
      </w:r>
    </w:p>
    <w:p w14:paraId="5781DB7D" w14:textId="77777777" w:rsidR="00EF21A9" w:rsidRPr="00EF21A9" w:rsidRDefault="00EF21A9" w:rsidP="00EF21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Хмурый дождик льет с утра.</w:t>
      </w:r>
    </w:p>
    <w:p w14:paraId="2BCE273F" w14:textId="77777777" w:rsidR="00EF21A9" w:rsidRPr="00EF21A9" w:rsidRDefault="00EF21A9" w:rsidP="00EF21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Это осень наступила –</w:t>
      </w:r>
    </w:p>
    <w:p w14:paraId="1EC477C0" w14:textId="77777777" w:rsidR="00EF21A9" w:rsidRPr="00EF21A9" w:rsidRDefault="00EF21A9" w:rsidP="00EF21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Золотистая пора! </w:t>
      </w:r>
    </w:p>
    <w:p w14:paraId="7232CEBF" w14:textId="77777777" w:rsidR="00EF21A9" w:rsidRPr="00EF21A9" w:rsidRDefault="00EF21A9" w:rsidP="00EF21A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 приходом осени все вокруг изменилось. Ребята, представьте, что вы художники. И вы должны нарисовать осень. Какие цвета вы возьмете для своих пейзажей. </w:t>
      </w:r>
      <w:r w:rsidRPr="00EF21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(Лиловый, золотой, желтый, красный, багряный, рыжий)</w:t>
      </w:r>
    </w:p>
    <w:p w14:paraId="223278F7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Давайте подумаем, какая она осень. Опишите её.</w:t>
      </w:r>
    </w:p>
    <w:p w14:paraId="05574DB6" w14:textId="77777777" w:rsidR="00EF21A9" w:rsidRPr="00EF21A9" w:rsidRDefault="00EF21A9" w:rsidP="00EF21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Речевое упражнение:</w:t>
      </w:r>
    </w:p>
    <w:p w14:paraId="014CF884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Игра «Скажи красивые слова об осени».</w:t>
      </w:r>
    </w:p>
    <w:p w14:paraId="00E698AE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 </w:t>
      </w: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уметь подбирать прилагательные к заданному слову.</w:t>
      </w:r>
    </w:p>
    <w:p w14:paraId="297BEB95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Ребята, закройте глаза и послушайте осенние звуки.</w:t>
      </w:r>
    </w:p>
    <w:p w14:paraId="12098417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звуки услышали? </w:t>
      </w:r>
      <w:r w:rsidRPr="00EF21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(Шуршание листвы, шум ветра, чириканье воробьев и т.д.)</w:t>
      </w:r>
    </w:p>
    <w:p w14:paraId="121D2017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деревья можно встретить в парке?</w:t>
      </w:r>
    </w:p>
    <w:p w14:paraId="0264D742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(дуб, береза, клен, рябина, каштан, осина, ель, лиственница)</w:t>
      </w:r>
      <w:r w:rsidRPr="00EF2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 </w:t>
      </w:r>
    </w:p>
    <w:p w14:paraId="71A29FFB" w14:textId="77777777" w:rsidR="00EF21A9" w:rsidRPr="00EF21A9" w:rsidRDefault="00EF21A9" w:rsidP="00EF21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Подвижная игра «К дереву (название) беги!</w:t>
      </w:r>
    </w:p>
    <w:p w14:paraId="06E04DB3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shd w:val="clear" w:color="auto" w:fill="FFFFFF"/>
          <w:lang w:eastAsia="ru-RU"/>
          <w14:ligatures w14:val="none"/>
        </w:rPr>
        <w:t>Цель:</w:t>
      </w:r>
      <w:r w:rsidRPr="00EF21A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shd w:val="clear" w:color="auto" w:fill="FFFFFF"/>
          <w:lang w:eastAsia="ru-RU"/>
          <w14:ligatures w14:val="none"/>
        </w:rPr>
        <w:t> упражнять детей в умении действовать по сигналу; развивать быстроту бега, слаженность коллективных действий.</w:t>
      </w:r>
    </w:p>
    <w:p w14:paraId="66116F04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Дидактическая игра «С какого дерева листок?»</w:t>
      </w:r>
    </w:p>
    <w:p w14:paraId="45DCE5FD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умение различать и называть листья знакомых деревьев </w:t>
      </w:r>
      <w:r w:rsidRPr="00EF21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(с дуба, березы, клена, рябины, и т.д.)</w:t>
      </w:r>
    </w:p>
    <w:p w14:paraId="466FE637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Как нам узнать березу среди других деревьев?</w:t>
      </w:r>
    </w:p>
    <w:p w14:paraId="4DDF9483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Какого цвета листья березы осенью? </w:t>
      </w:r>
      <w:r w:rsidRPr="00EF21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(только желтые).</w:t>
      </w:r>
    </w:p>
    <w:p w14:paraId="155138D7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Листопад, листопад</w:t>
      </w:r>
    </w:p>
    <w:p w14:paraId="67FE3C03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Листья желтые летят</w:t>
      </w:r>
    </w:p>
    <w:p w14:paraId="1F5129DD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 ногами шелестят.</w:t>
      </w:r>
    </w:p>
    <w:p w14:paraId="07BFD6E9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летят, летят, летят…</w:t>
      </w:r>
    </w:p>
    <w:p w14:paraId="65A45107" w14:textId="77777777" w:rsidR="00EF21A9" w:rsidRPr="00EF21A9" w:rsidRDefault="00EF21A9" w:rsidP="00EF21A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Листопад – это когда деревья сбрасывают листву, готовятся к зимним холодам. Листочки укроют землю сплошным ковром и защитят корни деревьев от морозов. Земля под опавшими листьями глубоко не промерзнет, под тяжестью снега сильно не уплотнится, сохранит воздух, что очень важно для различных обитателей почвы, которые рыхлят землю и делают ее плодородной. Весной под опавшей листвой земля дольше сохраняет влагу растаявшего снега. Опавшие листья на земле – это не мусор, они нужны почве и растениям, которые на ней растут.</w:t>
      </w:r>
    </w:p>
    <w:p w14:paraId="6BC57612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 «Мы осенние листочки»</w:t>
      </w:r>
    </w:p>
    <w:p w14:paraId="114F8C66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– листочки, мы – листочки,</w:t>
      </w:r>
    </w:p>
    <w:p w14:paraId="33C9E246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– осенние листочки.</w:t>
      </w:r>
    </w:p>
    <w:p w14:paraId="62FA5A44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на веточке сидели,</w:t>
      </w:r>
    </w:p>
    <w:p w14:paraId="3965BD71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Ветер дунул – полетели.</w:t>
      </w:r>
    </w:p>
    <w:p w14:paraId="0F21709F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(Дети стоят врассыпную, руки с листочками подняты вверх – раскачивают ими).</w:t>
      </w:r>
    </w:p>
    <w:p w14:paraId="10EA2BB4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летали, мы летали,</w:t>
      </w:r>
    </w:p>
    <w:p w14:paraId="029B44C1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потом летать устали.</w:t>
      </w:r>
    </w:p>
    <w:p w14:paraId="19A9419C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Перестал дуть ветерок –</w:t>
      </w:r>
    </w:p>
    <w:p w14:paraId="0D46B892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присели все в кружок.</w:t>
      </w:r>
    </w:p>
    <w:p w14:paraId="6D237AAC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(Дети разбегаются в разные стороны, помахивая листочками — приседают, поднимая листочки над головой).</w:t>
      </w:r>
    </w:p>
    <w:p w14:paraId="05261D30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Ветер снова вдруг подул</w:t>
      </w:r>
    </w:p>
    <w:p w14:paraId="223A61ED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листочки быстро сдул.</w:t>
      </w:r>
    </w:p>
    <w:p w14:paraId="34CB905F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листочки полетели.</w:t>
      </w:r>
    </w:p>
    <w:p w14:paraId="006E6D19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на землю тихо сели.</w:t>
      </w:r>
    </w:p>
    <w:p w14:paraId="275C10BB" w14:textId="77777777" w:rsidR="00EF21A9" w:rsidRPr="00EF21A9" w:rsidRDefault="00EF21A9" w:rsidP="00EF2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(Вновь разбегаются, помахивая листочками, подбрасывают их вверх, изображая листопад).</w:t>
      </w:r>
    </w:p>
    <w:p w14:paraId="11FA95B4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Дидактическая игра «С какой ветки эти детки?»</w:t>
      </w:r>
    </w:p>
    <w:p w14:paraId="24290789" w14:textId="42E2E7EB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 </w:t>
      </w:r>
      <w:r w:rsidRPr="00EF21A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shd w:val="clear" w:color="auto" w:fill="FFFFFF"/>
          <w:lang w:eastAsia="ru-RU"/>
          <w14:ligatures w14:val="none"/>
        </w:rPr>
        <w:t>Активизировать в речи слова, обозначающие название деревьев, упражнять в словообразовании.</w:t>
      </w:r>
    </w:p>
    <w:p w14:paraId="5512D228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Завершая экскурсию, предложили детям собрать природный материал для поделок.</w:t>
      </w:r>
    </w:p>
    <w:p w14:paraId="4E153BFF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Ну вот, мы и побывали в осеннем парке.</w:t>
      </w:r>
    </w:p>
    <w:p w14:paraId="1FAB7BF5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же интересного вы узнали?</w:t>
      </w:r>
    </w:p>
    <w:p w14:paraId="10BF2313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Давайте посмотрим друг на друга.</w:t>
      </w:r>
    </w:p>
    <w:p w14:paraId="0FB144CE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подарок подарили нам осень?</w:t>
      </w:r>
    </w:p>
    <w:p w14:paraId="1EA94F75" w14:textId="77777777" w:rsidR="00EF21A9" w:rsidRPr="00EF21A9" w:rsidRDefault="00EF21A9" w:rsidP="00EF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F2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Румяные щечки, свежий воздух для укрепления здоровья и хорошее настроение!</w:t>
      </w:r>
    </w:p>
    <w:p w14:paraId="03E2A852" w14:textId="77777777" w:rsidR="00E72651" w:rsidRDefault="00E72651">
      <w:pPr>
        <w:rPr>
          <w:rFonts w:ascii="Times New Roman" w:hAnsi="Times New Roman" w:cs="Times New Roman"/>
          <w:sz w:val="28"/>
          <w:szCs w:val="28"/>
        </w:rPr>
      </w:pPr>
    </w:p>
    <w:p w14:paraId="61AEA032" w14:textId="77777777" w:rsidR="00EF21A9" w:rsidRPr="00EF21A9" w:rsidRDefault="00EF21A9">
      <w:pPr>
        <w:rPr>
          <w:rFonts w:ascii="Times New Roman" w:hAnsi="Times New Roman" w:cs="Times New Roman"/>
          <w:sz w:val="28"/>
          <w:szCs w:val="28"/>
        </w:rPr>
      </w:pPr>
    </w:p>
    <w:sectPr w:rsidR="00EF21A9" w:rsidRPr="00EF2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73C8"/>
    <w:multiLevelType w:val="multilevel"/>
    <w:tmpl w:val="FEF6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15083"/>
    <w:multiLevelType w:val="multilevel"/>
    <w:tmpl w:val="E5B8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A08DC"/>
    <w:multiLevelType w:val="multilevel"/>
    <w:tmpl w:val="12BC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F50F2"/>
    <w:multiLevelType w:val="multilevel"/>
    <w:tmpl w:val="1CAA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56BCB"/>
    <w:multiLevelType w:val="multilevel"/>
    <w:tmpl w:val="4D4A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023206">
    <w:abstractNumId w:val="4"/>
  </w:num>
  <w:num w:numId="2" w16cid:durableId="1488546402">
    <w:abstractNumId w:val="1"/>
  </w:num>
  <w:num w:numId="3" w16cid:durableId="1080759557">
    <w:abstractNumId w:val="0"/>
  </w:num>
  <w:num w:numId="4" w16cid:durableId="79252822">
    <w:abstractNumId w:val="3"/>
  </w:num>
  <w:num w:numId="5" w16cid:durableId="138433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D0"/>
    <w:rsid w:val="000048EA"/>
    <w:rsid w:val="00073B25"/>
    <w:rsid w:val="000A7E88"/>
    <w:rsid w:val="000F421A"/>
    <w:rsid w:val="001E72CE"/>
    <w:rsid w:val="00266C33"/>
    <w:rsid w:val="00285ADD"/>
    <w:rsid w:val="00285CD0"/>
    <w:rsid w:val="00387CC8"/>
    <w:rsid w:val="003900EB"/>
    <w:rsid w:val="003C2D29"/>
    <w:rsid w:val="004144FD"/>
    <w:rsid w:val="00600E66"/>
    <w:rsid w:val="006346DD"/>
    <w:rsid w:val="0071690C"/>
    <w:rsid w:val="007658EA"/>
    <w:rsid w:val="008036CB"/>
    <w:rsid w:val="00826DAF"/>
    <w:rsid w:val="008C3000"/>
    <w:rsid w:val="00A12541"/>
    <w:rsid w:val="00A3781B"/>
    <w:rsid w:val="00A72B09"/>
    <w:rsid w:val="00AB3230"/>
    <w:rsid w:val="00BD6EBF"/>
    <w:rsid w:val="00C017E9"/>
    <w:rsid w:val="00CC7564"/>
    <w:rsid w:val="00D30B6D"/>
    <w:rsid w:val="00DF25F0"/>
    <w:rsid w:val="00E2748C"/>
    <w:rsid w:val="00E72651"/>
    <w:rsid w:val="00EF21A9"/>
    <w:rsid w:val="00F25D49"/>
    <w:rsid w:val="00FD17F3"/>
    <w:rsid w:val="00FE4362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5883"/>
  <w15:chartTrackingRefBased/>
  <w15:docId w15:val="{EA84E2E7-327E-40F3-8C18-5E972D42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D0"/>
  </w:style>
  <w:style w:type="paragraph" w:styleId="1">
    <w:name w:val="heading 1"/>
    <w:basedOn w:val="a"/>
    <w:next w:val="a"/>
    <w:link w:val="10"/>
    <w:uiPriority w:val="9"/>
    <w:qFormat/>
    <w:rsid w:val="00285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C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C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C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5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5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5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5C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5C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5C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5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5C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5CD0"/>
    <w:rPr>
      <w:b/>
      <w:bCs/>
      <w:smallCaps/>
      <w:color w:val="0F4761" w:themeColor="accent1" w:themeShade="BF"/>
      <w:spacing w:val="5"/>
    </w:rPr>
  </w:style>
  <w:style w:type="paragraph" w:customStyle="1" w:styleId="c0">
    <w:name w:val="c0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AB3230"/>
  </w:style>
  <w:style w:type="paragraph" w:customStyle="1" w:styleId="c3">
    <w:name w:val="c3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5">
    <w:name w:val="c5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9">
    <w:name w:val="c19"/>
    <w:basedOn w:val="a0"/>
    <w:rsid w:val="00AB3230"/>
  </w:style>
  <w:style w:type="paragraph" w:customStyle="1" w:styleId="c15">
    <w:name w:val="c15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">
    <w:name w:val="c1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1">
    <w:name w:val="c11"/>
    <w:basedOn w:val="a0"/>
    <w:rsid w:val="00AB3230"/>
  </w:style>
  <w:style w:type="character" w:customStyle="1" w:styleId="c12">
    <w:name w:val="c12"/>
    <w:basedOn w:val="a0"/>
    <w:rsid w:val="00AB3230"/>
  </w:style>
  <w:style w:type="character" w:customStyle="1" w:styleId="c6">
    <w:name w:val="c6"/>
    <w:basedOn w:val="a0"/>
    <w:rsid w:val="00AB3230"/>
  </w:style>
  <w:style w:type="paragraph" w:styleId="ac">
    <w:name w:val="Normal (Web)"/>
    <w:basedOn w:val="a"/>
    <w:uiPriority w:val="99"/>
    <w:semiHidden/>
    <w:unhideWhenUsed/>
    <w:rsid w:val="0041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14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Ладуха</dc:creator>
  <cp:keywords/>
  <dc:description/>
  <cp:lastModifiedBy>Алексей Ладуха</cp:lastModifiedBy>
  <cp:revision>11</cp:revision>
  <dcterms:created xsi:type="dcterms:W3CDTF">2025-06-13T14:47:00Z</dcterms:created>
  <dcterms:modified xsi:type="dcterms:W3CDTF">2025-10-12T16:00:00Z</dcterms:modified>
</cp:coreProperties>
</file>