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F9877E5" w14:textId="6DE714DA" w:rsidR="00E225C5" w:rsidRDefault="003E06D5" w:rsidP="000F16B1">
      <w:r>
        <w:t xml:space="preserve"> Индивидуальный  п</w:t>
      </w:r>
      <w:r w:rsidR="00A1690D">
        <w:t xml:space="preserve">лан </w:t>
      </w:r>
      <w:r>
        <w:t>подготовки бега на 3-5км</w:t>
      </w:r>
      <w:bookmarkStart w:id="0" w:name="_GoBack"/>
      <w:bookmarkEnd w:id="0"/>
    </w:p>
    <w:tbl>
      <w:tblPr>
        <w:tblStyle w:val="a3"/>
        <w:tblW w:w="0" w:type="auto"/>
        <w:tblInd w:w="-601" w:type="dxa"/>
        <w:tblLook w:val="04A0" w:firstRow="1" w:lastRow="0" w:firstColumn="1" w:lastColumn="0" w:noHBand="0" w:noVBand="1"/>
      </w:tblPr>
      <w:tblGrid>
        <w:gridCol w:w="1702"/>
        <w:gridCol w:w="8141"/>
      </w:tblGrid>
      <w:tr w:rsidR="00A1690D" w14:paraId="44C746AE" w14:textId="77777777" w:rsidTr="00A1690D">
        <w:tc>
          <w:tcPr>
            <w:tcW w:w="1702" w:type="dxa"/>
          </w:tcPr>
          <w:p w14:paraId="5BC436FF" w14:textId="10D1910A" w:rsidR="00A1690D" w:rsidRDefault="00A1690D" w:rsidP="000F16B1">
            <w:r>
              <w:t>понедельник</w:t>
            </w:r>
          </w:p>
        </w:tc>
        <w:tc>
          <w:tcPr>
            <w:tcW w:w="8141" w:type="dxa"/>
          </w:tcPr>
          <w:p w14:paraId="117EB3E0" w14:textId="300BC6D1" w:rsidR="00A1690D" w:rsidRDefault="00A1690D" w:rsidP="000F16B1">
            <w:r>
              <w:t>Разминочный бег до 3км</w:t>
            </w:r>
            <w:proofErr w:type="gramStart"/>
            <w:r>
              <w:t>.О</w:t>
            </w:r>
            <w:proofErr w:type="gramEnd"/>
            <w:r>
              <w:t>РУ на гибкость и растяжку. СБУ. Ускорение 200/200х8 серии. Заминка до 1,5-2км.</w:t>
            </w:r>
          </w:p>
        </w:tc>
      </w:tr>
      <w:tr w:rsidR="00A1690D" w14:paraId="4A2D3D48" w14:textId="77777777" w:rsidTr="00A1690D">
        <w:tc>
          <w:tcPr>
            <w:tcW w:w="1702" w:type="dxa"/>
          </w:tcPr>
          <w:p w14:paraId="3A7068DE" w14:textId="52B5F889" w:rsidR="00A1690D" w:rsidRDefault="00A1690D" w:rsidP="000F16B1">
            <w:r>
              <w:t>вторник</w:t>
            </w:r>
          </w:p>
        </w:tc>
        <w:tc>
          <w:tcPr>
            <w:tcW w:w="8141" w:type="dxa"/>
          </w:tcPr>
          <w:p w14:paraId="0573E538" w14:textId="1E2A9C63" w:rsidR="00A1690D" w:rsidRDefault="00A1690D" w:rsidP="000F16B1">
            <w:r>
              <w:t>Разминочный бег до 3 км. ОРУ, СБУ. Темповый бег до 4 км. Заминка 1.5-2км</w:t>
            </w:r>
          </w:p>
        </w:tc>
      </w:tr>
      <w:tr w:rsidR="00A1690D" w14:paraId="0DFA57D5" w14:textId="77777777" w:rsidTr="00A1690D">
        <w:tc>
          <w:tcPr>
            <w:tcW w:w="1702" w:type="dxa"/>
          </w:tcPr>
          <w:p w14:paraId="0B21787B" w14:textId="2A0C8530" w:rsidR="00A1690D" w:rsidRDefault="00A1690D" w:rsidP="000F16B1">
            <w:r>
              <w:t>среда</w:t>
            </w:r>
          </w:p>
        </w:tc>
        <w:tc>
          <w:tcPr>
            <w:tcW w:w="8141" w:type="dxa"/>
          </w:tcPr>
          <w:p w14:paraId="1E17B152" w14:textId="73B523E3" w:rsidR="00A1690D" w:rsidRDefault="00A1690D" w:rsidP="000F16B1">
            <w:r>
              <w:t>Разминочный бег до 3 км. ОРУ, СБУ</w:t>
            </w:r>
            <w:r w:rsidR="00606F2B">
              <w:t xml:space="preserve">. </w:t>
            </w:r>
            <w:proofErr w:type="spellStart"/>
            <w:r w:rsidR="00606F2B">
              <w:t>Фартлек</w:t>
            </w:r>
            <w:proofErr w:type="spellEnd"/>
            <w:r w:rsidR="00606F2B">
              <w:t xml:space="preserve">  30</w:t>
            </w:r>
            <w:r w:rsidR="009E7BA2">
              <w:t>/</w:t>
            </w:r>
            <w:r w:rsidR="00606F2B">
              <w:t>30 до 4км</w:t>
            </w:r>
            <w:proofErr w:type="gramStart"/>
            <w:r w:rsidR="00606F2B">
              <w:t>.З</w:t>
            </w:r>
            <w:proofErr w:type="gramEnd"/>
            <w:r w:rsidR="00606F2B">
              <w:t>аминка 1,5-2км</w:t>
            </w:r>
          </w:p>
        </w:tc>
      </w:tr>
      <w:tr w:rsidR="00A1690D" w14:paraId="0B21F407" w14:textId="77777777" w:rsidTr="00A1690D">
        <w:tc>
          <w:tcPr>
            <w:tcW w:w="1702" w:type="dxa"/>
          </w:tcPr>
          <w:p w14:paraId="611683A1" w14:textId="3D5E4353" w:rsidR="00A1690D" w:rsidRDefault="00A1690D" w:rsidP="000F16B1">
            <w:r>
              <w:t>четверг</w:t>
            </w:r>
          </w:p>
        </w:tc>
        <w:tc>
          <w:tcPr>
            <w:tcW w:w="8141" w:type="dxa"/>
          </w:tcPr>
          <w:p w14:paraId="37C49201" w14:textId="0AC29653" w:rsidR="00A1690D" w:rsidRDefault="00606F2B" w:rsidP="000F16B1">
            <w:r>
              <w:t>Кросс до 10-12км</w:t>
            </w:r>
            <w:proofErr w:type="gramStart"/>
            <w:r>
              <w:t>.О</w:t>
            </w:r>
            <w:proofErr w:type="gramEnd"/>
            <w:r>
              <w:t>РУ.СБУ.Свободное ускорение 80/80х4 серии.</w:t>
            </w:r>
          </w:p>
        </w:tc>
      </w:tr>
      <w:tr w:rsidR="00A1690D" w14:paraId="18783AD7" w14:textId="77777777" w:rsidTr="00A1690D">
        <w:tc>
          <w:tcPr>
            <w:tcW w:w="1702" w:type="dxa"/>
          </w:tcPr>
          <w:p w14:paraId="2E6F5299" w14:textId="6449AC87" w:rsidR="00A1690D" w:rsidRDefault="00A1690D" w:rsidP="000F16B1">
            <w:r>
              <w:t>пятница</w:t>
            </w:r>
          </w:p>
        </w:tc>
        <w:tc>
          <w:tcPr>
            <w:tcW w:w="8141" w:type="dxa"/>
          </w:tcPr>
          <w:p w14:paraId="7FC089ED" w14:textId="6760E7A2" w:rsidR="00A1690D" w:rsidRDefault="00A1690D" w:rsidP="000F16B1">
            <w:r>
              <w:t>Разминочный бег до 3 км. ОРУ, СБУ</w:t>
            </w:r>
            <w:r w:rsidR="00606F2B">
              <w:t>.800/400-400/200-200/800х2 серии</w:t>
            </w:r>
            <w:proofErr w:type="gramStart"/>
            <w:r w:rsidR="00606F2B">
              <w:t>.З</w:t>
            </w:r>
            <w:proofErr w:type="gramEnd"/>
            <w:r w:rsidR="00606F2B">
              <w:t>аминка1,5-2серии.</w:t>
            </w:r>
          </w:p>
        </w:tc>
      </w:tr>
      <w:tr w:rsidR="00A1690D" w14:paraId="320B9B16" w14:textId="77777777" w:rsidTr="00A1690D">
        <w:tc>
          <w:tcPr>
            <w:tcW w:w="1702" w:type="dxa"/>
          </w:tcPr>
          <w:p w14:paraId="30462EC1" w14:textId="796CAE07" w:rsidR="00A1690D" w:rsidRDefault="00A1690D" w:rsidP="000F16B1">
            <w:r>
              <w:t>суббота</w:t>
            </w:r>
          </w:p>
        </w:tc>
        <w:tc>
          <w:tcPr>
            <w:tcW w:w="8141" w:type="dxa"/>
          </w:tcPr>
          <w:p w14:paraId="0F7C63C1" w14:textId="7608AB5A" w:rsidR="00A1690D" w:rsidRDefault="00606F2B" w:rsidP="000F16B1">
            <w:r>
              <w:t>Кросс до 10-12км</w:t>
            </w:r>
            <w:proofErr w:type="gramStart"/>
            <w:r>
              <w:t>.О</w:t>
            </w:r>
            <w:proofErr w:type="gramEnd"/>
            <w:r>
              <w:t>РУ.СБУ.Свободное ускорение 100/100 х4 серии.</w:t>
            </w:r>
          </w:p>
        </w:tc>
      </w:tr>
      <w:tr w:rsidR="00A1690D" w14:paraId="61B9697B" w14:textId="77777777" w:rsidTr="00A1690D">
        <w:tc>
          <w:tcPr>
            <w:tcW w:w="1702" w:type="dxa"/>
          </w:tcPr>
          <w:p w14:paraId="5664F0B7" w14:textId="595D2D77" w:rsidR="00A1690D" w:rsidRDefault="00A1690D" w:rsidP="000F16B1">
            <w:r>
              <w:t>воскресенье</w:t>
            </w:r>
          </w:p>
        </w:tc>
        <w:tc>
          <w:tcPr>
            <w:tcW w:w="8141" w:type="dxa"/>
          </w:tcPr>
          <w:p w14:paraId="7973921D" w14:textId="57982227" w:rsidR="00A1690D" w:rsidRDefault="00606F2B" w:rsidP="000F16B1">
            <w:proofErr w:type="spellStart"/>
            <w:r>
              <w:t>Отдых</w:t>
            </w:r>
            <w:proofErr w:type="gramStart"/>
            <w:r>
              <w:t>.Б</w:t>
            </w:r>
            <w:proofErr w:type="gramEnd"/>
            <w:r>
              <w:t>аня</w:t>
            </w:r>
            <w:proofErr w:type="spellEnd"/>
          </w:p>
        </w:tc>
      </w:tr>
      <w:tr w:rsidR="00A1690D" w14:paraId="11874863" w14:textId="77777777" w:rsidTr="00A1690D">
        <w:tc>
          <w:tcPr>
            <w:tcW w:w="1702" w:type="dxa"/>
          </w:tcPr>
          <w:p w14:paraId="615ECC03" w14:textId="562D61A7" w:rsidR="00A1690D" w:rsidRDefault="00A1690D" w:rsidP="000F16B1">
            <w:r>
              <w:t>понедельник</w:t>
            </w:r>
          </w:p>
        </w:tc>
        <w:tc>
          <w:tcPr>
            <w:tcW w:w="8141" w:type="dxa"/>
          </w:tcPr>
          <w:p w14:paraId="0CC58B8D" w14:textId="36827013" w:rsidR="00A1690D" w:rsidRDefault="00A1690D" w:rsidP="000F16B1">
            <w:r>
              <w:t>Разминочный бег до 3 км. ОРУ, СБУ</w:t>
            </w:r>
            <w:r w:rsidR="00606F2B">
              <w:t xml:space="preserve">. Темповый бег </w:t>
            </w:r>
            <w:r w:rsidR="009E7BA2">
              <w:t xml:space="preserve"> 5-6 км.  Заминка 1,5-2км</w:t>
            </w:r>
          </w:p>
        </w:tc>
      </w:tr>
      <w:tr w:rsidR="00A1690D" w14:paraId="1B746ED9" w14:textId="77777777" w:rsidTr="00A1690D">
        <w:tc>
          <w:tcPr>
            <w:tcW w:w="1702" w:type="dxa"/>
          </w:tcPr>
          <w:p w14:paraId="55BB677A" w14:textId="26082CF2" w:rsidR="00A1690D" w:rsidRDefault="00A1690D" w:rsidP="000F16B1">
            <w:r>
              <w:t>вторник</w:t>
            </w:r>
          </w:p>
        </w:tc>
        <w:tc>
          <w:tcPr>
            <w:tcW w:w="8141" w:type="dxa"/>
          </w:tcPr>
          <w:p w14:paraId="117DA01F" w14:textId="18CC6115" w:rsidR="00A1690D" w:rsidRDefault="00A1690D" w:rsidP="009E7BA2">
            <w:r>
              <w:t>Разминочный бег до 3 км. ОРУ, СБУ</w:t>
            </w:r>
            <w:r w:rsidR="009E7BA2">
              <w:t xml:space="preserve">.  </w:t>
            </w:r>
            <w:proofErr w:type="spellStart"/>
            <w:r w:rsidR="009E7BA2">
              <w:t>Фартлек</w:t>
            </w:r>
            <w:proofErr w:type="spellEnd"/>
            <w:r w:rsidR="009E7BA2">
              <w:t xml:space="preserve">  30/30 до 4км</w:t>
            </w:r>
            <w:proofErr w:type="gramStart"/>
            <w:r w:rsidR="009E7BA2">
              <w:t>.З</w:t>
            </w:r>
            <w:proofErr w:type="gramEnd"/>
            <w:r w:rsidR="009E7BA2">
              <w:t>аминка 1,5-2км</w:t>
            </w:r>
          </w:p>
        </w:tc>
      </w:tr>
      <w:tr w:rsidR="00A1690D" w14:paraId="09960855" w14:textId="77777777" w:rsidTr="00A1690D">
        <w:tc>
          <w:tcPr>
            <w:tcW w:w="1702" w:type="dxa"/>
          </w:tcPr>
          <w:p w14:paraId="0A34E488" w14:textId="22B0FB42" w:rsidR="00A1690D" w:rsidRDefault="00A1690D" w:rsidP="000F16B1">
            <w:r>
              <w:t>среда</w:t>
            </w:r>
          </w:p>
        </w:tc>
        <w:tc>
          <w:tcPr>
            <w:tcW w:w="8141" w:type="dxa"/>
          </w:tcPr>
          <w:p w14:paraId="2A2FDF4B" w14:textId="69AFF744" w:rsidR="00A1690D" w:rsidRDefault="009E7BA2" w:rsidP="000F16B1">
            <w:r>
              <w:t>Кросс до 10-12км</w:t>
            </w:r>
            <w:proofErr w:type="gramStart"/>
            <w:r>
              <w:t>.О</w:t>
            </w:r>
            <w:proofErr w:type="gramEnd"/>
            <w:r>
              <w:t>РУ.СБУ.Свободное ускорение 100/100 х4 серии.</w:t>
            </w:r>
          </w:p>
        </w:tc>
      </w:tr>
      <w:tr w:rsidR="00A1690D" w14:paraId="42C5326B" w14:textId="77777777" w:rsidTr="00A1690D">
        <w:tc>
          <w:tcPr>
            <w:tcW w:w="1702" w:type="dxa"/>
          </w:tcPr>
          <w:p w14:paraId="44F8ADF9" w14:textId="7AA3E76B" w:rsidR="00A1690D" w:rsidRDefault="00A1690D" w:rsidP="000F16B1">
            <w:r>
              <w:t>четверг</w:t>
            </w:r>
          </w:p>
        </w:tc>
        <w:tc>
          <w:tcPr>
            <w:tcW w:w="8141" w:type="dxa"/>
          </w:tcPr>
          <w:p w14:paraId="13371249" w14:textId="4275A582" w:rsidR="00A1690D" w:rsidRDefault="00A1690D" w:rsidP="000F16B1">
            <w:r>
              <w:t>Разминочный бег до 3 км. ОРУ, СБУ</w:t>
            </w:r>
            <w:proofErr w:type="gramStart"/>
            <w:r w:rsidR="009E7BA2">
              <w:t>.О</w:t>
            </w:r>
            <w:proofErr w:type="gramEnd"/>
            <w:r w:rsidR="009E7BA2">
              <w:t>РУ,СБУ. 200/200х8(10).Заминка 1,5-2км.</w:t>
            </w:r>
          </w:p>
        </w:tc>
      </w:tr>
      <w:tr w:rsidR="00A1690D" w14:paraId="2D92398F" w14:textId="77777777" w:rsidTr="00A1690D">
        <w:tc>
          <w:tcPr>
            <w:tcW w:w="1702" w:type="dxa"/>
          </w:tcPr>
          <w:p w14:paraId="4FB9D58B" w14:textId="7CF1E8E8" w:rsidR="00A1690D" w:rsidRDefault="00A1690D" w:rsidP="000F16B1">
            <w:r>
              <w:t>пятница</w:t>
            </w:r>
          </w:p>
        </w:tc>
        <w:tc>
          <w:tcPr>
            <w:tcW w:w="8141" w:type="dxa"/>
          </w:tcPr>
          <w:p w14:paraId="274217A7" w14:textId="394CF9F3" w:rsidR="00A1690D" w:rsidRDefault="00A1690D" w:rsidP="000F16B1">
            <w:r>
              <w:t>Разминочный бег до 3 км. ОРУ, СБУ</w:t>
            </w:r>
            <w:r w:rsidR="009E7BA2">
              <w:t>. Темповый бег до 6км. Заминка 1,5-2км</w:t>
            </w:r>
          </w:p>
        </w:tc>
      </w:tr>
      <w:tr w:rsidR="00A1690D" w14:paraId="0B69B8CB" w14:textId="77777777" w:rsidTr="00A1690D">
        <w:tc>
          <w:tcPr>
            <w:tcW w:w="1702" w:type="dxa"/>
          </w:tcPr>
          <w:p w14:paraId="46EBCFDE" w14:textId="678101FE" w:rsidR="00A1690D" w:rsidRDefault="00A1690D" w:rsidP="000F16B1">
            <w:r>
              <w:t>суббота</w:t>
            </w:r>
          </w:p>
        </w:tc>
        <w:tc>
          <w:tcPr>
            <w:tcW w:w="8141" w:type="dxa"/>
          </w:tcPr>
          <w:p w14:paraId="5F92523C" w14:textId="03C956A0" w:rsidR="00A1690D" w:rsidRDefault="009E7BA2" w:rsidP="000F16B1">
            <w:r>
              <w:t>Кросс до 12км</w:t>
            </w:r>
            <w:proofErr w:type="gramStart"/>
            <w:r>
              <w:t>.О</w:t>
            </w:r>
            <w:proofErr w:type="gramEnd"/>
            <w:r>
              <w:t>РУ.СБУ.Свободное ускорение 80/80х4 серии.</w:t>
            </w:r>
          </w:p>
        </w:tc>
      </w:tr>
      <w:tr w:rsidR="00A1690D" w14:paraId="009FE2EF" w14:textId="77777777" w:rsidTr="00A1690D">
        <w:tc>
          <w:tcPr>
            <w:tcW w:w="1702" w:type="dxa"/>
          </w:tcPr>
          <w:p w14:paraId="6DFA8A96" w14:textId="5B3654E6" w:rsidR="00A1690D" w:rsidRDefault="00A1690D" w:rsidP="000F16B1">
            <w:r>
              <w:t>воскресенье</w:t>
            </w:r>
          </w:p>
        </w:tc>
        <w:tc>
          <w:tcPr>
            <w:tcW w:w="8141" w:type="dxa"/>
          </w:tcPr>
          <w:p w14:paraId="3FA38E89" w14:textId="77967C0A" w:rsidR="00A1690D" w:rsidRDefault="00606F2B" w:rsidP="000F16B1">
            <w:proofErr w:type="spellStart"/>
            <w:r>
              <w:t>Отдых</w:t>
            </w:r>
            <w:proofErr w:type="gramStart"/>
            <w:r>
              <w:t>.Б</w:t>
            </w:r>
            <w:proofErr w:type="gramEnd"/>
            <w:r>
              <w:t>аня</w:t>
            </w:r>
            <w:proofErr w:type="spellEnd"/>
          </w:p>
        </w:tc>
      </w:tr>
    </w:tbl>
    <w:p w14:paraId="0DC33BB7" w14:textId="77777777" w:rsidR="009B0E1C" w:rsidRDefault="009B0E1C" w:rsidP="000F16B1"/>
    <w:p w14:paraId="15D69F12" w14:textId="5BA00D48" w:rsidR="009B0E1C" w:rsidRDefault="009B0E1C" w:rsidP="000F16B1">
      <w:r>
        <w:t>СБУ-специальные беговые упражнения</w:t>
      </w:r>
      <w:proofErr w:type="gramStart"/>
      <w:r>
        <w:t>:-</w:t>
      </w:r>
      <w:proofErr w:type="gramEnd"/>
      <w:r>
        <w:t>на 80м и обратно легким бегом.</w:t>
      </w:r>
    </w:p>
    <w:p w14:paraId="1DAFA999" w14:textId="5B1DAB00" w:rsidR="009B0E1C" w:rsidRDefault="009B0E1C" w:rsidP="000F16B1">
      <w:r>
        <w:t>-бег с высоким подниманием бедра:</w:t>
      </w:r>
    </w:p>
    <w:p w14:paraId="1C3613AA" w14:textId="66CCBD8A" w:rsidR="009B0E1C" w:rsidRDefault="009B0E1C" w:rsidP="000F16B1">
      <w:r>
        <w:t>-бег с захлестыванием голени:</w:t>
      </w:r>
    </w:p>
    <w:p w14:paraId="57903863" w14:textId="1634C88E" w:rsidR="009B0E1C" w:rsidRDefault="009B0E1C" w:rsidP="000F16B1">
      <w:r>
        <w:t>-прыжками на левой ноге:</w:t>
      </w:r>
    </w:p>
    <w:p w14:paraId="01FEBC8B" w14:textId="539A0743" w:rsidR="009B0E1C" w:rsidRDefault="009B0E1C" w:rsidP="000F16B1">
      <w:r>
        <w:t>-прыжками на правой ноге:</w:t>
      </w:r>
    </w:p>
    <w:p w14:paraId="571586DB" w14:textId="53DC4DBA" w:rsidR="009B0E1C" w:rsidRDefault="009B0E1C" w:rsidP="000F16B1">
      <w:r>
        <w:t>-прыжками (олень)</w:t>
      </w:r>
    </w:p>
    <w:p w14:paraId="459EB66B" w14:textId="74C900EF" w:rsidR="009B0E1C" w:rsidRDefault="009B0E1C" w:rsidP="000F16B1">
      <w:r>
        <w:t>-свободное ускорение</w:t>
      </w:r>
    </w:p>
    <w:p w14:paraId="262A5E6C" w14:textId="76C654DC" w:rsidR="009B0E1C" w:rsidRDefault="009B0E1C" w:rsidP="000F16B1">
      <w:r>
        <w:t xml:space="preserve">Темповый бег держать темп бега на всю дистанцию </w:t>
      </w:r>
      <w:proofErr w:type="gramStart"/>
      <w:r>
        <w:t>примерно</w:t>
      </w:r>
      <w:proofErr w:type="gramEnd"/>
      <w:r>
        <w:t xml:space="preserve"> если один км за 4 мин и всю дистанцию за это время стараться.</w:t>
      </w:r>
    </w:p>
    <w:p w14:paraId="788A9014" w14:textId="578F9FEF" w:rsidR="009B0E1C" w:rsidRPr="000F16B1" w:rsidRDefault="009B0E1C" w:rsidP="000F16B1">
      <w:proofErr w:type="spellStart"/>
      <w:r>
        <w:t>Фартлек</w:t>
      </w:r>
      <w:proofErr w:type="spellEnd"/>
      <w:r>
        <w:t xml:space="preserve"> 30 сек быстро и 30 медленно</w:t>
      </w:r>
      <w:proofErr w:type="gramStart"/>
      <w:r>
        <w:t>.(</w:t>
      </w:r>
      <w:proofErr w:type="gramEnd"/>
      <w:r>
        <w:t>очень эффективный если тяжело дистанцию можно уменьшить.)</w:t>
      </w:r>
    </w:p>
    <w:sectPr w:rsidR="009B0E1C" w:rsidRPr="000F16B1" w:rsidSect="005C4865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D7E4C88"/>
    <w:rsid w:val="000301C6"/>
    <w:rsid w:val="00062C30"/>
    <w:rsid w:val="000F16B1"/>
    <w:rsid w:val="001361FA"/>
    <w:rsid w:val="00157B8D"/>
    <w:rsid w:val="003E06D5"/>
    <w:rsid w:val="00496318"/>
    <w:rsid w:val="005C4865"/>
    <w:rsid w:val="005D324D"/>
    <w:rsid w:val="00606F2B"/>
    <w:rsid w:val="007F3511"/>
    <w:rsid w:val="009B0E1C"/>
    <w:rsid w:val="009E7BA2"/>
    <w:rsid w:val="00A03272"/>
    <w:rsid w:val="00A1690D"/>
    <w:rsid w:val="00A86587"/>
    <w:rsid w:val="00BB1321"/>
    <w:rsid w:val="00BE05B8"/>
    <w:rsid w:val="00CC2188"/>
    <w:rsid w:val="00E225C5"/>
    <w:rsid w:val="00E31649"/>
    <w:rsid w:val="7D7E4C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7E4C8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225C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A032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0327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225C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A032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0327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11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07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1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225</Words>
  <Characters>1289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Мингазов Рамис</dc:creator>
  <cp:lastModifiedBy>Admin</cp:lastModifiedBy>
  <cp:revision>4</cp:revision>
  <dcterms:created xsi:type="dcterms:W3CDTF">2023-11-06T15:50:00Z</dcterms:created>
  <dcterms:modified xsi:type="dcterms:W3CDTF">2025-09-28T07:56:00Z</dcterms:modified>
</cp:coreProperties>
</file>