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90976" w14:textId="77777777" w:rsidR="003B5116" w:rsidRDefault="00D6358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454EAF">
        <w:rPr>
          <w:rStyle w:val="a4"/>
          <w:color w:val="000000"/>
          <w:sz w:val="28"/>
          <w:szCs w:val="28"/>
        </w:rPr>
        <w:t>"ДЕНЬ РОЖДЕНИЯ БАБЫ ЯГИ"</w:t>
      </w:r>
      <w:r w:rsidR="003B5116">
        <w:rPr>
          <w:rStyle w:val="a4"/>
          <w:color w:val="000000"/>
          <w:sz w:val="28"/>
          <w:szCs w:val="28"/>
        </w:rPr>
        <w:t xml:space="preserve"> –методическая разработка осеннего досуга для детей старшей группы.  </w:t>
      </w:r>
    </w:p>
    <w:p w14:paraId="5B77A4EE" w14:textId="15C169DE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8"/>
          <w:szCs w:val="28"/>
        </w:rPr>
      </w:pPr>
      <w:bookmarkStart w:id="0" w:name="_GoBack"/>
      <w:bookmarkEnd w:id="0"/>
      <w:r w:rsidRPr="003B5116">
        <w:rPr>
          <w:rStyle w:val="a4"/>
          <w:b w:val="0"/>
          <w:color w:val="000000"/>
          <w:sz w:val="28"/>
          <w:szCs w:val="28"/>
        </w:rPr>
        <w:t xml:space="preserve">Подготовила музыкальный руководитель </w:t>
      </w:r>
    </w:p>
    <w:p w14:paraId="3FCA80F2" w14:textId="33C9B027" w:rsidR="002D7242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3B5116">
        <w:rPr>
          <w:rStyle w:val="a4"/>
          <w:b w:val="0"/>
          <w:color w:val="000000"/>
          <w:sz w:val="28"/>
          <w:szCs w:val="28"/>
        </w:rPr>
        <w:t>Иванова Галина Васильевна</w:t>
      </w:r>
    </w:p>
    <w:p w14:paraId="399E7FFA" w14:textId="577EDF40" w:rsidR="00AF612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454EAF">
        <w:rPr>
          <w:color w:val="FF0000"/>
          <w:sz w:val="28"/>
          <w:szCs w:val="28"/>
        </w:rPr>
        <w:t> </w:t>
      </w:r>
      <w:r w:rsidR="00405EB9" w:rsidRPr="00454EAF">
        <w:rPr>
          <w:noProof/>
          <w:color w:val="FF0000"/>
          <w:sz w:val="28"/>
          <w:szCs w:val="28"/>
        </w:rPr>
        <w:drawing>
          <wp:inline distT="0" distB="0" distL="0" distR="0" wp14:anchorId="41FC0AB8" wp14:editId="0823BD7C">
            <wp:extent cx="3749040" cy="2811780"/>
            <wp:effectExtent l="247650" t="0" r="32766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75" cy="2811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DF070D" w14:textId="6D2C5DD1" w:rsidR="003B5116" w:rsidRPr="003B5116" w:rsidRDefault="003B5116" w:rsidP="003B5116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3B5116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3B511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B5116">
        <w:rPr>
          <w:sz w:val="28"/>
          <w:szCs w:val="28"/>
        </w:rPr>
        <w:t>одействовать созданию эмоционально-положительного настроения</w:t>
      </w:r>
    </w:p>
    <w:p w14:paraId="221E6FD7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•</w:t>
      </w:r>
      <w:r w:rsidRPr="003B5116">
        <w:rPr>
          <w:sz w:val="28"/>
          <w:szCs w:val="28"/>
        </w:rPr>
        <w:tab/>
      </w:r>
      <w:r w:rsidRPr="003B5116">
        <w:rPr>
          <w:b/>
          <w:sz w:val="28"/>
          <w:szCs w:val="28"/>
        </w:rPr>
        <w:t>Социально-коммуникативное развитие:</w:t>
      </w:r>
    </w:p>
    <w:p w14:paraId="04B55716" w14:textId="38F6C1FB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left="709" w:hanging="648"/>
        <w:rPr>
          <w:sz w:val="28"/>
          <w:szCs w:val="28"/>
        </w:rPr>
      </w:pPr>
      <w:r w:rsidRPr="003B5116">
        <w:rPr>
          <w:sz w:val="28"/>
          <w:szCs w:val="28"/>
        </w:rPr>
        <w:t>1.</w:t>
      </w:r>
      <w:r w:rsidRPr="003B5116">
        <w:rPr>
          <w:sz w:val="28"/>
          <w:szCs w:val="28"/>
        </w:rPr>
        <w:tab/>
        <w:t>Воспитыват</w:t>
      </w:r>
      <w:r>
        <w:rPr>
          <w:sz w:val="28"/>
          <w:szCs w:val="28"/>
        </w:rPr>
        <w:t xml:space="preserve">ь любовь и уважение к культуре, </w:t>
      </w:r>
      <w:r w:rsidRPr="003B5116">
        <w:rPr>
          <w:sz w:val="28"/>
          <w:szCs w:val="28"/>
        </w:rPr>
        <w:t xml:space="preserve">традициям, духовным </w:t>
      </w:r>
      <w:r>
        <w:rPr>
          <w:sz w:val="28"/>
          <w:szCs w:val="28"/>
        </w:rPr>
        <w:t xml:space="preserve">       </w:t>
      </w:r>
      <w:r w:rsidRPr="003B5116">
        <w:rPr>
          <w:sz w:val="28"/>
          <w:szCs w:val="28"/>
        </w:rPr>
        <w:t xml:space="preserve">ценностям </w:t>
      </w:r>
    </w:p>
    <w:p w14:paraId="3BDAA183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2.</w:t>
      </w:r>
      <w:r w:rsidRPr="003B5116">
        <w:rPr>
          <w:sz w:val="28"/>
          <w:szCs w:val="28"/>
        </w:rPr>
        <w:tab/>
        <w:t>Формирование у детей чувства благодарности к своим товарищам.</w:t>
      </w:r>
    </w:p>
    <w:p w14:paraId="4D72F31C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3.</w:t>
      </w:r>
      <w:r w:rsidRPr="003B5116">
        <w:rPr>
          <w:sz w:val="28"/>
          <w:szCs w:val="28"/>
        </w:rPr>
        <w:tab/>
        <w:t>Формирование готовности к совместной деятельности.</w:t>
      </w:r>
    </w:p>
    <w:p w14:paraId="4DE54ED0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•</w:t>
      </w:r>
      <w:r w:rsidRPr="003B5116">
        <w:rPr>
          <w:sz w:val="28"/>
          <w:szCs w:val="28"/>
        </w:rPr>
        <w:tab/>
      </w:r>
      <w:r w:rsidRPr="003B5116">
        <w:rPr>
          <w:b/>
          <w:sz w:val="28"/>
          <w:szCs w:val="28"/>
        </w:rPr>
        <w:t>Познавательное развитие:</w:t>
      </w:r>
    </w:p>
    <w:p w14:paraId="710D7300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1. Способствовать раскрытию творческих способностей детей.</w:t>
      </w:r>
    </w:p>
    <w:p w14:paraId="2C01C75B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 xml:space="preserve">2. Расширять знания о временах года, о предметах через песни и танцы. </w:t>
      </w:r>
    </w:p>
    <w:p w14:paraId="5B49A761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 xml:space="preserve">3.Развивать воображение и творческой активность </w:t>
      </w:r>
    </w:p>
    <w:p w14:paraId="33A70C5B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rPr>
          <w:sz w:val="28"/>
          <w:szCs w:val="28"/>
        </w:rPr>
      </w:pPr>
      <w:r w:rsidRPr="003B5116">
        <w:rPr>
          <w:sz w:val="28"/>
          <w:szCs w:val="28"/>
        </w:rPr>
        <w:t>•</w:t>
      </w:r>
      <w:r w:rsidRPr="003B5116">
        <w:rPr>
          <w:sz w:val="28"/>
          <w:szCs w:val="28"/>
        </w:rPr>
        <w:tab/>
      </w:r>
      <w:r w:rsidRPr="003B5116">
        <w:rPr>
          <w:b/>
          <w:sz w:val="28"/>
          <w:szCs w:val="28"/>
        </w:rPr>
        <w:t>Речевое развитие:</w:t>
      </w:r>
    </w:p>
    <w:p w14:paraId="2A91C9EA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1.Обогащение активного словаря.</w:t>
      </w:r>
    </w:p>
    <w:p w14:paraId="35FBDB18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2. Развитие звуковой культуры речи.</w:t>
      </w:r>
    </w:p>
    <w:p w14:paraId="1A10ED54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3.Развитие интонационной культуры речи.</w:t>
      </w:r>
    </w:p>
    <w:p w14:paraId="166D7F8B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•</w:t>
      </w:r>
      <w:r w:rsidRPr="003B5116">
        <w:rPr>
          <w:sz w:val="28"/>
          <w:szCs w:val="28"/>
        </w:rPr>
        <w:tab/>
      </w:r>
      <w:r w:rsidRPr="003B5116">
        <w:rPr>
          <w:b/>
          <w:sz w:val="28"/>
          <w:szCs w:val="28"/>
        </w:rPr>
        <w:t>Художественно-эстетическое развитие:</w:t>
      </w:r>
    </w:p>
    <w:p w14:paraId="01C2AAAD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1.Способствовать формированию художественного вкуса у детей.</w:t>
      </w:r>
    </w:p>
    <w:p w14:paraId="241A64A6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 xml:space="preserve">2.Выявление музыкальных, вокальных, исполнительских способностей   </w:t>
      </w:r>
    </w:p>
    <w:p w14:paraId="776FB937" w14:textId="77777777" w:rsid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детей.</w:t>
      </w:r>
    </w:p>
    <w:p w14:paraId="7E96F0A7" w14:textId="657C9512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3.Продолжать формировать навыки культуры слушать.</w:t>
      </w:r>
    </w:p>
    <w:p w14:paraId="7F9B2DCD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4.Совершенствовать танцевальные движения танцев.</w:t>
      </w:r>
    </w:p>
    <w:p w14:paraId="7F390A7A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•</w:t>
      </w:r>
      <w:r w:rsidRPr="003B5116">
        <w:rPr>
          <w:sz w:val="28"/>
          <w:szCs w:val="28"/>
        </w:rPr>
        <w:tab/>
      </w:r>
      <w:r w:rsidRPr="003B5116">
        <w:rPr>
          <w:b/>
          <w:sz w:val="28"/>
          <w:szCs w:val="28"/>
        </w:rPr>
        <w:t>Физическое развитие:</w:t>
      </w:r>
    </w:p>
    <w:p w14:paraId="4A53F802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1.Развивать координацию движений.</w:t>
      </w:r>
    </w:p>
    <w:p w14:paraId="475BF246" w14:textId="0D579034" w:rsid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 xml:space="preserve">2.Развивать ловкость, скорость и </w:t>
      </w:r>
      <w:r>
        <w:rPr>
          <w:sz w:val="28"/>
          <w:szCs w:val="28"/>
        </w:rPr>
        <w:t>чёткость в выполнении движений.</w:t>
      </w:r>
    </w:p>
    <w:p w14:paraId="7343CCF1" w14:textId="51EDE730" w:rsid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</w:p>
    <w:p w14:paraId="2ECAF202" w14:textId="67126D98" w:rsid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</w:p>
    <w:p w14:paraId="490349CB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</w:p>
    <w:p w14:paraId="040C8DF9" w14:textId="0662DFFB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b/>
          <w:sz w:val="28"/>
          <w:szCs w:val="28"/>
        </w:rPr>
        <w:lastRenderedPageBreak/>
        <w:t>Атрибуты:</w:t>
      </w:r>
      <w:r w:rsidRPr="003B5116">
        <w:rPr>
          <w:sz w:val="28"/>
          <w:szCs w:val="28"/>
        </w:rPr>
        <w:t xml:space="preserve"> </w:t>
      </w:r>
    </w:p>
    <w:p w14:paraId="2D6A4E9B" w14:textId="26DC181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 xml:space="preserve">  Две пары галош, четыре корзинки, четыре обруча, шесть фишек, муляжи овощей, два зонтика, «лужи», избушка Бабы Яги деревянные ложки, султанчики для танца «Дожди</w:t>
      </w:r>
      <w:r>
        <w:rPr>
          <w:sz w:val="28"/>
          <w:szCs w:val="28"/>
        </w:rPr>
        <w:t>к</w:t>
      </w:r>
      <w:r w:rsidRPr="003B511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14:paraId="62566EB7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b/>
          <w:sz w:val="28"/>
          <w:szCs w:val="28"/>
        </w:rPr>
      </w:pPr>
      <w:r w:rsidRPr="003B5116">
        <w:rPr>
          <w:b/>
          <w:sz w:val="28"/>
          <w:szCs w:val="28"/>
        </w:rPr>
        <w:t xml:space="preserve">Взрослые: </w:t>
      </w:r>
    </w:p>
    <w:p w14:paraId="28E25D97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b/>
          <w:sz w:val="28"/>
          <w:szCs w:val="28"/>
        </w:rPr>
        <w:t xml:space="preserve">Ведущий </w:t>
      </w:r>
      <w:r w:rsidRPr="003B5116">
        <w:rPr>
          <w:sz w:val="28"/>
          <w:szCs w:val="28"/>
        </w:rPr>
        <w:t>– воспитатели группы.</w:t>
      </w:r>
    </w:p>
    <w:p w14:paraId="534C1AB6" w14:textId="22A26246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b/>
          <w:sz w:val="28"/>
          <w:szCs w:val="28"/>
        </w:rPr>
        <w:t xml:space="preserve"> </w:t>
      </w:r>
      <w:r w:rsidRPr="003B5116">
        <w:rPr>
          <w:b/>
          <w:sz w:val="28"/>
          <w:szCs w:val="28"/>
        </w:rPr>
        <w:t>Баба Яга</w:t>
      </w:r>
      <w:r>
        <w:rPr>
          <w:sz w:val="28"/>
          <w:szCs w:val="28"/>
        </w:rPr>
        <w:t xml:space="preserve"> - воспитатель </w:t>
      </w:r>
    </w:p>
    <w:p w14:paraId="29A9933B" w14:textId="0FC24706" w:rsid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b/>
          <w:sz w:val="28"/>
          <w:szCs w:val="28"/>
        </w:rPr>
      </w:pPr>
      <w:r w:rsidRPr="003B5116">
        <w:rPr>
          <w:b/>
          <w:sz w:val="28"/>
          <w:szCs w:val="28"/>
        </w:rPr>
        <w:t>Дети:</w:t>
      </w:r>
    </w:p>
    <w:p w14:paraId="2B2B664E" w14:textId="74A2F51D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>«Тучка» - мальчик.</w:t>
      </w:r>
    </w:p>
    <w:p w14:paraId="3E320F61" w14:textId="06186AD9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>
        <w:rPr>
          <w:sz w:val="28"/>
          <w:szCs w:val="28"/>
        </w:rPr>
        <w:t>«Ягодки Чернички» -девочки.</w:t>
      </w:r>
    </w:p>
    <w:p w14:paraId="2184D0D6" w14:textId="77777777" w:rsidR="003B5116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b/>
          <w:sz w:val="28"/>
          <w:szCs w:val="28"/>
        </w:rPr>
      </w:pPr>
      <w:r w:rsidRPr="003B5116">
        <w:rPr>
          <w:b/>
          <w:sz w:val="28"/>
          <w:szCs w:val="28"/>
        </w:rPr>
        <w:t xml:space="preserve">Ход досугового занятия  </w:t>
      </w:r>
    </w:p>
    <w:p w14:paraId="671B7B0F" w14:textId="3F35F6C7" w:rsidR="00405EB9" w:rsidRPr="003B5116" w:rsidRDefault="003B5116" w:rsidP="003B5116">
      <w:pPr>
        <w:pStyle w:val="a3"/>
        <w:shd w:val="clear" w:color="auto" w:fill="FFFFFF"/>
        <w:spacing w:before="0" w:beforeAutospacing="0" w:after="0" w:afterAutospacing="0"/>
        <w:ind w:firstLine="57"/>
        <w:jc w:val="both"/>
        <w:rPr>
          <w:sz w:val="28"/>
          <w:szCs w:val="28"/>
        </w:rPr>
      </w:pPr>
      <w:r w:rsidRPr="003B5116">
        <w:rPr>
          <w:sz w:val="28"/>
          <w:szCs w:val="28"/>
        </w:rPr>
        <w:t xml:space="preserve">Под песню «Осторожно листопад», в зал </w:t>
      </w:r>
      <w:r>
        <w:rPr>
          <w:sz w:val="28"/>
          <w:szCs w:val="28"/>
        </w:rPr>
        <w:t>входят дети и встают полукругом</w:t>
      </w:r>
    </w:p>
    <w:p w14:paraId="10A07323" w14:textId="77777777" w:rsidR="00AF612D" w:rsidRPr="00454EAF" w:rsidRDefault="00D6358D" w:rsidP="003B5116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Ведущая:</w:t>
      </w:r>
    </w:p>
    <w:p w14:paraId="766DCCF8" w14:textId="77777777" w:rsidR="00AF612D" w:rsidRPr="00454EAF" w:rsidRDefault="00AF612D" w:rsidP="003B5116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Заглянул сегодня праздник в каждый дом,</w:t>
      </w:r>
    </w:p>
    <w:p w14:paraId="6D5D3C54" w14:textId="090AD057" w:rsidR="00AF612D" w:rsidRPr="00454EAF" w:rsidRDefault="00AF612D" w:rsidP="003B5116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Потому что бродит </w:t>
      </w:r>
      <w:r w:rsidR="00D63D3F" w:rsidRPr="00454EAF">
        <w:rPr>
          <w:rFonts w:ascii="Times New Roman" w:hAnsi="Times New Roman" w:cs="Times New Roman"/>
          <w:sz w:val="28"/>
          <w:szCs w:val="28"/>
        </w:rPr>
        <w:t>осень за</w:t>
      </w:r>
      <w:r w:rsidRPr="00454EAF">
        <w:rPr>
          <w:rFonts w:ascii="Times New Roman" w:hAnsi="Times New Roman" w:cs="Times New Roman"/>
          <w:sz w:val="28"/>
          <w:szCs w:val="28"/>
        </w:rPr>
        <w:t xml:space="preserve"> окном.</w:t>
      </w:r>
    </w:p>
    <w:p w14:paraId="2CE054A2" w14:textId="77777777" w:rsidR="00AF612D" w:rsidRPr="00454EAF" w:rsidRDefault="00AF612D" w:rsidP="003B5116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Заглянул осенний праздник в детский сад,</w:t>
      </w:r>
    </w:p>
    <w:p w14:paraId="7E7903C4" w14:textId="77BAD174" w:rsidR="00AF612D" w:rsidRPr="00454EAF" w:rsidRDefault="00AF612D" w:rsidP="003B5116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Чтоб порадовать и </w:t>
      </w:r>
      <w:r w:rsidR="00D63D3F" w:rsidRPr="00454EAF">
        <w:rPr>
          <w:rFonts w:ascii="Times New Roman" w:hAnsi="Times New Roman" w:cs="Times New Roman"/>
          <w:sz w:val="28"/>
          <w:szCs w:val="28"/>
        </w:rPr>
        <w:t>взрослых,</w:t>
      </w:r>
      <w:r w:rsidRPr="00454EAF">
        <w:rPr>
          <w:rFonts w:ascii="Times New Roman" w:hAnsi="Times New Roman" w:cs="Times New Roman"/>
          <w:sz w:val="28"/>
          <w:szCs w:val="28"/>
        </w:rPr>
        <w:t xml:space="preserve"> и ребят.</w:t>
      </w:r>
    </w:p>
    <w:p w14:paraId="03926CF8" w14:textId="77777777" w:rsidR="00AF612D" w:rsidRPr="00454EAF" w:rsidRDefault="00AF612D" w:rsidP="003B511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54EAF">
        <w:rPr>
          <w:b/>
          <w:sz w:val="28"/>
          <w:szCs w:val="28"/>
        </w:rPr>
        <w:t>1.</w:t>
      </w:r>
    </w:p>
    <w:p w14:paraId="236B15D3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Праздник Осени у нас,</w:t>
      </w:r>
    </w:p>
    <w:p w14:paraId="5E310E2D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И светло, и весело!</w:t>
      </w:r>
    </w:p>
    <w:p w14:paraId="1AF9BBFA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Вот какие украшения</w:t>
      </w:r>
    </w:p>
    <w:p w14:paraId="79AD214F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Осень здесь развесила!</w:t>
      </w:r>
    </w:p>
    <w:p w14:paraId="01E3DC73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2.  </w:t>
      </w:r>
    </w:p>
    <w:p w14:paraId="1D8CC7ED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Утром иней на траве, </w:t>
      </w:r>
    </w:p>
    <w:p w14:paraId="3CDE7FA7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Ярче зелень сосен,</w:t>
      </w:r>
    </w:p>
    <w:p w14:paraId="3ED40F1F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Потому что, на дворе –</w:t>
      </w:r>
    </w:p>
    <w:p w14:paraId="6854EFDA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Золотая Осень.</w:t>
      </w:r>
    </w:p>
    <w:p w14:paraId="5E9D56D1" w14:textId="0E4D50D9" w:rsidR="00AF612D" w:rsidRPr="00454EAF" w:rsidRDefault="00480CD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3</w:t>
      </w:r>
      <w:r w:rsidR="00AF612D" w:rsidRPr="00454EAF">
        <w:rPr>
          <w:rFonts w:ascii="Times New Roman" w:hAnsi="Times New Roman" w:cs="Times New Roman"/>
          <w:sz w:val="28"/>
          <w:szCs w:val="28"/>
        </w:rPr>
        <w:t>.</w:t>
      </w:r>
    </w:p>
    <w:p w14:paraId="55186A5D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Посмотри, какой ковер</w:t>
      </w:r>
    </w:p>
    <w:p w14:paraId="24B554D8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Листьев у порога,</w:t>
      </w:r>
    </w:p>
    <w:p w14:paraId="5B849AE3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Только жаль, что светлых дней</w:t>
      </w:r>
    </w:p>
    <w:p w14:paraId="0936EE0E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Осенью немного.</w:t>
      </w:r>
    </w:p>
    <w:p w14:paraId="1B573EAB" w14:textId="2E27010E" w:rsidR="00AF612D" w:rsidRPr="00454EAF" w:rsidRDefault="00480CD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4</w:t>
      </w:r>
      <w:r w:rsidR="00AF612D" w:rsidRPr="00454EAF">
        <w:rPr>
          <w:rFonts w:ascii="Times New Roman" w:hAnsi="Times New Roman" w:cs="Times New Roman"/>
          <w:sz w:val="28"/>
          <w:szCs w:val="28"/>
        </w:rPr>
        <w:t>.</w:t>
      </w:r>
      <w:r w:rsidR="00AF612D" w:rsidRPr="00454EAF">
        <w:rPr>
          <w:rFonts w:ascii="Times New Roman" w:hAnsi="Times New Roman" w:cs="Times New Roman"/>
          <w:sz w:val="28"/>
          <w:szCs w:val="28"/>
        </w:rPr>
        <w:tab/>
      </w:r>
    </w:p>
    <w:p w14:paraId="7D0BE6B5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Что грустить теперь о лете!</w:t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</w:p>
    <w:p w14:paraId="4C9E9D9F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Осень в гости к нам пришла.</w:t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</w:p>
    <w:p w14:paraId="7C11BDF1" w14:textId="77777777" w:rsidR="00AF612D" w:rsidRPr="00454EAF" w:rsidRDefault="00AF612D" w:rsidP="00AF612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В позолоченной карете</w:t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  <w:r w:rsidRPr="00454EAF">
        <w:rPr>
          <w:rFonts w:ascii="Times New Roman" w:hAnsi="Times New Roman" w:cs="Times New Roman"/>
          <w:sz w:val="28"/>
          <w:szCs w:val="28"/>
        </w:rPr>
        <w:tab/>
      </w:r>
    </w:p>
    <w:p w14:paraId="49672713" w14:textId="70DA8BA0" w:rsidR="007B5571" w:rsidRPr="00454EAF" w:rsidRDefault="007B5571" w:rsidP="007B5571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Всем подарки привезла.</w:t>
      </w:r>
    </w:p>
    <w:p w14:paraId="2514CA97" w14:textId="64DE12DA" w:rsidR="007B5571" w:rsidRPr="00454EAF" w:rsidRDefault="00480CDD" w:rsidP="007B5571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ПЕСНЯ  «ОСЕНЬ В ЗОЛОТОЙ КОСЫНКЕ</w:t>
      </w:r>
      <w:r w:rsidR="007B5571" w:rsidRPr="00454EAF">
        <w:rPr>
          <w:rFonts w:ascii="Times New Roman" w:hAnsi="Times New Roman" w:cs="Times New Roman"/>
          <w:b/>
          <w:sz w:val="28"/>
          <w:szCs w:val="28"/>
        </w:rPr>
        <w:t>»</w:t>
      </w:r>
    </w:p>
    <w:p w14:paraId="29ACB668" w14:textId="77777777" w:rsidR="00A53DAD" w:rsidRPr="00454EAF" w:rsidRDefault="00AF612D" w:rsidP="00D6358D">
      <w:pPr>
        <w:pStyle w:val="ae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Дети садятся, под </w:t>
      </w:r>
      <w:r w:rsidR="007B5571" w:rsidRPr="00454EAF">
        <w:rPr>
          <w:rFonts w:ascii="Times New Roman" w:hAnsi="Times New Roman" w:cs="Times New Roman"/>
          <w:sz w:val="28"/>
          <w:szCs w:val="28"/>
        </w:rPr>
        <w:t xml:space="preserve">таинственную музыку </w:t>
      </w:r>
      <w:r w:rsidR="00A53DAD" w:rsidRPr="00454EAF">
        <w:rPr>
          <w:rStyle w:val="a5"/>
          <w:rFonts w:ascii="Times New Roman" w:hAnsi="Times New Roman" w:cs="Times New Roman"/>
          <w:sz w:val="28"/>
          <w:szCs w:val="28"/>
        </w:rPr>
        <w:t>В зал закидывают шишку с письмом)</w:t>
      </w:r>
    </w:p>
    <w:p w14:paraId="61DE8C6B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Вед. Ребята, нам кто-то письмо прислал, ну-ка посмотрим от кого оно? </w:t>
      </w:r>
      <w:r w:rsidRPr="00454EAF">
        <w:rPr>
          <w:rStyle w:val="a5"/>
          <w:sz w:val="28"/>
          <w:szCs w:val="28"/>
        </w:rPr>
        <w:t>(читает)</w:t>
      </w:r>
    </w:p>
    <w:p w14:paraId="31BDE081" w14:textId="77777777" w:rsidR="00A53DAD" w:rsidRPr="00454EAF" w:rsidRDefault="00A53DAD" w:rsidP="00D6358D">
      <w:pPr>
        <w:pStyle w:val="poem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454EAF">
        <w:rPr>
          <w:sz w:val="28"/>
          <w:szCs w:val="28"/>
        </w:rPr>
        <w:t>Привет, детишки, ребятишки! Девчонки и мальчишки!</w:t>
      </w:r>
      <w:r w:rsidRPr="00454EAF">
        <w:rPr>
          <w:sz w:val="28"/>
          <w:szCs w:val="28"/>
        </w:rPr>
        <w:br/>
        <w:t>Эх, скучаю очень я! Не забыли про меня?</w:t>
      </w:r>
      <w:r w:rsidRPr="00454EAF">
        <w:rPr>
          <w:sz w:val="28"/>
          <w:szCs w:val="28"/>
        </w:rPr>
        <w:br/>
        <w:t>Всех зову на день рожденья! Будет праздничный обед,</w:t>
      </w:r>
      <w:r w:rsidRPr="00454EAF">
        <w:rPr>
          <w:sz w:val="28"/>
          <w:szCs w:val="28"/>
        </w:rPr>
        <w:br/>
        <w:t>Будут игры, смех, веселье. Как — никак мне тыща лет!</w:t>
      </w:r>
    </w:p>
    <w:p w14:paraId="5C5A8376" w14:textId="77777777" w:rsidR="00A53DAD" w:rsidRPr="00454EAF" w:rsidRDefault="00A53DAD" w:rsidP="00D6358D">
      <w:pPr>
        <w:pStyle w:val="poem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454EAF">
        <w:rPr>
          <w:sz w:val="28"/>
          <w:szCs w:val="28"/>
        </w:rPr>
        <w:t>Приходите – ка в избушку, да порадуйте старушку!</w:t>
      </w:r>
      <w:r w:rsidRPr="00454EAF">
        <w:rPr>
          <w:sz w:val="28"/>
          <w:szCs w:val="28"/>
        </w:rPr>
        <w:br/>
        <w:t>Обнимаю всех, люблю, с нетерпеньем в гости жду!</w:t>
      </w:r>
      <w:r w:rsidRPr="00454EAF">
        <w:rPr>
          <w:sz w:val="28"/>
          <w:szCs w:val="28"/>
        </w:rPr>
        <w:br/>
        <w:t>Вот так чудо – приглашенье! Прямо всем на удивленье.</w:t>
      </w:r>
      <w:r w:rsidRPr="00454EAF">
        <w:rPr>
          <w:sz w:val="28"/>
          <w:szCs w:val="28"/>
        </w:rPr>
        <w:br/>
        <w:t>Приглашенье принимаем, мы Ягусю уважаем,</w:t>
      </w:r>
    </w:p>
    <w:p w14:paraId="1353709B" w14:textId="22E26E8F" w:rsidR="00D6358D" w:rsidRPr="00454EAF" w:rsidRDefault="00A53DAD" w:rsidP="00806B4C">
      <w:pPr>
        <w:pStyle w:val="poem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454EAF">
        <w:rPr>
          <w:sz w:val="28"/>
          <w:szCs w:val="28"/>
        </w:rPr>
        <w:t>Правда, много злых делишек, замышляла на детишек.</w:t>
      </w:r>
      <w:r w:rsidRPr="00454EAF">
        <w:rPr>
          <w:sz w:val="28"/>
          <w:szCs w:val="28"/>
        </w:rPr>
        <w:br/>
        <w:t>Да уж ладно, так и быть, рады мы ее простить.</w:t>
      </w:r>
      <w:r w:rsidRPr="00454EAF">
        <w:rPr>
          <w:sz w:val="28"/>
          <w:szCs w:val="28"/>
        </w:rPr>
        <w:br/>
        <w:t>В гости мы пойдем к старушке, в ее куриную избушку.</w:t>
      </w:r>
    </w:p>
    <w:p w14:paraId="0313A6B4" w14:textId="77777777" w:rsidR="00D6358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Музыкально-двигательная игра: </w:t>
      </w:r>
    </w:p>
    <w:p w14:paraId="23EF0A4E" w14:textId="19560075" w:rsidR="00A53DAD" w:rsidRPr="00454EAF" w:rsidRDefault="00480CD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rStyle w:val="a5"/>
          <w:b/>
          <w:bCs/>
          <w:sz w:val="28"/>
          <w:szCs w:val="28"/>
        </w:rPr>
        <w:t>«ВПЕРЁД ЧЕТЫРЕ ШАГА, НАЗАД ЧЕТЫРЕ ШАГА…</w:t>
      </w:r>
      <w:r w:rsidR="00A53DAD" w:rsidRPr="00454EAF">
        <w:rPr>
          <w:rStyle w:val="a5"/>
          <w:b/>
          <w:bCs/>
          <w:sz w:val="28"/>
          <w:szCs w:val="28"/>
        </w:rPr>
        <w:t>»</w:t>
      </w:r>
      <w:r w:rsidR="00A53DAD" w:rsidRPr="00454EAF">
        <w:rPr>
          <w:sz w:val="28"/>
          <w:szCs w:val="28"/>
        </w:rPr>
        <w:t>.</w:t>
      </w:r>
    </w:p>
    <w:p w14:paraId="39F8B7A9" w14:textId="0AFC3074" w:rsidR="00D6358D" w:rsidRPr="00454EAF" w:rsidRDefault="00A42BE8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П</w:t>
      </w:r>
      <w:r w:rsidR="00A53DAD" w:rsidRPr="00454EAF">
        <w:rPr>
          <w:sz w:val="28"/>
          <w:szCs w:val="28"/>
        </w:rPr>
        <w:t>осле игры дети садятся.</w:t>
      </w:r>
    </w:p>
    <w:p w14:paraId="15AA9401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Появляется Баба Яга, на волосах бигуди, в кармане зеркальце.)</w:t>
      </w:r>
    </w:p>
    <w:p w14:paraId="4BFCBA63" w14:textId="77777777" w:rsidR="00A42BE8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="007B5571" w:rsidRPr="00454EAF">
        <w:rPr>
          <w:b/>
          <w:sz w:val="28"/>
          <w:szCs w:val="28"/>
        </w:rPr>
        <w:t>:</w:t>
      </w:r>
      <w:r w:rsidRPr="00454EAF">
        <w:rPr>
          <w:sz w:val="28"/>
          <w:szCs w:val="28"/>
        </w:rPr>
        <w:t> </w:t>
      </w:r>
      <w:r w:rsidRPr="00454EAF">
        <w:rPr>
          <w:rStyle w:val="a5"/>
          <w:sz w:val="28"/>
          <w:szCs w:val="28"/>
        </w:rPr>
        <w:t>(Прихорашивается)</w:t>
      </w:r>
      <w:r w:rsidRPr="00454EAF">
        <w:rPr>
          <w:sz w:val="28"/>
          <w:szCs w:val="28"/>
        </w:rPr>
        <w:t> </w:t>
      </w:r>
    </w:p>
    <w:p w14:paraId="39874181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 xml:space="preserve">Кручусь-верчусь, все равно ничего не успеваю! </w:t>
      </w:r>
    </w:p>
    <w:p w14:paraId="14E8CE07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В огороде овощи не убраны, в саду молодильные яблоки не собраны. </w:t>
      </w:r>
      <w:r w:rsidRPr="00454EAF">
        <w:rPr>
          <w:rStyle w:val="a5"/>
          <w:sz w:val="28"/>
          <w:szCs w:val="28"/>
        </w:rPr>
        <w:t>(Достает зеркальце, смотрит в него.)</w:t>
      </w:r>
      <w:r w:rsidRPr="00454EAF">
        <w:rPr>
          <w:sz w:val="28"/>
          <w:szCs w:val="28"/>
        </w:rPr>
        <w:t> </w:t>
      </w:r>
    </w:p>
    <w:p w14:paraId="4234A60E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4EAF">
        <w:rPr>
          <w:sz w:val="28"/>
          <w:szCs w:val="28"/>
        </w:rPr>
        <w:t>Себя в порядок некогда привести!</w:t>
      </w:r>
      <w:r w:rsidR="00A42BE8" w:rsidRPr="00454EAF">
        <w:rPr>
          <w:sz w:val="28"/>
          <w:szCs w:val="28"/>
        </w:rPr>
        <w:t>(присаживается на пенёк)</w:t>
      </w:r>
    </w:p>
    <w:p w14:paraId="78D333CF" w14:textId="77777777" w:rsidR="00A53DAD" w:rsidRPr="00454EAF" w:rsidRDefault="00A53DAD" w:rsidP="00D6358D">
      <w:pPr>
        <w:pStyle w:val="poem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454EAF">
        <w:rPr>
          <w:sz w:val="28"/>
          <w:szCs w:val="28"/>
        </w:rPr>
        <w:t>Ой, года, мои годочки! Словно в поле василечки,</w:t>
      </w:r>
      <w:r w:rsidRPr="00454EAF">
        <w:rPr>
          <w:sz w:val="28"/>
          <w:szCs w:val="28"/>
        </w:rPr>
        <w:br/>
        <w:t>Пролетели – не догнать, и себя мне не узнать!</w:t>
      </w:r>
      <w:r w:rsidRPr="00454EAF">
        <w:rPr>
          <w:sz w:val="28"/>
          <w:szCs w:val="28"/>
        </w:rPr>
        <w:br/>
        <w:t>Вот бы сделать</w:t>
      </w:r>
      <w:r w:rsidR="007B5571" w:rsidRPr="00454EAF">
        <w:rPr>
          <w:sz w:val="28"/>
          <w:szCs w:val="28"/>
        </w:rPr>
        <w:t xml:space="preserve"> мне массаж, наложить бы макияж!</w:t>
      </w:r>
      <w:r w:rsidRPr="00454EAF">
        <w:rPr>
          <w:sz w:val="28"/>
          <w:szCs w:val="28"/>
        </w:rPr>
        <w:br/>
        <w:t>Заплести бы, русы косы, да годков бы триста сбросить! </w:t>
      </w:r>
      <w:r w:rsidRPr="00454EAF">
        <w:rPr>
          <w:rStyle w:val="a5"/>
          <w:sz w:val="28"/>
          <w:szCs w:val="28"/>
        </w:rPr>
        <w:t>(Принюхивается)</w:t>
      </w:r>
    </w:p>
    <w:p w14:paraId="59778C66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Что – то людским духом запахло, неужто люди появились? </w:t>
      </w:r>
    </w:p>
    <w:p w14:paraId="5A521D2A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Да нет, показалось, наверное, туристы аль грибники мимо проходили.</w:t>
      </w:r>
    </w:p>
    <w:p w14:paraId="1B35B49E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Нынче осень богата на грибы! И опята тебе и лисички, и маслята, хорошо, что мои мухоморы никто не трогает. </w:t>
      </w:r>
    </w:p>
    <w:p w14:paraId="765EDB80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Так, что-то я отвлеклась и совсем забыла, а все ли у меня к празднику готово? </w:t>
      </w:r>
      <w:r w:rsidRPr="00454EAF">
        <w:rPr>
          <w:rStyle w:val="a5"/>
          <w:sz w:val="28"/>
          <w:szCs w:val="28"/>
        </w:rPr>
        <w:t>(Перечисляет, загибая пальцы.)</w:t>
      </w:r>
      <w:r w:rsidRPr="00454EAF">
        <w:rPr>
          <w:sz w:val="28"/>
          <w:szCs w:val="28"/>
        </w:rPr>
        <w:t> </w:t>
      </w:r>
    </w:p>
    <w:p w14:paraId="3017AFFE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Мухоморов насолила? Насолила. Зелье наварила? Наварила.</w:t>
      </w:r>
    </w:p>
    <w:p w14:paraId="248FA620" w14:textId="2717C7C8" w:rsidR="00D6358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И на десерт кое- что приготовила. В избушке вот только не прибрала, успела одну лишь паутину в клубок смотать. Ну да ладно, авось еще успею!</w:t>
      </w:r>
    </w:p>
    <w:p w14:paraId="35E4F0C4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54EAF">
        <w:rPr>
          <w:b/>
          <w:sz w:val="28"/>
          <w:szCs w:val="28"/>
        </w:rPr>
        <w:t>Вед</w:t>
      </w:r>
      <w:r w:rsidR="007B5571" w:rsidRPr="00454EAF">
        <w:rPr>
          <w:b/>
          <w:sz w:val="28"/>
          <w:szCs w:val="28"/>
        </w:rPr>
        <w:t>:</w:t>
      </w:r>
    </w:p>
    <w:p w14:paraId="2AF5728F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Ребята, по-моему, Баба Яга нас не замечает. </w:t>
      </w:r>
    </w:p>
    <w:p w14:paraId="2538AC3F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Давайте с ней поздороваемся.</w:t>
      </w:r>
    </w:p>
    <w:p w14:paraId="0A34ADA1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- Здравствуй Бабушка Яга! </w:t>
      </w:r>
      <w:r w:rsidRPr="00454EAF">
        <w:rPr>
          <w:rStyle w:val="a5"/>
          <w:sz w:val="28"/>
          <w:szCs w:val="28"/>
        </w:rPr>
        <w:t>(Баба Яга поворачивается)</w:t>
      </w:r>
    </w:p>
    <w:p w14:paraId="21F5AA92" w14:textId="77777777" w:rsidR="00A42BE8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="00A42BE8" w:rsidRPr="00454EAF">
        <w:rPr>
          <w:sz w:val="28"/>
          <w:szCs w:val="28"/>
        </w:rPr>
        <w:t>:</w:t>
      </w:r>
    </w:p>
    <w:p w14:paraId="689D558A" w14:textId="77777777" w:rsidR="00A42BE8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Ой, кто это со мной здоровается? </w:t>
      </w:r>
    </w:p>
    <w:p w14:paraId="29258DF0" w14:textId="14414D44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Неужто гости уже пожаловали?</w:t>
      </w:r>
    </w:p>
    <w:p w14:paraId="20C2F98B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Вед</w:t>
      </w:r>
      <w:r w:rsidR="007B5571" w:rsidRPr="00454EAF">
        <w:rPr>
          <w:b/>
          <w:sz w:val="28"/>
          <w:szCs w:val="28"/>
        </w:rPr>
        <w:t>:</w:t>
      </w:r>
      <w:r w:rsidRPr="00454EAF">
        <w:rPr>
          <w:sz w:val="28"/>
          <w:szCs w:val="28"/>
        </w:rPr>
        <w:t xml:space="preserve"> </w:t>
      </w:r>
    </w:p>
    <w:p w14:paraId="6714976C" w14:textId="100368D6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Баба Яга, спасибо тебе за приглашение. Мы как узнали про твой день рождения, сразу решили – обязательно придем тебя поздравить.</w:t>
      </w:r>
    </w:p>
    <w:p w14:paraId="1C01F935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="009E64C7" w:rsidRPr="00454EAF">
        <w:rPr>
          <w:sz w:val="28"/>
          <w:szCs w:val="28"/>
        </w:rPr>
        <w:t>:</w:t>
      </w:r>
      <w:r w:rsidRPr="00454EAF">
        <w:rPr>
          <w:sz w:val="28"/>
          <w:szCs w:val="28"/>
        </w:rPr>
        <w:t xml:space="preserve"> </w:t>
      </w:r>
    </w:p>
    <w:p w14:paraId="3B704BF6" w14:textId="5F8EBB9E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Спасибо, мои касатики! Вот только…</w:t>
      </w:r>
    </w:p>
    <w:p w14:paraId="61B06544" w14:textId="39F0F54B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Вед.</w:t>
      </w:r>
      <w:r w:rsidRPr="00454EAF">
        <w:rPr>
          <w:sz w:val="28"/>
          <w:szCs w:val="28"/>
        </w:rPr>
        <w:t xml:space="preserve"> Что случилось?</w:t>
      </w:r>
    </w:p>
    <w:p w14:paraId="4729C236" w14:textId="77777777" w:rsidR="009E64C7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="009E64C7" w:rsidRPr="00454EAF">
        <w:rPr>
          <w:sz w:val="28"/>
          <w:szCs w:val="28"/>
        </w:rPr>
        <w:t>:</w:t>
      </w:r>
    </w:p>
    <w:p w14:paraId="280C69A9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Да ничего у меня не случилось, все хорошо: овощи на грядках, яблоки на ветках, избушка в беспорядке, а день рождения уже наступил и на пороге детки!</w:t>
      </w:r>
    </w:p>
    <w:p w14:paraId="7F3E3C47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Вед</w:t>
      </w:r>
      <w:r w:rsidR="007B5571" w:rsidRPr="00454EAF">
        <w:rPr>
          <w:b/>
          <w:sz w:val="28"/>
          <w:szCs w:val="28"/>
        </w:rPr>
        <w:t>:</w:t>
      </w:r>
      <w:r w:rsidRPr="00454EAF">
        <w:rPr>
          <w:sz w:val="28"/>
          <w:szCs w:val="28"/>
        </w:rPr>
        <w:t xml:space="preserve"> </w:t>
      </w:r>
      <w:r w:rsidR="009E64C7" w:rsidRPr="00454EAF">
        <w:rPr>
          <w:sz w:val="28"/>
          <w:szCs w:val="28"/>
        </w:rPr>
        <w:t xml:space="preserve"> </w:t>
      </w:r>
    </w:p>
    <w:p w14:paraId="119B5F5D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Да ты не расстраивайся так! Наши ребята всегда рады помочь.</w:t>
      </w:r>
    </w:p>
    <w:p w14:paraId="10A63819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Что там с твоим урожаем? Не успела убрать? </w:t>
      </w:r>
    </w:p>
    <w:p w14:paraId="53C2CB3B" w14:textId="77777777" w:rsidR="007B5571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Надо торопиться, зима на пороге, надо срочно спасать урожай!</w:t>
      </w:r>
    </w:p>
    <w:p w14:paraId="72FB8074" w14:textId="77777777" w:rsidR="00BF2E25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Ребята мы сейчас с вами отправимся на огород к Бабе Яге,</w:t>
      </w:r>
    </w:p>
    <w:p w14:paraId="357BE32B" w14:textId="77777777" w:rsidR="00A53DAD" w:rsidRPr="00454EAF" w:rsidRDefault="00BF2E25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-</w:t>
      </w:r>
      <w:r w:rsidR="00A53DAD" w:rsidRPr="00454EAF">
        <w:rPr>
          <w:sz w:val="28"/>
          <w:szCs w:val="28"/>
        </w:rPr>
        <w:t xml:space="preserve"> Баба Яга, а что еще в твоем огороде растет?</w:t>
      </w:r>
    </w:p>
    <w:p w14:paraId="6CC6BA5E" w14:textId="77777777" w:rsidR="00BF2E25" w:rsidRPr="00454EAF" w:rsidRDefault="00BF2E25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Баба Яга:</w:t>
      </w:r>
    </w:p>
    <w:p w14:paraId="1EE88882" w14:textId="77777777" w:rsidR="00A53DAD" w:rsidRPr="00454EAF" w:rsidRDefault="00BF2E25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Эти</w:t>
      </w:r>
      <w:r w:rsidR="00A53DAD" w:rsidRPr="00454EAF">
        <w:rPr>
          <w:sz w:val="28"/>
          <w:szCs w:val="28"/>
        </w:rPr>
        <w:t xml:space="preserve"> овощ</w:t>
      </w:r>
      <w:r w:rsidRPr="00454EAF">
        <w:rPr>
          <w:sz w:val="28"/>
          <w:szCs w:val="28"/>
        </w:rPr>
        <w:t xml:space="preserve">и </w:t>
      </w:r>
      <w:r w:rsidR="00A53DAD" w:rsidRPr="00454EAF">
        <w:rPr>
          <w:sz w:val="28"/>
          <w:szCs w:val="28"/>
        </w:rPr>
        <w:t xml:space="preserve"> я очень л</w:t>
      </w:r>
      <w:r w:rsidRPr="00454EAF">
        <w:rPr>
          <w:sz w:val="28"/>
          <w:szCs w:val="28"/>
        </w:rPr>
        <w:t>юблю! Отгадайте – ка, про них загадки</w:t>
      </w:r>
      <w:r w:rsidR="00A53DAD" w:rsidRPr="00454EAF">
        <w:rPr>
          <w:sz w:val="28"/>
          <w:szCs w:val="28"/>
        </w:rPr>
        <w:t>.</w:t>
      </w:r>
    </w:p>
    <w:p w14:paraId="59C9AD7B" w14:textId="77777777" w:rsidR="00E75AAC" w:rsidRPr="00454EAF" w:rsidRDefault="00E75AA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Загадки.</w:t>
      </w:r>
    </w:p>
    <w:p w14:paraId="291121C0" w14:textId="77777777" w:rsidR="00E75AAC" w:rsidRPr="00454EAF" w:rsidRDefault="00E75AA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Нарядилась Алёна в сарафан зелёный,</w:t>
      </w:r>
    </w:p>
    <w:p w14:paraId="114882F7" w14:textId="493CCA95" w:rsidR="00E75AAC" w:rsidRPr="00454EAF" w:rsidRDefault="00806B4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Завила оборки густо, а зовут её … </w:t>
      </w:r>
      <w:r w:rsidR="00E75AAC" w:rsidRPr="00454E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(капуста)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5D50AC2" w14:textId="77777777" w:rsidR="00E75AAC" w:rsidRPr="00454EAF" w:rsidRDefault="00E75AA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Наши поросятки выросли на грядке,</w:t>
      </w:r>
    </w:p>
    <w:p w14:paraId="790A83D3" w14:textId="7054DAC4" w:rsidR="00E75AAC" w:rsidRPr="00454EAF" w:rsidRDefault="00806B4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солнышку бочком, хвостики крючком </w:t>
      </w:r>
      <w:r w:rsidR="00E75AAC" w:rsidRPr="00454E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(огурцы)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3701D35" w14:textId="77777777" w:rsidR="00E75AAC" w:rsidRPr="00454EAF" w:rsidRDefault="00E75AA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Длинный красный нос</w:t>
      </w:r>
    </w:p>
    <w:p w14:paraId="1F1D2EEE" w14:textId="3662A21F" w:rsidR="00E75AAC" w:rsidRPr="00454EAF" w:rsidRDefault="00806B4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макушку в землю врос,</w:t>
      </w:r>
    </w:p>
    <w:p w14:paraId="3D9E2E89" w14:textId="35C9230D" w:rsidR="00E75AAC" w:rsidRPr="00454EAF" w:rsidRDefault="00806B4C" w:rsidP="00E75A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торчат на грядке</w:t>
      </w:r>
    </w:p>
    <w:p w14:paraId="786C21F2" w14:textId="328447B4" w:rsidR="00E75AAC" w:rsidRPr="00454EAF" w:rsidRDefault="00806B4C" w:rsidP="00E75A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Зелёные пятки </w:t>
      </w:r>
      <w:r w:rsidR="00E75AAC" w:rsidRPr="00454E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  <w:r w:rsidR="00E75AAC"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75F3B7F" w14:textId="77777777" w:rsidR="00E75AAC" w:rsidRPr="00454EAF" w:rsidRDefault="00E75AAC" w:rsidP="00E75A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Прежде чем его мы съели,</w:t>
      </w:r>
    </w:p>
    <w:p w14:paraId="4B7A5745" w14:textId="77777777" w:rsidR="00E75AAC" w:rsidRPr="00454EAF" w:rsidRDefault="00E75AAC" w:rsidP="00E75A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наплакаться успели </w:t>
      </w:r>
      <w:r w:rsidRPr="00454E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F72CDA1" w14:textId="77777777" w:rsidR="00E75AAC" w:rsidRPr="00454EAF" w:rsidRDefault="00E75AAC" w:rsidP="00E75A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 зелен, и густ на грядке вырос куст,</w:t>
      </w:r>
    </w:p>
    <w:p w14:paraId="2ECBABCC" w14:textId="0A2B7F47" w:rsidR="00BF2E25" w:rsidRPr="00454EAF" w:rsidRDefault="00E75AAC" w:rsidP="00806B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Покопай немножко, под кустом </w:t>
      </w:r>
      <w:r w:rsidRPr="00454E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(картошка)</w:t>
      </w:r>
      <w:r w:rsidRPr="00454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21AB574" w14:textId="3E924858" w:rsidR="003724F7" w:rsidRPr="00454EAF" w:rsidRDefault="00BF2E25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 </w:t>
      </w:r>
      <w:r w:rsidR="00480CDD" w:rsidRPr="00454EAF">
        <w:rPr>
          <w:b/>
          <w:sz w:val="28"/>
          <w:szCs w:val="28"/>
        </w:rPr>
        <w:t xml:space="preserve">ЭСТАФЕТА </w:t>
      </w:r>
      <w:r w:rsidR="00480CDD" w:rsidRPr="00454EAF">
        <w:rPr>
          <w:rStyle w:val="a5"/>
          <w:b/>
          <w:bCs/>
          <w:i w:val="0"/>
          <w:sz w:val="28"/>
          <w:szCs w:val="28"/>
        </w:rPr>
        <w:t>«СОБЕРИ УРОЖАЙ</w:t>
      </w:r>
      <w:r w:rsidRPr="00454EAF">
        <w:rPr>
          <w:rStyle w:val="a5"/>
          <w:b/>
          <w:bCs/>
          <w:i w:val="0"/>
          <w:sz w:val="28"/>
          <w:szCs w:val="28"/>
        </w:rPr>
        <w:t>»</w:t>
      </w:r>
      <w:r w:rsidRPr="00454EAF">
        <w:rPr>
          <w:sz w:val="28"/>
          <w:szCs w:val="28"/>
        </w:rPr>
        <w:t> </w:t>
      </w:r>
    </w:p>
    <w:p w14:paraId="0CEE1E08" w14:textId="23FBD9F8" w:rsidR="001B1644" w:rsidRPr="00454EAF" w:rsidRDefault="00D63D3F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noProof/>
          <w:sz w:val="28"/>
          <w:szCs w:val="28"/>
        </w:rPr>
        <w:drawing>
          <wp:inline distT="0" distB="0" distL="0" distR="0" wp14:anchorId="077C06D4" wp14:editId="53078AE1">
            <wp:extent cx="4511584" cy="155956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8" b="28936"/>
                    <a:stretch/>
                  </pic:blipFill>
                  <pic:spPr bwMode="auto">
                    <a:xfrm>
                      <a:off x="0" y="0"/>
                      <a:ext cx="4524038" cy="15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644" w:rsidRPr="00454EAF">
        <w:rPr>
          <w:sz w:val="28"/>
          <w:szCs w:val="28"/>
        </w:rPr>
        <w:fldChar w:fldCharType="begin"/>
      </w:r>
      <w:r w:rsidR="001B1644" w:rsidRPr="00454EAF">
        <w:rPr>
          <w:sz w:val="28"/>
          <w:szCs w:val="28"/>
        </w:rPr>
        <w:instrText xml:space="preserve"> INCLUDEPICTURE "https://basket-11.wbbasket.ru/vol1655/part165560/165560897/images/big/1.webp" \* MERGEFORMATINET </w:instrText>
      </w:r>
      <w:r w:rsidR="001B1644" w:rsidRPr="00454EAF">
        <w:rPr>
          <w:sz w:val="28"/>
          <w:szCs w:val="28"/>
        </w:rPr>
        <w:fldChar w:fldCharType="separate"/>
      </w:r>
      <w:r w:rsidR="00382304">
        <w:rPr>
          <w:sz w:val="28"/>
          <w:szCs w:val="28"/>
        </w:rPr>
        <w:pict w14:anchorId="53B37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oduct image 1" style="width:24pt;height:24pt"/>
        </w:pict>
      </w:r>
      <w:r w:rsidR="001B1644" w:rsidRPr="00454EAF">
        <w:rPr>
          <w:sz w:val="28"/>
          <w:szCs w:val="28"/>
        </w:rPr>
        <w:fldChar w:fldCharType="end"/>
      </w:r>
    </w:p>
    <w:p w14:paraId="05B008AC" w14:textId="77777777" w:rsidR="003724F7" w:rsidRPr="00454EAF" w:rsidRDefault="003724F7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Яга:</w:t>
      </w:r>
      <w:r w:rsidRPr="00454EAF">
        <w:rPr>
          <w:sz w:val="28"/>
          <w:szCs w:val="28"/>
        </w:rPr>
        <w:t xml:space="preserve"> </w:t>
      </w:r>
    </w:p>
    <w:p w14:paraId="13F7E3C4" w14:textId="1E6A5C42" w:rsidR="0087644F" w:rsidRPr="00454EAF" w:rsidRDefault="003724F7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 xml:space="preserve">Ой, спасибо вам, мои касатики! В огороде моем теперь полный порядок! Будет из чего борщи зимой варить. </w:t>
      </w:r>
    </w:p>
    <w:p w14:paraId="5668C21C" w14:textId="471279C0" w:rsidR="003A001D" w:rsidRPr="00454EAF" w:rsidRDefault="0087644F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Pr="00454EAF">
        <w:rPr>
          <w:sz w:val="28"/>
          <w:szCs w:val="28"/>
        </w:rPr>
        <w:t xml:space="preserve"> </w:t>
      </w:r>
      <w:r w:rsidR="003724F7" w:rsidRPr="00454EAF">
        <w:rPr>
          <w:sz w:val="28"/>
          <w:szCs w:val="28"/>
        </w:rPr>
        <w:t>(</w:t>
      </w:r>
      <w:r w:rsidR="00BF2E25" w:rsidRPr="00454EAF">
        <w:rPr>
          <w:sz w:val="28"/>
          <w:szCs w:val="28"/>
        </w:rPr>
        <w:t xml:space="preserve"> </w:t>
      </w:r>
      <w:r w:rsidR="003724F7" w:rsidRPr="00454EAF">
        <w:rPr>
          <w:sz w:val="28"/>
          <w:szCs w:val="28"/>
        </w:rPr>
        <w:t>с</w:t>
      </w:r>
      <w:r w:rsidR="003A001D" w:rsidRPr="00454EAF">
        <w:rPr>
          <w:sz w:val="28"/>
          <w:szCs w:val="28"/>
        </w:rPr>
        <w:t>мотрит</w:t>
      </w:r>
      <w:r w:rsidR="00BF2E25" w:rsidRPr="00454EAF">
        <w:rPr>
          <w:sz w:val="28"/>
          <w:szCs w:val="28"/>
        </w:rPr>
        <w:t xml:space="preserve"> с грустью </w:t>
      </w:r>
      <w:r w:rsidR="003A001D" w:rsidRPr="00454EAF">
        <w:rPr>
          <w:sz w:val="28"/>
          <w:szCs w:val="28"/>
        </w:rPr>
        <w:t xml:space="preserve"> на небо</w:t>
      </w:r>
      <w:r w:rsidR="003724F7" w:rsidRPr="00454EAF">
        <w:rPr>
          <w:sz w:val="28"/>
          <w:szCs w:val="28"/>
        </w:rPr>
        <w:t>)</w:t>
      </w:r>
      <w:r w:rsidR="003A001D" w:rsidRPr="00454EAF">
        <w:rPr>
          <w:sz w:val="28"/>
          <w:szCs w:val="28"/>
        </w:rPr>
        <w:t>:</w:t>
      </w:r>
    </w:p>
    <w:p w14:paraId="0BEB8B56" w14:textId="77777777" w:rsidR="00EB5602" w:rsidRPr="00454EAF" w:rsidRDefault="009E64C7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sz w:val="28"/>
          <w:szCs w:val="28"/>
        </w:rPr>
        <w:t>Капли – капитошки</w:t>
      </w:r>
      <w:r w:rsidR="00BF2E25" w:rsidRPr="00454EAF">
        <w:rPr>
          <w:sz w:val="28"/>
          <w:szCs w:val="28"/>
        </w:rPr>
        <w:t xml:space="preserve">, </w:t>
      </w:r>
      <w:r w:rsidRPr="00454EAF">
        <w:rPr>
          <w:sz w:val="28"/>
          <w:szCs w:val="28"/>
        </w:rPr>
        <w:t xml:space="preserve"> застучали по дорожке,</w:t>
      </w:r>
      <w:r w:rsidRPr="00454EAF">
        <w:rPr>
          <w:sz w:val="28"/>
          <w:szCs w:val="28"/>
        </w:rPr>
        <w:br/>
        <w:t>Тучки собираются —</w:t>
      </w:r>
      <w:r w:rsidRPr="00454EAF">
        <w:rPr>
          <w:color w:val="000000"/>
          <w:sz w:val="28"/>
          <w:szCs w:val="28"/>
        </w:rPr>
        <w:t xml:space="preserve"> дождик начинается!</w:t>
      </w:r>
    </w:p>
    <w:p w14:paraId="34755A78" w14:textId="117E71D7" w:rsidR="00EB5602" w:rsidRPr="00454EAF" w:rsidRDefault="003724F7" w:rsidP="00806B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>(</w:t>
      </w:r>
      <w:r w:rsidR="00BF2E25" w:rsidRPr="00454EAF">
        <w:rPr>
          <w:color w:val="000000"/>
          <w:sz w:val="28"/>
          <w:szCs w:val="28"/>
        </w:rPr>
        <w:t>звучит музыка, выбегает ребёнок – «Тучка»</w:t>
      </w:r>
      <w:r w:rsidRPr="00454EAF">
        <w:rPr>
          <w:color w:val="000000"/>
          <w:sz w:val="28"/>
          <w:szCs w:val="28"/>
        </w:rPr>
        <w:t>)</w:t>
      </w:r>
    </w:p>
    <w:p w14:paraId="151C700F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Тучка:</w:t>
      </w:r>
    </w:p>
    <w:p w14:paraId="7F03A758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Я тучка осенняя, синяя-синяя,</w:t>
      </w:r>
    </w:p>
    <w:p w14:paraId="4A37C824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Пусть небольшая, но очень сильная!</w:t>
      </w:r>
    </w:p>
    <w:p w14:paraId="5905D994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Если только захочу —</w:t>
      </w:r>
    </w:p>
    <w:p w14:paraId="4A51B9D9" w14:textId="729F9E75" w:rsidR="00EB5602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Всех вас дождиком смочу!</w:t>
      </w:r>
    </w:p>
    <w:p w14:paraId="6D18A1DF" w14:textId="60295D10" w:rsidR="00EB5602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Звучит музыка, Тучка пробегает около ребят и "брызгает" их дождиком-султанчиком.</w:t>
      </w:r>
    </w:p>
    <w:p w14:paraId="6506CB37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Вед:</w:t>
      </w:r>
    </w:p>
    <w:p w14:paraId="50AEE9B3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Тучка, Тучка, подожди,</w:t>
      </w:r>
    </w:p>
    <w:p w14:paraId="6148675E" w14:textId="77777777" w:rsidR="003724F7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Убери свои дожди!</w:t>
      </w:r>
    </w:p>
    <w:p w14:paraId="31B27E34" w14:textId="77777777" w:rsidR="00BF2E25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Мы про дождик песню знаем</w:t>
      </w:r>
    </w:p>
    <w:p w14:paraId="27A070CD" w14:textId="77777777" w:rsidR="00EB5602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И тебе ее подарим!</w:t>
      </w:r>
    </w:p>
    <w:p w14:paraId="51142F21" w14:textId="3ACBCE56" w:rsidR="00000C49" w:rsidRPr="00454EAF" w:rsidRDefault="00000C49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(дети берут султанчики и встают в круг, «тучка в центре»)</w:t>
      </w:r>
    </w:p>
    <w:p w14:paraId="36F7C9AD" w14:textId="13916E48" w:rsidR="00764936" w:rsidRPr="00454EAF" w:rsidRDefault="00D63D3F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C6488CA" wp14:editId="0ECD1D62">
            <wp:simplePos x="0" y="0"/>
            <wp:positionH relativeFrom="column">
              <wp:posOffset>4886325</wp:posOffset>
            </wp:positionH>
            <wp:positionV relativeFrom="paragraph">
              <wp:posOffset>9525</wp:posOffset>
            </wp:positionV>
            <wp:extent cx="1330960" cy="2094865"/>
            <wp:effectExtent l="0" t="0" r="0" b="0"/>
            <wp:wrapTight wrapText="bothSides">
              <wp:wrapPolygon edited="0">
                <wp:start x="11439" y="0"/>
                <wp:lineTo x="5256" y="3339"/>
                <wp:lineTo x="4019" y="4911"/>
                <wp:lineTo x="3401" y="6678"/>
                <wp:lineTo x="5874" y="9625"/>
                <wp:lineTo x="4947" y="11000"/>
                <wp:lineTo x="4947" y="12178"/>
                <wp:lineTo x="5256" y="12768"/>
                <wp:lineTo x="10511" y="15910"/>
                <wp:lineTo x="1237" y="15910"/>
                <wp:lineTo x="927" y="18660"/>
                <wp:lineTo x="3710" y="19053"/>
                <wp:lineTo x="3401" y="21017"/>
                <wp:lineTo x="4019" y="21410"/>
                <wp:lineTo x="7420" y="21410"/>
                <wp:lineTo x="11130" y="21017"/>
                <wp:lineTo x="20714" y="19642"/>
                <wp:lineTo x="21023" y="17089"/>
                <wp:lineTo x="17931" y="16107"/>
                <wp:lineTo x="10821" y="15910"/>
                <wp:lineTo x="11439" y="15910"/>
                <wp:lineTo x="20095" y="12964"/>
                <wp:lineTo x="20405" y="8250"/>
                <wp:lineTo x="17313" y="6482"/>
                <wp:lineTo x="14531" y="6482"/>
                <wp:lineTo x="17313" y="3732"/>
                <wp:lineTo x="17622" y="2750"/>
                <wp:lineTo x="16385" y="1768"/>
                <wp:lineTo x="12985" y="0"/>
                <wp:lineTo x="11439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602" w:rsidRPr="00454EAF">
        <w:rPr>
          <w:rFonts w:ascii="Times New Roman" w:hAnsi="Times New Roman" w:cs="Times New Roman"/>
          <w:b/>
          <w:sz w:val="28"/>
          <w:szCs w:val="28"/>
        </w:rPr>
        <w:t xml:space="preserve">Исполняется </w:t>
      </w:r>
      <w:r w:rsidR="00806B4C" w:rsidRPr="00454EAF">
        <w:rPr>
          <w:rFonts w:ascii="Times New Roman" w:hAnsi="Times New Roman" w:cs="Times New Roman"/>
          <w:b/>
          <w:sz w:val="28"/>
          <w:szCs w:val="28"/>
        </w:rPr>
        <w:t>танец «</w:t>
      </w:r>
      <w:r w:rsidR="00EB5602" w:rsidRPr="00454EAF">
        <w:rPr>
          <w:rFonts w:ascii="Times New Roman" w:hAnsi="Times New Roman" w:cs="Times New Roman"/>
          <w:b/>
          <w:sz w:val="28"/>
          <w:szCs w:val="28"/>
        </w:rPr>
        <w:t>Дождик".</w:t>
      </w:r>
    </w:p>
    <w:p w14:paraId="49B5438C" w14:textId="4AD5F819" w:rsidR="00764936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 xml:space="preserve"> Тучка.   </w:t>
      </w:r>
      <w:r w:rsidRPr="00454EAF">
        <w:rPr>
          <w:rFonts w:ascii="Times New Roman" w:hAnsi="Times New Roman" w:cs="Times New Roman"/>
          <w:sz w:val="28"/>
          <w:szCs w:val="28"/>
        </w:rPr>
        <w:t xml:space="preserve"> Спасибо вам, ребята за такой весёлый танец!</w:t>
      </w:r>
    </w:p>
    <w:p w14:paraId="49ED3105" w14:textId="77777777" w:rsidR="00764936" w:rsidRPr="00454EAF" w:rsidRDefault="00EB5602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 xml:space="preserve">Вед:    </w:t>
      </w:r>
    </w:p>
    <w:p w14:paraId="2B7E5A85" w14:textId="1EB1D1F0" w:rsidR="00EB5602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Дождик, дождик целый день барабанит в стёкла.</w:t>
      </w:r>
    </w:p>
    <w:p w14:paraId="296361A8" w14:textId="316664E2" w:rsidR="00764936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Вся земля, вся земля от дождя промокла.</w:t>
      </w:r>
    </w:p>
    <w:p w14:paraId="64A62C7E" w14:textId="77777777" w:rsidR="00764936" w:rsidRPr="00454EAF" w:rsidRDefault="00EB5602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А мы зонтики возьмем,</w:t>
      </w:r>
    </w:p>
    <w:p w14:paraId="291103A5" w14:textId="31BBFACE" w:rsidR="003724F7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Дружно все играть пойдём.</w:t>
      </w:r>
    </w:p>
    <w:p w14:paraId="0CC5A8FC" w14:textId="28A2B34A" w:rsidR="003724F7" w:rsidRPr="00454EAF" w:rsidRDefault="00480CDD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ИГРА С ЗОНТИКАМИ «ОБОЙДИ ЛУЖИ</w:t>
      </w:r>
      <w:r w:rsidR="00764936" w:rsidRPr="00454EAF">
        <w:rPr>
          <w:rFonts w:ascii="Times New Roman" w:hAnsi="Times New Roman" w:cs="Times New Roman"/>
          <w:b/>
          <w:sz w:val="28"/>
          <w:szCs w:val="28"/>
        </w:rPr>
        <w:t>»</w:t>
      </w:r>
      <w:r w:rsidR="003724F7" w:rsidRPr="00454EAF">
        <w:rPr>
          <w:rFonts w:ascii="Times New Roman" w:hAnsi="Times New Roman" w:cs="Times New Roman"/>
          <w:b/>
          <w:sz w:val="28"/>
          <w:szCs w:val="28"/>
        </w:rPr>
        <w:t>.</w:t>
      </w:r>
    </w:p>
    <w:p w14:paraId="38D0873E" w14:textId="0D120905" w:rsidR="00D63D3F" w:rsidRPr="00454EAF" w:rsidRDefault="00D63D3F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BB5E87" w14:textId="3299044C" w:rsidR="00764936" w:rsidRPr="00454EAF" w:rsidRDefault="003724F7" w:rsidP="00D63D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Баба Яга хвалит детей.</w:t>
      </w:r>
    </w:p>
    <w:p w14:paraId="57264CA4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454E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7031F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Ребята, а какие вы ягоды лесные</w:t>
      </w:r>
      <w:r w:rsidR="003724F7" w:rsidRPr="00454EAF">
        <w:rPr>
          <w:rFonts w:ascii="Times New Roman" w:hAnsi="Times New Roman" w:cs="Times New Roman"/>
          <w:sz w:val="28"/>
          <w:szCs w:val="28"/>
        </w:rPr>
        <w:t xml:space="preserve"> любите и</w:t>
      </w:r>
      <w:r w:rsidRPr="00454EAF">
        <w:rPr>
          <w:rFonts w:ascii="Times New Roman" w:hAnsi="Times New Roman" w:cs="Times New Roman"/>
          <w:sz w:val="28"/>
          <w:szCs w:val="28"/>
        </w:rPr>
        <w:t xml:space="preserve"> знаете?</w:t>
      </w:r>
    </w:p>
    <w:p w14:paraId="15D93239" w14:textId="6BF017C9" w:rsidR="003724F7" w:rsidRPr="00454EAF" w:rsidRDefault="003724F7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(дети называют знакомые лесные ягоды)</w:t>
      </w:r>
    </w:p>
    <w:p w14:paraId="69D614B5" w14:textId="6EAD1D78" w:rsidR="003724F7" w:rsidRPr="00454EAF" w:rsidRDefault="003724F7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(Выходит девочка в костюме «Чернички»)</w:t>
      </w:r>
    </w:p>
    <w:p w14:paraId="54E55738" w14:textId="77777777" w:rsidR="003724F7" w:rsidRPr="00454EAF" w:rsidRDefault="003724F7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Черничка.</w:t>
      </w:r>
    </w:p>
    <w:p w14:paraId="7D4FD5A8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Кто в лес пойдёт, много ягод здесь найдёт.</w:t>
      </w:r>
    </w:p>
    <w:p w14:paraId="7AC497D2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Что за ягоды, узнайте, потрудитесь, отвечайте?</w:t>
      </w:r>
    </w:p>
    <w:p w14:paraId="452657EF" w14:textId="2F92A5EB" w:rsidR="003724F7" w:rsidRPr="00454EAF" w:rsidRDefault="00454EAF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1DDD36" wp14:editId="501E2A61">
            <wp:simplePos x="0" y="0"/>
            <wp:positionH relativeFrom="column">
              <wp:posOffset>1905</wp:posOffset>
            </wp:positionH>
            <wp:positionV relativeFrom="paragraph">
              <wp:posOffset>234950</wp:posOffset>
            </wp:positionV>
            <wp:extent cx="1851660" cy="2125980"/>
            <wp:effectExtent l="0" t="228600" r="34290" b="255270"/>
            <wp:wrapTight wrapText="bothSides">
              <wp:wrapPolygon edited="0">
                <wp:start x="1111" y="-2323"/>
                <wp:lineTo x="1111" y="19742"/>
                <wp:lineTo x="12889" y="22839"/>
                <wp:lineTo x="13111" y="22839"/>
                <wp:lineTo x="19556" y="23806"/>
                <wp:lineTo x="19778" y="24194"/>
                <wp:lineTo x="21556" y="24194"/>
                <wp:lineTo x="22000" y="-1935"/>
                <wp:lineTo x="2667" y="-2323"/>
                <wp:lineTo x="1111" y="-2323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t="18007" r="14151"/>
                    <a:stretch/>
                  </pic:blipFill>
                  <pic:spPr bwMode="auto">
                    <a:xfrm>
                      <a:off x="0" y="0"/>
                      <a:ext cx="1851660" cy="212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36" w:rsidRPr="00454EAF">
        <w:rPr>
          <w:rFonts w:ascii="Times New Roman" w:hAnsi="Times New Roman" w:cs="Times New Roman"/>
          <w:sz w:val="28"/>
          <w:szCs w:val="28"/>
        </w:rPr>
        <w:tab/>
      </w:r>
      <w:r w:rsidR="00764936" w:rsidRPr="00454EAF">
        <w:rPr>
          <w:rFonts w:ascii="Times New Roman" w:hAnsi="Times New Roman" w:cs="Times New Roman"/>
          <w:sz w:val="28"/>
          <w:szCs w:val="28"/>
        </w:rPr>
        <w:tab/>
      </w:r>
      <w:r w:rsidR="00480CDD" w:rsidRPr="00454EAF">
        <w:rPr>
          <w:rFonts w:ascii="Times New Roman" w:hAnsi="Times New Roman" w:cs="Times New Roman"/>
          <w:b/>
          <w:sz w:val="28"/>
          <w:szCs w:val="28"/>
        </w:rPr>
        <w:t>ПЕСНЯ-</w:t>
      </w:r>
      <w:r w:rsidR="00806B4C" w:rsidRPr="00454EAF">
        <w:rPr>
          <w:rFonts w:ascii="Times New Roman" w:hAnsi="Times New Roman" w:cs="Times New Roman"/>
          <w:b/>
          <w:sz w:val="28"/>
          <w:szCs w:val="28"/>
        </w:rPr>
        <w:t>ТАНЕЦ «</w:t>
      </w:r>
      <w:r w:rsidR="00480CDD" w:rsidRPr="00454EAF">
        <w:rPr>
          <w:rFonts w:ascii="Times New Roman" w:hAnsi="Times New Roman" w:cs="Times New Roman"/>
          <w:b/>
          <w:sz w:val="28"/>
          <w:szCs w:val="28"/>
        </w:rPr>
        <w:t>ЧЕРНИЧКИ</w:t>
      </w:r>
      <w:r w:rsidR="00764936" w:rsidRPr="00454EAF">
        <w:rPr>
          <w:rFonts w:ascii="Times New Roman" w:hAnsi="Times New Roman" w:cs="Times New Roman"/>
          <w:b/>
          <w:sz w:val="28"/>
          <w:szCs w:val="28"/>
        </w:rPr>
        <w:t>»</w:t>
      </w:r>
    </w:p>
    <w:p w14:paraId="0AB7ED34" w14:textId="5D15FCDE" w:rsidR="001B1644" w:rsidRPr="00454EAF" w:rsidRDefault="001B1644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84FB02" w14:textId="5B9D09BC" w:rsidR="003724F7" w:rsidRPr="00454EAF" w:rsidRDefault="003724F7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(</w:t>
      </w:r>
      <w:r w:rsidR="00764936" w:rsidRPr="00454EAF">
        <w:rPr>
          <w:rFonts w:ascii="Times New Roman" w:hAnsi="Times New Roman" w:cs="Times New Roman"/>
          <w:sz w:val="28"/>
          <w:szCs w:val="28"/>
        </w:rPr>
        <w:t xml:space="preserve">В конце танца </w:t>
      </w:r>
      <w:r w:rsidRPr="00454EAF">
        <w:rPr>
          <w:rFonts w:ascii="Times New Roman" w:hAnsi="Times New Roman" w:cs="Times New Roman"/>
          <w:sz w:val="28"/>
          <w:szCs w:val="28"/>
        </w:rPr>
        <w:t xml:space="preserve">Баба </w:t>
      </w:r>
      <w:r w:rsidR="00806B4C" w:rsidRPr="00454EAF">
        <w:rPr>
          <w:rFonts w:ascii="Times New Roman" w:hAnsi="Times New Roman" w:cs="Times New Roman"/>
          <w:sz w:val="28"/>
          <w:szCs w:val="28"/>
        </w:rPr>
        <w:t>яга хочет</w:t>
      </w:r>
      <w:r w:rsidR="00764936" w:rsidRPr="00454EAF">
        <w:rPr>
          <w:rFonts w:ascii="Times New Roman" w:hAnsi="Times New Roman" w:cs="Times New Roman"/>
          <w:sz w:val="28"/>
          <w:szCs w:val="28"/>
        </w:rPr>
        <w:t xml:space="preserve"> собрать ягодки в корзинку, но они разбегаются…</w:t>
      </w:r>
      <w:r w:rsidRPr="00454EAF">
        <w:rPr>
          <w:rFonts w:ascii="Times New Roman" w:hAnsi="Times New Roman" w:cs="Times New Roman"/>
          <w:sz w:val="28"/>
          <w:szCs w:val="28"/>
        </w:rPr>
        <w:t>)</w:t>
      </w:r>
    </w:p>
    <w:p w14:paraId="039E4E3A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 xml:space="preserve">Баба Яга:  </w:t>
      </w:r>
    </w:p>
    <w:p w14:paraId="6B2BBA05" w14:textId="77777777" w:rsidR="00764936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4EAF">
        <w:rPr>
          <w:rFonts w:ascii="Times New Roman" w:hAnsi="Times New Roman" w:cs="Times New Roman"/>
          <w:sz w:val="28"/>
          <w:szCs w:val="28"/>
        </w:rPr>
        <w:t>Ой, какие заколдованные ягодки…</w:t>
      </w:r>
    </w:p>
    <w:p w14:paraId="2A6A7BA3" w14:textId="224C5878" w:rsidR="00651EEA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 Что же мне делать? </w:t>
      </w:r>
      <w:r w:rsidR="00806B4C" w:rsidRPr="00454EAF">
        <w:rPr>
          <w:rFonts w:ascii="Times New Roman" w:hAnsi="Times New Roman" w:cs="Times New Roman"/>
          <w:sz w:val="28"/>
          <w:szCs w:val="28"/>
        </w:rPr>
        <w:t>Я же</w:t>
      </w:r>
      <w:r w:rsidRPr="00454EAF">
        <w:rPr>
          <w:rFonts w:ascii="Times New Roman" w:hAnsi="Times New Roman" w:cs="Times New Roman"/>
          <w:sz w:val="28"/>
          <w:szCs w:val="28"/>
        </w:rPr>
        <w:t xml:space="preserve"> хотела для вас, </w:t>
      </w:r>
      <w:r w:rsidR="00806B4C" w:rsidRPr="00454EAF">
        <w:rPr>
          <w:rFonts w:ascii="Times New Roman" w:hAnsi="Times New Roman" w:cs="Times New Roman"/>
          <w:sz w:val="28"/>
          <w:szCs w:val="28"/>
        </w:rPr>
        <w:t>мои касатики</w:t>
      </w:r>
      <w:r w:rsidRPr="00454EAF">
        <w:rPr>
          <w:rFonts w:ascii="Times New Roman" w:hAnsi="Times New Roman" w:cs="Times New Roman"/>
          <w:sz w:val="28"/>
          <w:szCs w:val="28"/>
        </w:rPr>
        <w:t>, варенье сварить.</w:t>
      </w:r>
    </w:p>
    <w:p w14:paraId="5215EEC9" w14:textId="77777777" w:rsidR="00651EEA" w:rsidRPr="00454EAF" w:rsidRDefault="00764936" w:rsidP="00D63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Вед:</w:t>
      </w:r>
    </w:p>
    <w:p w14:paraId="2E76754E" w14:textId="77777777" w:rsidR="00651EEA" w:rsidRPr="00454EAF" w:rsidRDefault="00764936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 xml:space="preserve"> Баба Яга, мы же помо</w:t>
      </w:r>
      <w:r w:rsidR="00651EEA" w:rsidRPr="00454EAF">
        <w:rPr>
          <w:rFonts w:ascii="Times New Roman" w:hAnsi="Times New Roman" w:cs="Times New Roman"/>
          <w:sz w:val="28"/>
          <w:szCs w:val="28"/>
        </w:rPr>
        <w:t>щ</w:t>
      </w:r>
      <w:r w:rsidRPr="00454EAF">
        <w:rPr>
          <w:rFonts w:ascii="Times New Roman" w:hAnsi="Times New Roman" w:cs="Times New Roman"/>
          <w:sz w:val="28"/>
          <w:szCs w:val="28"/>
        </w:rPr>
        <w:t>ники.</w:t>
      </w:r>
      <w:r w:rsidR="00651EEA" w:rsidRPr="00454EAF">
        <w:rPr>
          <w:rFonts w:ascii="Times New Roman" w:hAnsi="Times New Roman" w:cs="Times New Roman"/>
          <w:sz w:val="28"/>
          <w:szCs w:val="28"/>
        </w:rPr>
        <w:t xml:space="preserve"> Мы тебе поможем, мигом варенье наварим. </w:t>
      </w:r>
    </w:p>
    <w:p w14:paraId="4E759634" w14:textId="50BEA248" w:rsidR="00651EEA" w:rsidRPr="00454EAF" w:rsidRDefault="00651EEA" w:rsidP="00D635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EAF">
        <w:rPr>
          <w:rFonts w:ascii="Times New Roman" w:hAnsi="Times New Roman" w:cs="Times New Roman"/>
          <w:sz w:val="28"/>
          <w:szCs w:val="28"/>
        </w:rPr>
        <w:t>Становись с нами в хоровод.</w:t>
      </w:r>
    </w:p>
    <w:p w14:paraId="5927AE0A" w14:textId="41368971" w:rsidR="009E64C7" w:rsidRPr="00454EAF" w:rsidRDefault="00480CDD" w:rsidP="00806B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EAF">
        <w:rPr>
          <w:rFonts w:ascii="Times New Roman" w:hAnsi="Times New Roman" w:cs="Times New Roman"/>
          <w:b/>
          <w:sz w:val="28"/>
          <w:szCs w:val="28"/>
        </w:rPr>
        <w:t>ТАНЕЦ «ВАРЕНЬЕ</w:t>
      </w:r>
      <w:r w:rsidR="00651EEA" w:rsidRPr="00454EAF">
        <w:rPr>
          <w:rFonts w:ascii="Times New Roman" w:hAnsi="Times New Roman" w:cs="Times New Roman"/>
          <w:b/>
          <w:sz w:val="28"/>
          <w:szCs w:val="28"/>
        </w:rPr>
        <w:t>»</w:t>
      </w:r>
    </w:p>
    <w:p w14:paraId="624CA0A1" w14:textId="77777777" w:rsidR="003724F7" w:rsidRPr="00454EAF" w:rsidRDefault="003724F7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b/>
          <w:color w:val="000000"/>
          <w:sz w:val="28"/>
          <w:szCs w:val="28"/>
        </w:rPr>
        <w:t>Вед:</w:t>
      </w:r>
    </w:p>
    <w:p w14:paraId="30BB2904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 xml:space="preserve"> Баба Яга, ты не забыла, какой сегодня день? Сегодня же день твоего рождения! Ребята для тебя подарки приготовили</w:t>
      </w:r>
      <w:r w:rsidR="00D960C3" w:rsidRPr="00454EAF">
        <w:rPr>
          <w:color w:val="000000"/>
          <w:sz w:val="28"/>
          <w:szCs w:val="28"/>
        </w:rPr>
        <w:t>.</w:t>
      </w:r>
    </w:p>
    <w:p w14:paraId="172140D8" w14:textId="77777777" w:rsidR="00D960C3" w:rsidRPr="00454EAF" w:rsidRDefault="00D960C3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>Вкруг скорее ты вставай,</w:t>
      </w:r>
    </w:p>
    <w:p w14:paraId="71C14F65" w14:textId="77777777" w:rsidR="00D960C3" w:rsidRPr="00454EAF" w:rsidRDefault="00D960C3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>Поздравления принимай!</w:t>
      </w:r>
    </w:p>
    <w:p w14:paraId="18517D9A" w14:textId="34B1D4AD" w:rsidR="00D960C3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>А теперь ещё принимай поздравления</w:t>
      </w:r>
    </w:p>
    <w:p w14:paraId="094C3E70" w14:textId="19B637A5" w:rsidR="00D960C3" w:rsidRPr="00454EAF" w:rsidRDefault="00D960C3" w:rsidP="00D6358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4EAF">
        <w:rPr>
          <w:b/>
          <w:color w:val="000000"/>
          <w:sz w:val="28"/>
          <w:szCs w:val="28"/>
        </w:rPr>
        <w:t>Дети:</w:t>
      </w:r>
    </w:p>
    <w:p w14:paraId="4D03F8B9" w14:textId="3ECF1F6E" w:rsidR="00A53DAD" w:rsidRPr="00454EAF" w:rsidRDefault="00454EAF" w:rsidP="00D635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EAF"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1CD6F9C" wp14:editId="79FB70DD">
            <wp:simplePos x="0" y="0"/>
            <wp:positionH relativeFrom="column">
              <wp:posOffset>3209925</wp:posOffset>
            </wp:positionH>
            <wp:positionV relativeFrom="paragraph">
              <wp:posOffset>448310</wp:posOffset>
            </wp:positionV>
            <wp:extent cx="2514600" cy="1861185"/>
            <wp:effectExtent l="0" t="0" r="0" b="0"/>
            <wp:wrapTight wrapText="bothSides">
              <wp:wrapPolygon edited="0">
                <wp:start x="0" y="0"/>
                <wp:lineTo x="0" y="21445"/>
                <wp:lineTo x="21436" y="21445"/>
                <wp:lineTo x="21436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/>
                    <a:stretch/>
                  </pic:blipFill>
                  <pic:spPr bwMode="auto">
                    <a:xfrm>
                      <a:off x="0" y="0"/>
                      <a:ext cx="25146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C3" w:rsidRPr="00454EAF">
        <w:rPr>
          <w:color w:val="000000"/>
          <w:sz w:val="28"/>
          <w:szCs w:val="28"/>
        </w:rPr>
        <w:t>С днем рожденья поздравляем и тебе мы все пожелаем:</w:t>
      </w:r>
      <w:r w:rsidR="00A53DAD" w:rsidRPr="00454EAF">
        <w:rPr>
          <w:color w:val="000000"/>
          <w:sz w:val="28"/>
          <w:szCs w:val="28"/>
        </w:rPr>
        <w:br/>
        <w:t>Счастья, радости, успеха, крепкого здоровья, смеха!</w:t>
      </w:r>
      <w:r w:rsidR="00A53DAD" w:rsidRPr="00454EAF">
        <w:rPr>
          <w:color w:val="000000"/>
          <w:sz w:val="28"/>
          <w:szCs w:val="28"/>
        </w:rPr>
        <w:br/>
        <w:t>Любви, удачи, вдохновения и всех желаний исполнения,</w:t>
      </w:r>
      <w:r w:rsidR="00A53DAD" w:rsidRPr="00454EAF">
        <w:rPr>
          <w:color w:val="000000"/>
          <w:sz w:val="28"/>
          <w:szCs w:val="28"/>
        </w:rPr>
        <w:br/>
        <w:t>Чтоб жить богато и без бед еще как минимум сто лет!</w:t>
      </w:r>
    </w:p>
    <w:p w14:paraId="2C69A73A" w14:textId="444FA739" w:rsidR="00A53DAD" w:rsidRPr="00454EAF" w:rsidRDefault="00A53DAD" w:rsidP="00D6358D">
      <w:pPr>
        <w:pStyle w:val="poem"/>
        <w:shd w:val="clear" w:color="auto" w:fill="FFFFFF"/>
        <w:spacing w:before="0" w:beforeAutospacing="0" w:after="0" w:afterAutospacing="0"/>
        <w:ind w:left="450"/>
        <w:rPr>
          <w:color w:val="000000"/>
          <w:sz w:val="28"/>
          <w:szCs w:val="28"/>
        </w:rPr>
      </w:pPr>
      <w:r w:rsidRPr="00454EAF">
        <w:rPr>
          <w:color w:val="000000"/>
          <w:sz w:val="28"/>
          <w:szCs w:val="28"/>
        </w:rPr>
        <w:t>Исполняется </w:t>
      </w:r>
      <w:r w:rsidR="00480CDD" w:rsidRPr="00454EAF">
        <w:rPr>
          <w:rStyle w:val="a5"/>
          <w:b/>
          <w:bCs/>
          <w:color w:val="000000"/>
          <w:sz w:val="28"/>
          <w:szCs w:val="28"/>
        </w:rPr>
        <w:t>«КАРАВАЙ</w:t>
      </w:r>
      <w:r w:rsidRPr="00454EAF">
        <w:rPr>
          <w:rStyle w:val="a5"/>
          <w:b/>
          <w:bCs/>
          <w:color w:val="000000"/>
          <w:sz w:val="28"/>
          <w:szCs w:val="28"/>
        </w:rPr>
        <w:t>»</w:t>
      </w:r>
      <w:r w:rsidR="00454EAF" w:rsidRPr="00454EAF">
        <w:rPr>
          <w:rFonts w:eastAsiaTheme="minorHAnsi"/>
          <w:sz w:val="28"/>
          <w:szCs w:val="28"/>
          <w:lang w:eastAsia="en-US"/>
        </w:rPr>
        <w:t xml:space="preserve"> </w:t>
      </w:r>
    </w:p>
    <w:p w14:paraId="6C4123A0" w14:textId="77777777" w:rsidR="006E6D4C" w:rsidRPr="00454EAF" w:rsidRDefault="00D960C3" w:rsidP="00D6358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4EAF">
        <w:rPr>
          <w:b/>
          <w:color w:val="000000"/>
          <w:sz w:val="28"/>
          <w:szCs w:val="28"/>
        </w:rPr>
        <w:t>Вед:</w:t>
      </w:r>
    </w:p>
    <w:p w14:paraId="1A009CE0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Баба Яга, замечательный у тебя был день рождения! Никто не скучал, было весело и интересно. Но нам с ребятами пора возвращаться в наш детский сад. Может быть, ты знаешь дорогу покороче, загостились мы у тебя, не заметили, как время прошло?</w:t>
      </w:r>
    </w:p>
    <w:p w14:paraId="248EF8A5" w14:textId="77777777" w:rsidR="006E6D4C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54EAF">
        <w:rPr>
          <w:b/>
          <w:sz w:val="28"/>
          <w:szCs w:val="28"/>
        </w:rPr>
        <w:t>Баба Яга</w:t>
      </w:r>
      <w:r w:rsidR="006E6D4C" w:rsidRPr="00454EAF">
        <w:rPr>
          <w:b/>
          <w:sz w:val="28"/>
          <w:szCs w:val="28"/>
        </w:rPr>
        <w:t>.</w:t>
      </w:r>
      <w:r w:rsidRPr="00454EAF">
        <w:rPr>
          <w:b/>
          <w:sz w:val="28"/>
          <w:szCs w:val="28"/>
        </w:rPr>
        <w:t xml:space="preserve"> </w:t>
      </w:r>
    </w:p>
    <w:p w14:paraId="53219EAA" w14:textId="14996C96" w:rsidR="0087644F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Обижаете. Я как – никак волшебница, я вас вмиг в детский сад отправлю, но сначала я хочу угостить всех ребятишек гостинцами.</w:t>
      </w:r>
    </w:p>
    <w:p w14:paraId="35A81775" w14:textId="77777777" w:rsidR="00C40B13" w:rsidRPr="00454EAF" w:rsidRDefault="00C40B13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BD0D4F2" w14:textId="77777777" w:rsidR="00AC7C94" w:rsidRPr="00454EAF" w:rsidRDefault="00D6358D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87644F" w:rsidRPr="0045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вариант.</w:t>
      </w:r>
      <w:r w:rsidR="00AC7C94" w:rsidRPr="0045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C7C94"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Порадовали вы меня</w:t>
      </w:r>
      <w:r w:rsidR="00AC7C94" w:rsidRPr="0045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54E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AC7C94" w:rsidRPr="00454E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выносит поднос с пирожками</w:t>
      </w:r>
      <w:r w:rsidRPr="00454E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2586250D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Угощу вас пирожками</w:t>
      </w:r>
    </w:p>
    <w:p w14:paraId="26483519" w14:textId="77777777" w:rsidR="00AC7C94" w:rsidRPr="00454EAF" w:rsidRDefault="00D6358D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пылу с жару!</w:t>
      </w:r>
    </w:p>
    <w:p w14:paraId="3B29BD99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Угощаю даром!</w:t>
      </w:r>
    </w:p>
    <w:p w14:paraId="4B5B754B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Нажарила, напекла</w:t>
      </w:r>
    </w:p>
    <w:p w14:paraId="0EAF8881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Бабушка Яга.</w:t>
      </w:r>
    </w:p>
    <w:p w14:paraId="7F14708F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Давай, наскакивай!</w:t>
      </w:r>
    </w:p>
    <w:p w14:paraId="4E2F2AE4" w14:textId="77777777" w:rsidR="00AC7C94" w:rsidRPr="00454EAF" w:rsidRDefault="00AC7C94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Угощайся, не стесняйся!</w:t>
      </w:r>
    </w:p>
    <w:p w14:paraId="028D39EF" w14:textId="77777777" w:rsidR="00D6358D" w:rsidRPr="00454EAF" w:rsidRDefault="00D6358D" w:rsidP="00D635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4E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Отдаёт пирожки Ведущей.</w:t>
      </w:r>
      <w:r w:rsidR="00AC7C94" w:rsidRPr="00454E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7EF435C6" w14:textId="77777777" w:rsidR="0087644F" w:rsidRPr="00454EAF" w:rsidRDefault="00D6358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2.</w:t>
      </w:r>
      <w:r w:rsidR="0087644F" w:rsidRPr="00454EAF">
        <w:rPr>
          <w:b/>
          <w:sz w:val="28"/>
          <w:szCs w:val="28"/>
        </w:rPr>
        <w:t>вариант</w:t>
      </w:r>
      <w:r w:rsidR="00A53DAD" w:rsidRPr="00454EAF">
        <w:rPr>
          <w:sz w:val="28"/>
          <w:szCs w:val="28"/>
        </w:rPr>
        <w:t> </w:t>
      </w:r>
      <w:r w:rsidR="00A53DAD" w:rsidRPr="00454EAF">
        <w:rPr>
          <w:rStyle w:val="a5"/>
          <w:sz w:val="28"/>
          <w:szCs w:val="28"/>
        </w:rPr>
        <w:t>(Приносит мешочки с конфетами.)</w:t>
      </w:r>
      <w:r w:rsidR="00A53DAD" w:rsidRPr="00454EAF">
        <w:rPr>
          <w:sz w:val="28"/>
          <w:szCs w:val="28"/>
        </w:rPr>
        <w:t> </w:t>
      </w:r>
    </w:p>
    <w:p w14:paraId="79BFF6B9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sz w:val="28"/>
          <w:szCs w:val="28"/>
        </w:rPr>
        <w:t>Как придете в группу кушайте на здоровье и меня вспоминайте. А сейчас закрывайте все глаза. Баба Яга колдовать будет. Эники, беники, метелки, веники. Крибли, крабли, бумс</w:t>
      </w:r>
      <w:r w:rsidR="00D6358D" w:rsidRPr="00454EAF">
        <w:rPr>
          <w:sz w:val="28"/>
          <w:szCs w:val="28"/>
        </w:rPr>
        <w:t>!</w:t>
      </w:r>
    </w:p>
    <w:p w14:paraId="54690979" w14:textId="77777777" w:rsidR="00A53DAD" w:rsidRPr="00454EAF" w:rsidRDefault="00A53DAD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4EAF">
        <w:rPr>
          <w:b/>
          <w:sz w:val="28"/>
          <w:szCs w:val="28"/>
        </w:rPr>
        <w:t>Вед.</w:t>
      </w:r>
      <w:r w:rsidRPr="00454EAF">
        <w:rPr>
          <w:sz w:val="28"/>
          <w:szCs w:val="28"/>
        </w:rPr>
        <w:t xml:space="preserve"> Ребята, открывайте скорее глазки! Смотрите-ка мы опять с вами в детском саду. И Бабы Яги нет. А, может быть, мы с вами все это во сне увидели? А нет, смотрите, Баба Яга свое зеркальце потеряла. Надо бы вернуть его, но это уже будет совсем другая сказка!</w:t>
      </w:r>
    </w:p>
    <w:p w14:paraId="5C9D40F2" w14:textId="77777777" w:rsidR="0087644F" w:rsidRPr="00454EAF" w:rsidRDefault="0087644F" w:rsidP="00D635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87644F" w:rsidRPr="00454EAF" w:rsidSect="00AF612D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F04DE" w14:textId="77777777" w:rsidR="00382304" w:rsidRDefault="00382304" w:rsidP="00553D40">
      <w:pPr>
        <w:spacing w:after="0" w:line="240" w:lineRule="auto"/>
      </w:pPr>
      <w:r>
        <w:separator/>
      </w:r>
    </w:p>
  </w:endnote>
  <w:endnote w:type="continuationSeparator" w:id="0">
    <w:p w14:paraId="1C8BB93A" w14:textId="77777777" w:rsidR="00382304" w:rsidRDefault="00382304" w:rsidP="0055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297391"/>
      <w:docPartObj>
        <w:docPartGallery w:val="Page Numbers (Bottom of Page)"/>
        <w:docPartUnique/>
      </w:docPartObj>
    </w:sdtPr>
    <w:sdtEndPr/>
    <w:sdtContent>
      <w:p w14:paraId="34BD059A" w14:textId="42B1C29C" w:rsidR="003724F7" w:rsidRDefault="00C40B1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3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8CA708" w14:textId="77777777" w:rsidR="003724F7" w:rsidRDefault="003724F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4E56C" w14:textId="77777777" w:rsidR="00382304" w:rsidRDefault="00382304" w:rsidP="00553D40">
      <w:pPr>
        <w:spacing w:after="0" w:line="240" w:lineRule="auto"/>
      </w:pPr>
      <w:r>
        <w:separator/>
      </w:r>
    </w:p>
  </w:footnote>
  <w:footnote w:type="continuationSeparator" w:id="0">
    <w:p w14:paraId="3E5288CA" w14:textId="77777777" w:rsidR="00382304" w:rsidRDefault="00382304" w:rsidP="00553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180"/>
    <w:multiLevelType w:val="hybridMultilevel"/>
    <w:tmpl w:val="A88439B8"/>
    <w:lvl w:ilvl="0" w:tplc="05D64F7C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99F4BE0"/>
    <w:multiLevelType w:val="multilevel"/>
    <w:tmpl w:val="13A05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AF2263"/>
    <w:multiLevelType w:val="multilevel"/>
    <w:tmpl w:val="C15A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816F8B"/>
    <w:multiLevelType w:val="multilevel"/>
    <w:tmpl w:val="EAA8E5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6817AF"/>
    <w:multiLevelType w:val="multilevel"/>
    <w:tmpl w:val="7E920D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568"/>
    <w:rsid w:val="00000C49"/>
    <w:rsid w:val="00055002"/>
    <w:rsid w:val="0017433A"/>
    <w:rsid w:val="001B1644"/>
    <w:rsid w:val="00247760"/>
    <w:rsid w:val="002D7242"/>
    <w:rsid w:val="003724F7"/>
    <w:rsid w:val="00382304"/>
    <w:rsid w:val="003A001D"/>
    <w:rsid w:val="003B5116"/>
    <w:rsid w:val="00405EB9"/>
    <w:rsid w:val="00454EAF"/>
    <w:rsid w:val="00466073"/>
    <w:rsid w:val="00480CDD"/>
    <w:rsid w:val="00497E6B"/>
    <w:rsid w:val="004A2568"/>
    <w:rsid w:val="004C79CF"/>
    <w:rsid w:val="004F36AC"/>
    <w:rsid w:val="00553D40"/>
    <w:rsid w:val="006032A9"/>
    <w:rsid w:val="00651EEA"/>
    <w:rsid w:val="006B1CEA"/>
    <w:rsid w:val="006E6D4C"/>
    <w:rsid w:val="00764936"/>
    <w:rsid w:val="007B5571"/>
    <w:rsid w:val="00806B4C"/>
    <w:rsid w:val="00872317"/>
    <w:rsid w:val="0087644F"/>
    <w:rsid w:val="008C5C61"/>
    <w:rsid w:val="008D5A23"/>
    <w:rsid w:val="00921A97"/>
    <w:rsid w:val="00945AE6"/>
    <w:rsid w:val="00990CF7"/>
    <w:rsid w:val="009E64C7"/>
    <w:rsid w:val="00A42BE8"/>
    <w:rsid w:val="00A53DAD"/>
    <w:rsid w:val="00A90467"/>
    <w:rsid w:val="00AC7C94"/>
    <w:rsid w:val="00AF612D"/>
    <w:rsid w:val="00BC08A9"/>
    <w:rsid w:val="00BF2E25"/>
    <w:rsid w:val="00C13D6C"/>
    <w:rsid w:val="00C40B13"/>
    <w:rsid w:val="00C52F3F"/>
    <w:rsid w:val="00CD26A6"/>
    <w:rsid w:val="00CE1405"/>
    <w:rsid w:val="00D6358D"/>
    <w:rsid w:val="00D63D3F"/>
    <w:rsid w:val="00D960C3"/>
    <w:rsid w:val="00E072CA"/>
    <w:rsid w:val="00E72D9D"/>
    <w:rsid w:val="00E75AAC"/>
    <w:rsid w:val="00EB5602"/>
    <w:rsid w:val="00ED59DA"/>
    <w:rsid w:val="00EF55D5"/>
    <w:rsid w:val="00FE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3FD4"/>
  <w15:docId w15:val="{4E7B700E-0B35-4D06-8FE4-517CD29D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242"/>
  </w:style>
  <w:style w:type="paragraph" w:styleId="1">
    <w:name w:val="heading 1"/>
    <w:basedOn w:val="a"/>
    <w:link w:val="10"/>
    <w:uiPriority w:val="9"/>
    <w:qFormat/>
    <w:rsid w:val="008C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5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C5C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C5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8C5C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2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2A9"/>
    <w:rPr>
      <w:b/>
      <w:bCs/>
    </w:rPr>
  </w:style>
  <w:style w:type="character" w:styleId="a5">
    <w:name w:val="Emphasis"/>
    <w:basedOn w:val="a0"/>
    <w:uiPriority w:val="20"/>
    <w:qFormat/>
    <w:rsid w:val="00A53DAD"/>
    <w:rPr>
      <w:i/>
      <w:iCs/>
    </w:rPr>
  </w:style>
  <w:style w:type="paragraph" w:customStyle="1" w:styleId="poem">
    <w:name w:val="poem"/>
    <w:basedOn w:val="a"/>
    <w:rsid w:val="00A5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046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5C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C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C5C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C5C6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7">
    <w:name w:val="Hyperlink"/>
    <w:basedOn w:val="a0"/>
    <w:uiPriority w:val="99"/>
    <w:semiHidden/>
    <w:unhideWhenUsed/>
    <w:rsid w:val="008C5C6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C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5C6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53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53D40"/>
  </w:style>
  <w:style w:type="paragraph" w:styleId="ac">
    <w:name w:val="footer"/>
    <w:basedOn w:val="a"/>
    <w:link w:val="ad"/>
    <w:uiPriority w:val="99"/>
    <w:unhideWhenUsed/>
    <w:rsid w:val="00553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3D40"/>
  </w:style>
  <w:style w:type="paragraph" w:styleId="ae">
    <w:name w:val="No Spacing"/>
    <w:uiPriority w:val="1"/>
    <w:qFormat/>
    <w:rsid w:val="00AF61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1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7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1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503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9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555555"/>
            <w:right w:val="none" w:sz="0" w:space="0" w:color="auto"/>
          </w:divBdr>
        </w:div>
        <w:div w:id="775365901">
          <w:marLeft w:val="-570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0048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816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835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8008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564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53860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7451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101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142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7479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739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7576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2744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8181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6948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7085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2505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6278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20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81506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71847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180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743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03453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12127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20873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21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51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47829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08287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15649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22306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49246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5282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203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0132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47603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4631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4508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9848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019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65076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31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0488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0140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4221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9400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64170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32083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05787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96523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8445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14612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98940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89985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6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</dc:creator>
  <cp:keywords/>
  <dc:description/>
  <cp:lastModifiedBy>User</cp:lastModifiedBy>
  <cp:revision>20</cp:revision>
  <dcterms:created xsi:type="dcterms:W3CDTF">2020-09-28T17:27:00Z</dcterms:created>
  <dcterms:modified xsi:type="dcterms:W3CDTF">2025-10-07T08:57:00Z</dcterms:modified>
</cp:coreProperties>
</file>