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120A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6332F89A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35780629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5891210B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52AD8E25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6732F18A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28691BA4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63563A9E" w14:textId="77777777" w:rsid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7E13A9A5" w14:textId="77777777" w:rsidR="00AE30AC" w:rsidRDefault="00586759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AE30AC">
        <w:rPr>
          <w:rFonts w:ascii="Times New Roman" w:hAnsi="Times New Roman" w:cs="Times New Roman"/>
          <w:sz w:val="56"/>
          <w:szCs w:val="56"/>
        </w:rPr>
        <w:t>Сценарий развлечения</w:t>
      </w:r>
    </w:p>
    <w:p w14:paraId="53600E82" w14:textId="77777777" w:rsidR="00AE30AC" w:rsidRPr="00AE30AC" w:rsidRDefault="00AE30AC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27197CE6" w14:textId="77777777" w:rsidR="00586759" w:rsidRPr="00AE30AC" w:rsidRDefault="00586759" w:rsidP="00AE30AC">
      <w:pPr>
        <w:pStyle w:val="a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30AC">
        <w:rPr>
          <w:rFonts w:ascii="Times New Roman" w:hAnsi="Times New Roman" w:cs="Times New Roman"/>
          <w:b/>
          <w:sz w:val="56"/>
          <w:szCs w:val="56"/>
        </w:rPr>
        <w:t>«Праздник круглого пирога»</w:t>
      </w:r>
    </w:p>
    <w:p w14:paraId="17D95E12" w14:textId="77777777" w:rsidR="000D5378" w:rsidRPr="00AE30AC" w:rsidRDefault="000D5378" w:rsidP="00AE30AC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14:paraId="08FA9C34" w14:textId="77777777" w:rsidR="00586759" w:rsidRPr="00AE30AC" w:rsidRDefault="00586759" w:rsidP="00AE30A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AE30AC">
        <w:rPr>
          <w:rFonts w:ascii="Times New Roman" w:hAnsi="Times New Roman" w:cs="Times New Roman"/>
          <w:sz w:val="32"/>
          <w:szCs w:val="32"/>
        </w:rPr>
        <w:t xml:space="preserve">для </w:t>
      </w:r>
      <w:r w:rsidR="00130067" w:rsidRPr="00AE30AC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A72C32" w:rsidRPr="00AE30AC">
        <w:rPr>
          <w:rFonts w:ascii="Times New Roman" w:hAnsi="Times New Roman" w:cs="Times New Roman"/>
          <w:sz w:val="32"/>
          <w:szCs w:val="32"/>
        </w:rPr>
        <w:t>(4-5 лет и 6-7 лет)</w:t>
      </w:r>
    </w:p>
    <w:p w14:paraId="11472B32" w14:textId="77777777" w:rsidR="00586759" w:rsidRPr="00AE30AC" w:rsidRDefault="00586759" w:rsidP="00AE30AC">
      <w:pPr>
        <w:pStyle w:val="a6"/>
        <w:rPr>
          <w:rFonts w:ascii="Times New Roman" w:hAnsi="Times New Roman" w:cs="Times New Roman"/>
          <w:sz w:val="40"/>
          <w:szCs w:val="40"/>
        </w:rPr>
      </w:pPr>
    </w:p>
    <w:p w14:paraId="7250C865" w14:textId="77777777" w:rsidR="00586759" w:rsidRPr="00AE30AC" w:rsidRDefault="00586759" w:rsidP="00AE30AC">
      <w:pPr>
        <w:pStyle w:val="a6"/>
        <w:rPr>
          <w:rFonts w:ascii="Times New Roman" w:hAnsi="Times New Roman" w:cs="Times New Roman"/>
          <w:sz w:val="40"/>
          <w:szCs w:val="40"/>
        </w:rPr>
      </w:pPr>
    </w:p>
    <w:p w14:paraId="2024C37A" w14:textId="77777777" w:rsidR="00AE30AC" w:rsidRDefault="00586759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E30AC">
        <w:rPr>
          <w:rFonts w:ascii="Times New Roman" w:hAnsi="Times New Roman" w:cs="Times New Roman"/>
          <w:sz w:val="40"/>
          <w:szCs w:val="40"/>
        </w:rPr>
        <w:t xml:space="preserve">   </w:t>
      </w:r>
    </w:p>
    <w:p w14:paraId="3D6BF1AB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122F87F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5A415FF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2ECCD33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3188F725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E7E0335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34DEE01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FB08FFB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3904E27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212E9F6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3AA65A42" w14:textId="77777777" w:rsid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AE1724A" w14:textId="77777777" w:rsidR="00586759" w:rsidRDefault="00586759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E30AC">
        <w:rPr>
          <w:rFonts w:ascii="Times New Roman" w:hAnsi="Times New Roman" w:cs="Times New Roman"/>
          <w:sz w:val="28"/>
          <w:szCs w:val="28"/>
        </w:rPr>
        <w:t>музыкальны</w:t>
      </w:r>
      <w:r w:rsidR="00AE30AC">
        <w:rPr>
          <w:rFonts w:ascii="Times New Roman" w:hAnsi="Times New Roman" w:cs="Times New Roman"/>
          <w:sz w:val="28"/>
          <w:szCs w:val="28"/>
        </w:rPr>
        <w:t xml:space="preserve">й руководитель </w:t>
      </w:r>
    </w:p>
    <w:p w14:paraId="55EA5254" w14:textId="77777777" w:rsidR="00AE30AC" w:rsidRPr="00AE30AC" w:rsidRDefault="00AE30AC" w:rsidP="00AE30A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Мерцалова Н.В.</w:t>
      </w:r>
    </w:p>
    <w:p w14:paraId="19654B5E" w14:textId="77777777" w:rsidR="00586759" w:rsidRPr="00AE30AC" w:rsidRDefault="00586759" w:rsidP="00AE30AC">
      <w:pPr>
        <w:pStyle w:val="a6"/>
        <w:rPr>
          <w:rFonts w:ascii="Times New Roman" w:hAnsi="Times New Roman" w:cs="Times New Roman"/>
          <w:sz w:val="40"/>
          <w:szCs w:val="40"/>
        </w:rPr>
      </w:pPr>
    </w:p>
    <w:p w14:paraId="5E09095F" w14:textId="77777777" w:rsidR="00586759" w:rsidRPr="002D292F" w:rsidRDefault="00586759">
      <w:pPr>
        <w:rPr>
          <w:rFonts w:ascii="Times New Roman" w:hAnsi="Times New Roman" w:cs="Times New Roman"/>
          <w:sz w:val="28"/>
          <w:szCs w:val="28"/>
        </w:rPr>
      </w:pPr>
    </w:p>
    <w:p w14:paraId="1BB97282" w14:textId="77777777" w:rsidR="00586759" w:rsidRPr="002D292F" w:rsidRDefault="00586759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lastRenderedPageBreak/>
        <w:t>Му</w:t>
      </w:r>
      <w:r w:rsidR="000D5378">
        <w:rPr>
          <w:rFonts w:ascii="Times New Roman" w:hAnsi="Times New Roman" w:cs="Times New Roman"/>
          <w:sz w:val="28"/>
          <w:szCs w:val="28"/>
        </w:rPr>
        <w:t xml:space="preserve">зыкальный зал оформлен в стиле </w:t>
      </w:r>
      <w:r w:rsidRPr="002D292F">
        <w:rPr>
          <w:rFonts w:ascii="Times New Roman" w:hAnsi="Times New Roman" w:cs="Times New Roman"/>
          <w:sz w:val="28"/>
          <w:szCs w:val="28"/>
        </w:rPr>
        <w:t xml:space="preserve">деревенской избы. </w:t>
      </w:r>
      <w:r w:rsidR="002D292F">
        <w:rPr>
          <w:rFonts w:ascii="Times New Roman" w:hAnsi="Times New Roman" w:cs="Times New Roman"/>
          <w:sz w:val="28"/>
          <w:szCs w:val="28"/>
        </w:rPr>
        <w:t xml:space="preserve">Справа выставляется домик, который по сценарию баба Яга разворачивает и домик становится избушкой на курьих ножках. </w:t>
      </w:r>
      <w:r w:rsidRPr="002D292F">
        <w:rPr>
          <w:rFonts w:ascii="Times New Roman" w:hAnsi="Times New Roman" w:cs="Times New Roman"/>
          <w:sz w:val="28"/>
          <w:szCs w:val="28"/>
        </w:rPr>
        <w:t>На столе стоит самовар, чашки. По периметру зала – лавки, покрытые старинными деревенскими дорожками – половиками. Иллюстрации хлебных изделий (можно на экране проектора)</w:t>
      </w:r>
    </w:p>
    <w:p w14:paraId="346A9568" w14:textId="77777777" w:rsidR="00586759" w:rsidRPr="002D292F" w:rsidRDefault="00586759" w:rsidP="00586759">
      <w:pPr>
        <w:rPr>
          <w:rFonts w:ascii="Times New Roman" w:hAnsi="Times New Roman" w:cs="Times New Roman"/>
          <w:sz w:val="28"/>
          <w:szCs w:val="28"/>
        </w:rPr>
      </w:pPr>
    </w:p>
    <w:p w14:paraId="77F288C0" w14:textId="77777777" w:rsidR="00586759" w:rsidRPr="002D292F" w:rsidRDefault="00586759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Звучит народная музыка, дети входят, рассаживаются.</w:t>
      </w:r>
    </w:p>
    <w:p w14:paraId="2E752304" w14:textId="77777777" w:rsidR="00586759" w:rsidRPr="002D292F" w:rsidRDefault="00586759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Ведущая: Здравствуйте, гости дорогие, гости званые да желанные. Рада видеть вас всех. Ждет нас угощение знатное и времяпровождение приятное. По старому обычаю гостей встречаю я хлебом – солью (угощает детей, зрителей)</w:t>
      </w:r>
    </w:p>
    <w:p w14:paraId="5ECD0E44" w14:textId="77777777" w:rsidR="00FD5869" w:rsidRPr="002D292F" w:rsidRDefault="000D5378" w:rsidP="0058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Каравай</w:t>
      </w:r>
      <w:r w:rsidR="00586759" w:rsidRPr="002D292F">
        <w:rPr>
          <w:rFonts w:ascii="Times New Roman" w:hAnsi="Times New Roman" w:cs="Times New Roman"/>
          <w:sz w:val="28"/>
          <w:szCs w:val="28"/>
        </w:rPr>
        <w:t xml:space="preserve"> - это круглый хлеб. Слово «кара» - это круг. Круглое у нас солнышко, круглый год, вся жизнь развивается по кругу</w:t>
      </w:r>
      <w:r w:rsidR="00FD5869" w:rsidRPr="002D292F">
        <w:rPr>
          <w:rFonts w:ascii="Times New Roman" w:hAnsi="Times New Roman" w:cs="Times New Roman"/>
          <w:sz w:val="28"/>
          <w:szCs w:val="28"/>
        </w:rPr>
        <w:t>. Сегодня у нас праздник необычный, праздник круглого пирога.Обычно, когда у нас праздник, мы печем пироги, чтобы угостить гостей, а сегодня мы специально устроили праздник, чтобы поговорить о пирогах.</w:t>
      </w:r>
    </w:p>
    <w:p w14:paraId="7BA94148" w14:textId="77777777" w:rsidR="00FD5869" w:rsidRPr="002D292F" w:rsidRDefault="00FD5869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2D292F">
        <w:rPr>
          <w:rFonts w:ascii="Times New Roman" w:hAnsi="Times New Roman" w:cs="Times New Roman"/>
          <w:b/>
          <w:sz w:val="28"/>
          <w:szCs w:val="28"/>
        </w:rPr>
        <w:t xml:space="preserve">Дети исполняют русскую народную хороводную песню «Каравай» </w:t>
      </w:r>
    </w:p>
    <w:p w14:paraId="273A6DA8" w14:textId="77777777" w:rsidR="001E794C" w:rsidRPr="002D292F" w:rsidRDefault="000D5378" w:rsidP="0058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 демонстрируются картин</w:t>
      </w:r>
      <w:r w:rsidR="001E794C" w:rsidRPr="002D29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 и иллюстрации</w:t>
      </w:r>
      <w:r w:rsidR="001E794C" w:rsidRPr="002D292F">
        <w:rPr>
          <w:rFonts w:ascii="Times New Roman" w:hAnsi="Times New Roman" w:cs="Times New Roman"/>
          <w:sz w:val="28"/>
          <w:szCs w:val="28"/>
        </w:rPr>
        <w:t xml:space="preserve"> по тексту)</w:t>
      </w:r>
    </w:p>
    <w:p w14:paraId="078D7B4F" w14:textId="77777777" w:rsidR="00FD5869" w:rsidRPr="002D292F" w:rsidRDefault="00FD5869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1 ребенок: В давние времена собирались люди на праздники, устраивали пиры по случаю торжества. К этому дню пекли особый хлеб – праздничный хлеб получил название «пирог», от</w:t>
      </w:r>
      <w:r w:rsidR="001E794C" w:rsidRPr="002D292F">
        <w:rPr>
          <w:rFonts w:ascii="Times New Roman" w:hAnsi="Times New Roman" w:cs="Times New Roman"/>
          <w:sz w:val="28"/>
          <w:szCs w:val="28"/>
        </w:rPr>
        <w:t xml:space="preserve"> слова «пир»</w:t>
      </w:r>
      <w:r w:rsidR="00B76856" w:rsidRPr="002D292F">
        <w:rPr>
          <w:rFonts w:ascii="Times New Roman" w:hAnsi="Times New Roman" w:cs="Times New Roman"/>
          <w:sz w:val="28"/>
          <w:szCs w:val="28"/>
        </w:rPr>
        <w:t>.</w:t>
      </w:r>
    </w:p>
    <w:p w14:paraId="59C03ECB" w14:textId="77777777" w:rsidR="00B76856" w:rsidRPr="002D292F" w:rsidRDefault="00B76856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2 ребенок: Наиболее древние пироги – это пироги из пресного теста. Дрожжевое тесто для пирогов готовили только по праздникам. Слоеное тесто появилось значительно позже.</w:t>
      </w:r>
    </w:p>
    <w:p w14:paraId="3F35DB52" w14:textId="77777777" w:rsidR="00B76856" w:rsidRPr="002D292F" w:rsidRDefault="00B76856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3 ребенок: В старину начинки отличались разнообразием. Готовили пироги с мясом, дичью, грибами, крупами, овощами и лесными ягодами, с творогом, яблоками, маком,рыбой.</w:t>
      </w:r>
    </w:p>
    <w:p w14:paraId="102BB002" w14:textId="77777777" w:rsidR="00B76856" w:rsidRPr="002D292F" w:rsidRDefault="00B76856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4 ребенок: Овощная начинка тоже была самая разнообразная, были даже огуречники – пироги с солеными огурцами. Были и так называемые хлебные пироги. С них срезали корку и начинку</w:t>
      </w:r>
      <w:r w:rsidR="000D5378">
        <w:rPr>
          <w:rFonts w:ascii="Times New Roman" w:hAnsi="Times New Roman" w:cs="Times New Roman"/>
          <w:sz w:val="28"/>
          <w:szCs w:val="28"/>
        </w:rPr>
        <w:t>,</w:t>
      </w:r>
      <w:r w:rsidRPr="002D292F">
        <w:rPr>
          <w:rFonts w:ascii="Times New Roman" w:hAnsi="Times New Roman" w:cs="Times New Roman"/>
          <w:sz w:val="28"/>
          <w:szCs w:val="28"/>
        </w:rPr>
        <w:t xml:space="preserve"> и ели ложками.</w:t>
      </w:r>
    </w:p>
    <w:p w14:paraId="770C00AF" w14:textId="77777777" w:rsidR="00B76856" w:rsidRPr="002D292F" w:rsidRDefault="00B76856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5 ребенок: По форме пироги различались на долгие, круглые и треухи. В круглый пирог вкладывался особый смысл.</w:t>
      </w:r>
    </w:p>
    <w:p w14:paraId="2283301D" w14:textId="77777777" w:rsidR="00B76856" w:rsidRPr="002D292F" w:rsidRDefault="00B76856" w:rsidP="00586759">
      <w:pPr>
        <w:rPr>
          <w:rFonts w:ascii="Times New Roman" w:hAnsi="Times New Roman" w:cs="Times New Roman"/>
          <w:b/>
          <w:sz w:val="28"/>
          <w:szCs w:val="28"/>
        </w:rPr>
      </w:pPr>
    </w:p>
    <w:p w14:paraId="1DD989CD" w14:textId="77777777" w:rsidR="00AB1C9F" w:rsidRDefault="00AB1C9F" w:rsidP="00586759">
      <w:pPr>
        <w:rPr>
          <w:rFonts w:ascii="Times New Roman" w:hAnsi="Times New Roman" w:cs="Times New Roman"/>
          <w:b/>
          <w:sz w:val="28"/>
          <w:szCs w:val="28"/>
        </w:rPr>
      </w:pPr>
    </w:p>
    <w:p w14:paraId="3D8838F7" w14:textId="77777777" w:rsidR="00AB1C9F" w:rsidRDefault="00AB1C9F" w:rsidP="00586759">
      <w:pPr>
        <w:rPr>
          <w:rFonts w:ascii="Times New Roman" w:hAnsi="Times New Roman" w:cs="Times New Roman"/>
          <w:b/>
          <w:sz w:val="28"/>
          <w:szCs w:val="28"/>
        </w:rPr>
      </w:pPr>
    </w:p>
    <w:p w14:paraId="2DFE3E1D" w14:textId="77777777" w:rsidR="00B76856" w:rsidRPr="002D292F" w:rsidRDefault="00B76856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</w:t>
      </w:r>
      <w:r w:rsidR="000D5378">
        <w:rPr>
          <w:rFonts w:ascii="Times New Roman" w:hAnsi="Times New Roman" w:cs="Times New Roman"/>
          <w:b/>
          <w:sz w:val="28"/>
          <w:szCs w:val="28"/>
        </w:rPr>
        <w:t xml:space="preserve">6-7 </w:t>
      </w:r>
      <w:r w:rsidRPr="002D292F">
        <w:rPr>
          <w:rFonts w:ascii="Times New Roman" w:hAnsi="Times New Roman" w:cs="Times New Roman"/>
          <w:b/>
          <w:sz w:val="28"/>
          <w:szCs w:val="28"/>
        </w:rPr>
        <w:t>исполняют частушки про пироги</w:t>
      </w:r>
      <w:r w:rsidRPr="002D292F">
        <w:rPr>
          <w:rFonts w:ascii="Times New Roman" w:hAnsi="Times New Roman" w:cs="Times New Roman"/>
          <w:sz w:val="28"/>
          <w:szCs w:val="28"/>
        </w:rPr>
        <w:t>.</w:t>
      </w:r>
    </w:p>
    <w:p w14:paraId="0DA1A4F9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</w:p>
    <w:p w14:paraId="0D428E0C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Жду подружек дорогих</w:t>
      </w:r>
    </w:p>
    <w:p w14:paraId="4D500E91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 гости на неделе.</w:t>
      </w:r>
    </w:p>
    <w:p w14:paraId="134BB0F6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2D292F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2D292F">
        <w:rPr>
          <w:rFonts w:ascii="Times New Roman" w:hAnsi="Times New Roman" w:cs="Times New Roman"/>
          <w:sz w:val="28"/>
          <w:szCs w:val="28"/>
        </w:rPr>
        <w:t xml:space="preserve"> чтоб вы моих</w:t>
      </w:r>
    </w:p>
    <w:p w14:paraId="59D09080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Пирогов поели.</w:t>
      </w:r>
    </w:p>
    <w:p w14:paraId="3144751D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</w:p>
    <w:p w14:paraId="2A4DA19E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Пироги, пироги,</w:t>
      </w:r>
    </w:p>
    <w:p w14:paraId="7F3DFA32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Пышные, вкусные.</w:t>
      </w:r>
    </w:p>
    <w:p w14:paraId="07B43B2A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Пироги, пироги,</w:t>
      </w:r>
    </w:p>
    <w:p w14:paraId="284E7C6C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 мясом и с капустою.</w:t>
      </w:r>
    </w:p>
    <w:p w14:paraId="6607FD9E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</w:p>
    <w:p w14:paraId="5B99940D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 пирогами будет чай,</w:t>
      </w:r>
    </w:p>
    <w:p w14:paraId="2DD1A804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 мятою и хмелем.</w:t>
      </w:r>
    </w:p>
    <w:p w14:paraId="5F276D81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Эй, подружка, не скучай,</w:t>
      </w:r>
    </w:p>
    <w:p w14:paraId="06A0D5B8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Наливай полнее.</w:t>
      </w:r>
    </w:p>
    <w:p w14:paraId="63339DE0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</w:p>
    <w:p w14:paraId="4E3C96C1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Будем песни распевать,</w:t>
      </w:r>
    </w:p>
    <w:p w14:paraId="05705809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Стоя на крылечке.</w:t>
      </w:r>
    </w:p>
    <w:p w14:paraId="41EE16A7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Будем «Барыню» плясать</w:t>
      </w:r>
    </w:p>
    <w:p w14:paraId="65E7E626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 выходом от печки.</w:t>
      </w:r>
    </w:p>
    <w:p w14:paraId="0C7525B6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</w:p>
    <w:p w14:paraId="05346BCC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 xml:space="preserve">Мы о вкусных пирогах </w:t>
      </w:r>
    </w:p>
    <w:p w14:paraId="471818D2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Спели вам частушки.</w:t>
      </w:r>
      <w:r w:rsidRPr="002D292F">
        <w:rPr>
          <w:rFonts w:ascii="Times New Roman" w:hAnsi="Times New Roman" w:cs="Times New Roman"/>
          <w:sz w:val="28"/>
          <w:szCs w:val="28"/>
        </w:rPr>
        <w:br/>
        <w:t>Ах, спасибо, что пришли</w:t>
      </w:r>
    </w:p>
    <w:p w14:paraId="027D1479" w14:textId="77777777" w:rsidR="00A72C32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Все друзья -подружки</w:t>
      </w:r>
    </w:p>
    <w:p w14:paraId="138713D1" w14:textId="77777777" w:rsidR="00B76856" w:rsidRPr="002D292F" w:rsidRDefault="00A72C32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 xml:space="preserve">Ведущая: Катись, </w:t>
      </w:r>
      <w:proofErr w:type="gramStart"/>
      <w:r w:rsidRPr="002D292F">
        <w:rPr>
          <w:rFonts w:ascii="Times New Roman" w:hAnsi="Times New Roman" w:cs="Times New Roman"/>
          <w:sz w:val="28"/>
          <w:szCs w:val="28"/>
        </w:rPr>
        <w:t>колобок ,по</w:t>
      </w:r>
      <w:proofErr w:type="gramEnd"/>
      <w:r w:rsidRPr="002D292F">
        <w:rPr>
          <w:rFonts w:ascii="Times New Roman" w:hAnsi="Times New Roman" w:cs="Times New Roman"/>
          <w:sz w:val="28"/>
          <w:szCs w:val="28"/>
        </w:rPr>
        <w:t xml:space="preserve"> блюдечку, покажи нам </w:t>
      </w:r>
      <w:r w:rsidR="00163A45" w:rsidRPr="002D292F">
        <w:rPr>
          <w:rFonts w:ascii="Times New Roman" w:hAnsi="Times New Roman" w:cs="Times New Roman"/>
          <w:sz w:val="28"/>
          <w:szCs w:val="28"/>
        </w:rPr>
        <w:t>ребят – дошколят ,как они песни поют, да потешки читают.</w:t>
      </w:r>
    </w:p>
    <w:p w14:paraId="400FF2B3" w14:textId="77777777" w:rsidR="00163A45" w:rsidRPr="000A4D42" w:rsidRDefault="00163A45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2D292F">
        <w:rPr>
          <w:rFonts w:ascii="Times New Roman" w:hAnsi="Times New Roman" w:cs="Times New Roman"/>
          <w:b/>
          <w:sz w:val="28"/>
          <w:szCs w:val="28"/>
        </w:rPr>
        <w:t xml:space="preserve">Дети 4-5 лет исполняют песню «К нам гости пришли» муз. А. Александрова, сл. М. </w:t>
      </w:r>
      <w:proofErr w:type="spellStart"/>
      <w:r w:rsidRPr="002D292F">
        <w:rPr>
          <w:rFonts w:ascii="Times New Roman" w:hAnsi="Times New Roman" w:cs="Times New Roman"/>
          <w:b/>
          <w:sz w:val="28"/>
          <w:szCs w:val="28"/>
        </w:rPr>
        <w:t>Ивенсен</w:t>
      </w:r>
      <w:r w:rsidRPr="000A4D42">
        <w:rPr>
          <w:rFonts w:ascii="Times New Roman" w:hAnsi="Times New Roman" w:cs="Times New Roman"/>
          <w:b/>
          <w:sz w:val="28"/>
          <w:szCs w:val="28"/>
        </w:rPr>
        <w:t>.У</w:t>
      </w:r>
      <w:proofErr w:type="spellEnd"/>
      <w:r w:rsidRPr="000A4D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A4D42">
        <w:rPr>
          <w:rFonts w:ascii="Times New Roman" w:hAnsi="Times New Roman" w:cs="Times New Roman"/>
          <w:b/>
          <w:sz w:val="28"/>
          <w:szCs w:val="28"/>
        </w:rPr>
        <w:t>детей  в</w:t>
      </w:r>
      <w:proofErr w:type="gramEnd"/>
      <w:r w:rsidRPr="000A4D42">
        <w:rPr>
          <w:rFonts w:ascii="Times New Roman" w:hAnsi="Times New Roman" w:cs="Times New Roman"/>
          <w:b/>
          <w:sz w:val="28"/>
          <w:szCs w:val="28"/>
        </w:rPr>
        <w:t xml:space="preserve"> руках игрушки.</w:t>
      </w:r>
    </w:p>
    <w:p w14:paraId="3EDE893B" w14:textId="77777777" w:rsidR="00163A45" w:rsidRPr="000A4D42" w:rsidRDefault="00130067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lastRenderedPageBreak/>
        <w:t>1 ребенок (</w:t>
      </w:r>
      <w:r w:rsidR="00163A45" w:rsidRPr="000A4D42">
        <w:rPr>
          <w:rFonts w:ascii="Times New Roman" w:hAnsi="Times New Roman" w:cs="Times New Roman"/>
          <w:b/>
          <w:sz w:val="28"/>
          <w:szCs w:val="28"/>
        </w:rPr>
        <w:t>с мишкой):</w:t>
      </w:r>
    </w:p>
    <w:p w14:paraId="7A436BDB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292F">
        <w:rPr>
          <w:rFonts w:ascii="Times New Roman" w:hAnsi="Times New Roman" w:cs="Times New Roman"/>
          <w:sz w:val="28"/>
          <w:szCs w:val="28"/>
        </w:rPr>
        <w:t>Тпрушки</w:t>
      </w:r>
      <w:proofErr w:type="spellEnd"/>
      <w:r w:rsidRPr="002D29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92F">
        <w:rPr>
          <w:rFonts w:ascii="Times New Roman" w:hAnsi="Times New Roman" w:cs="Times New Roman"/>
          <w:sz w:val="28"/>
          <w:szCs w:val="28"/>
        </w:rPr>
        <w:t>тпрушки</w:t>
      </w:r>
      <w:proofErr w:type="spellEnd"/>
      <w:r w:rsidRPr="002D292F">
        <w:rPr>
          <w:rFonts w:ascii="Times New Roman" w:hAnsi="Times New Roman" w:cs="Times New Roman"/>
          <w:sz w:val="28"/>
          <w:szCs w:val="28"/>
        </w:rPr>
        <w:t>, пекла бабка ватрушки,</w:t>
      </w:r>
    </w:p>
    <w:p w14:paraId="078D9F15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Всем по ватрушке – мишутке – две!</w:t>
      </w:r>
    </w:p>
    <w:p w14:paraId="5F1C991B" w14:textId="77777777" w:rsidR="00163A45" w:rsidRPr="000A4D42" w:rsidRDefault="000D5378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>2 ребенок (</w:t>
      </w:r>
      <w:r w:rsidR="00163A45" w:rsidRPr="000A4D42">
        <w:rPr>
          <w:rFonts w:ascii="Times New Roman" w:hAnsi="Times New Roman" w:cs="Times New Roman"/>
          <w:b/>
          <w:sz w:val="28"/>
          <w:szCs w:val="28"/>
        </w:rPr>
        <w:t>с куклой):</w:t>
      </w:r>
    </w:p>
    <w:p w14:paraId="672A8EA7" w14:textId="77777777" w:rsidR="00163A45" w:rsidRPr="002D292F" w:rsidRDefault="000D5378" w:rsidP="0058675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Пушки</w:t>
      </w:r>
      <w:r w:rsidR="00163A45" w:rsidRPr="002D292F">
        <w:rPr>
          <w:rFonts w:ascii="Times New Roman" w:hAnsi="Times New Roman" w:cs="Times New Roman"/>
          <w:sz w:val="28"/>
          <w:szCs w:val="28"/>
        </w:rPr>
        <w:t>,татушки</w:t>
      </w:r>
      <w:proofErr w:type="spellEnd"/>
      <w:proofErr w:type="gramEnd"/>
      <w:r w:rsidR="00163A45" w:rsidRPr="002D292F">
        <w:rPr>
          <w:rFonts w:ascii="Times New Roman" w:hAnsi="Times New Roman" w:cs="Times New Roman"/>
          <w:sz w:val="28"/>
          <w:szCs w:val="28"/>
        </w:rPr>
        <w:t>, пекла баба витушки,</w:t>
      </w:r>
    </w:p>
    <w:p w14:paraId="66AF8172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На липовой кадушке для Катеньки –Катюшки.</w:t>
      </w:r>
    </w:p>
    <w:p w14:paraId="7605D804" w14:textId="77777777" w:rsidR="00163A45" w:rsidRPr="000A4D42" w:rsidRDefault="00163A45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>3 ребенок (с куклой):</w:t>
      </w:r>
    </w:p>
    <w:p w14:paraId="593CF6FB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Скоро Сашеньке годочек,</w:t>
      </w:r>
    </w:p>
    <w:p w14:paraId="12DBD9D2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Спечем Саше пирожочек.</w:t>
      </w:r>
    </w:p>
    <w:p w14:paraId="17401094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Столько в высоту, столько в ширину!</w:t>
      </w:r>
    </w:p>
    <w:p w14:paraId="0FC8B597" w14:textId="77777777" w:rsidR="00163A45" w:rsidRPr="000A4D42" w:rsidRDefault="00163A45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>4 ребенок (с котом)</w:t>
      </w:r>
    </w:p>
    <w:p w14:paraId="21EB21B2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Васька –кот блины пек,</w:t>
      </w:r>
    </w:p>
    <w:p w14:paraId="54787A36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Поди, кот на порог,</w:t>
      </w:r>
    </w:p>
    <w:p w14:paraId="2CF54D93" w14:textId="77777777" w:rsidR="00163A45" w:rsidRPr="002D292F" w:rsidRDefault="000D5378" w:rsidP="0058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сметан</w:t>
      </w:r>
      <w:r w:rsidR="00163A45" w:rsidRPr="002D292F">
        <w:rPr>
          <w:rFonts w:ascii="Times New Roman" w:hAnsi="Times New Roman" w:cs="Times New Roman"/>
          <w:sz w:val="28"/>
          <w:szCs w:val="28"/>
        </w:rPr>
        <w:t>у и творог,</w:t>
      </w:r>
    </w:p>
    <w:p w14:paraId="59ADBFB7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Кот привел с собой кошурку</w:t>
      </w:r>
    </w:p>
    <w:p w14:paraId="79A0BBF9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Да и с ней у печурки.</w:t>
      </w:r>
    </w:p>
    <w:p w14:paraId="26584043" w14:textId="77777777" w:rsidR="00163A45" w:rsidRPr="000A4D42" w:rsidRDefault="000D5378" w:rsidP="00586759">
      <w:pPr>
        <w:rPr>
          <w:rFonts w:ascii="Times New Roman" w:hAnsi="Times New Roman" w:cs="Times New Roman"/>
          <w:b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>5 ребенок (</w:t>
      </w:r>
      <w:r w:rsidR="00163A45" w:rsidRPr="000A4D42">
        <w:rPr>
          <w:rFonts w:ascii="Times New Roman" w:hAnsi="Times New Roman" w:cs="Times New Roman"/>
          <w:b/>
          <w:sz w:val="28"/>
          <w:szCs w:val="28"/>
        </w:rPr>
        <w:t>с петушком)</w:t>
      </w:r>
    </w:p>
    <w:p w14:paraId="22A6071C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Кукареку, петушок, золотой гребешок,</w:t>
      </w:r>
    </w:p>
    <w:p w14:paraId="566B7C8F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Вскочил Петя на шесток,</w:t>
      </w:r>
    </w:p>
    <w:p w14:paraId="74966D69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Клюнул Петя пирожок!</w:t>
      </w:r>
    </w:p>
    <w:p w14:paraId="49F051D3" w14:textId="77777777" w:rsidR="00163A45" w:rsidRPr="002D292F" w:rsidRDefault="00163A45" w:rsidP="00586759">
      <w:pPr>
        <w:rPr>
          <w:rFonts w:ascii="Times New Roman" w:hAnsi="Times New Roman" w:cs="Times New Roman"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D292F">
        <w:rPr>
          <w:rFonts w:ascii="Times New Roman" w:hAnsi="Times New Roman" w:cs="Times New Roman"/>
          <w:sz w:val="28"/>
          <w:szCs w:val="28"/>
        </w:rPr>
        <w:t xml:space="preserve"> </w:t>
      </w:r>
      <w:r w:rsidR="004D12D6">
        <w:rPr>
          <w:rFonts w:ascii="Times New Roman" w:hAnsi="Times New Roman" w:cs="Times New Roman"/>
          <w:sz w:val="28"/>
          <w:szCs w:val="28"/>
        </w:rPr>
        <w:t xml:space="preserve">Вот спасибо вам, ребята, </w:t>
      </w:r>
      <w:r w:rsidR="002D292F" w:rsidRPr="002D292F">
        <w:rPr>
          <w:rFonts w:ascii="Times New Roman" w:hAnsi="Times New Roman" w:cs="Times New Roman"/>
          <w:sz w:val="28"/>
          <w:szCs w:val="28"/>
        </w:rPr>
        <w:t xml:space="preserve">распотешили вы всех! </w:t>
      </w:r>
    </w:p>
    <w:p w14:paraId="237FEF16" w14:textId="77777777" w:rsidR="002D292F" w:rsidRPr="002D292F" w:rsidRDefault="002D292F" w:rsidP="00586759">
      <w:pPr>
        <w:rPr>
          <w:rFonts w:ascii="Times New Roman" w:hAnsi="Times New Roman" w:cs="Times New Roman"/>
          <w:sz w:val="28"/>
          <w:szCs w:val="28"/>
        </w:rPr>
      </w:pPr>
      <w:r w:rsidRPr="002D292F">
        <w:rPr>
          <w:rFonts w:ascii="Times New Roman" w:hAnsi="Times New Roman" w:cs="Times New Roman"/>
          <w:sz w:val="28"/>
          <w:szCs w:val="28"/>
        </w:rPr>
        <w:t>Смотрите, какой у нас замечательный стол накрыт для гостей. Только мне кажется, что на нем совсем нет угощения. А от одного чая сыт не будешь.Я буду хлебопеком, напеку много разных пирогов для угощения.</w:t>
      </w:r>
    </w:p>
    <w:p w14:paraId="7E03D3E3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Хороводная игра «Хлебопёк»</w:t>
      </w:r>
    </w:p>
    <w:p w14:paraId="73E4B4CE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(автор музыки и слов Чернявская Татьяна </w:t>
      </w:r>
      <w:proofErr w:type="spell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Владиленовна</w:t>
      </w:r>
      <w:proofErr w:type="spellEnd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7F94118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Играет группа детей. Заранее выбираются персонажи: хлебопёк, пирожки, пышки, булочки, калачи, каравай. Выбранным персонажам надевают </w:t>
      </w: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соответствующие головные уборы. Дети, включая персонажей, образуют круг, в центре которого находится Хлебопёк.</w:t>
      </w:r>
    </w:p>
    <w:p w14:paraId="2042EBBF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на месте, все участники поют </w:t>
      </w:r>
      <w:proofErr w:type="spell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закличку</w:t>
      </w:r>
      <w:proofErr w:type="spellEnd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25AB070" w14:textId="77777777" w:rsidR="002D292F" w:rsidRPr="002D292F" w:rsidRDefault="004D12D6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D292F"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ну, народ, вставай в хоровод! Дружней запевай про наш каравай!»</w:t>
      </w:r>
    </w:p>
    <w:p w14:paraId="2C2F9F6A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по кругу и поют часть А:</w:t>
      </w:r>
    </w:p>
    <w:p w14:paraId="3A038079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«Ходит-бродит Хлебопёк. Хлебопёку невдомёк - что ему испечь, как поставить в печь»</w:t>
      </w:r>
    </w:p>
    <w:p w14:paraId="33646911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это время Хлебопёк двигается внутри круга </w:t>
      </w:r>
      <w:proofErr w:type="spell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скрещены на груди.)</w:t>
      </w:r>
    </w:p>
    <w:p w14:paraId="2E1F731D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останавливаются, поворачиваются лицом в центр, расцепляют руки, ставят их на пояс.</w:t>
      </w:r>
    </w:p>
    <w:p w14:paraId="078FF362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Идут к центру дробным шагом, поют часть </w:t>
      </w:r>
      <w:proofErr w:type="gram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:</w:t>
      </w:r>
      <w:proofErr w:type="gramEnd"/>
    </w:p>
    <w:p w14:paraId="3878B3E5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«Развели огонь в печи, будем стряпать калачи».</w:t>
      </w: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слово «калачи» вытягивают обе руки вперёд, делают три притопа. Калачи остаются с Хлебопёком в центре круга, остальные дети отходят спиной назад, поют:</w:t>
      </w:r>
    </w:p>
    <w:p w14:paraId="099A2200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виду аккуратные и на вкус приятные»</w:t>
      </w: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слово «приятные» - три притопа.</w:t>
      </w:r>
    </w:p>
    <w:p w14:paraId="79170A40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музыку В (проигрыш) дети в круге хлопают в ладоши, персонажи в центре исполняют танцевальную импровизацию.</w:t>
      </w:r>
    </w:p>
    <w:p w14:paraId="03F1388F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часть А (калачи двигаются за хлебопёком).</w:t>
      </w:r>
    </w:p>
    <w:p w14:paraId="58136A70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исполняется часть Б1</w:t>
      </w:r>
    </w:p>
    <w:p w14:paraId="7BE73622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детей аналогичны движениям в части Б):</w:t>
      </w:r>
    </w:p>
    <w:p w14:paraId="7014A252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«Кисло да пресно замесили тесто. Помогли, чем могли,- напекли мы пироги»</w:t>
      </w:r>
    </w:p>
    <w:p w14:paraId="62A41A40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остаются пироги, присоединяясь к калачам и Хлебопёку.</w:t>
      </w:r>
    </w:p>
    <w:p w14:paraId="4C8FE9D5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 (часть В)- дети в круге хлопают в ладоши, персонажи внутри круга пляшут (танцевальная импровизация).</w:t>
      </w:r>
    </w:p>
    <w:p w14:paraId="480A6F63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часть А, (калачи и пирожки двигаются за Хлебопёком).</w:t>
      </w:r>
    </w:p>
    <w:p w14:paraId="53600F17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исполняется часть Б2</w:t>
      </w:r>
    </w:p>
    <w:p w14:paraId="272FD54D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(движения детей аналогичны движениям в части Б1):</w:t>
      </w:r>
    </w:p>
    <w:p w14:paraId="7116ACAF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«Сладких да пышных накатали пышек. Получай от души, пышки наши хороши!»</w:t>
      </w:r>
    </w:p>
    <w:p w14:paraId="0DEB9AE1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остаются пышки, присоединяясь к Хлебопёку и другим персонажам.</w:t>
      </w:r>
    </w:p>
    <w:p w14:paraId="22A17365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 (часть В) –дети в круге хлопают в ладоши, персонажи внутри круга пляшут (танцевальная импровизация).</w:t>
      </w:r>
    </w:p>
    <w:p w14:paraId="26D4B260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часть А, (калачи, пирожки, пышки двигаются за Хлебопёком).</w:t>
      </w:r>
    </w:p>
    <w:p w14:paraId="48CBC7B2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исполняется часть Б3 (движения детей аналогичны движениям в части Б1, Б2):</w:t>
      </w:r>
    </w:p>
    <w:p w14:paraId="4CB8C1B1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«А ещё с </w:t>
      </w:r>
      <w:proofErr w:type="spellStart"/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изюмчиком</w:t>
      </w:r>
      <w:proofErr w:type="spellEnd"/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налепили булочек. Вот какие ладные булочки нарядные!»</w:t>
      </w:r>
    </w:p>
    <w:p w14:paraId="66EB8ED2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остаются булочки, присоединяясь к Хлебопёку и другим персонажам.</w:t>
      </w:r>
    </w:p>
    <w:p w14:paraId="75D3013A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 (часть В)-дети в круге хлопают в ладоши, персонажи внутри круга пляшут (танцевальная импровизация).</w:t>
      </w:r>
    </w:p>
    <w:p w14:paraId="3AE30056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часть А (калачи, пирожки, пышки, булочки двигаются за Хлебопёком).</w:t>
      </w:r>
    </w:p>
    <w:p w14:paraId="3190BD3B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исполняется часть Б4 (движения детей аналогич</w:t>
      </w:r>
      <w:r w:rsidR="004D1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движениям в части Б1, Б2, Б3</w:t>
      </w: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18B8600B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теперь, дружок, давай - наш отведай каравай! Каравай отличный, из муки пшеничной. Глянь, какой пригожий, на тебя похожий!»-</w:t>
      </w:r>
    </w:p>
    <w:p w14:paraId="74495724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ВДети в круге хлопают в ладоши, персонажи внутри круга пляшут (танцевальная импровизация).</w:t>
      </w:r>
    </w:p>
    <w:p w14:paraId="3CA0F56B" w14:textId="77777777" w:rsidR="002D292F" w:rsidRP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круге поднимают сцепленные руки вверх, образуя «</w:t>
      </w:r>
      <w:proofErr w:type="spell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поют:</w:t>
      </w:r>
    </w:p>
    <w:p w14:paraId="05F3CEBC" w14:textId="77777777" w:rsidR="002D292F" w:rsidRPr="000D5378" w:rsidRDefault="002D292F" w:rsidP="000D5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«Каравай, каравай, а теперь нас догоняй!»</w:t>
      </w:r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Калачи, пирожки, пышки, булки начинают бегать через «</w:t>
      </w:r>
      <w:proofErr w:type="spellStart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 круга и в круг, Хлебопёк осаливает их, не выходя при этом за круг. Тот, кого Хлебопёк осалил, становится в общий круг.</w:t>
      </w:r>
    </w:p>
    <w:p w14:paraId="754EB2FF" w14:textId="77777777" w:rsidR="002D292F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5E362" w14:textId="77777777" w:rsidR="00130067" w:rsidRDefault="00130067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Ведущая:И наши мамы тоже молодцы. Посмотрите, сколько пирогов они для нас испекли</w:t>
      </w:r>
    </w:p>
    <w:p w14:paraId="19612575" w14:textId="77777777" w:rsidR="002D292F" w:rsidRPr="000A4D42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выносят и ставят на стол разные пироги.</w:t>
      </w:r>
    </w:p>
    <w:p w14:paraId="3EE6C0D6" w14:textId="77777777" w:rsidR="002D292F" w:rsidRDefault="000D5378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Покачу </w:t>
      </w:r>
      <w:r w:rsidR="002D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колобок по блюдечку, узнаю, что дальше будет.</w:t>
      </w:r>
    </w:p>
    <w:p w14:paraId="3580A896" w14:textId="77777777" w:rsidR="002D292F" w:rsidRPr="000A4D42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музыка, на метле влетает баба Яга.</w:t>
      </w:r>
    </w:p>
    <w:p w14:paraId="23D049FA" w14:textId="77777777" w:rsidR="000D5378" w:rsidRDefault="002D292F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 (колдует):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Чуфыр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муфыр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(поворачивает домик, тот становится избушкой на курьих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ножках)Вот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–то вернее будет!</w:t>
      </w:r>
      <w:r w:rsidR="0011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 внимание на угощение) Какаяя умница да рукодельница – сколько пирогов напекла!</w:t>
      </w:r>
    </w:p>
    <w:p w14:paraId="08B2BA3D" w14:textId="77777777" w:rsidR="000D5378" w:rsidRPr="000A4D42" w:rsidRDefault="00130067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0A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Бабушка, а Вы кто?</w:t>
      </w:r>
    </w:p>
    <w:p w14:paraId="4B9F7566" w14:textId="77777777" w:rsidR="001149D0" w:rsidRPr="000A4D42" w:rsidRDefault="00130067" w:rsidP="000A4D4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A4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Яга я, костяная нога, счастье в дом приношу… в свой дом, вам не </w:t>
      </w:r>
      <w:proofErr w:type="gramStart"/>
      <w:r w:rsidRPr="000A4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дам!</w:t>
      </w:r>
      <w:r w:rsidR="001149D0" w:rsidRPr="000A4D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149D0" w:rsidRPr="000A4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тащит домовенка Кузю)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7D4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у з я.</w:t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Куда вы меня тащите? 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7D4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 а б а – Я г а</w:t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. Домой, касатик, домой.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Что за дом-то?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А мой, касатик, мой.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Твой?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Ну да! Пусть на курьих ножках, но чем не хоромы?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Да не хочу я тут жить!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А ты, касатик, раньше времени, носа-то не вороти. Обживешься – может, и понравится.</w:t>
      </w:r>
      <w:r w:rsidR="001149D0" w:rsidRPr="000A4D42">
        <w:rPr>
          <w:rFonts w:ascii="Times New Roman" w:hAnsi="Times New Roman" w:cs="Times New Roman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Да не понравится мне тут, точно знаю!</w:t>
      </w:r>
    </w:p>
    <w:p w14:paraId="3F67AF95" w14:textId="77777777" w:rsidR="001149D0" w:rsidRPr="000A4D42" w:rsidRDefault="001149D0" w:rsidP="000A4D4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а </w:t>
      </w:r>
      <w:r w:rsidR="00D34AFF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а: Ох ты мой </w:t>
      </w:r>
      <w:proofErr w:type="spellStart"/>
      <w:r w:rsidR="00D34AFF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изумрудненький</w:t>
      </w:r>
      <w:proofErr w:type="spellEnd"/>
      <w:r w:rsidR="00D34AFF"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! Т</w:t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ы ведь точно мне счастья принесешь?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Уж не быстра ли ты, бабулечка?! Сначала хлопца накорми, а потом уже и расспрашивай!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а б а – Я г а. Ой, ты мой </w:t>
      </w:r>
      <w:proofErr w:type="spellStart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бральянтовый</w:t>
      </w:r>
      <w:proofErr w:type="spellEnd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, угощу я тебя пампушечками с морковкой. (Выносит еду) Кушай-кушай. А вот тебе и ватрушечки, и крендельки, и пирожные кремовые…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(Разглядывает угощение, отставляет от себя пирожные</w:t>
      </w:r>
      <w:proofErr w:type="gramStart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я не ем: я не козел.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Да ты только попробуй, сладенький мой!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у з я. Э, ты поосторожнее! (Пробует на вкус еду) Ладно, делать нечего, давай, раз больше есть нечего! У-у-у! </w:t>
      </w:r>
      <w:proofErr w:type="spellStart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Ням-ням-ням</w:t>
      </w:r>
      <w:proofErr w:type="spellEnd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Фафафефеф</w:t>
      </w:r>
      <w:proofErr w:type="spellEnd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фтофофофаеф</w:t>
      </w:r>
      <w:proofErr w:type="spellEnd"/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Что?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Сама, говорю, печешь? Или кто помогает?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Б а б а – Я г а. Сама, сладенький, сама. А уж для тебя-то я так расстараюсь! Только поживи уж у меня…</w:t>
      </w:r>
      <w:r w:rsidRPr="000A4D42">
        <w:rPr>
          <w:rFonts w:ascii="Times New Roman" w:hAnsi="Times New Roman" w:cs="Times New Roman"/>
          <w:sz w:val="28"/>
          <w:szCs w:val="28"/>
        </w:rPr>
        <w:br/>
      </w:r>
      <w:r w:rsidRPr="000A4D42">
        <w:rPr>
          <w:rFonts w:ascii="Times New Roman" w:hAnsi="Times New Roman" w:cs="Times New Roman"/>
          <w:sz w:val="28"/>
          <w:szCs w:val="28"/>
          <w:shd w:val="clear" w:color="auto" w:fill="FFFFFF"/>
        </w:rPr>
        <w:t>К у з я. Ну, если расстараешься</w:t>
      </w:r>
    </w:p>
    <w:p w14:paraId="07C7C5B1" w14:textId="77777777" w:rsidR="001149D0" w:rsidRPr="000A4D42" w:rsidRDefault="001149D0" w:rsidP="002D2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Домовенок Кузя исполняет песенку «Пирог – это круто»</w:t>
      </w:r>
    </w:p>
    <w:p w14:paraId="15F7D39F" w14:textId="77777777" w:rsidR="002D292F" w:rsidRPr="000A4D42" w:rsidRDefault="00D34AFF" w:rsidP="005867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у з </w:t>
      </w:r>
      <w:proofErr w:type="gramStart"/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я.( доедает</w:t>
      </w:r>
      <w:proofErr w:type="gramEnd"/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 Ох, как </w:t>
      </w:r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в сон клонит…За день </w:t>
      </w:r>
      <w:proofErr w:type="spellStart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Кузенька</w:t>
      </w:r>
      <w:proofErr w:type="spellEnd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устал,что</w:t>
      </w:r>
      <w:proofErr w:type="spellEnd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–то  я давно не спал.</w:t>
      </w:r>
      <w:r w:rsidR="001149D0" w:rsidRPr="000A4D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а б а – Я г а. Ах ты мой </w:t>
      </w:r>
      <w:proofErr w:type="spellStart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бральянтовый</w:t>
      </w:r>
      <w:proofErr w:type="spellEnd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сейчас, сейчас!  Подушки принесу. Помягче какую выбирай!</w:t>
      </w:r>
      <w:r w:rsidR="001149D0" w:rsidRPr="000A4D4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Кузя:  Самую</w:t>
      </w:r>
      <w:proofErr w:type="gramEnd"/>
      <w:r w:rsidR="001149D0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мягонькую!</w:t>
      </w: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(укладывается и спит на печке)</w:t>
      </w:r>
    </w:p>
    <w:p w14:paraId="5F7E36B4" w14:textId="77777777" w:rsidR="00AB1C9F" w:rsidRPr="000A4D42" w:rsidRDefault="004D12D6" w:rsidP="005867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Ведущая: Баба Яга, </w:t>
      </w:r>
      <w:r w:rsidR="00AB1C9F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неправду </w:t>
      </w:r>
      <w:proofErr w:type="spellStart"/>
      <w:r w:rsidR="00AB1C9F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Кузеньке</w:t>
      </w:r>
      <w:proofErr w:type="spellEnd"/>
      <w:r w:rsidR="00AB1C9F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сказала, пироги-то наши мамы напекли для всех.</w:t>
      </w:r>
    </w:p>
    <w:p w14:paraId="08057D39" w14:textId="77777777" w:rsidR="00AB1C9F" w:rsidRPr="000A4D42" w:rsidRDefault="00AB1C9F" w:rsidP="005867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 Яга: Фу-фу, русс</w:t>
      </w:r>
      <w:r w:rsidR="004D12D6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ким духом запахло, кто это тут </w:t>
      </w: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пирогов хочет? А ну, одоле</w:t>
      </w:r>
      <w:r w:rsidR="004D12D6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ете меня, мои загадки </w:t>
      </w:r>
      <w:proofErr w:type="gramStart"/>
      <w:r w:rsidR="004D12D6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отгадаете</w:t>
      </w: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,задания</w:t>
      </w:r>
      <w:proofErr w:type="gramEnd"/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выполните, может тогда и сжалюсь – угощу мамиными ватрушками…</w:t>
      </w:r>
      <w:r w:rsidR="002802FE"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подумаю…</w:t>
      </w:r>
    </w:p>
    <w:p w14:paraId="55A1A16A" w14:textId="77777777" w:rsidR="00AB1C9F" w:rsidRPr="000A4D42" w:rsidRDefault="00AB1C9F" w:rsidP="005867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Ребята, согласны на условия? (да) Испытай нас, Баба Яга, мы ничего не боимся и все знаем, мы - смелые ребята.</w:t>
      </w:r>
    </w:p>
    <w:p w14:paraId="34BA31B5" w14:textId="77777777" w:rsidR="00AB1C9F" w:rsidRPr="000A4D42" w:rsidRDefault="00AB1C9F" w:rsidP="0058675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A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Задания:</w:t>
      </w:r>
    </w:p>
    <w:p w14:paraId="6611AA31" w14:textId="77777777" w:rsidR="00AB1C9F" w:rsidRPr="000A4D42" w:rsidRDefault="00AB1C9F" w:rsidP="00AB1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4D42">
        <w:rPr>
          <w:rFonts w:ascii="Times New Roman" w:hAnsi="Times New Roman" w:cs="Times New Roman"/>
          <w:sz w:val="28"/>
          <w:szCs w:val="28"/>
        </w:rPr>
        <w:t>Угадать, сколько баранок в связке.</w:t>
      </w:r>
    </w:p>
    <w:p w14:paraId="4EBB17E8" w14:textId="77777777" w:rsidR="00AB1C9F" w:rsidRPr="000A4D42" w:rsidRDefault="00AB1C9F" w:rsidP="00AB1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4D42">
        <w:rPr>
          <w:rFonts w:ascii="Times New Roman" w:hAnsi="Times New Roman" w:cs="Times New Roman"/>
          <w:sz w:val="28"/>
          <w:szCs w:val="28"/>
        </w:rPr>
        <w:t>Обогнать бабу Ягу в катании на метле.</w:t>
      </w:r>
    </w:p>
    <w:p w14:paraId="7A90EDA7" w14:textId="77777777" w:rsidR="00D34AFF" w:rsidRDefault="004D12D6" w:rsidP="00AB1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4D4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D34AFF" w:rsidRPr="000A4D42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D34AFF" w:rsidRPr="000A4D42">
        <w:rPr>
          <w:rFonts w:ascii="Times New Roman" w:hAnsi="Times New Roman" w:cs="Times New Roman"/>
          <w:b/>
          <w:sz w:val="28"/>
          <w:szCs w:val="28"/>
        </w:rPr>
        <w:t>Мельница,жернова</w:t>
      </w:r>
      <w:proofErr w:type="gramEnd"/>
      <w:r w:rsidR="00D34AFF" w:rsidRPr="000A4D42">
        <w:rPr>
          <w:rFonts w:ascii="Times New Roman" w:hAnsi="Times New Roman" w:cs="Times New Roman"/>
          <w:b/>
          <w:sz w:val="28"/>
          <w:szCs w:val="28"/>
        </w:rPr>
        <w:t>,</w:t>
      </w:r>
      <w:r w:rsidRPr="000A4D42">
        <w:rPr>
          <w:rFonts w:ascii="Times New Roman" w:hAnsi="Times New Roman" w:cs="Times New Roman"/>
          <w:b/>
          <w:sz w:val="28"/>
          <w:szCs w:val="28"/>
        </w:rPr>
        <w:t xml:space="preserve"> тесто</w:t>
      </w:r>
      <w:r w:rsidR="00D34AFF" w:rsidRPr="000A4D42">
        <w:rPr>
          <w:rFonts w:ascii="Times New Roman" w:hAnsi="Times New Roman" w:cs="Times New Roman"/>
          <w:sz w:val="28"/>
          <w:szCs w:val="28"/>
        </w:rPr>
        <w:t>» по указанию бабы Яги,</w:t>
      </w:r>
      <w:r w:rsidR="00D34AFF">
        <w:rPr>
          <w:rFonts w:ascii="Times New Roman" w:hAnsi="Times New Roman" w:cs="Times New Roman"/>
          <w:sz w:val="28"/>
          <w:szCs w:val="28"/>
        </w:rPr>
        <w:t xml:space="preserve">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4AFF" w:rsidRPr="004D12D6">
        <w:rPr>
          <w:rFonts w:ascii="Times New Roman" w:hAnsi="Times New Roman" w:cs="Times New Roman"/>
          <w:b/>
          <w:sz w:val="28"/>
          <w:szCs w:val="28"/>
        </w:rPr>
        <w:t>«мельница»,</w:t>
      </w:r>
      <w:r w:rsidR="00D34AFF">
        <w:rPr>
          <w:rFonts w:ascii="Times New Roman" w:hAnsi="Times New Roman" w:cs="Times New Roman"/>
          <w:sz w:val="28"/>
          <w:szCs w:val="28"/>
        </w:rPr>
        <w:t xml:space="preserve"> дети встают в рассыпную по залу и показывают упражнение «мельница», произнося текст:</w:t>
      </w:r>
    </w:p>
    <w:p w14:paraId="24FA1FB9" w14:textId="77777777" w:rsidR="002802FE" w:rsidRDefault="00D34AFF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«Девица, девица, где была – на мельнице,</w:t>
      </w:r>
    </w:p>
    <w:p w14:paraId="2A9FC005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дул – задувал,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поломал.</w:t>
      </w:r>
    </w:p>
    <w:p w14:paraId="4D96420D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Мели, мели,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мели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870DC72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Намели нам крупки, гречневой мучки-</w:t>
      </w:r>
    </w:p>
    <w:p w14:paraId="3CC5AE39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на кашу, на блины –оладья,</w:t>
      </w:r>
    </w:p>
    <w:p w14:paraId="06B98C04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сладкую ватрушку»</w:t>
      </w:r>
    </w:p>
    <w:p w14:paraId="173D17A0" w14:textId="77777777" w:rsidR="00485DE4" w:rsidRDefault="00485DE4" w:rsidP="00D34AFF">
      <w:pPr>
        <w:rPr>
          <w:rFonts w:ascii="Times New Roman" w:hAnsi="Times New Roman" w:cs="Times New Roman"/>
          <w:sz w:val="28"/>
          <w:szCs w:val="28"/>
        </w:rPr>
      </w:pPr>
    </w:p>
    <w:p w14:paraId="1DC00202" w14:textId="77777777" w:rsidR="00485DE4" w:rsidRDefault="00485DE4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слово </w:t>
      </w:r>
      <w:r w:rsidRPr="004D12D6">
        <w:rPr>
          <w:rFonts w:ascii="Times New Roman" w:hAnsi="Times New Roman" w:cs="Times New Roman"/>
          <w:b/>
          <w:sz w:val="28"/>
          <w:szCs w:val="28"/>
        </w:rPr>
        <w:t>«жернова»</w:t>
      </w:r>
      <w:r>
        <w:rPr>
          <w:rFonts w:ascii="Times New Roman" w:hAnsi="Times New Roman" w:cs="Times New Roman"/>
          <w:sz w:val="28"/>
          <w:szCs w:val="28"/>
        </w:rPr>
        <w:t xml:space="preserve"> дети показывают руками движение жернова со словами</w:t>
      </w:r>
    </w:p>
    <w:p w14:paraId="6A19D8FF" w14:textId="77777777" w:rsidR="00485DE4" w:rsidRDefault="00485DE4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«Каравай, каравай, пришел к бабе пономарь</w:t>
      </w:r>
    </w:p>
    <w:p w14:paraId="7CA69968" w14:textId="77777777" w:rsidR="004D12D6" w:rsidRDefault="00485DE4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</w:t>
      </w:r>
      <w:r w:rsidR="004D12D6">
        <w:rPr>
          <w:rFonts w:ascii="Times New Roman" w:hAnsi="Times New Roman" w:cs="Times New Roman"/>
          <w:sz w:val="28"/>
          <w:szCs w:val="28"/>
        </w:rPr>
        <w:t xml:space="preserve">рутитесь жернова, дайте мучки </w:t>
      </w:r>
      <w:r>
        <w:rPr>
          <w:rFonts w:ascii="Times New Roman" w:hAnsi="Times New Roman" w:cs="Times New Roman"/>
          <w:sz w:val="28"/>
          <w:szCs w:val="28"/>
        </w:rPr>
        <w:t>пуда два</w:t>
      </w:r>
      <w:r w:rsidR="004D12D6">
        <w:rPr>
          <w:rFonts w:ascii="Times New Roman" w:hAnsi="Times New Roman" w:cs="Times New Roman"/>
          <w:sz w:val="28"/>
          <w:szCs w:val="28"/>
        </w:rPr>
        <w:t>.</w:t>
      </w:r>
    </w:p>
    <w:p w14:paraId="1E5824C4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коза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смолола мучку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беленьку</w:t>
      </w:r>
      <w:proofErr w:type="spellEnd"/>
    </w:p>
    <w:p w14:paraId="368741F4" w14:textId="77777777" w:rsidR="00485DE4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Спекла коза ватрушки, дала коза петрушке</w:t>
      </w:r>
      <w:r w:rsidR="00485DE4">
        <w:rPr>
          <w:rFonts w:ascii="Times New Roman" w:hAnsi="Times New Roman" w:cs="Times New Roman"/>
          <w:sz w:val="28"/>
          <w:szCs w:val="28"/>
        </w:rPr>
        <w:t>».</w:t>
      </w:r>
    </w:p>
    <w:p w14:paraId="7DFA03CE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</w:p>
    <w:p w14:paraId="7B70F1B0" w14:textId="77777777" w:rsidR="00485DE4" w:rsidRDefault="00485DE4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слова </w:t>
      </w:r>
      <w:r w:rsidRPr="004D12D6">
        <w:rPr>
          <w:rFonts w:ascii="Times New Roman" w:hAnsi="Times New Roman" w:cs="Times New Roman"/>
          <w:b/>
          <w:sz w:val="28"/>
          <w:szCs w:val="28"/>
        </w:rPr>
        <w:t>«Тесто»</w:t>
      </w:r>
      <w:r>
        <w:rPr>
          <w:rFonts w:ascii="Times New Roman" w:hAnsi="Times New Roman" w:cs="Times New Roman"/>
          <w:sz w:val="28"/>
          <w:szCs w:val="28"/>
        </w:rPr>
        <w:t xml:space="preserve"> - дети имитируют замес теста</w:t>
      </w:r>
      <w:r w:rsidR="004D12D6">
        <w:rPr>
          <w:rFonts w:ascii="Times New Roman" w:hAnsi="Times New Roman" w:cs="Times New Roman"/>
          <w:sz w:val="28"/>
          <w:szCs w:val="28"/>
        </w:rPr>
        <w:t xml:space="preserve"> и изготовление пирожков</w:t>
      </w:r>
    </w:p>
    <w:p w14:paraId="36F4F6E2" w14:textId="77777777" w:rsidR="00485DE4" w:rsidRDefault="00485DE4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12D6">
        <w:rPr>
          <w:rFonts w:ascii="Times New Roman" w:hAnsi="Times New Roman" w:cs="Times New Roman"/>
          <w:sz w:val="28"/>
          <w:szCs w:val="28"/>
        </w:rPr>
        <w:t>Лепим, лепим пирожки, замесили из муки.</w:t>
      </w:r>
    </w:p>
    <w:p w14:paraId="6EAFFF03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мы на лавочку, угостили бабушку.</w:t>
      </w:r>
    </w:p>
    <w:p w14:paraId="70D6F7CB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в огород, там собрался весь народ.</w:t>
      </w:r>
    </w:p>
    <w:p w14:paraId="01ED218F" w14:textId="77777777" w:rsidR="004D12D6" w:rsidRDefault="004D12D6" w:rsidP="00D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котенку пирожок и утенку пирожок и Сережке на зубок»</w:t>
      </w:r>
    </w:p>
    <w:p w14:paraId="012D1357" w14:textId="77777777" w:rsidR="00D34AFF" w:rsidRPr="00D34AFF" w:rsidRDefault="00D34AFF" w:rsidP="00D34AFF">
      <w:pPr>
        <w:rPr>
          <w:rFonts w:ascii="Times New Roman" w:hAnsi="Times New Roman" w:cs="Times New Roman"/>
          <w:sz w:val="28"/>
          <w:szCs w:val="28"/>
        </w:rPr>
      </w:pPr>
    </w:p>
    <w:p w14:paraId="394BA06A" w14:textId="77777777" w:rsidR="00AB1C9F" w:rsidRDefault="00CA4F86" w:rsidP="00AB1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02FE">
        <w:rPr>
          <w:rFonts w:ascii="Times New Roman" w:hAnsi="Times New Roman" w:cs="Times New Roman"/>
          <w:b/>
          <w:sz w:val="28"/>
          <w:szCs w:val="28"/>
        </w:rPr>
        <w:t>Игра «Валяй карав</w:t>
      </w:r>
      <w:r w:rsidR="00D34AFF" w:rsidRPr="002802FE">
        <w:rPr>
          <w:rFonts w:ascii="Times New Roman" w:hAnsi="Times New Roman" w:cs="Times New Roman"/>
          <w:b/>
          <w:sz w:val="28"/>
          <w:szCs w:val="28"/>
        </w:rPr>
        <w:t>ай»</w:t>
      </w:r>
      <w:r w:rsidR="00D34AFF">
        <w:rPr>
          <w:rFonts w:ascii="Times New Roman" w:hAnsi="Times New Roman" w:cs="Times New Roman"/>
          <w:sz w:val="28"/>
          <w:szCs w:val="28"/>
        </w:rPr>
        <w:t xml:space="preserve"> (баба Яга </w:t>
      </w:r>
      <w:r>
        <w:rPr>
          <w:rFonts w:ascii="Times New Roman" w:hAnsi="Times New Roman" w:cs="Times New Roman"/>
          <w:sz w:val="28"/>
          <w:szCs w:val="28"/>
        </w:rPr>
        <w:t xml:space="preserve">в середине </w:t>
      </w:r>
      <w:r w:rsidR="004D12D6">
        <w:rPr>
          <w:rFonts w:ascii="Times New Roman" w:hAnsi="Times New Roman" w:cs="Times New Roman"/>
          <w:sz w:val="28"/>
          <w:szCs w:val="28"/>
        </w:rPr>
        <w:t xml:space="preserve">круга </w:t>
      </w:r>
      <w:r>
        <w:rPr>
          <w:rFonts w:ascii="Times New Roman" w:hAnsi="Times New Roman" w:cs="Times New Roman"/>
          <w:sz w:val="28"/>
          <w:szCs w:val="28"/>
        </w:rPr>
        <w:t>с завязанными глазами) Дети произносят слова, двигаясь по кругу:</w:t>
      </w:r>
    </w:p>
    <w:p w14:paraId="2555C8A3" w14:textId="77777777" w:rsidR="00CA4F86" w:rsidRDefault="00CA4F86" w:rsidP="00CA4F86">
      <w:pPr>
        <w:rPr>
          <w:rFonts w:ascii="Times New Roman" w:hAnsi="Times New Roman" w:cs="Times New Roman"/>
          <w:sz w:val="28"/>
          <w:szCs w:val="28"/>
        </w:rPr>
      </w:pPr>
      <w:r w:rsidRPr="00CA4F86">
        <w:rPr>
          <w:rFonts w:ascii="Times New Roman" w:hAnsi="Times New Roman" w:cs="Times New Roman"/>
          <w:sz w:val="28"/>
          <w:szCs w:val="28"/>
        </w:rPr>
        <w:t>«Кат</w:t>
      </w:r>
      <w:r w:rsidR="004D12D6">
        <w:rPr>
          <w:rFonts w:ascii="Times New Roman" w:hAnsi="Times New Roman" w:cs="Times New Roman"/>
          <w:sz w:val="28"/>
          <w:szCs w:val="28"/>
        </w:rPr>
        <w:t xml:space="preserve">ай каравай, не задерживай </w:t>
      </w:r>
      <w:proofErr w:type="spellStart"/>
      <w:r w:rsidR="004D12D6">
        <w:rPr>
          <w:rFonts w:ascii="Times New Roman" w:hAnsi="Times New Roman" w:cs="Times New Roman"/>
          <w:sz w:val="28"/>
          <w:szCs w:val="28"/>
        </w:rPr>
        <w:t>давай</w:t>
      </w:r>
      <w:r w:rsidRPr="00CA4F86">
        <w:rPr>
          <w:rFonts w:ascii="Times New Roman" w:hAnsi="Times New Roman" w:cs="Times New Roman"/>
          <w:sz w:val="28"/>
          <w:szCs w:val="28"/>
        </w:rPr>
        <w:t>,к</w:t>
      </w:r>
      <w:proofErr w:type="spellEnd"/>
      <w:r w:rsidRPr="00CA4F86">
        <w:rPr>
          <w:rFonts w:ascii="Times New Roman" w:hAnsi="Times New Roman" w:cs="Times New Roman"/>
          <w:sz w:val="28"/>
          <w:szCs w:val="28"/>
        </w:rPr>
        <w:t xml:space="preserve"> лесу-</w:t>
      </w:r>
      <w:proofErr w:type="spellStart"/>
      <w:r w:rsidR="004D12D6">
        <w:rPr>
          <w:rFonts w:ascii="Times New Roman" w:hAnsi="Times New Roman" w:cs="Times New Roman"/>
          <w:sz w:val="28"/>
          <w:szCs w:val="28"/>
        </w:rPr>
        <w:t>малесу</w:t>
      </w:r>
      <w:proofErr w:type="spellEnd"/>
      <w:r w:rsidR="004D12D6">
        <w:rPr>
          <w:rFonts w:ascii="Times New Roman" w:hAnsi="Times New Roman" w:cs="Times New Roman"/>
          <w:sz w:val="28"/>
          <w:szCs w:val="28"/>
        </w:rPr>
        <w:t xml:space="preserve">, </w:t>
      </w:r>
      <w:r w:rsidRPr="00CA4F86">
        <w:rPr>
          <w:rFonts w:ascii="Times New Roman" w:hAnsi="Times New Roman" w:cs="Times New Roman"/>
          <w:sz w:val="28"/>
          <w:szCs w:val="28"/>
        </w:rPr>
        <w:t>в огород полез</w:t>
      </w:r>
      <w:r w:rsidR="004D12D6">
        <w:rPr>
          <w:rFonts w:ascii="Times New Roman" w:hAnsi="Times New Roman" w:cs="Times New Roman"/>
          <w:sz w:val="28"/>
          <w:szCs w:val="28"/>
        </w:rPr>
        <w:t>у, гряды ископаю, забор изломаю</w:t>
      </w:r>
      <w:r w:rsidRPr="00CA4F86">
        <w:rPr>
          <w:rFonts w:ascii="Times New Roman" w:hAnsi="Times New Roman" w:cs="Times New Roman"/>
          <w:sz w:val="28"/>
          <w:szCs w:val="28"/>
        </w:rPr>
        <w:t>,</w:t>
      </w:r>
      <w:r w:rsidR="005202E4">
        <w:rPr>
          <w:rFonts w:ascii="Times New Roman" w:hAnsi="Times New Roman" w:cs="Times New Roman"/>
          <w:sz w:val="28"/>
          <w:szCs w:val="28"/>
        </w:rPr>
        <w:t>куда</w:t>
      </w:r>
      <w:r w:rsidRPr="00CA4F86">
        <w:rPr>
          <w:rFonts w:ascii="Times New Roman" w:hAnsi="Times New Roman" w:cs="Times New Roman"/>
          <w:sz w:val="28"/>
          <w:szCs w:val="28"/>
        </w:rPr>
        <w:t xml:space="preserve"> лицом стоишь?»</w:t>
      </w:r>
      <w:r w:rsidR="00D34AFF">
        <w:rPr>
          <w:rFonts w:ascii="Times New Roman" w:hAnsi="Times New Roman" w:cs="Times New Roman"/>
          <w:sz w:val="28"/>
          <w:szCs w:val="28"/>
        </w:rPr>
        <w:t xml:space="preserve"> (баба Яга отвечает невпопад, неправильно), снимает платок.</w:t>
      </w:r>
    </w:p>
    <w:p w14:paraId="66FEDC8B" w14:textId="77777777" w:rsidR="00D34AFF" w:rsidRDefault="00D34AFF" w:rsidP="00CA4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</w:t>
      </w:r>
      <w:r w:rsidR="004D12D6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sz w:val="28"/>
          <w:szCs w:val="28"/>
        </w:rPr>
        <w:t>: Уморили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меня,</w:t>
      </w:r>
      <w:r w:rsidR="002802FE">
        <w:rPr>
          <w:rFonts w:ascii="Times New Roman" w:hAnsi="Times New Roman" w:cs="Times New Roman"/>
          <w:sz w:val="28"/>
          <w:szCs w:val="28"/>
        </w:rPr>
        <w:t xml:space="preserve"> ничего я вам не дам, </w:t>
      </w:r>
      <w:r w:rsidR="005202E4">
        <w:rPr>
          <w:rFonts w:ascii="Times New Roman" w:hAnsi="Times New Roman" w:cs="Times New Roman"/>
          <w:sz w:val="28"/>
          <w:szCs w:val="28"/>
        </w:rPr>
        <w:t>посижу, отдохну, чайку попью и все пироги ваши с булками съем! (начинает кушать)</w:t>
      </w:r>
    </w:p>
    <w:p w14:paraId="5A5FBDB3" w14:textId="77777777" w:rsidR="000D5255" w:rsidRDefault="005202E4" w:rsidP="0028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давайте Кузю будить, а то нам угощения не достанется</w:t>
      </w:r>
      <w:r w:rsidR="002802FE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0D5255">
        <w:rPr>
          <w:rFonts w:ascii="Times New Roman" w:hAnsi="Times New Roman" w:cs="Times New Roman"/>
          <w:sz w:val="28"/>
          <w:szCs w:val="28"/>
        </w:rPr>
        <w:t>(дети шумят, кричат, топают</w:t>
      </w:r>
      <w:r w:rsidR="002802FE">
        <w:rPr>
          <w:rFonts w:ascii="Times New Roman" w:hAnsi="Times New Roman" w:cs="Times New Roman"/>
          <w:sz w:val="28"/>
          <w:szCs w:val="28"/>
        </w:rPr>
        <w:t>, просыпается Кузя</w:t>
      </w:r>
      <w:r w:rsidR="000D5255">
        <w:rPr>
          <w:rFonts w:ascii="Times New Roman" w:hAnsi="Times New Roman" w:cs="Times New Roman"/>
          <w:sz w:val="28"/>
          <w:szCs w:val="28"/>
        </w:rPr>
        <w:t>)</w:t>
      </w:r>
    </w:p>
    <w:p w14:paraId="25FD69E0" w14:textId="77777777" w:rsidR="000D5255" w:rsidRDefault="000D5255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баба Яга пьет чай и ест, дети  рассказывают Кузе про коварство бабы Яги, Кузя обещает им помочь и из сундучка достает волшебный порошок </w:t>
      </w:r>
    </w:p>
    <w:p w14:paraId="05D374CB" w14:textId="77777777" w:rsidR="000D5255" w:rsidRDefault="000D5378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5255">
        <w:rPr>
          <w:rFonts w:ascii="Times New Roman" w:hAnsi="Times New Roman" w:cs="Times New Roman"/>
          <w:sz w:val="28"/>
          <w:szCs w:val="28"/>
        </w:rPr>
        <w:t xml:space="preserve">сахарная пудра) и просит детей отвлечь бабу Ягу, а он тем временем </w:t>
      </w:r>
      <w:proofErr w:type="spellStart"/>
      <w:r w:rsidR="000D5255">
        <w:rPr>
          <w:rFonts w:ascii="Times New Roman" w:hAnsi="Times New Roman" w:cs="Times New Roman"/>
          <w:sz w:val="28"/>
          <w:szCs w:val="28"/>
        </w:rPr>
        <w:t>насыпет</w:t>
      </w:r>
      <w:proofErr w:type="spellEnd"/>
      <w:r w:rsidR="000D5255">
        <w:rPr>
          <w:rFonts w:ascii="Times New Roman" w:hAnsi="Times New Roman" w:cs="Times New Roman"/>
          <w:sz w:val="28"/>
          <w:szCs w:val="28"/>
        </w:rPr>
        <w:t xml:space="preserve"> на пирожок</w:t>
      </w:r>
      <w:r w:rsidR="002802FE">
        <w:rPr>
          <w:rFonts w:ascii="Times New Roman" w:hAnsi="Times New Roman" w:cs="Times New Roman"/>
          <w:sz w:val="28"/>
          <w:szCs w:val="28"/>
        </w:rPr>
        <w:t xml:space="preserve"> волшебный порошок</w:t>
      </w:r>
      <w:r w:rsidR="000D5255">
        <w:rPr>
          <w:rFonts w:ascii="Times New Roman" w:hAnsi="Times New Roman" w:cs="Times New Roman"/>
          <w:sz w:val="28"/>
          <w:szCs w:val="28"/>
        </w:rPr>
        <w:t>, и баба Яга станет отзывчивой, щедрой и доброй.</w:t>
      </w:r>
    </w:p>
    <w:p w14:paraId="1C344EFD" w14:textId="77777777" w:rsidR="000D5255" w:rsidRDefault="000D5255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Баба Яга, вкусно? А чай? А хочешь еще конфету? (хочу)</w:t>
      </w:r>
    </w:p>
    <w:p w14:paraId="1DC6FF14" w14:textId="77777777" w:rsidR="000D5255" w:rsidRDefault="000D5255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выходит из –за стола и берет конфету, разворачивает ее и ест, Кузя тем временем посыпает каравай сахарной пудрой.</w:t>
      </w:r>
    </w:p>
    <w:p w14:paraId="76345A75" w14:textId="77777777" w:rsidR="000D5255" w:rsidRDefault="000D5255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Ой, что это я отвлеклась (садится за стол)</w:t>
      </w:r>
    </w:p>
    <w:p w14:paraId="517F438C" w14:textId="77777777" w:rsidR="000D5255" w:rsidRDefault="000D5255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Бабушка, вот тебе каравая ломоть – вкуснятина!! Попробуй…</w:t>
      </w:r>
    </w:p>
    <w:p w14:paraId="1A4F343E" w14:textId="77777777" w:rsidR="000D5378" w:rsidRDefault="000D5378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(баба Яга пробует и начинает улыбаться, извиняться, </w:t>
      </w:r>
    </w:p>
    <w:p w14:paraId="6B93F4F4" w14:textId="77777777" w:rsidR="000D5255" w:rsidRDefault="000D5378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приглашает детей и родителей к столу и проводится чаепитие)</w:t>
      </w:r>
    </w:p>
    <w:p w14:paraId="26292AF4" w14:textId="77777777" w:rsidR="000D5378" w:rsidRDefault="002802FE" w:rsidP="000D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14:paraId="1461A54A" w14:textId="77777777" w:rsidR="002802FE" w:rsidRPr="002802FE" w:rsidRDefault="002802FE" w:rsidP="002802FE">
      <w:r w:rsidRPr="002802FE">
        <w:rPr>
          <w:rFonts w:ascii="Times New Roman" w:hAnsi="Times New Roman" w:cs="Times New Roman"/>
          <w:sz w:val="28"/>
          <w:szCs w:val="28"/>
        </w:rPr>
        <w:t>Всем спасибо от хозяйки за улыбку и за смех</w:t>
      </w:r>
    </w:p>
    <w:p w14:paraId="010EC8C6" w14:textId="77777777" w:rsidR="002802FE" w:rsidRPr="002802FE" w:rsidRDefault="002802FE" w:rsidP="002802FE">
      <w:pPr>
        <w:rPr>
          <w:rFonts w:ascii="Times New Roman" w:hAnsi="Times New Roman" w:cs="Times New Roman"/>
          <w:sz w:val="28"/>
          <w:szCs w:val="28"/>
        </w:rPr>
      </w:pPr>
      <w:r w:rsidRPr="002802FE">
        <w:rPr>
          <w:rFonts w:ascii="Times New Roman" w:hAnsi="Times New Roman" w:cs="Times New Roman"/>
          <w:sz w:val="28"/>
          <w:szCs w:val="28"/>
        </w:rPr>
        <w:t>За частушки, песни, байки благодарствуем мы всех</w:t>
      </w:r>
    </w:p>
    <w:p w14:paraId="2F3912F2" w14:textId="77777777" w:rsidR="002802FE" w:rsidRDefault="002802FE" w:rsidP="000D5255">
      <w:pPr>
        <w:rPr>
          <w:rFonts w:ascii="Times New Roman" w:hAnsi="Times New Roman" w:cs="Times New Roman"/>
          <w:sz w:val="28"/>
          <w:szCs w:val="28"/>
        </w:rPr>
      </w:pPr>
    </w:p>
    <w:sectPr w:rsidR="002802FE" w:rsidSect="006C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9DA"/>
    <w:multiLevelType w:val="hybridMultilevel"/>
    <w:tmpl w:val="C990227C"/>
    <w:lvl w:ilvl="0" w:tplc="9634E8A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0AB6"/>
    <w:multiLevelType w:val="hybridMultilevel"/>
    <w:tmpl w:val="2E54991C"/>
    <w:lvl w:ilvl="0" w:tplc="9634E8AC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B20E8"/>
    <w:multiLevelType w:val="hybridMultilevel"/>
    <w:tmpl w:val="0FF8E7E4"/>
    <w:lvl w:ilvl="0" w:tplc="9634E8AC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33"/>
    <w:rsid w:val="000A4D42"/>
    <w:rsid w:val="000D5255"/>
    <w:rsid w:val="000D5378"/>
    <w:rsid w:val="001149D0"/>
    <w:rsid w:val="00130067"/>
    <w:rsid w:val="00163A45"/>
    <w:rsid w:val="001E794C"/>
    <w:rsid w:val="002802FE"/>
    <w:rsid w:val="002D292F"/>
    <w:rsid w:val="00485DE4"/>
    <w:rsid w:val="004D12D6"/>
    <w:rsid w:val="005202E4"/>
    <w:rsid w:val="00565D16"/>
    <w:rsid w:val="00586759"/>
    <w:rsid w:val="00596BB6"/>
    <w:rsid w:val="00633633"/>
    <w:rsid w:val="00652B5B"/>
    <w:rsid w:val="006C6B13"/>
    <w:rsid w:val="007D4F4D"/>
    <w:rsid w:val="007E28AC"/>
    <w:rsid w:val="00A72C32"/>
    <w:rsid w:val="00AB1C9F"/>
    <w:rsid w:val="00AE30AC"/>
    <w:rsid w:val="00B76856"/>
    <w:rsid w:val="00B91AE2"/>
    <w:rsid w:val="00CA4F86"/>
    <w:rsid w:val="00D34AFF"/>
    <w:rsid w:val="00FD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E431"/>
  <w15:docId w15:val="{1752114A-848F-4F7B-A63E-A265343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72C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2C32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AB1C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5378"/>
    <w:rPr>
      <w:color w:val="0563C1" w:themeColor="hyperlink"/>
      <w:u w:val="single"/>
    </w:rPr>
  </w:style>
  <w:style w:type="paragraph" w:styleId="a6">
    <w:name w:val="No Spacing"/>
    <w:uiPriority w:val="1"/>
    <w:qFormat/>
    <w:rsid w:val="000A4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2025-10-23T11:21:00Z</dcterms:created>
  <dcterms:modified xsi:type="dcterms:W3CDTF">2025-10-23T11:21:00Z</dcterms:modified>
</cp:coreProperties>
</file>