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2E" w:rsidRDefault="009C732E" w:rsidP="009C732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C732E">
        <w:rPr>
          <w:rFonts w:ascii="Times New Roman" w:hAnsi="Times New Roman" w:cs="Times New Roman"/>
          <w:b/>
          <w:sz w:val="24"/>
        </w:rPr>
        <w:t>Не хвались, а дружись!</w:t>
      </w:r>
    </w:p>
    <w:p w:rsidR="009C732E" w:rsidRPr="009C732E" w:rsidRDefault="009C732E" w:rsidP="009C73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C732E" w:rsidRDefault="009C732E" w:rsidP="00CA2FC7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EB326B" w:rsidRPr="00DA52B3" w:rsidRDefault="00DA52B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Сказочница:</w:t>
      </w:r>
    </w:p>
    <w:p w:rsidR="00E41394" w:rsidRDefault="00CA2FC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Жили-были, не тужили </w:t>
      </w:r>
    </w:p>
    <w:p w:rsidR="00CA2FC7" w:rsidRDefault="00CA2FC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одном сказочном лесочке</w:t>
      </w:r>
    </w:p>
    <w:p w:rsidR="00CA2FC7" w:rsidRDefault="00CA2FC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Заяц и его зайчиха</w:t>
      </w:r>
    </w:p>
    <w:p w:rsidR="00CA2FC7" w:rsidRDefault="00CA2FC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зайчата-лапоточки.</w:t>
      </w: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весело играли,</w:t>
      </w: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Понемногу подрастали,</w:t>
      </w: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них таланты проявлялись,</w:t>
      </w: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Мама с папой любовались:</w:t>
      </w: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Папа:</w:t>
      </w:r>
      <w:r>
        <w:rPr>
          <w:rFonts w:ascii="Times New Roman" w:hAnsi="Times New Roman" w:cs="Times New Roman"/>
          <w:sz w:val="24"/>
        </w:rPr>
        <w:t xml:space="preserve"> Ах, как дети хороши!</w:t>
      </w:r>
    </w:p>
    <w:p w:rsidR="00D43630" w:rsidRDefault="00D43630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Мама:</w:t>
      </w:r>
      <w:r>
        <w:rPr>
          <w:rFonts w:ascii="Times New Roman" w:hAnsi="Times New Roman" w:cs="Times New Roman"/>
          <w:sz w:val="24"/>
        </w:rPr>
        <w:t xml:space="preserve"> Просто чудо-малыши!</w:t>
      </w:r>
    </w:p>
    <w:p w:rsidR="00EB326B" w:rsidRDefault="00EB326B" w:rsidP="00CA2FC7">
      <w:pPr>
        <w:spacing w:after="0"/>
        <w:rPr>
          <w:rFonts w:ascii="Times New Roman" w:hAnsi="Times New Roman" w:cs="Times New Roman"/>
          <w:sz w:val="24"/>
        </w:rPr>
      </w:pPr>
    </w:p>
    <w:p w:rsidR="00A77405" w:rsidRDefault="00EB326B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326F67" w:rsidRDefault="00EB326B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однажды</w:t>
      </w:r>
      <w:r w:rsidR="00326F67">
        <w:rPr>
          <w:rFonts w:ascii="Times New Roman" w:hAnsi="Times New Roman" w:cs="Times New Roman"/>
          <w:sz w:val="24"/>
        </w:rPr>
        <w:t xml:space="preserve"> на полянке</w:t>
      </w:r>
    </w:p>
    <w:p w:rsidR="00EB326B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EB326B">
        <w:rPr>
          <w:rFonts w:ascii="Times New Roman" w:hAnsi="Times New Roman" w:cs="Times New Roman"/>
          <w:sz w:val="24"/>
        </w:rPr>
        <w:t>обрались</w:t>
      </w:r>
      <w:r>
        <w:rPr>
          <w:rFonts w:ascii="Times New Roman" w:hAnsi="Times New Roman" w:cs="Times New Roman"/>
          <w:sz w:val="24"/>
        </w:rPr>
        <w:t xml:space="preserve"> зайчата,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Стали хвастаться, хвалиться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Глупые ребята: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</w:p>
    <w:p w:rsidR="00326F67" w:rsidRPr="00DA52B3" w:rsidRDefault="00326F67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1 Зайчонок (девочка):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пою, как ангелок!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Голосок мой, как медок!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Даже птицы замолкают,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Слушать все меня желают!</w:t>
      </w:r>
    </w:p>
    <w:p w:rsidR="00326F67" w:rsidRPr="00DA52B3" w:rsidRDefault="00326F67" w:rsidP="00CA2FC7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326F67" w:rsidRPr="00DA52B3" w:rsidRDefault="00326F67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2 Зайчонок (мальчик):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Хм, подумаешь, певица!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соловьём ты не сравнишься!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Полюбуйтесь на меня!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Лучше всех танцую я!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</w:p>
    <w:p w:rsidR="00326F67" w:rsidRPr="00DA52B3" w:rsidRDefault="00326F67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3,4 Зайчата (мальчики)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Ой, артисты! Не смешите!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Этим лес не удивите!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Мы- зайчата-силачи!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Крепки наши кулачки!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силе нету равных нам,</w:t>
      </w:r>
    </w:p>
    <w:p w:rsidR="00326F67" w:rsidRDefault="00326F6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Смелым, доблестным борцам!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A17ED4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М</w:t>
      </w:r>
      <w:r w:rsidR="00DA52B3" w:rsidRPr="00DA52B3">
        <w:rPr>
          <w:rFonts w:ascii="Times New Roman" w:hAnsi="Times New Roman" w:cs="Times New Roman"/>
          <w:sz w:val="24"/>
          <w:u w:val="single"/>
        </w:rPr>
        <w:t>ама</w:t>
      </w:r>
      <w:r w:rsidRPr="00DA52B3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Ой, не спорьте, малыши!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вы очень хороши!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 ссориться нельзя,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ведь все – одна семья!</w:t>
      </w:r>
    </w:p>
    <w:p w:rsidR="00577240" w:rsidRDefault="00577240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A17ED4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малыши не унимались,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Спорили и похвалялись!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Друг от друга отдалялись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обидой наполнялись…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 маленькая Зайка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была средь них зазнайкой.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не соревновалась,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Быть лучшей не старалась.</w:t>
      </w:r>
    </w:p>
    <w:p w:rsidR="00577240" w:rsidRDefault="00577240" w:rsidP="00CA2FC7">
      <w:pPr>
        <w:spacing w:after="0"/>
        <w:rPr>
          <w:rFonts w:ascii="Times New Roman" w:hAnsi="Times New Roman" w:cs="Times New Roman"/>
          <w:sz w:val="24"/>
        </w:rPr>
      </w:pP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 горестно вздыхала,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Быть дружнее призывала.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Незаметно, среди споров 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Стали возникать и ссоры.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Дело далеко зашло,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Чуть до драки не дошло!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A17ED4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Огорчились папа с мамой: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П</w:t>
      </w:r>
      <w:r w:rsidR="00DA52B3" w:rsidRPr="00DA52B3">
        <w:rPr>
          <w:rFonts w:ascii="Times New Roman" w:hAnsi="Times New Roman" w:cs="Times New Roman"/>
          <w:sz w:val="24"/>
          <w:u w:val="single"/>
        </w:rPr>
        <w:t>апа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Как в семью пришёл разлад? 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М</w:t>
      </w:r>
      <w:r w:rsidR="00DA52B3" w:rsidRPr="00DA52B3">
        <w:rPr>
          <w:rFonts w:ascii="Times New Roman" w:hAnsi="Times New Roman" w:cs="Times New Roman"/>
          <w:sz w:val="24"/>
          <w:u w:val="single"/>
        </w:rPr>
        <w:t>ама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Дети, надо помириться!</w:t>
      </w:r>
    </w:p>
    <w:p w:rsidR="00DA52B3" w:rsidRPr="00DA52B3" w:rsidRDefault="00A17ED4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 дети не хотят…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Нет веселья больше в доме,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надулись и молчат.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Неужели не вернётся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Больше радость в дом Зайчат?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Рано утром, на рассвете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Тихо плачет Зайка-мама.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</w:p>
    <w:p w:rsidR="00A17ED4" w:rsidRDefault="00A11EEE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М</w:t>
      </w:r>
      <w:r w:rsidR="00DA52B3" w:rsidRPr="00DA52B3">
        <w:rPr>
          <w:rFonts w:ascii="Times New Roman" w:hAnsi="Times New Roman" w:cs="Times New Roman"/>
          <w:sz w:val="24"/>
          <w:u w:val="single"/>
        </w:rPr>
        <w:t>ама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A17ED4">
        <w:rPr>
          <w:rFonts w:ascii="Times New Roman" w:hAnsi="Times New Roman" w:cs="Times New Roman"/>
          <w:sz w:val="24"/>
        </w:rPr>
        <w:t>Наша Заинька-Малышка</w:t>
      </w:r>
    </w:p>
    <w:p w:rsidR="00A17ED4" w:rsidRDefault="00A17ED4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Вся горит, как будто пламя!</w:t>
      </w:r>
    </w:p>
    <w:p w:rsidR="00A17ED4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Ничего не помогает!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же, что же делать нам?</w:t>
      </w:r>
    </w:p>
    <w:p w:rsidR="00DA52B3" w:rsidRDefault="00DA52B3" w:rsidP="00CA2FC7">
      <w:pPr>
        <w:spacing w:after="0"/>
        <w:rPr>
          <w:rFonts w:ascii="Times New Roman" w:hAnsi="Times New Roman" w:cs="Times New Roman"/>
          <w:sz w:val="24"/>
        </w:rPr>
      </w:pP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П</w:t>
      </w:r>
      <w:r w:rsidR="00DA52B3" w:rsidRPr="00DA52B3">
        <w:rPr>
          <w:rFonts w:ascii="Times New Roman" w:hAnsi="Times New Roman" w:cs="Times New Roman"/>
          <w:sz w:val="24"/>
          <w:u w:val="single"/>
        </w:rPr>
        <w:t>апа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Побегу-ка я скорее 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самым лучшим докторам!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A11EEE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пришли врачи к малышке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руками развели</w:t>
      </w:r>
    </w:p>
    <w:p w:rsidR="00577240" w:rsidRDefault="00577240" w:rsidP="00CA2FC7">
      <w:pPr>
        <w:spacing w:after="0"/>
        <w:rPr>
          <w:rFonts w:ascii="Times New Roman" w:hAnsi="Times New Roman" w:cs="Times New Roman"/>
          <w:sz w:val="24"/>
        </w:rPr>
      </w:pPr>
    </w:p>
    <w:p w:rsidR="00E8596D" w:rsidRDefault="00E8596D" w:rsidP="00CA2FC7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DA52B3" w:rsidRDefault="00DA52B3" w:rsidP="00CA2FC7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A52B3">
        <w:rPr>
          <w:rFonts w:ascii="Times New Roman" w:hAnsi="Times New Roman" w:cs="Times New Roman"/>
          <w:sz w:val="24"/>
          <w:u w:val="single"/>
        </w:rPr>
        <w:lastRenderedPageBreak/>
        <w:t>Доктора</w:t>
      </w:r>
      <w:r w:rsidR="00A11EEE" w:rsidRPr="00DA52B3">
        <w:rPr>
          <w:rFonts w:ascii="Times New Roman" w:hAnsi="Times New Roman" w:cs="Times New Roman"/>
          <w:sz w:val="24"/>
          <w:u w:val="single"/>
        </w:rPr>
        <w:t>:</w:t>
      </w:r>
      <w:r w:rsidR="00A11EEE">
        <w:rPr>
          <w:rFonts w:ascii="Times New Roman" w:hAnsi="Times New Roman" w:cs="Times New Roman"/>
          <w:sz w:val="24"/>
        </w:rPr>
        <w:t xml:space="preserve"> 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Ссоры бедную зайчишку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болезни довели!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Мы-доктора лесные,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мудрости седые 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многих исцелили мы,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не лекарства ей нужны…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Default="00DA52B3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Мама,</w:t>
      </w:r>
      <w:r w:rsidR="00A11EEE" w:rsidRPr="00DA52B3">
        <w:rPr>
          <w:rFonts w:ascii="Times New Roman" w:hAnsi="Times New Roman" w:cs="Times New Roman"/>
          <w:sz w:val="24"/>
          <w:u w:val="single"/>
        </w:rPr>
        <w:t xml:space="preserve"> П</w:t>
      </w:r>
      <w:r w:rsidRPr="00DA52B3">
        <w:rPr>
          <w:rFonts w:ascii="Times New Roman" w:hAnsi="Times New Roman" w:cs="Times New Roman"/>
          <w:sz w:val="24"/>
          <w:u w:val="single"/>
        </w:rPr>
        <w:t>апа</w:t>
      </w:r>
      <w:r w:rsidR="00A11EEE" w:rsidRPr="00DA52B3">
        <w:rPr>
          <w:rFonts w:ascii="Times New Roman" w:hAnsi="Times New Roman" w:cs="Times New Roman"/>
          <w:sz w:val="24"/>
          <w:u w:val="single"/>
        </w:rPr>
        <w:t>:</w:t>
      </w:r>
      <w:r w:rsidR="00A11EEE">
        <w:rPr>
          <w:rFonts w:ascii="Times New Roman" w:hAnsi="Times New Roman" w:cs="Times New Roman"/>
          <w:sz w:val="24"/>
        </w:rPr>
        <w:t xml:space="preserve"> 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Ну, что же делать нам, скажите!</w:t>
      </w:r>
    </w:p>
    <w:p w:rsidR="00DA52B3" w:rsidRDefault="00A11EEE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Д</w:t>
      </w:r>
      <w:r w:rsidR="00DA52B3" w:rsidRPr="00DA52B3">
        <w:rPr>
          <w:rFonts w:ascii="Times New Roman" w:hAnsi="Times New Roman" w:cs="Times New Roman"/>
          <w:sz w:val="24"/>
          <w:u w:val="single"/>
        </w:rPr>
        <w:t>октора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Одно лишь средство только есть – 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долине есть грибок волшебный,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 должна малышка съесть.</w:t>
      </w:r>
    </w:p>
    <w:p w:rsidR="00577240" w:rsidRDefault="00577240" w:rsidP="00CA2FC7">
      <w:pPr>
        <w:spacing w:after="0"/>
        <w:rPr>
          <w:rFonts w:ascii="Times New Roman" w:hAnsi="Times New Roman" w:cs="Times New Roman"/>
          <w:sz w:val="24"/>
        </w:rPr>
      </w:pP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Растёт грибок под старой елью,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вид обычный боровик,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только он теперь поможет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Малышку вашу исцелить!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главное, в долину эту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могут взрослые пройти,</w:t>
      </w:r>
    </w:p>
    <w:p w:rsidR="00A11EEE" w:rsidRDefault="00577240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могу</w:t>
      </w:r>
      <w:r w:rsidR="00A11EEE">
        <w:rPr>
          <w:rFonts w:ascii="Times New Roman" w:hAnsi="Times New Roman" w:cs="Times New Roman"/>
          <w:sz w:val="24"/>
        </w:rPr>
        <w:t>т встретиться преграды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путников на том пути.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</w:p>
    <w:p w:rsidR="00A11EEE" w:rsidRPr="00DA52B3" w:rsidRDefault="00A11EEE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3 Зайчик: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Мне больше ничего не страшно!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Пойду грибок я добывать!</w:t>
      </w:r>
    </w:p>
    <w:p w:rsidR="00A11EEE" w:rsidRPr="00DA52B3" w:rsidRDefault="00A11EEE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4 Зайчик: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я пойду! Ведь я сильнее!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М</w:t>
      </w:r>
      <w:r w:rsidR="00DA52B3" w:rsidRPr="00DA52B3">
        <w:rPr>
          <w:rFonts w:ascii="Times New Roman" w:hAnsi="Times New Roman" w:cs="Times New Roman"/>
          <w:sz w:val="24"/>
          <w:u w:val="single"/>
        </w:rPr>
        <w:t>ама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Ну, что вы ссоритесь опять?!</w:t>
      </w:r>
    </w:p>
    <w:p w:rsidR="00A11EEE" w:rsidRDefault="00A11EEE" w:rsidP="00CA2FC7">
      <w:pPr>
        <w:spacing w:after="0"/>
        <w:rPr>
          <w:rFonts w:ascii="Times New Roman" w:hAnsi="Times New Roman" w:cs="Times New Roman"/>
          <w:sz w:val="24"/>
        </w:rPr>
      </w:pPr>
    </w:p>
    <w:p w:rsidR="00A11EEE" w:rsidRPr="00DA52B3" w:rsidRDefault="00A11EEE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3,4 Зай</w:t>
      </w:r>
      <w:r w:rsidR="00DA52B3">
        <w:rPr>
          <w:rFonts w:ascii="Times New Roman" w:hAnsi="Times New Roman" w:cs="Times New Roman"/>
          <w:sz w:val="24"/>
          <w:u w:val="single"/>
        </w:rPr>
        <w:t>чи</w:t>
      </w:r>
      <w:r w:rsidRPr="00DA52B3">
        <w:rPr>
          <w:rFonts w:ascii="Times New Roman" w:hAnsi="Times New Roman" w:cs="Times New Roman"/>
          <w:sz w:val="24"/>
          <w:u w:val="single"/>
        </w:rPr>
        <w:t>ки:</w:t>
      </w:r>
    </w:p>
    <w:p w:rsidR="00A11EEE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тоже с вами в путь пойдём,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Угроз мы не боимся!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Пускай не так мы и сильны,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можем пригодиться!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DA52B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Сказочница: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отправились Зайчата 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дальнюю дорогу,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Мама лапкой им махала,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Стоя на пороге.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</w:p>
    <w:p w:rsidR="00C26FA9" w:rsidRPr="00DA52B3" w:rsidRDefault="00C26FA9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Зайчата:</w:t>
      </w:r>
    </w:p>
    <w:p w:rsidR="00C26FA9" w:rsidRDefault="00C26FA9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Ссориться теперь нельзя!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– одна команда!</w:t>
      </w:r>
    </w:p>
    <w:p w:rsidR="00DA52B3" w:rsidRDefault="00DA52B3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Default="00271608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2 Зайчик:</w:t>
      </w:r>
      <w:r>
        <w:rPr>
          <w:rFonts w:ascii="Times New Roman" w:hAnsi="Times New Roman" w:cs="Times New Roman"/>
          <w:sz w:val="24"/>
        </w:rPr>
        <w:t xml:space="preserve"> 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Предлагаю всем забыть 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свои таланты!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Долго, коротко ли шли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Зайцы по дороге,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 наткнулись ненароком 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Прямо на берлогу!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</w:p>
    <w:p w:rsidR="002E2BE3" w:rsidRPr="00DA52B3" w:rsidRDefault="002E2BE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Медведь: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кто тут так топочет?</w:t>
      </w:r>
    </w:p>
    <w:p w:rsidR="00271608" w:rsidRDefault="00271608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шумит в моём лесу?</w:t>
      </w:r>
    </w:p>
    <w:p w:rsidR="00271608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Нет, не будет мне покоя!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я вовсе не усну!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Прочь отсюда уходите!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 вас не изломал!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Спать пора мне! Я сердитый!</w:t>
      </w:r>
    </w:p>
    <w:p w:rsidR="00DA52B3" w:rsidRPr="00DA52B3" w:rsidRDefault="002E2BE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 зайцев зарычал!</w:t>
      </w:r>
    </w:p>
    <w:p w:rsidR="00577240" w:rsidRDefault="00577240" w:rsidP="00CA2FC7">
      <w:pPr>
        <w:spacing w:after="0"/>
        <w:rPr>
          <w:rFonts w:ascii="Times New Roman" w:hAnsi="Times New Roman" w:cs="Times New Roman"/>
          <w:sz w:val="24"/>
        </w:rPr>
      </w:pPr>
    </w:p>
    <w:p w:rsidR="002E2BE3" w:rsidRPr="00DA52B3" w:rsidRDefault="002E2BE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Зайчики: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 идём грибок волшебный 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сестрёнки добывать.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чини, медведь, препятствий!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 тебе не испугать!</w:t>
      </w:r>
    </w:p>
    <w:p w:rsidR="00577240" w:rsidRDefault="00577240" w:rsidP="00CA2FC7">
      <w:pPr>
        <w:spacing w:after="0"/>
        <w:rPr>
          <w:rFonts w:ascii="Times New Roman" w:hAnsi="Times New Roman" w:cs="Times New Roman"/>
          <w:sz w:val="24"/>
        </w:rPr>
      </w:pPr>
    </w:p>
    <w:p w:rsidR="002E2BE3" w:rsidRPr="00DA52B3" w:rsidRDefault="002E2BE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Медведь: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Мне уж целую неделю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Крепким сном пора храпеть!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же нынче мне не спится?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Видно старый я медведь…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</w:p>
    <w:p w:rsidR="002E2BE3" w:rsidRPr="00DA52B3" w:rsidRDefault="002E2BE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1 Зайка (девочка):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Ты ложись-ка, дядя Миша,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тёплую постель свою,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я ласково на ушко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Колыбельную спою!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Баю, баю, баиньки,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Мишке пела Заинька,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бочок ты повернись,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Сладкий мёд тебе приснись!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</w:p>
    <w:p w:rsidR="00BB0C65" w:rsidRPr="00DA52B3" w:rsidRDefault="00BB0C65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2, 3,</w:t>
      </w:r>
      <w:r w:rsidR="00577240" w:rsidRPr="00DA52B3">
        <w:rPr>
          <w:rFonts w:ascii="Times New Roman" w:hAnsi="Times New Roman" w:cs="Times New Roman"/>
          <w:sz w:val="24"/>
          <w:u w:val="single"/>
        </w:rPr>
        <w:t xml:space="preserve"> </w:t>
      </w:r>
      <w:r w:rsidRPr="00DA52B3">
        <w:rPr>
          <w:rFonts w:ascii="Times New Roman" w:hAnsi="Times New Roman" w:cs="Times New Roman"/>
          <w:sz w:val="24"/>
          <w:u w:val="single"/>
        </w:rPr>
        <w:t xml:space="preserve">4 </w:t>
      </w:r>
      <w:r w:rsidR="00DA52B3" w:rsidRPr="00DA52B3">
        <w:rPr>
          <w:rFonts w:ascii="Times New Roman" w:hAnsi="Times New Roman" w:cs="Times New Roman"/>
          <w:sz w:val="24"/>
          <w:u w:val="single"/>
        </w:rPr>
        <w:t>Зайчики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Пригодился твой талант – 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Сладкий голосочек,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 у нас свободен путь,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добыть грибочек!</w:t>
      </w:r>
    </w:p>
    <w:p w:rsidR="002E2BE3" w:rsidRDefault="002E2BE3" w:rsidP="00CA2FC7">
      <w:pPr>
        <w:spacing w:after="0"/>
        <w:rPr>
          <w:rFonts w:ascii="Times New Roman" w:hAnsi="Times New Roman" w:cs="Times New Roman"/>
          <w:sz w:val="24"/>
        </w:rPr>
      </w:pPr>
    </w:p>
    <w:p w:rsidR="00BB0C65" w:rsidRPr="00DA52B3" w:rsidRDefault="00BB0C65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Усыпили мишку зайцы,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отправились вперёд.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пути река большая</w:t>
      </w:r>
    </w:p>
    <w:p w:rsidR="00DA52B3" w:rsidRDefault="00DA52B3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DA52B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Зайчики</w:t>
      </w:r>
      <w:r w:rsidR="00BB0C65" w:rsidRPr="00DA52B3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Нужен через реку мост!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</w:p>
    <w:p w:rsidR="00BB0C65" w:rsidRPr="00DA52B3" w:rsidRDefault="00BB0C65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Бобры: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помочь смогли бы вам,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Коль поможете и нам – 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 большой мы подпилили,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свалить сил не хватило!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</w:p>
    <w:p w:rsidR="00BB0C65" w:rsidRPr="00DA52B3" w:rsidRDefault="00A609D5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 xml:space="preserve">3,4 </w:t>
      </w:r>
      <w:r w:rsidR="00BB0C65" w:rsidRPr="00DA52B3">
        <w:rPr>
          <w:rFonts w:ascii="Times New Roman" w:hAnsi="Times New Roman" w:cs="Times New Roman"/>
          <w:sz w:val="24"/>
          <w:u w:val="single"/>
        </w:rPr>
        <w:t>Зайчата: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 поможем вам, бобры, </w:t>
      </w:r>
    </w:p>
    <w:p w:rsidR="00BB0C65" w:rsidRDefault="00BB0C6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Сделаем мосточек!</w:t>
      </w:r>
    </w:p>
    <w:p w:rsidR="00A609D5" w:rsidRPr="00DA52B3" w:rsidRDefault="00A609D5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1,2 Зайчата: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Вот и сила пригодится, 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добыть грибочек!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</w:p>
    <w:p w:rsidR="00A609D5" w:rsidRPr="00DA52B3" w:rsidRDefault="00A609D5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Бобры: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Ну, спасибо, братцы вам, 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Силачи-зайчата!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Вам преграды не страшны,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Дружные ребята!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A609D5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Дальше зайчики бегут, 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Видят сказочную ель!</w:t>
      </w:r>
    </w:p>
    <w:p w:rsidR="00A609D5" w:rsidRDefault="00A609D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грибок растёт под нею</w:t>
      </w:r>
      <w:r w:rsidR="007048A7">
        <w:rPr>
          <w:rFonts w:ascii="Times New Roman" w:hAnsi="Times New Roman" w:cs="Times New Roman"/>
          <w:sz w:val="24"/>
        </w:rPr>
        <w:t>,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на нём огромный шмель!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жужжит он так недобро!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 не хочет отдавать!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</w:p>
    <w:p w:rsidR="007048A7" w:rsidRPr="00DA52B3" w:rsidRDefault="00DA52B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Зайчики</w:t>
      </w:r>
      <w:r w:rsidR="007048A7" w:rsidRPr="00DA52B3">
        <w:rPr>
          <w:rFonts w:ascii="Times New Roman" w:hAnsi="Times New Roman" w:cs="Times New Roman"/>
          <w:sz w:val="24"/>
          <w:u w:val="single"/>
        </w:rPr>
        <w:t>: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 же нам тебя задобрить?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Default="007048A7" w:rsidP="00CA2FC7">
      <w:pPr>
        <w:spacing w:after="0"/>
        <w:rPr>
          <w:rFonts w:ascii="Times New Roman" w:hAnsi="Times New Roman" w:cs="Times New Roman"/>
          <w:sz w:val="24"/>
        </w:rPr>
      </w:pPr>
      <w:r w:rsidRPr="00DA52B3">
        <w:rPr>
          <w:rFonts w:ascii="Times New Roman" w:hAnsi="Times New Roman" w:cs="Times New Roman"/>
          <w:sz w:val="24"/>
          <w:u w:val="single"/>
        </w:rPr>
        <w:t>Шмель:</w:t>
      </w:r>
      <w:r>
        <w:rPr>
          <w:rFonts w:ascii="Times New Roman" w:hAnsi="Times New Roman" w:cs="Times New Roman"/>
          <w:sz w:val="24"/>
        </w:rPr>
        <w:t xml:space="preserve"> 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Мне здесь не с кем танцевать!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Вот бы кто-нибудь со мною 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полянке станцевал!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бы этому танцору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Свой волшебный гриб отдал!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DA52B3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Сказочница: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Шмель пустился танцевать 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зайцем на поляне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отдал волшебный гриб – 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Исполнил обещание!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</w:p>
    <w:p w:rsidR="007048A7" w:rsidRPr="00DA52B3" w:rsidRDefault="007048A7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1,</w:t>
      </w:r>
      <w:r w:rsidR="00DA52B3">
        <w:rPr>
          <w:rFonts w:ascii="Times New Roman" w:hAnsi="Times New Roman" w:cs="Times New Roman"/>
          <w:sz w:val="24"/>
          <w:u w:val="single"/>
        </w:rPr>
        <w:t xml:space="preserve"> </w:t>
      </w:r>
      <w:r w:rsidRPr="00DA52B3">
        <w:rPr>
          <w:rFonts w:ascii="Times New Roman" w:hAnsi="Times New Roman" w:cs="Times New Roman"/>
          <w:sz w:val="24"/>
          <w:u w:val="single"/>
        </w:rPr>
        <w:t>3,</w:t>
      </w:r>
      <w:r w:rsidR="00DA52B3">
        <w:rPr>
          <w:rFonts w:ascii="Times New Roman" w:hAnsi="Times New Roman" w:cs="Times New Roman"/>
          <w:sz w:val="24"/>
          <w:u w:val="single"/>
        </w:rPr>
        <w:t xml:space="preserve"> </w:t>
      </w:r>
      <w:r w:rsidRPr="00DA52B3">
        <w:rPr>
          <w:rFonts w:ascii="Times New Roman" w:hAnsi="Times New Roman" w:cs="Times New Roman"/>
          <w:sz w:val="24"/>
          <w:u w:val="single"/>
        </w:rPr>
        <w:t>4 Зайчики: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без твоего таланта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добыли бы грибок!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</w:p>
    <w:p w:rsidR="007048A7" w:rsidRPr="00DA52B3" w:rsidRDefault="007048A7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2 Зайчик: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Ничего! Спешить нам надо!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Очень рад, что я помог!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</w:p>
    <w:p w:rsidR="00DA52B3" w:rsidRPr="00DA52B3" w:rsidRDefault="00F824EA" w:rsidP="00CA2FC7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DA52B3">
        <w:rPr>
          <w:rFonts w:ascii="Times New Roman" w:hAnsi="Times New Roman" w:cs="Times New Roman"/>
          <w:sz w:val="24"/>
          <w:u w:val="single"/>
        </w:rPr>
        <w:t>С</w:t>
      </w:r>
      <w:r w:rsidR="00DA52B3" w:rsidRPr="00DA52B3">
        <w:rPr>
          <w:rFonts w:ascii="Times New Roman" w:hAnsi="Times New Roman" w:cs="Times New Roman"/>
          <w:sz w:val="24"/>
          <w:u w:val="single"/>
        </w:rPr>
        <w:t>казочница</w:t>
      </w:r>
      <w:r w:rsidRPr="00DA52B3">
        <w:rPr>
          <w:rFonts w:ascii="Times New Roman" w:hAnsi="Times New Roman" w:cs="Times New Roman"/>
          <w:sz w:val="24"/>
          <w:u w:val="single"/>
        </w:rPr>
        <w:t>: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скорей, скорей домой 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Зайчики бежали,</w:t>
      </w:r>
    </w:p>
    <w:p w:rsidR="007048A7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крыльце их мама с папой</w:t>
      </w:r>
    </w:p>
    <w:p w:rsidR="00F824EA" w:rsidRDefault="007048A7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 сестренкой ждали.</w:t>
      </w:r>
    </w:p>
    <w:p w:rsidR="00F824EA" w:rsidRDefault="00F824EA" w:rsidP="00CA2FC7">
      <w:pPr>
        <w:spacing w:after="0"/>
        <w:rPr>
          <w:rFonts w:ascii="Times New Roman" w:hAnsi="Times New Roman" w:cs="Times New Roman"/>
          <w:sz w:val="24"/>
        </w:rPr>
      </w:pPr>
    </w:p>
    <w:p w:rsidR="007048A7" w:rsidRDefault="00F824EA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Чуть отведала гибка,</w:t>
      </w:r>
    </w:p>
    <w:p w:rsidR="00F824EA" w:rsidRDefault="00F824EA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Стала вмиг здорова!</w:t>
      </w:r>
    </w:p>
    <w:p w:rsidR="00F824EA" w:rsidRDefault="00F824EA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какой волшебный гриб!</w:t>
      </w:r>
    </w:p>
    <w:p w:rsidR="00F824EA" w:rsidRDefault="00F824EA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Счастливы все снова!</w:t>
      </w:r>
    </w:p>
    <w:p w:rsidR="00577240" w:rsidRDefault="00577240" w:rsidP="00CA2FC7">
      <w:pPr>
        <w:spacing w:after="0"/>
        <w:rPr>
          <w:rFonts w:ascii="Times New Roman" w:hAnsi="Times New Roman" w:cs="Times New Roman"/>
          <w:sz w:val="24"/>
        </w:rPr>
      </w:pPr>
    </w:p>
    <w:p w:rsidR="001C6A9A" w:rsidRDefault="001C6A9A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Сказка сказкой, только вот,</w:t>
      </w:r>
    </w:p>
    <w:p w:rsidR="001C6A9A" w:rsidRDefault="001C6A9A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Вдумайтесь, ребята,</w:t>
      </w:r>
    </w:p>
    <w:p w:rsidR="001C6A9A" w:rsidRDefault="001C6A9A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в семье важней всего?</w:t>
      </w:r>
    </w:p>
    <w:p w:rsidR="00CA2FC7" w:rsidRDefault="00A77405" w:rsidP="00CA2F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беречь нам надо?</w:t>
      </w:r>
    </w:p>
    <w:p w:rsidR="005D2EA9" w:rsidRDefault="005D2EA9" w:rsidP="00CA2FC7">
      <w:pPr>
        <w:spacing w:after="0"/>
        <w:rPr>
          <w:rFonts w:ascii="Times New Roman" w:hAnsi="Times New Roman" w:cs="Times New Roman"/>
          <w:sz w:val="24"/>
        </w:rPr>
      </w:pPr>
    </w:p>
    <w:p w:rsidR="005D2EA9" w:rsidRPr="00481DC4" w:rsidRDefault="005D2EA9" w:rsidP="00CA2FC7">
      <w:pPr>
        <w:spacing w:after="0"/>
        <w:rPr>
          <w:rFonts w:ascii="Times New Roman" w:hAnsi="Times New Roman" w:cs="Times New Roman"/>
        </w:rPr>
      </w:pP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Вместе зайчики ответят,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Словно эхо в чаще: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u w:val="single"/>
          <w:shd w:val="clear" w:color="auto" w:fill="FFFFFF"/>
        </w:rPr>
        <w:t>Зайчата: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Любовь, забота, доброта!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Вот что в жизни слаще!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u w:val="single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u w:val="single"/>
          <w:shd w:val="clear" w:color="auto" w:fill="FFFFFF"/>
        </w:rPr>
        <w:t>Сказочница: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И запомните, друзья,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Что в единстве сила!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Только крепкая семья</w:t>
      </w:r>
      <w:r w:rsidRPr="00481DC4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81DC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Делает жизнь милой!</w:t>
      </w:r>
    </w:p>
    <w:sectPr w:rsidR="005D2EA9" w:rsidRPr="00481DC4" w:rsidSect="00807F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1C"/>
    <w:rsid w:val="000B76E1"/>
    <w:rsid w:val="001C6A9A"/>
    <w:rsid w:val="00271608"/>
    <w:rsid w:val="002A261C"/>
    <w:rsid w:val="002E2BE3"/>
    <w:rsid w:val="00326F67"/>
    <w:rsid w:val="00481DC4"/>
    <w:rsid w:val="00577240"/>
    <w:rsid w:val="005D2EA9"/>
    <w:rsid w:val="007048A7"/>
    <w:rsid w:val="00773F56"/>
    <w:rsid w:val="00807F85"/>
    <w:rsid w:val="009C732E"/>
    <w:rsid w:val="00A11EEE"/>
    <w:rsid w:val="00A17ED4"/>
    <w:rsid w:val="00A609D5"/>
    <w:rsid w:val="00A77405"/>
    <w:rsid w:val="00BB0C65"/>
    <w:rsid w:val="00C26FA9"/>
    <w:rsid w:val="00CA2FC7"/>
    <w:rsid w:val="00D43630"/>
    <w:rsid w:val="00DA52B3"/>
    <w:rsid w:val="00E41394"/>
    <w:rsid w:val="00E8596D"/>
    <w:rsid w:val="00EB326B"/>
    <w:rsid w:val="00F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79CC"/>
  <w15:chartTrackingRefBased/>
  <w15:docId w15:val="{9801F331-2BE6-4E2E-800D-3A69102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2025-09-18T00:31:00Z</cp:lastPrinted>
  <dcterms:created xsi:type="dcterms:W3CDTF">2025-09-17T12:03:00Z</dcterms:created>
  <dcterms:modified xsi:type="dcterms:W3CDTF">2025-09-18T00:31:00Z</dcterms:modified>
</cp:coreProperties>
</file>