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</w:t>
      </w:r>
      <w:proofErr w:type="spell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Ржавская</w:t>
      </w:r>
      <w:proofErr w:type="spellEnd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средняя общеобразовательная школа</w:t>
      </w: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Муниципальный конкурс «Герои Отечеств</w:t>
      </w:r>
      <w:proofErr w:type="gram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а-</w:t>
      </w:r>
      <w:proofErr w:type="gramEnd"/>
      <w:r w:rsidR="00EC2818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наши земляки»</w:t>
      </w: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</w:t>
      </w:r>
      <w:r w:rsidR="00683393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п</w:t>
      </w: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освященный</w:t>
      </w:r>
      <w:r w:rsidR="00683393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EC2818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Дню Героев Отечества</w:t>
      </w: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Номинация эссе</w:t>
      </w: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«Письмо моему герою»</w:t>
      </w: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                Автор: Петрушенко Таисия</w:t>
      </w: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                     7 класс</w:t>
      </w:r>
    </w:p>
    <w:p w:rsidR="00C371C8" w:rsidRDefault="00C371C8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              Руководитель:</w:t>
      </w:r>
      <w:r w:rsidR="00397A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="00397A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Лапатина</w:t>
      </w:r>
      <w:proofErr w:type="spellEnd"/>
      <w:r w:rsidR="00397A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</w:p>
    <w:p w:rsidR="00397A06" w:rsidRDefault="00397A06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             Наталья Владимировна</w:t>
      </w:r>
    </w:p>
    <w:p w:rsidR="00397A06" w:rsidRDefault="00397A06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="00683393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у</w:t>
      </w:r>
      <w:r w:rsidR="00EC2818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читель истории</w:t>
      </w:r>
    </w:p>
    <w:p w:rsidR="00397A06" w:rsidRDefault="00397A06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97A06" w:rsidRDefault="00397A06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97A06" w:rsidRDefault="00397A06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97A06" w:rsidRDefault="00397A06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97A06" w:rsidRDefault="00397A06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97A06" w:rsidRDefault="00397A06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</w:t>
      </w:r>
      <w:proofErr w:type="spell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п</w:t>
      </w:r>
      <w:proofErr w:type="gram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.Р</w:t>
      </w:r>
      <w:proofErr w:type="gramEnd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жавка</w:t>
      </w:r>
      <w:proofErr w:type="spellEnd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2025</w:t>
      </w:r>
    </w:p>
    <w:p w:rsidR="00B40F11" w:rsidRPr="00303516" w:rsidRDefault="00303516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lastRenderedPageBreak/>
        <w:t xml:space="preserve"> </w:t>
      </w:r>
      <w:r w:rsidR="00956DA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«Здравствуй, солдат</w:t>
      </w:r>
      <w:r w:rsidR="00B40F11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!»</w:t>
      </w:r>
    </w:p>
    <w:p w:rsidR="00D10B22" w:rsidRPr="00303516" w:rsidRDefault="00956DAD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Я не знаю тебя лично, но пишу тебе и хочу, чтобы слова этого письма немного согрели тебя  теплом</w:t>
      </w:r>
      <w:r w:rsidR="00B40F11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и чувством благодарности.</w:t>
      </w:r>
    </w:p>
    <w:p w:rsidR="0067551D" w:rsidRPr="00303516" w:rsidRDefault="00956DAD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Пишет тебе ученица 7 класса 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Петрушенко Таисия</w:t>
      </w: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. Учусь я в </w:t>
      </w:r>
      <w:proofErr w:type="spellStart"/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Ржавской</w:t>
      </w:r>
      <w:proofErr w:type="spellEnd"/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школе</w:t>
      </w: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.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Живу я в маленьком посёлке </w:t>
      </w:r>
      <w:proofErr w:type="spellStart"/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Ржавка</w:t>
      </w:r>
      <w:proofErr w:type="spellEnd"/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, который имеет свою историю создания. В том </w:t>
      </w:r>
      <w:r w:rsidR="003D60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году мы праздновали 95 </w:t>
      </w:r>
      <w:proofErr w:type="spellStart"/>
      <w:r w:rsidR="003D60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летие</w:t>
      </w:r>
      <w:proofErr w:type="spellEnd"/>
      <w:r w:rsidR="003D60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со </w:t>
      </w:r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дня основания посёлка. Жителей у нас немного, но каждая семья -</w:t>
      </w:r>
      <w:r w:rsidR="003D60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это история посёлка.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И мои корни начинаются</w:t>
      </w:r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именно отсюда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,</w:t>
      </w:r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с э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того маленькой деревушки, что зо</w:t>
      </w:r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вётся малой Родиной. Я не знаю </w:t>
      </w:r>
      <w:proofErr w:type="gramStart"/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от</w:t>
      </w:r>
      <w:proofErr w:type="gramEnd"/>
      <w:r w:rsidR="0066107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куда ты родом, но нас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объединяет одно общее слово</w:t>
      </w:r>
      <w:r w:rsidR="003D60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- Россия. Мы</w:t>
      </w:r>
      <w:r w:rsidR="003D60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- граждане одной страны и этим много сказано.</w:t>
      </w:r>
    </w:p>
    <w:p w:rsidR="00956DAD" w:rsidRPr="00303516" w:rsidRDefault="00956DAD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У меня много увлечений: танцы, рисование</w:t>
      </w:r>
      <w:r w:rsidR="00B40F11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,</w:t>
      </w: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B40F11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чтение</w:t>
      </w: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книг.</w:t>
      </w:r>
      <w:r w:rsidR="003A0D94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Очень люблю свою проводить время в кругу семьи.</w:t>
      </w:r>
      <w:bookmarkStart w:id="0" w:name="_GoBack"/>
      <w:bookmarkEnd w:id="0"/>
    </w:p>
    <w:p w:rsidR="003D6006" w:rsidRDefault="00956DAD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Жизнь она не предсказуемая штука, разве ты мог думать в мои годы, что тебе придётся пройти такое испытание, как война. Ведь ты, как и я</w:t>
      </w:r>
      <w:r w:rsidR="007378AF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, </w:t>
      </w: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просто </w:t>
      </w:r>
      <w:proofErr w:type="gramStart"/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смотрел </w:t>
      </w:r>
      <w:r w:rsidR="004B67F3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фильмы</w:t>
      </w:r>
      <w:r w:rsidR="00EC2818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4B67F3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и </w:t>
      </w:r>
      <w:r w:rsidR="00EC2818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4B67F3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казалось</w:t>
      </w:r>
      <w:proofErr w:type="gramEnd"/>
      <w:r w:rsidR="004B67F3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, что эхо войны ушло далеко в прошлое и нас это не коснётся. Великие подвиги наших дедов в годы Великой Отечест</w:t>
      </w:r>
      <w:r w:rsidR="00683393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венной войны сейчас повторяете в</w:t>
      </w:r>
      <w:r w:rsidR="004B67F3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ы</w:t>
      </w:r>
      <w:r w:rsidR="005E1639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-</w:t>
      </w:r>
      <w:r w:rsidR="004B67F3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наши защитники.</w:t>
      </w:r>
      <w:r w:rsidR="005E1639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67551D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Мой прадед</w:t>
      </w:r>
      <w:r w:rsidR="00304CBF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,</w:t>
      </w:r>
      <w:r w:rsidR="008D6AFE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Александр Титови</w:t>
      </w:r>
      <w:r w:rsidR="00304CBF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ч</w:t>
      </w:r>
      <w:r w:rsidR="008D6AFE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,</w:t>
      </w:r>
      <w:r w:rsidR="00304CBF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тоже испытал на себе все тяготы войны. Война его застала, когда он служил в армии. Их полк сразу направили воевать. Суровые годы войны он выдержал, был ранен, </w:t>
      </w:r>
      <w:r w:rsidR="00303516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лежал в госпи</w:t>
      </w:r>
      <w:r w:rsidR="00304CBF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тале</w:t>
      </w:r>
      <w:r w:rsidR="00303516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, опять вставал в строй. Потом участвовал в освобождение Ленинграда от блокады и дошёл до Берлина. Он для нас был настоящим примером подражания, как и ты</w:t>
      </w:r>
      <w:r w:rsidR="00304CBF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="00303516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солдат. </w:t>
      </w:r>
    </w:p>
    <w:p w:rsidR="005E1639" w:rsidRPr="00303516" w:rsidRDefault="005E1639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proofErr w:type="gramStart"/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Пройдут годы</w:t>
      </w:r>
      <w:r w:rsidR="007378AF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и</w:t>
      </w:r>
      <w:r w:rsidR="00303516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наши</w:t>
      </w: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потомки</w:t>
      </w:r>
      <w:proofErr w:type="gramEnd"/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будут смотреть фильмы о вас. </w:t>
      </w:r>
      <w:r w:rsidR="003D600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Всю правду о том, что происходит сейчас, будут излагать в учебниках истории.</w:t>
      </w:r>
    </w:p>
    <w:p w:rsidR="005E1639" w:rsidRPr="00303516" w:rsidRDefault="005E1639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Не легкие испытания выпали на твои плечи, </w:t>
      </w:r>
      <w:r w:rsidR="00AB10D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мой Г</w:t>
      </w:r>
      <w:r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ерой.</w:t>
      </w:r>
      <w:r w:rsidR="00AB10D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Сколько ужасов войны пришлось и придется тебе пройти. Ты каждый день видишь смерть и рискуешь своей жизнью, ради нас. Но ты, не падаешь духом и живёшь мечтами о своем доме и своей семье, к которой ты вернешься обязательно, я в это верю. Тепло и забота домашнего очага всегда с тобой. Твои близкие, как и мы все, молимся о </w:t>
      </w:r>
      <w:proofErr w:type="gramStart"/>
      <w:r w:rsidR="00AB10D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твоём</w:t>
      </w:r>
      <w:proofErr w:type="gramEnd"/>
      <w:r w:rsidR="00AB10DA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возвращение.</w:t>
      </w:r>
      <w:r w:rsidR="00B40F11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Пусть наши слезы ожидания  превратятся скорее в </w:t>
      </w:r>
      <w:r w:rsidR="00683393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слёзы радости</w:t>
      </w:r>
      <w:r w:rsidR="00B40F11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. Дом без тебя </w:t>
      </w:r>
      <w:proofErr w:type="gramStart"/>
      <w:r w:rsidR="00B40F11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опустел</w:t>
      </w:r>
      <w:proofErr w:type="gramEnd"/>
      <w:r w:rsidR="00B40F11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и твоя мама каждый раз вздыхает</w:t>
      </w:r>
      <w:r w:rsidR="007378AF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, вытирая слезу,</w:t>
      </w:r>
      <w:r w:rsidR="00B40F11" w:rsidRPr="0030351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выглядывая в окно, ожидая тебя.</w:t>
      </w:r>
    </w:p>
    <w:p w:rsidR="00B40F11" w:rsidRPr="00303516" w:rsidRDefault="00B40F11" w:rsidP="00B40F11">
      <w:pPr>
        <w:pStyle w:val="a4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303516">
        <w:rPr>
          <w:rFonts w:asciiTheme="minorHAnsi" w:hAnsiTheme="minorHAnsi" w:cstheme="minorHAnsi"/>
          <w:color w:val="444444"/>
          <w:sz w:val="28"/>
          <w:szCs w:val="28"/>
        </w:rPr>
        <w:lastRenderedPageBreak/>
        <w:t>Уважаемый солдат, знаю как тебе тяжело сейчас. Как</w:t>
      </w:r>
      <w:r w:rsidR="00683393">
        <w:rPr>
          <w:rFonts w:asciiTheme="minorHAnsi" w:hAnsiTheme="minorHAnsi" w:cstheme="minorHAnsi"/>
          <w:color w:val="444444"/>
          <w:sz w:val="28"/>
          <w:szCs w:val="28"/>
        </w:rPr>
        <w:t xml:space="preserve"> трудно! Поэтому мне хочется пож</w:t>
      </w:r>
      <w:r w:rsidRPr="00303516">
        <w:rPr>
          <w:rFonts w:asciiTheme="minorHAnsi" w:hAnsiTheme="minorHAnsi" w:cstheme="minorHAnsi"/>
          <w:color w:val="444444"/>
          <w:sz w:val="28"/>
          <w:szCs w:val="28"/>
        </w:rPr>
        <w:t xml:space="preserve">елать тебе </w:t>
      </w:r>
      <w:proofErr w:type="gramStart"/>
      <w:r w:rsidRPr="00303516">
        <w:rPr>
          <w:rFonts w:asciiTheme="minorHAnsi" w:hAnsiTheme="minorHAnsi" w:cstheme="minorHAnsi"/>
          <w:color w:val="444444"/>
          <w:sz w:val="28"/>
          <w:szCs w:val="28"/>
        </w:rPr>
        <w:t>побольше</w:t>
      </w:r>
      <w:proofErr w:type="gramEnd"/>
      <w:r w:rsidRPr="00303516">
        <w:rPr>
          <w:rFonts w:asciiTheme="minorHAnsi" w:hAnsiTheme="minorHAnsi" w:cstheme="minorHAnsi"/>
          <w:color w:val="444444"/>
          <w:sz w:val="28"/>
          <w:szCs w:val="28"/>
        </w:rPr>
        <w:t xml:space="preserve"> удачи и крепкого здоровья. Я знаю, что ты справишься! Ведь победа не за горами! В этом бою победит сильнейший. Ты борешься за свою семью и нашу Родину.</w:t>
      </w:r>
    </w:p>
    <w:p w:rsidR="00B40F11" w:rsidRPr="00303516" w:rsidRDefault="00B40F11" w:rsidP="00B40F11">
      <w:pPr>
        <w:pStyle w:val="a4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303516">
        <w:rPr>
          <w:rFonts w:asciiTheme="minorHAnsi" w:hAnsiTheme="minorHAnsi" w:cstheme="minorHAnsi"/>
          <w:color w:val="444444"/>
          <w:sz w:val="28"/>
          <w:szCs w:val="28"/>
        </w:rPr>
        <w:t xml:space="preserve">Спасибо огромное тебе солдат! Ты наш герой! В этой истории скоро наступит справедливый </w:t>
      </w:r>
      <w:proofErr w:type="gramStart"/>
      <w:r w:rsidRPr="00303516">
        <w:rPr>
          <w:rFonts w:asciiTheme="minorHAnsi" w:hAnsiTheme="minorHAnsi" w:cstheme="minorHAnsi"/>
          <w:color w:val="444444"/>
          <w:sz w:val="28"/>
          <w:szCs w:val="28"/>
        </w:rPr>
        <w:t>конец</w:t>
      </w:r>
      <w:proofErr w:type="gramEnd"/>
      <w:r w:rsidRPr="00303516">
        <w:rPr>
          <w:rFonts w:asciiTheme="minorHAnsi" w:hAnsiTheme="minorHAnsi" w:cstheme="minorHAnsi"/>
          <w:color w:val="444444"/>
          <w:sz w:val="28"/>
          <w:szCs w:val="28"/>
        </w:rPr>
        <w:t xml:space="preserve"> и ты непременно вернешься домой. Пусть эти слова помогают тебе в бою!</w:t>
      </w:r>
    </w:p>
    <w:p w:rsidR="00416D07" w:rsidRPr="00303516" w:rsidRDefault="00303516" w:rsidP="00B40F11">
      <w:pPr>
        <w:pStyle w:val="a4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303516">
        <w:rPr>
          <w:rFonts w:asciiTheme="minorHAnsi" w:hAnsiTheme="minorHAnsi" w:cstheme="minorHAnsi"/>
          <w:color w:val="444444"/>
          <w:sz w:val="28"/>
          <w:szCs w:val="28"/>
        </w:rPr>
        <w:t>Это стихотво</w:t>
      </w:r>
      <w:r w:rsidR="00416D07" w:rsidRPr="00303516">
        <w:rPr>
          <w:rFonts w:asciiTheme="minorHAnsi" w:hAnsiTheme="minorHAnsi" w:cstheme="minorHAnsi"/>
          <w:color w:val="444444"/>
          <w:sz w:val="28"/>
          <w:szCs w:val="28"/>
        </w:rPr>
        <w:t>рение я написала для тебя.</w:t>
      </w:r>
    </w:p>
    <w:p w:rsidR="00B40F11" w:rsidRPr="00303516" w:rsidRDefault="00DD2014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Дом опустел без тебя, мой Герой.</w:t>
      </w:r>
    </w:p>
    <w:p w:rsidR="00DD2014" w:rsidRPr="00303516" w:rsidRDefault="00DD2014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Вечером тихо, нет смеха.</w:t>
      </w:r>
    </w:p>
    <w:p w:rsidR="00DD2014" w:rsidRPr="00303516" w:rsidRDefault="00DD2014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Каждый вздыхает, программу глядя.</w:t>
      </w:r>
    </w:p>
    <w:p w:rsidR="00DD2014" w:rsidRDefault="00DD2014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И говорим</w:t>
      </w:r>
      <w:r w:rsidR="00416D07" w:rsidRPr="00303516">
        <w:rPr>
          <w:rFonts w:cstheme="minorHAnsi"/>
          <w:sz w:val="28"/>
          <w:szCs w:val="28"/>
        </w:rPr>
        <w:t>:</w:t>
      </w:r>
      <w:r w:rsidRPr="00303516">
        <w:rPr>
          <w:rFonts w:cstheme="minorHAnsi"/>
          <w:sz w:val="28"/>
          <w:szCs w:val="28"/>
        </w:rPr>
        <w:t xml:space="preserve"> «За что</w:t>
      </w:r>
      <w:r w:rsidR="00303516">
        <w:rPr>
          <w:rFonts w:cstheme="minorHAnsi"/>
          <w:sz w:val="28"/>
          <w:szCs w:val="28"/>
        </w:rPr>
        <w:t>,</w:t>
      </w:r>
      <w:r w:rsidR="00303516" w:rsidRPr="00303516">
        <w:rPr>
          <w:rFonts w:cstheme="minorHAnsi"/>
          <w:sz w:val="28"/>
          <w:szCs w:val="28"/>
        </w:rPr>
        <w:t xml:space="preserve"> тебе</w:t>
      </w:r>
      <w:r w:rsidRPr="00303516">
        <w:rPr>
          <w:rFonts w:cstheme="minorHAnsi"/>
          <w:sz w:val="28"/>
          <w:szCs w:val="28"/>
        </w:rPr>
        <w:t xml:space="preserve"> это?»</w:t>
      </w:r>
    </w:p>
    <w:p w:rsidR="003D6006" w:rsidRPr="00303516" w:rsidRDefault="003D6006">
      <w:pPr>
        <w:rPr>
          <w:rFonts w:cstheme="minorHAnsi"/>
          <w:sz w:val="28"/>
          <w:szCs w:val="28"/>
        </w:rPr>
      </w:pPr>
    </w:p>
    <w:p w:rsidR="00DD2014" w:rsidRPr="00303516" w:rsidRDefault="00DD2014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Каждый знает, ты просто Герой.</w:t>
      </w:r>
    </w:p>
    <w:p w:rsidR="00DD2014" w:rsidRPr="00303516" w:rsidRDefault="00DD2014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Не побоялся пойти в СВО.</w:t>
      </w:r>
    </w:p>
    <w:p w:rsidR="00DD2014" w:rsidRPr="00303516" w:rsidRDefault="00DD2014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 xml:space="preserve">Знал, </w:t>
      </w:r>
      <w:r w:rsidR="00416D07" w:rsidRPr="00303516">
        <w:rPr>
          <w:rFonts w:cstheme="minorHAnsi"/>
          <w:sz w:val="28"/>
          <w:szCs w:val="28"/>
        </w:rPr>
        <w:t xml:space="preserve">что кто, </w:t>
      </w:r>
      <w:r w:rsidRPr="00303516">
        <w:rPr>
          <w:rFonts w:cstheme="minorHAnsi"/>
          <w:sz w:val="28"/>
          <w:szCs w:val="28"/>
        </w:rPr>
        <w:t>если не ты,</w:t>
      </w:r>
    </w:p>
    <w:p w:rsidR="00DD2014" w:rsidRDefault="00DD2014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Нас защитит от нацизма.</w:t>
      </w:r>
    </w:p>
    <w:p w:rsidR="003D6006" w:rsidRPr="00303516" w:rsidRDefault="003D6006">
      <w:pPr>
        <w:rPr>
          <w:rFonts w:cstheme="minorHAnsi"/>
          <w:sz w:val="28"/>
          <w:szCs w:val="28"/>
        </w:rPr>
      </w:pPr>
    </w:p>
    <w:p w:rsidR="00416D07" w:rsidRPr="00303516" w:rsidRDefault="00416D07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Счастья тебе и здоровья хочу,</w:t>
      </w:r>
    </w:p>
    <w:p w:rsidR="00416D07" w:rsidRPr="00303516" w:rsidRDefault="00416D07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Чтоб поскорей возвратился.</w:t>
      </w:r>
    </w:p>
    <w:p w:rsidR="00416D07" w:rsidRPr="00303516" w:rsidRDefault="00416D07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Маму обнял и родную сестру.</w:t>
      </w:r>
    </w:p>
    <w:p w:rsidR="00416D07" w:rsidRPr="00303516" w:rsidRDefault="00303516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>Мир на земле возродился!</w:t>
      </w:r>
    </w:p>
    <w:p w:rsidR="00416D07" w:rsidRPr="00303516" w:rsidRDefault="00416D07">
      <w:pPr>
        <w:rPr>
          <w:rFonts w:cstheme="minorHAnsi"/>
          <w:sz w:val="28"/>
          <w:szCs w:val="28"/>
        </w:rPr>
      </w:pPr>
    </w:p>
    <w:p w:rsidR="00416D07" w:rsidRPr="00303516" w:rsidRDefault="00416D07">
      <w:pPr>
        <w:rPr>
          <w:rFonts w:cstheme="minorHAnsi"/>
          <w:sz w:val="28"/>
          <w:szCs w:val="28"/>
        </w:rPr>
      </w:pPr>
      <w:r w:rsidRPr="00303516">
        <w:rPr>
          <w:rFonts w:cstheme="minorHAnsi"/>
          <w:sz w:val="28"/>
          <w:szCs w:val="28"/>
        </w:rPr>
        <w:t xml:space="preserve">                                                                      До свидания</w:t>
      </w:r>
      <w:proofErr w:type="gramStart"/>
      <w:r w:rsidRPr="00303516">
        <w:rPr>
          <w:rFonts w:cstheme="minorHAnsi"/>
          <w:sz w:val="28"/>
          <w:szCs w:val="28"/>
        </w:rPr>
        <w:t xml:space="preserve"> !</w:t>
      </w:r>
      <w:proofErr w:type="gramEnd"/>
      <w:r w:rsidRPr="00303516">
        <w:rPr>
          <w:rFonts w:cstheme="minorHAnsi"/>
          <w:sz w:val="28"/>
          <w:szCs w:val="28"/>
        </w:rPr>
        <w:t>!!!!</w:t>
      </w:r>
      <w:r w:rsidR="00303516">
        <w:rPr>
          <w:rFonts w:cstheme="minorHAnsi"/>
          <w:sz w:val="28"/>
          <w:szCs w:val="28"/>
        </w:rPr>
        <w:t xml:space="preserve"> Таисия.</w:t>
      </w:r>
    </w:p>
    <w:p w:rsidR="00DD2014" w:rsidRPr="00303516" w:rsidRDefault="00DD2014">
      <w:pPr>
        <w:rPr>
          <w:rFonts w:cstheme="minorHAnsi"/>
          <w:sz w:val="28"/>
          <w:szCs w:val="28"/>
        </w:rPr>
      </w:pPr>
    </w:p>
    <w:p w:rsidR="00DD2014" w:rsidRPr="00303516" w:rsidRDefault="00DD2014">
      <w:pPr>
        <w:rPr>
          <w:rFonts w:cstheme="minorHAnsi"/>
          <w:sz w:val="28"/>
          <w:szCs w:val="28"/>
        </w:rPr>
      </w:pPr>
    </w:p>
    <w:sectPr w:rsidR="00DD2014" w:rsidRPr="0030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F9"/>
    <w:rsid w:val="00303516"/>
    <w:rsid w:val="00304CBF"/>
    <w:rsid w:val="00397A06"/>
    <w:rsid w:val="003A0D94"/>
    <w:rsid w:val="003D6006"/>
    <w:rsid w:val="00416D07"/>
    <w:rsid w:val="004807F9"/>
    <w:rsid w:val="004B67F3"/>
    <w:rsid w:val="005E1639"/>
    <w:rsid w:val="0066107A"/>
    <w:rsid w:val="0067551D"/>
    <w:rsid w:val="00683393"/>
    <w:rsid w:val="007378AF"/>
    <w:rsid w:val="008D6AFE"/>
    <w:rsid w:val="00956DAD"/>
    <w:rsid w:val="00AB10DA"/>
    <w:rsid w:val="00B40F11"/>
    <w:rsid w:val="00C371C8"/>
    <w:rsid w:val="00D10B22"/>
    <w:rsid w:val="00DD2014"/>
    <w:rsid w:val="00E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6DAD"/>
    <w:rPr>
      <w:i/>
      <w:iCs/>
    </w:rPr>
  </w:style>
  <w:style w:type="paragraph" w:styleId="a4">
    <w:name w:val="Normal (Web)"/>
    <w:basedOn w:val="a"/>
    <w:uiPriority w:val="99"/>
    <w:semiHidden/>
    <w:unhideWhenUsed/>
    <w:rsid w:val="00B4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6DAD"/>
    <w:rPr>
      <w:i/>
      <w:iCs/>
    </w:rPr>
  </w:style>
  <w:style w:type="paragraph" w:styleId="a4">
    <w:name w:val="Normal (Web)"/>
    <w:basedOn w:val="a"/>
    <w:uiPriority w:val="99"/>
    <w:semiHidden/>
    <w:unhideWhenUsed/>
    <w:rsid w:val="00B4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2025-09-15T06:34:00Z</dcterms:created>
  <dcterms:modified xsi:type="dcterms:W3CDTF">2025-09-18T05:12:00Z</dcterms:modified>
</cp:coreProperties>
</file>