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795" w:type="dxa"/>
        <w:tblInd w:w="-1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29"/>
        <w:gridCol w:w="4021"/>
        <w:gridCol w:w="4745"/>
      </w:tblGrid>
      <w:tr w:rsidR="00E14B75" w:rsidRPr="000B574E" w14:paraId="6B817072" w14:textId="77777777" w:rsidTr="002762DE">
        <w:trPr>
          <w:trHeight w:val="51"/>
        </w:trPr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AE0E8" w14:textId="77777777" w:rsidR="00E14B75" w:rsidRPr="0091521B" w:rsidRDefault="00E14B75" w:rsidP="002762DE">
            <w:pPr>
              <w:rPr>
                <w:rFonts w:ascii="Times New Roman" w:hAnsi="Times New Roman" w:cs="Times New Roman"/>
                <w:bCs/>
              </w:rPr>
            </w:pPr>
            <w:r w:rsidRPr="0091521B">
              <w:rPr>
                <w:rFonts w:ascii="Times New Roman" w:hAnsi="Times New Roman" w:cs="Times New Roman"/>
                <w:bCs/>
              </w:rPr>
              <w:t>Месяц неделя</w:t>
            </w:r>
          </w:p>
        </w:tc>
        <w:tc>
          <w:tcPr>
            <w:tcW w:w="8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32A7A" w14:textId="77777777" w:rsidR="00E14B75" w:rsidRPr="000B574E" w:rsidRDefault="00E14B75" w:rsidP="002762D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Январь 3</w:t>
            </w:r>
            <w:r w:rsidRPr="000B5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неделя</w:t>
            </w:r>
          </w:p>
        </w:tc>
      </w:tr>
      <w:tr w:rsidR="00E14B75" w:rsidRPr="000B574E" w14:paraId="1CA85966" w14:textId="77777777" w:rsidTr="002762DE">
        <w:trPr>
          <w:trHeight w:val="51"/>
        </w:trPr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3B55B" w14:textId="77777777" w:rsidR="00E14B75" w:rsidRPr="0091521B" w:rsidRDefault="00E14B75" w:rsidP="002762DE">
            <w:pPr>
              <w:rPr>
                <w:rFonts w:ascii="Times New Roman" w:hAnsi="Times New Roman" w:cs="Times New Roman"/>
                <w:bCs/>
              </w:rPr>
            </w:pPr>
            <w:r w:rsidRPr="0091521B">
              <w:rPr>
                <w:rFonts w:ascii="Times New Roman" w:hAnsi="Times New Roman" w:cs="Times New Roman"/>
                <w:bCs/>
              </w:rPr>
              <w:t>Лексическая тема</w:t>
            </w:r>
          </w:p>
        </w:tc>
        <w:tc>
          <w:tcPr>
            <w:tcW w:w="8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14C48" w14:textId="77777777" w:rsidR="00E14B75" w:rsidRPr="000B574E" w:rsidRDefault="00E14B75" w:rsidP="002762D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Профессии</w:t>
            </w:r>
            <w:r w:rsidRPr="000B57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E14B75" w:rsidRPr="00096C5B" w14:paraId="20D48C51" w14:textId="77777777" w:rsidTr="002762DE">
        <w:trPr>
          <w:trHeight w:val="51"/>
        </w:trPr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A5F9F" w14:textId="77777777" w:rsidR="00E14B75" w:rsidRPr="0091521B" w:rsidRDefault="00E14B75" w:rsidP="002762DE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1521B">
              <w:rPr>
                <w:rFonts w:ascii="Times New Roman" w:hAnsi="Times New Roman" w:cs="Times New Roman"/>
                <w:bCs/>
              </w:rPr>
              <w:t>Словарь</w:t>
            </w:r>
          </w:p>
        </w:tc>
        <w:tc>
          <w:tcPr>
            <w:tcW w:w="8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307C4" w14:textId="77777777" w:rsidR="00E14B75" w:rsidRPr="00380C9A" w:rsidRDefault="00E14B75" w:rsidP="002762DE">
            <w:pPr>
              <w:pStyle w:val="c5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380C9A">
              <w:rPr>
                <w:b/>
                <w:color w:val="000000" w:themeColor="text1"/>
                <w:sz w:val="22"/>
                <w:szCs w:val="22"/>
                <w:u w:val="single"/>
              </w:rPr>
              <w:t>Предметный:</w:t>
            </w:r>
            <w:r w:rsidRPr="00380C9A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Pr="00380C9A">
              <w:rPr>
                <w:color w:val="000000"/>
                <w:sz w:val="22"/>
                <w:szCs w:val="22"/>
              </w:rPr>
              <w:t>врач, учитель, воспитатель, повар, портной, парикмахер, продавец, садовник, летчик, шофер, артист, сапожник, строитель, рабочий, спортсмен, почтальон,  пожарный, ткач, пастух, трубочист.</w:t>
            </w:r>
          </w:p>
          <w:p w14:paraId="453DBC1A" w14:textId="77777777" w:rsidR="00E14B75" w:rsidRPr="00380C9A" w:rsidRDefault="00E14B75" w:rsidP="002762DE">
            <w:pPr>
              <w:pStyle w:val="c5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380C9A">
              <w:rPr>
                <w:b/>
                <w:color w:val="000000" w:themeColor="text1"/>
                <w:sz w:val="22"/>
                <w:szCs w:val="22"/>
                <w:u w:val="single"/>
              </w:rPr>
              <w:t>Глагольный:</w:t>
            </w:r>
            <w:r w:rsidRPr="00380C9A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Pr="00380C9A">
              <w:rPr>
                <w:color w:val="000000"/>
                <w:sz w:val="22"/>
                <w:szCs w:val="22"/>
              </w:rPr>
              <w:t>работать, строить, учить, воспитывать, разводить, шить, готовить, чинить.</w:t>
            </w:r>
          </w:p>
          <w:p w14:paraId="6C6604D7" w14:textId="77777777" w:rsidR="00E14B75" w:rsidRPr="00096C5B" w:rsidRDefault="00E14B75" w:rsidP="002762DE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0C9A"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  <w:t>Признаков:</w:t>
            </w:r>
            <w:r w:rsidRPr="00380C9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r w:rsidRPr="00380C9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строительный, рабочий, садовый, сапожный, столярный, спортивный, рыболовный, врачебный, учительский, водительский, пожарный, пастущий, детективный, директорский, парикмахерский, художественный, юридический.</w:t>
            </w:r>
          </w:p>
        </w:tc>
      </w:tr>
      <w:tr w:rsidR="00E14B75" w:rsidRPr="00380C9A" w14:paraId="18AF7E9E" w14:textId="77777777" w:rsidTr="002762DE">
        <w:trPr>
          <w:trHeight w:val="2128"/>
        </w:trPr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7BB99" w14:textId="77777777" w:rsidR="00E14B75" w:rsidRPr="0091521B" w:rsidRDefault="00E14B75" w:rsidP="002762DE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1521B">
              <w:rPr>
                <w:rFonts w:ascii="Times New Roman" w:hAnsi="Times New Roman" w:cs="Times New Roman"/>
                <w:bCs/>
              </w:rPr>
              <w:t>Развитие общей моторики (подвижные игры)</w:t>
            </w:r>
          </w:p>
        </w:tc>
        <w:tc>
          <w:tcPr>
            <w:tcW w:w="8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48A96" w14:textId="77777777" w:rsidR="00E14B75" w:rsidRPr="00380C9A" w:rsidRDefault="00E14B75" w:rsidP="002762DE">
            <w:pPr>
              <w:shd w:val="clear" w:color="auto" w:fill="FFFFFF"/>
              <w:spacing w:after="0" w:line="240" w:lineRule="auto"/>
              <w:ind w:left="294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80C9A">
              <w:rPr>
                <w:rFonts w:ascii="Times New Roman" w:eastAsia="Times New Roman" w:hAnsi="Times New Roman" w:cs="Times New Roman"/>
                <w:color w:val="000000" w:themeColor="text1"/>
              </w:rPr>
              <w:t>Быть шофером хорошо,        </w:t>
            </w:r>
            <w:r w:rsidRPr="00380C9A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(Дети бегут по кругу, крутят воображаемый руль.)</w:t>
            </w:r>
          </w:p>
          <w:p w14:paraId="59C58A90" w14:textId="77777777" w:rsidR="00E14B75" w:rsidRPr="00380C9A" w:rsidRDefault="00E14B75" w:rsidP="002762DE">
            <w:pPr>
              <w:shd w:val="clear" w:color="auto" w:fill="FFFFFF"/>
              <w:spacing w:after="0" w:line="240" w:lineRule="auto"/>
              <w:ind w:left="294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80C9A">
              <w:rPr>
                <w:rFonts w:ascii="Times New Roman" w:eastAsia="Times New Roman" w:hAnsi="Times New Roman" w:cs="Times New Roman"/>
                <w:color w:val="000000" w:themeColor="text1"/>
              </w:rPr>
              <w:t>А летчиком – лучше.             </w:t>
            </w:r>
            <w:r w:rsidRPr="00380C9A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(Бегут, расставив руки, как крылья.)</w:t>
            </w:r>
          </w:p>
          <w:p w14:paraId="0A6189A3" w14:textId="77777777" w:rsidR="00E14B75" w:rsidRPr="00380C9A" w:rsidRDefault="00E14B75" w:rsidP="002762DE">
            <w:pPr>
              <w:shd w:val="clear" w:color="auto" w:fill="FFFFFF"/>
              <w:spacing w:after="0" w:line="240" w:lineRule="auto"/>
              <w:ind w:left="294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80C9A">
              <w:rPr>
                <w:rFonts w:ascii="Times New Roman" w:eastAsia="Times New Roman" w:hAnsi="Times New Roman" w:cs="Times New Roman"/>
                <w:color w:val="000000" w:themeColor="text1"/>
              </w:rPr>
              <w:t>Я бы в летчики пошел,</w:t>
            </w:r>
          </w:p>
          <w:p w14:paraId="5AE9E517" w14:textId="77777777" w:rsidR="00E14B75" w:rsidRPr="00380C9A" w:rsidRDefault="00E14B75" w:rsidP="002762DE">
            <w:pPr>
              <w:shd w:val="clear" w:color="auto" w:fill="FFFFFF"/>
              <w:spacing w:after="0" w:line="240" w:lineRule="auto"/>
              <w:ind w:left="294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80C9A">
              <w:rPr>
                <w:rFonts w:ascii="Times New Roman" w:eastAsia="Times New Roman" w:hAnsi="Times New Roman" w:cs="Times New Roman"/>
                <w:color w:val="000000" w:themeColor="text1"/>
              </w:rPr>
              <w:t>Пусть меня научат.</w:t>
            </w:r>
          </w:p>
          <w:p w14:paraId="5A068A02" w14:textId="77777777" w:rsidR="00E14B75" w:rsidRPr="00380C9A" w:rsidRDefault="00E14B75" w:rsidP="002762DE">
            <w:pPr>
              <w:shd w:val="clear" w:color="auto" w:fill="FFFFFF"/>
              <w:spacing w:after="0" w:line="240" w:lineRule="auto"/>
              <w:ind w:left="294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80C9A">
              <w:rPr>
                <w:rFonts w:ascii="Times New Roman" w:eastAsia="Times New Roman" w:hAnsi="Times New Roman" w:cs="Times New Roman"/>
                <w:color w:val="000000" w:themeColor="text1"/>
              </w:rPr>
              <w:t>Наливаю в бак бензин,        </w:t>
            </w:r>
            <w:r w:rsidRPr="00380C9A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(Остановились, наклонили воображаемый сосуд.)</w:t>
            </w:r>
          </w:p>
          <w:p w14:paraId="47E942B9" w14:textId="77777777" w:rsidR="00E14B75" w:rsidRPr="00380C9A" w:rsidRDefault="00E14B75" w:rsidP="002762DE">
            <w:pPr>
              <w:shd w:val="clear" w:color="auto" w:fill="FFFFFF"/>
              <w:spacing w:after="0" w:line="240" w:lineRule="auto"/>
              <w:ind w:left="294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80C9A">
              <w:rPr>
                <w:rFonts w:ascii="Times New Roman" w:eastAsia="Times New Roman" w:hAnsi="Times New Roman" w:cs="Times New Roman"/>
                <w:color w:val="000000" w:themeColor="text1"/>
              </w:rPr>
              <w:t>Завожу пропеллер.                  </w:t>
            </w:r>
            <w:r w:rsidRPr="00380C9A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(Круговое движение правой рукой.)</w:t>
            </w:r>
          </w:p>
          <w:p w14:paraId="5AB17E6F" w14:textId="77777777" w:rsidR="00E14B75" w:rsidRPr="00380C9A" w:rsidRDefault="00E14B75" w:rsidP="002762DE">
            <w:pPr>
              <w:shd w:val="clear" w:color="auto" w:fill="FFFFFF"/>
              <w:spacing w:after="0" w:line="240" w:lineRule="auto"/>
              <w:ind w:left="294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80C9A">
              <w:rPr>
                <w:rFonts w:ascii="Times New Roman" w:eastAsia="Times New Roman" w:hAnsi="Times New Roman" w:cs="Times New Roman"/>
                <w:color w:val="000000" w:themeColor="text1"/>
              </w:rPr>
              <w:t>«В небеса, мотор, вези,          </w:t>
            </w:r>
            <w:r w:rsidRPr="00380C9A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(Бегут, расставив руки.)</w:t>
            </w:r>
          </w:p>
          <w:p w14:paraId="664C503F" w14:textId="77777777" w:rsidR="00E14B75" w:rsidRPr="00380C9A" w:rsidRDefault="00E14B75" w:rsidP="002762DE">
            <w:pPr>
              <w:shd w:val="clear" w:color="auto" w:fill="FFFFFF"/>
              <w:spacing w:after="0" w:line="240" w:lineRule="auto"/>
              <w:ind w:left="294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80C9A">
              <w:rPr>
                <w:rFonts w:ascii="Times New Roman" w:eastAsia="Times New Roman" w:hAnsi="Times New Roman" w:cs="Times New Roman"/>
                <w:color w:val="000000" w:themeColor="text1"/>
              </w:rPr>
              <w:t>Чтобы птицы пели».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                                                                                  </w:t>
            </w:r>
            <w:r w:rsidRPr="00380C9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В.Маяковский</w:t>
            </w:r>
          </w:p>
        </w:tc>
      </w:tr>
      <w:tr w:rsidR="00E14B75" w:rsidRPr="00096C5B" w14:paraId="08F38585" w14:textId="77777777" w:rsidTr="002762DE">
        <w:trPr>
          <w:trHeight w:val="51"/>
        </w:trPr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9454C" w14:textId="77777777" w:rsidR="00E14B75" w:rsidRPr="0091521B" w:rsidRDefault="00E14B75" w:rsidP="002762DE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1521B">
              <w:rPr>
                <w:rFonts w:ascii="Times New Roman" w:hAnsi="Times New Roman" w:cs="Times New Roman"/>
                <w:bCs/>
              </w:rPr>
              <w:t>Развитие мелкой моторики (пальчиковая гимнастика)</w:t>
            </w:r>
          </w:p>
        </w:tc>
        <w:tc>
          <w:tcPr>
            <w:tcW w:w="8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43C8A" w14:textId="77777777" w:rsidR="00E14B75" w:rsidRDefault="00E14B75" w:rsidP="002762D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7B93625B" w14:textId="77777777" w:rsidR="00E14B75" w:rsidRPr="00380C9A" w:rsidRDefault="00E14B75" w:rsidP="002762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D0D">
              <w:rPr>
                <w:rFonts w:ascii="Times New Roman" w:hAnsi="Times New Roman" w:cs="Times New Roman"/>
                <w:i/>
                <w:sz w:val="24"/>
                <w:szCs w:val="24"/>
              </w:rPr>
              <w:t>Мы пилили,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                 </w:t>
            </w:r>
            <w:r w:rsidRPr="00080D0D">
              <w:rPr>
                <w:rFonts w:ascii="Times New Roman" w:hAnsi="Times New Roman" w:cs="Times New Roman"/>
                <w:sz w:val="24"/>
                <w:szCs w:val="24"/>
              </w:rPr>
              <w:t>Пилящие движения</w:t>
            </w:r>
          </w:p>
          <w:p w14:paraId="6031304C" w14:textId="77777777" w:rsidR="00E14B75" w:rsidRPr="00080D0D" w:rsidRDefault="00E14B75" w:rsidP="002762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D0D">
              <w:rPr>
                <w:rFonts w:ascii="Times New Roman" w:hAnsi="Times New Roman" w:cs="Times New Roman"/>
                <w:i/>
                <w:sz w:val="24"/>
                <w:szCs w:val="24"/>
              </w:rPr>
              <w:t>Мы рубили,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                 </w:t>
            </w:r>
            <w:r w:rsidRPr="00080D0D">
              <w:rPr>
                <w:rFonts w:ascii="Times New Roman" w:hAnsi="Times New Roman" w:cs="Times New Roman"/>
                <w:sz w:val="24"/>
                <w:szCs w:val="24"/>
              </w:rPr>
              <w:t>Рубящие движения</w:t>
            </w:r>
          </w:p>
          <w:p w14:paraId="5A16BB89" w14:textId="77777777" w:rsidR="00E14B75" w:rsidRPr="00380C9A" w:rsidRDefault="00E14B75" w:rsidP="002762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D0D">
              <w:rPr>
                <w:rFonts w:ascii="Times New Roman" w:hAnsi="Times New Roman" w:cs="Times New Roman"/>
                <w:i/>
                <w:sz w:val="24"/>
                <w:szCs w:val="24"/>
              </w:rPr>
              <w:t>Целый день мы стул чинили,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</w:t>
            </w:r>
            <w:r w:rsidRPr="00080D0D">
              <w:rPr>
                <w:rFonts w:ascii="Times New Roman" w:hAnsi="Times New Roman" w:cs="Times New Roman"/>
                <w:sz w:val="24"/>
                <w:szCs w:val="24"/>
              </w:rPr>
              <w:t>Стучат кулачками</w:t>
            </w:r>
          </w:p>
          <w:p w14:paraId="35254E23" w14:textId="77777777" w:rsidR="00E14B75" w:rsidRPr="00380C9A" w:rsidRDefault="00E14B75" w:rsidP="002762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D0D">
              <w:rPr>
                <w:rFonts w:ascii="Times New Roman" w:hAnsi="Times New Roman" w:cs="Times New Roman"/>
                <w:i/>
                <w:sz w:val="24"/>
                <w:szCs w:val="24"/>
              </w:rPr>
              <w:t>Громко молотком стучали,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</w:t>
            </w:r>
            <w:r w:rsidRPr="00080D0D">
              <w:rPr>
                <w:rFonts w:ascii="Times New Roman" w:hAnsi="Times New Roman" w:cs="Times New Roman"/>
                <w:sz w:val="24"/>
                <w:szCs w:val="24"/>
              </w:rPr>
              <w:t>Руками вверх-вниз</w:t>
            </w:r>
          </w:p>
          <w:p w14:paraId="7333669C" w14:textId="77777777" w:rsidR="00E14B75" w:rsidRPr="00380C9A" w:rsidRDefault="00E14B75" w:rsidP="002762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D0D">
              <w:rPr>
                <w:rFonts w:ascii="Times New Roman" w:hAnsi="Times New Roman" w:cs="Times New Roman"/>
                <w:i/>
                <w:sz w:val="24"/>
                <w:szCs w:val="24"/>
              </w:rPr>
              <w:t>Свежей краской покрывали,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</w:t>
            </w:r>
            <w:r w:rsidRPr="00080D0D">
              <w:rPr>
                <w:rFonts w:ascii="Times New Roman" w:hAnsi="Times New Roman" w:cs="Times New Roman"/>
                <w:sz w:val="24"/>
                <w:szCs w:val="24"/>
              </w:rPr>
              <w:t>Хлопают в ладоши</w:t>
            </w:r>
          </w:p>
          <w:p w14:paraId="15F45CF8" w14:textId="77777777" w:rsidR="00E14B75" w:rsidRPr="00080D0D" w:rsidRDefault="00E14B75" w:rsidP="002762D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0D0D">
              <w:rPr>
                <w:rFonts w:ascii="Times New Roman" w:hAnsi="Times New Roman" w:cs="Times New Roman"/>
                <w:i/>
                <w:sz w:val="24"/>
                <w:szCs w:val="24"/>
              </w:rPr>
              <w:t>Мама очень нас хвалила</w:t>
            </w:r>
          </w:p>
          <w:p w14:paraId="5A9F57F4" w14:textId="77777777" w:rsidR="00E14B75" w:rsidRPr="00080D0D" w:rsidRDefault="00E14B75" w:rsidP="002762D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0D0D">
              <w:rPr>
                <w:rFonts w:ascii="Times New Roman" w:hAnsi="Times New Roman" w:cs="Times New Roman"/>
                <w:i/>
                <w:sz w:val="24"/>
                <w:szCs w:val="24"/>
              </w:rPr>
              <w:t>И печеньем угостила.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</w:t>
            </w:r>
            <w:r w:rsidRPr="00080D0D">
              <w:rPr>
                <w:rFonts w:ascii="Times New Roman" w:hAnsi="Times New Roman" w:cs="Times New Roman"/>
                <w:sz w:val="24"/>
                <w:szCs w:val="24"/>
              </w:rPr>
              <w:t>Поглаживают живот ладонями</w:t>
            </w:r>
          </w:p>
          <w:p w14:paraId="2DFE1EE2" w14:textId="77777777" w:rsidR="00E14B75" w:rsidRPr="00096C5B" w:rsidRDefault="00E14B75" w:rsidP="002762D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E14B75" w:rsidRPr="00380C9A" w14:paraId="48A6D3A4" w14:textId="77777777" w:rsidTr="002762DE">
        <w:trPr>
          <w:trHeight w:val="2133"/>
        </w:trPr>
        <w:tc>
          <w:tcPr>
            <w:tcW w:w="2029" w:type="dxa"/>
          </w:tcPr>
          <w:p w14:paraId="0155E263" w14:textId="77777777" w:rsidR="00E14B75" w:rsidRPr="00A742ED" w:rsidRDefault="00E14B75" w:rsidP="002762DE">
            <w:pPr>
              <w:spacing w:after="0"/>
              <w:rPr>
                <w:rFonts w:ascii="Times New Roman" w:hAnsi="Times New Roman" w:cs="Times New Roman"/>
              </w:rPr>
            </w:pPr>
            <w:r w:rsidRPr="00A742ED">
              <w:rPr>
                <w:rFonts w:ascii="Times New Roman" w:hAnsi="Times New Roman" w:cs="Times New Roman"/>
              </w:rPr>
              <w:t>Развитие артикуляционной моторики</w:t>
            </w:r>
          </w:p>
        </w:tc>
        <w:tc>
          <w:tcPr>
            <w:tcW w:w="4021" w:type="dxa"/>
          </w:tcPr>
          <w:p w14:paraId="56DAA3BD" w14:textId="77777777" w:rsidR="00E14B75" w:rsidRPr="00096C5B" w:rsidRDefault="00E14B75" w:rsidP="002762DE">
            <w:pPr>
              <w:shd w:val="clear" w:color="auto" w:fill="FFFFFF"/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96C5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Упражнения для челюсти</w:t>
            </w:r>
          </w:p>
          <w:p w14:paraId="1CC87735" w14:textId="77777777" w:rsidR="00E14B75" w:rsidRDefault="00E14B75" w:rsidP="002762DE">
            <w:pPr>
              <w:shd w:val="clear" w:color="auto" w:fill="FFFFFF"/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14:paraId="5192009F" w14:textId="77777777" w:rsidR="00E14B75" w:rsidRDefault="00E14B75" w:rsidP="002762DE">
            <w:pPr>
              <w:shd w:val="clear" w:color="auto" w:fill="FFFFFF"/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14:paraId="692EC1D4" w14:textId="77777777" w:rsidR="00E14B75" w:rsidRDefault="00E14B75" w:rsidP="002762DE">
            <w:pPr>
              <w:shd w:val="clear" w:color="auto" w:fill="FFFFFF"/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14:paraId="41CEDBB3" w14:textId="77777777" w:rsidR="00E14B75" w:rsidRPr="00096C5B" w:rsidRDefault="00E14B75" w:rsidP="002762DE">
            <w:pPr>
              <w:shd w:val="clear" w:color="auto" w:fill="FFFFFF"/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96C5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Упражнения для языка</w:t>
            </w:r>
          </w:p>
          <w:p w14:paraId="37CF3B45" w14:textId="77777777" w:rsidR="00E14B75" w:rsidRDefault="00E14B75" w:rsidP="002762DE">
            <w:pPr>
              <w:shd w:val="clear" w:color="auto" w:fill="FFFFFF"/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14:paraId="2421865B" w14:textId="77777777" w:rsidR="00E14B75" w:rsidRDefault="00E14B75" w:rsidP="002762DE">
            <w:pPr>
              <w:shd w:val="clear" w:color="auto" w:fill="FFFFFF"/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14:paraId="352C250E" w14:textId="77777777" w:rsidR="00E14B75" w:rsidRDefault="00E14B75" w:rsidP="002762DE">
            <w:pPr>
              <w:shd w:val="clear" w:color="auto" w:fill="FFFFFF"/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14:paraId="79965550" w14:textId="77777777" w:rsidR="00E14B75" w:rsidRDefault="00E14B75" w:rsidP="002762DE">
            <w:pPr>
              <w:shd w:val="clear" w:color="auto" w:fill="FFFFFF"/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14:paraId="1753C5FE" w14:textId="77777777" w:rsidR="00E14B75" w:rsidRPr="00096C5B" w:rsidRDefault="00E14B75" w:rsidP="002762DE">
            <w:pPr>
              <w:shd w:val="clear" w:color="auto" w:fill="FFFFFF"/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96C5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Упражнения для губ</w:t>
            </w:r>
          </w:p>
        </w:tc>
        <w:tc>
          <w:tcPr>
            <w:tcW w:w="4745" w:type="dxa"/>
          </w:tcPr>
          <w:p w14:paraId="03DF525B" w14:textId="77777777" w:rsidR="00E14B75" w:rsidRPr="00B34D90" w:rsidRDefault="00E14B75" w:rsidP="002762D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Style w:val="c6"/>
                <w:rFonts w:ascii="Georgia" w:hAnsi="Georgia"/>
                <w:color w:val="000000"/>
              </w:rPr>
              <w:t> </w:t>
            </w:r>
            <w:r w:rsidRPr="00B34D90">
              <w:rPr>
                <w:rStyle w:val="a3"/>
                <w:rFonts w:ascii="Times New Roman" w:hAnsi="Times New Roman" w:cs="Times New Roman"/>
                <w:i/>
                <w:iCs/>
                <w:color w:val="111115"/>
                <w:bdr w:val="none" w:sz="0" w:space="0" w:color="auto" w:frame="1"/>
              </w:rPr>
              <w:t>Заводим миксер»</w:t>
            </w:r>
            <w:r w:rsidRPr="00B34D90">
              <w:rPr>
                <w:rFonts w:ascii="Times New Roman" w:hAnsi="Times New Roman" w:cs="Times New Roman"/>
                <w:color w:val="111115"/>
                <w:shd w:val="clear" w:color="auto" w:fill="FFFFFF"/>
              </w:rPr>
              <w:t>-- улыбнуться, открыть рот. Во время длительного произнесения звука: д-д-д-д за верхними зубами быстрыми движениями производить частые колебательные движения из стороны в сторону.</w:t>
            </w:r>
          </w:p>
          <w:p w14:paraId="29671F90" w14:textId="77777777" w:rsidR="00E14B75" w:rsidRPr="00B34D90" w:rsidRDefault="00E14B75" w:rsidP="002762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34D90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6305531" wp14:editId="674131CF">
                      <wp:simplePos x="0" y="0"/>
                      <wp:positionH relativeFrom="column">
                        <wp:posOffset>1075690</wp:posOffset>
                      </wp:positionH>
                      <wp:positionV relativeFrom="paragraph">
                        <wp:posOffset>247015</wp:posOffset>
                      </wp:positionV>
                      <wp:extent cx="0" cy="0"/>
                      <wp:effectExtent l="0" t="0" r="635" b="635"/>
                      <wp:wrapNone/>
                      <wp:docPr id="6" name="Прямая соединительная линия 6" descr="5ev0q55wwz1tedx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71386B" id="Прямая соединительная линия 6" o:spid="_x0000_s1026" alt="5ev0q55wwz1tedx55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4.7pt,19.45pt" to="84.7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" stroked="f"/>
                  </w:pict>
                </mc:Fallback>
              </mc:AlternateContent>
            </w:r>
            <w:r w:rsidRPr="00B34D90">
              <w:rPr>
                <w:rFonts w:ascii="Times New Roman" w:hAnsi="Times New Roman" w:cs="Times New Roman"/>
              </w:rPr>
              <w:t>Водить кончиком языка по твёрдому нёбу: вперёд – назад, 5 раз.</w:t>
            </w:r>
          </w:p>
          <w:p w14:paraId="74329B1F" w14:textId="77777777" w:rsidR="00E14B75" w:rsidRPr="00B34D90" w:rsidRDefault="00E14B75" w:rsidP="002762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34D90">
              <w:rPr>
                <w:rStyle w:val="a3"/>
                <w:rFonts w:ascii="Times New Roman" w:hAnsi="Times New Roman" w:cs="Times New Roman"/>
                <w:i/>
                <w:iCs/>
                <w:color w:val="111115"/>
                <w:bdr w:val="none" w:sz="0" w:space="0" w:color="auto" w:frame="1"/>
              </w:rPr>
              <w:t>«Включаем электродрель»</w:t>
            </w:r>
            <w:r w:rsidRPr="00B34D90">
              <w:rPr>
                <w:rFonts w:ascii="Times New Roman" w:hAnsi="Times New Roman" w:cs="Times New Roman"/>
                <w:color w:val="111115"/>
                <w:shd w:val="clear" w:color="auto" w:fill="FFFFFF"/>
              </w:rPr>
              <w:t>--произнесение слогов: дж-ж-жа, дж-ж-ж-жо, дж-ж-жу, дж-ж-ж-жи, джа—джо, джу—джи, джи—джо, джу—джа, джо—джу, джи—джа.</w:t>
            </w:r>
          </w:p>
          <w:p w14:paraId="5475DCDC" w14:textId="77777777" w:rsidR="00E14B75" w:rsidRPr="00380C9A" w:rsidRDefault="00E14B75" w:rsidP="002762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B75" w:rsidRPr="00096C5B" w14:paraId="7E93E8B0" w14:textId="77777777" w:rsidTr="002762DE">
        <w:trPr>
          <w:trHeight w:val="566"/>
        </w:trPr>
        <w:tc>
          <w:tcPr>
            <w:tcW w:w="2029" w:type="dxa"/>
          </w:tcPr>
          <w:p w14:paraId="43120DC0" w14:textId="77777777" w:rsidR="00E14B75" w:rsidRPr="00A742ED" w:rsidRDefault="00E14B75" w:rsidP="002762DE">
            <w:pPr>
              <w:spacing w:after="0"/>
              <w:rPr>
                <w:rFonts w:ascii="Times New Roman" w:hAnsi="Times New Roman" w:cs="Times New Roman"/>
              </w:rPr>
            </w:pPr>
            <w:r w:rsidRPr="00A742ED">
              <w:rPr>
                <w:rFonts w:ascii="Times New Roman" w:hAnsi="Times New Roman" w:cs="Times New Roman"/>
              </w:rPr>
              <w:t>Развитие мимических мышц</w:t>
            </w:r>
          </w:p>
        </w:tc>
        <w:tc>
          <w:tcPr>
            <w:tcW w:w="8766" w:type="dxa"/>
            <w:gridSpan w:val="2"/>
          </w:tcPr>
          <w:p w14:paraId="26A64A0E" w14:textId="77777777" w:rsidR="00E14B75" w:rsidRPr="00080D0D" w:rsidRDefault="00E14B75" w:rsidP="002762D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96C5B">
              <w:rPr>
                <w:rStyle w:val="c0"/>
                <w:color w:val="000000" w:themeColor="text1"/>
              </w:rPr>
              <w:t> </w:t>
            </w:r>
            <w:r w:rsidRPr="00080D0D">
              <w:rPr>
                <w:rFonts w:ascii="Times New Roman" w:hAnsi="Times New Roman" w:cs="Times New Roman"/>
                <w:i/>
                <w:sz w:val="24"/>
                <w:szCs w:val="24"/>
              </w:rPr>
              <w:t>Упражнения для мимической мускулатуры:</w:t>
            </w:r>
          </w:p>
          <w:p w14:paraId="5473C39E" w14:textId="77777777" w:rsidR="00E14B75" w:rsidRPr="00080D0D" w:rsidRDefault="00E14B75" w:rsidP="002762D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0D0D">
              <w:rPr>
                <w:rFonts w:ascii="Times New Roman" w:hAnsi="Times New Roman" w:cs="Times New Roman"/>
                <w:i/>
                <w:sz w:val="24"/>
                <w:szCs w:val="24"/>
              </w:rPr>
              <w:t>«Серьёзный врач»</w:t>
            </w:r>
          </w:p>
          <w:p w14:paraId="782457A4" w14:textId="77777777" w:rsidR="00E14B75" w:rsidRPr="00080D0D" w:rsidRDefault="00E14B75" w:rsidP="002762D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0D0D">
              <w:rPr>
                <w:rFonts w:ascii="Times New Roman" w:hAnsi="Times New Roman" w:cs="Times New Roman"/>
                <w:i/>
                <w:sz w:val="24"/>
                <w:szCs w:val="24"/>
              </w:rPr>
              <w:t>«Улыбающаяся балерина»</w:t>
            </w:r>
          </w:p>
          <w:p w14:paraId="25432737" w14:textId="77777777" w:rsidR="00E14B75" w:rsidRPr="00080D0D" w:rsidRDefault="00E14B75" w:rsidP="002762D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B20B973" wp14:editId="41775628">
                      <wp:simplePos x="0" y="0"/>
                      <wp:positionH relativeFrom="column">
                        <wp:posOffset>2602865</wp:posOffset>
                      </wp:positionH>
                      <wp:positionV relativeFrom="paragraph">
                        <wp:posOffset>59055</wp:posOffset>
                      </wp:positionV>
                      <wp:extent cx="0" cy="0"/>
                      <wp:effectExtent l="2540" t="1905" r="0" b="0"/>
                      <wp:wrapNone/>
                      <wp:docPr id="7" name="Прямая соединительная линия 7" descr="5ev0q55wwz1tedx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A2D2593" id="Прямая соединительная линия 7" o:spid="_x0000_s1026" alt="5ev0q55wwz1tedx55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4.95pt,4.65pt" to="204.95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" stroked="f"/>
                  </w:pict>
                </mc:Fallback>
              </mc:AlternateContent>
            </w:r>
            <w:r w:rsidRPr="00080D0D">
              <w:rPr>
                <w:rFonts w:ascii="Times New Roman" w:hAnsi="Times New Roman" w:cs="Times New Roman"/>
                <w:i/>
                <w:sz w:val="24"/>
                <w:szCs w:val="24"/>
              </w:rPr>
              <w:t>«Добродушный повар»</w:t>
            </w:r>
          </w:p>
          <w:p w14:paraId="1C442D8B" w14:textId="77777777" w:rsidR="00E14B75" w:rsidRPr="00096C5B" w:rsidRDefault="00E14B75" w:rsidP="002762DE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080D0D">
              <w:t>Изображают мимикой</w:t>
            </w:r>
          </w:p>
        </w:tc>
      </w:tr>
      <w:tr w:rsidR="00E14B75" w:rsidRPr="00096C5B" w14:paraId="37B365D2" w14:textId="77777777" w:rsidTr="002762DE">
        <w:trPr>
          <w:trHeight w:val="1493"/>
        </w:trPr>
        <w:tc>
          <w:tcPr>
            <w:tcW w:w="2029" w:type="dxa"/>
          </w:tcPr>
          <w:p w14:paraId="0B5294D0" w14:textId="77777777" w:rsidR="00E14B75" w:rsidRPr="00A742ED" w:rsidRDefault="00E14B75" w:rsidP="002762DE">
            <w:pPr>
              <w:shd w:val="clear" w:color="auto" w:fill="FFFFFF"/>
              <w:spacing w:after="0"/>
              <w:rPr>
                <w:rFonts w:ascii="Times New Roman" w:hAnsi="Times New Roman" w:cs="Times New Roman"/>
                <w:bCs/>
              </w:rPr>
            </w:pPr>
            <w:r w:rsidRPr="00A742ED">
              <w:rPr>
                <w:rFonts w:ascii="Times New Roman" w:hAnsi="Times New Roman" w:cs="Times New Roman"/>
                <w:bCs/>
              </w:rPr>
              <w:t>Развитие фонематических процессов</w:t>
            </w:r>
          </w:p>
        </w:tc>
        <w:tc>
          <w:tcPr>
            <w:tcW w:w="8766" w:type="dxa"/>
            <w:gridSpan w:val="2"/>
          </w:tcPr>
          <w:p w14:paraId="7A23A030" w14:textId="18EB4507" w:rsidR="00E14B75" w:rsidRPr="00096C5B" w:rsidRDefault="00E14B75" w:rsidP="002762D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6C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Буква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Щ</w:t>
            </w:r>
            <w:r w:rsidRPr="00096C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43C54D38" w14:textId="77777777" w:rsidR="00E14B75" w:rsidRPr="00096C5B" w:rsidRDefault="00E14B75" w:rsidP="002762D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6C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Назови слова с этим звукам. Поиск места звука в словах.</w:t>
            </w:r>
          </w:p>
          <w:p w14:paraId="033039E2" w14:textId="77777777" w:rsidR="00E14B75" w:rsidRPr="00096C5B" w:rsidRDefault="00E14B75" w:rsidP="002762D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6C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Деление слов на слоги: СТАКАН,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96C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ЛОЖКА, ТАРЕЛКА.</w:t>
            </w:r>
          </w:p>
          <w:p w14:paraId="6C295317" w14:textId="77777777" w:rsidR="00E14B75" w:rsidRPr="00096C5B" w:rsidRDefault="00E14B75" w:rsidP="002762D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6C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Работа с карточками-слоги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086577D9" w14:textId="77777777" w:rsidR="00E14B75" w:rsidRPr="00096C5B" w:rsidRDefault="00E14B75" w:rsidP="002762DE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14B75" w:rsidRPr="00096C5B" w14:paraId="7206C185" w14:textId="77777777" w:rsidTr="002762DE">
        <w:tc>
          <w:tcPr>
            <w:tcW w:w="2029" w:type="dxa"/>
          </w:tcPr>
          <w:p w14:paraId="785606A6" w14:textId="77777777" w:rsidR="00E14B75" w:rsidRPr="00AC5F8A" w:rsidRDefault="00E14B75" w:rsidP="002762DE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A742ED">
              <w:rPr>
                <w:rFonts w:ascii="Times New Roman" w:hAnsi="Times New Roman" w:cs="Times New Roman"/>
                <w:bCs/>
              </w:rPr>
              <w:t>Развитие лексико-грамматических процессов</w:t>
            </w:r>
          </w:p>
        </w:tc>
        <w:tc>
          <w:tcPr>
            <w:tcW w:w="8766" w:type="dxa"/>
            <w:gridSpan w:val="2"/>
          </w:tcPr>
          <w:p w14:paraId="1749F496" w14:textId="77777777" w:rsidR="00E14B75" w:rsidRPr="00080D0D" w:rsidRDefault="00E14B75" w:rsidP="002762D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096C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80D0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80D0D">
              <w:rPr>
                <w:rFonts w:ascii="Times New Roman" w:hAnsi="Times New Roman" w:cs="Times New Roman"/>
                <w:b/>
                <w:sz w:val="24"/>
                <w:szCs w:val="24"/>
              </w:rPr>
              <w:t>«Кто это делает?»</w:t>
            </w:r>
            <w:r w:rsidRPr="00080D0D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Образование существительных от глаголов: </w:t>
            </w:r>
            <w:r w:rsidRPr="00080D0D">
              <w:rPr>
                <w:rFonts w:ascii="Times New Roman" w:hAnsi="Times New Roman" w:cs="Times New Roman"/>
                <w:i/>
                <w:sz w:val="24"/>
                <w:szCs w:val="24"/>
              </w:rPr>
              <w:t>«Учит – учитель; строит – строитель; воспитывает – воспитатель; водит – водитель; грузит – грузчик; летает – лётчик; продаёт – продавец; варит – повар; убирает – уборщица; танцует – танцовщица; поёт – певица»</w:t>
            </w:r>
          </w:p>
          <w:p w14:paraId="0B38CFB9" w14:textId="77777777" w:rsidR="00E14B75" w:rsidRPr="00080D0D" w:rsidRDefault="00E14B75" w:rsidP="002762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D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80D0D">
              <w:rPr>
                <w:rFonts w:ascii="Times New Roman" w:hAnsi="Times New Roman" w:cs="Times New Roman"/>
                <w:b/>
                <w:sz w:val="24"/>
                <w:szCs w:val="24"/>
              </w:rPr>
              <w:t>.«Подбери пару»</w:t>
            </w:r>
          </w:p>
          <w:p w14:paraId="1D85ACA6" w14:textId="77777777" w:rsidR="00E14B75" w:rsidRPr="00080D0D" w:rsidRDefault="00E14B75" w:rsidP="002762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D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Иголка – нитка; доска; гвоздь; кисть.</w:t>
            </w:r>
          </w:p>
          <w:p w14:paraId="2C3D17E0" w14:textId="77777777" w:rsidR="00E14B75" w:rsidRPr="00080D0D" w:rsidRDefault="00E14B75" w:rsidP="002762D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0D0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80D0D">
              <w:rPr>
                <w:rFonts w:ascii="Times New Roman" w:hAnsi="Times New Roman" w:cs="Times New Roman"/>
                <w:b/>
                <w:sz w:val="24"/>
                <w:szCs w:val="24"/>
              </w:rPr>
              <w:t>.«Назови ласково»</w:t>
            </w:r>
          </w:p>
          <w:p w14:paraId="3EC9AF5C" w14:textId="77777777" w:rsidR="00E14B75" w:rsidRPr="00080D0D" w:rsidRDefault="00E14B75" w:rsidP="002762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D0D">
              <w:rPr>
                <w:rFonts w:ascii="Times New Roman" w:hAnsi="Times New Roman" w:cs="Times New Roman"/>
                <w:sz w:val="24"/>
                <w:szCs w:val="24"/>
              </w:rPr>
              <w:t>Молоток; пила; лопата; грабли; гвоздь; дрель; отвертки; плоскогубцы; тиски.</w:t>
            </w:r>
          </w:p>
          <w:p w14:paraId="5A594518" w14:textId="77777777" w:rsidR="00E14B75" w:rsidRPr="00080D0D" w:rsidRDefault="00E14B75" w:rsidP="002762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D0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80D0D">
              <w:rPr>
                <w:rFonts w:ascii="Times New Roman" w:hAnsi="Times New Roman" w:cs="Times New Roman"/>
                <w:b/>
                <w:sz w:val="24"/>
                <w:szCs w:val="24"/>
              </w:rPr>
              <w:t>.«Один-много»</w:t>
            </w:r>
          </w:p>
          <w:p w14:paraId="2DBCA068" w14:textId="77777777" w:rsidR="00E14B75" w:rsidRPr="00080D0D" w:rsidRDefault="00E14B75" w:rsidP="002762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D0D">
              <w:rPr>
                <w:rFonts w:ascii="Times New Roman" w:hAnsi="Times New Roman" w:cs="Times New Roman"/>
                <w:sz w:val="24"/>
                <w:szCs w:val="24"/>
              </w:rPr>
              <w:t>Гвоздь – гвозди – гвоздей; топор; молоток; кисть; лопата.</w:t>
            </w:r>
          </w:p>
          <w:p w14:paraId="386284D5" w14:textId="77777777" w:rsidR="00E14B75" w:rsidRPr="00080D0D" w:rsidRDefault="00E14B75" w:rsidP="002762D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0D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80D0D">
              <w:rPr>
                <w:rFonts w:ascii="Times New Roman" w:hAnsi="Times New Roman" w:cs="Times New Roman"/>
                <w:b/>
                <w:sz w:val="24"/>
                <w:szCs w:val="24"/>
              </w:rPr>
              <w:t>.«Сосчитай 1-5»</w:t>
            </w:r>
          </w:p>
          <w:p w14:paraId="368EAB0F" w14:textId="77777777" w:rsidR="00E14B75" w:rsidRPr="00080D0D" w:rsidRDefault="00E14B75" w:rsidP="002762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D0D">
              <w:rPr>
                <w:rFonts w:ascii="Times New Roman" w:hAnsi="Times New Roman" w:cs="Times New Roman"/>
                <w:sz w:val="24"/>
                <w:szCs w:val="24"/>
              </w:rPr>
              <w:t>Ведро, кисточка, топор, лопата.</w:t>
            </w:r>
          </w:p>
          <w:p w14:paraId="1A452376" w14:textId="77777777" w:rsidR="00E14B75" w:rsidRPr="00080D0D" w:rsidRDefault="00E14B75" w:rsidP="002762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0D0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80D0D">
              <w:rPr>
                <w:rFonts w:ascii="Times New Roman" w:hAnsi="Times New Roman" w:cs="Times New Roman"/>
                <w:b/>
                <w:sz w:val="24"/>
                <w:szCs w:val="24"/>
              </w:rPr>
              <w:t>.«Исправь ошибку»</w:t>
            </w:r>
          </w:p>
          <w:p w14:paraId="696E2481" w14:textId="77777777" w:rsidR="00E14B75" w:rsidRPr="00080D0D" w:rsidRDefault="00E14B75" w:rsidP="002762DE">
            <w:pPr>
              <w:shd w:val="clear" w:color="auto" w:fill="FFFFFF"/>
              <w:tabs>
                <w:tab w:val="left" w:pos="26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0D0D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Сапожник шьет одежду, а портной шьет обувь.</w:t>
            </w:r>
            <w:r w:rsidRPr="00080D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0D0D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Продавец выдает книги, а библиотекарь продает книги. </w:t>
            </w:r>
            <w:r w:rsidRPr="00080D0D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Садовник выращивает цыплят, а птичница выращивает цветы. </w:t>
            </w:r>
            <w:r w:rsidRPr="00080D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Учитель лечит больного, а врач учит учеников. </w:t>
            </w:r>
            <w:r w:rsidRPr="00080D0D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Музыкант играет в хоккей, а хоккеист играет на пианино.</w:t>
            </w:r>
          </w:p>
          <w:p w14:paraId="417B635F" w14:textId="77777777" w:rsidR="00E14B75" w:rsidRPr="00080D0D" w:rsidRDefault="00E14B75" w:rsidP="002762DE">
            <w:pPr>
              <w:shd w:val="clear" w:color="auto" w:fill="FFFFFF"/>
              <w:tabs>
                <w:tab w:val="left" w:pos="30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0D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0D0D">
              <w:rPr>
                <w:rFonts w:ascii="Times New Roman" w:hAnsi="Times New Roman" w:cs="Times New Roman"/>
                <w:b/>
                <w:bCs/>
                <w:color w:val="323232"/>
                <w:spacing w:val="3"/>
                <w:sz w:val="24"/>
                <w:szCs w:val="24"/>
              </w:rPr>
              <w:t xml:space="preserve">6.Упражнение «Угадай профессию». </w:t>
            </w:r>
          </w:p>
          <w:p w14:paraId="35A00CAD" w14:textId="77777777" w:rsidR="00E14B75" w:rsidRPr="00080D0D" w:rsidRDefault="00E14B75" w:rsidP="002762DE">
            <w:pPr>
              <w:shd w:val="clear" w:color="auto" w:fill="FFFFFF"/>
              <w:tabs>
                <w:tab w:val="left" w:pos="469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0D0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Лечит людей (кто?) — ...</w:t>
            </w:r>
            <w:r w:rsidRPr="00080D0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080D0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Воспитывает детей в детском саду (кто?) — ...</w:t>
            </w:r>
          </w:p>
          <w:p w14:paraId="58132888" w14:textId="77777777" w:rsidR="00E14B75" w:rsidRPr="00096C5B" w:rsidRDefault="00E14B75" w:rsidP="002762D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0D0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Водит машины, автобусы (кто?) — ...         Продает товары (кто?) — ...</w:t>
            </w:r>
            <w:r w:rsidRPr="00080D0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br/>
            </w:r>
            <w:r w:rsidRPr="00080D0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Учит детей в школе (кто?) — ...</w:t>
            </w:r>
            <w:r w:rsidRPr="00080D0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080D0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Строит дома (кто?) — …</w:t>
            </w:r>
          </w:p>
        </w:tc>
      </w:tr>
      <w:tr w:rsidR="00E14B75" w:rsidRPr="00096C5B" w14:paraId="793AF75B" w14:textId="77777777" w:rsidTr="002762DE">
        <w:trPr>
          <w:trHeight w:val="51"/>
        </w:trPr>
        <w:tc>
          <w:tcPr>
            <w:tcW w:w="2029" w:type="dxa"/>
          </w:tcPr>
          <w:p w14:paraId="083AFC89" w14:textId="77777777" w:rsidR="00E14B75" w:rsidRPr="00D77EE6" w:rsidRDefault="00E14B75" w:rsidP="002762DE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A742ED">
              <w:rPr>
                <w:rFonts w:ascii="Times New Roman" w:hAnsi="Times New Roman" w:cs="Times New Roman"/>
                <w:bCs/>
              </w:rPr>
              <w:lastRenderedPageBreak/>
              <w:t xml:space="preserve">Развитие связной речи </w:t>
            </w:r>
          </w:p>
        </w:tc>
        <w:tc>
          <w:tcPr>
            <w:tcW w:w="8766" w:type="dxa"/>
            <w:gridSpan w:val="2"/>
          </w:tcPr>
          <w:p w14:paraId="59F6D8ED" w14:textId="77777777" w:rsidR="00E14B75" w:rsidRPr="00080D0D" w:rsidRDefault="00E14B75" w:rsidP="002762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0D0D">
              <w:rPr>
                <w:rFonts w:ascii="Times New Roman" w:hAnsi="Times New Roman" w:cs="Times New Roman"/>
                <w:sz w:val="24"/>
                <w:szCs w:val="24"/>
              </w:rPr>
              <w:t>Чтение художественных текстов, рассказов, стихотворений;  отгадывание загадок по лексической теме.</w:t>
            </w:r>
          </w:p>
          <w:p w14:paraId="6DECEF09" w14:textId="77777777" w:rsidR="00E14B75" w:rsidRPr="00080D0D" w:rsidRDefault="00E14B75" w:rsidP="002762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0D0D">
              <w:rPr>
                <w:rFonts w:ascii="Times New Roman" w:hAnsi="Times New Roman" w:cs="Times New Roman"/>
                <w:sz w:val="24"/>
                <w:szCs w:val="24"/>
              </w:rPr>
              <w:t>С. Маршак «Как рубанок, сделал рубанок»</w:t>
            </w:r>
          </w:p>
          <w:p w14:paraId="359B1E89" w14:textId="77777777" w:rsidR="00E14B75" w:rsidRDefault="00E14B75" w:rsidP="002762D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92929"/>
                <w:sz w:val="24"/>
                <w:szCs w:val="24"/>
              </w:rPr>
            </w:pPr>
            <w:r w:rsidRPr="00080D0D">
              <w:rPr>
                <w:rFonts w:ascii="Times New Roman" w:hAnsi="Times New Roman" w:cs="Times New Roman"/>
                <w:sz w:val="24"/>
                <w:szCs w:val="24"/>
              </w:rPr>
              <w:t>Заучивание стихотворения: Е. Благининой «Про дворников»</w:t>
            </w:r>
          </w:p>
          <w:p w14:paraId="1AEF47C3" w14:textId="77777777" w:rsidR="00E14B75" w:rsidRPr="00380C9A" w:rsidRDefault="00E14B75" w:rsidP="002762D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380C9A">
              <w:rPr>
                <w:rFonts w:ascii="Times New Roman" w:hAnsi="Times New Roman" w:cs="Times New Roman"/>
                <w:b/>
                <w:bCs/>
                <w:color w:val="292929"/>
                <w:sz w:val="24"/>
                <w:szCs w:val="24"/>
                <w:u w:val="single"/>
              </w:rPr>
              <w:t>ПРО ДВОРНИКОВ</w:t>
            </w:r>
          </w:p>
          <w:p w14:paraId="68A0BD15" w14:textId="77777777" w:rsidR="00E14B75" w:rsidRPr="00080D0D" w:rsidRDefault="00E14B75" w:rsidP="002762D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92929"/>
                <w:sz w:val="24"/>
                <w:szCs w:val="24"/>
              </w:rPr>
            </w:pPr>
            <w:r w:rsidRPr="00080D0D">
              <w:rPr>
                <w:rFonts w:ascii="Times New Roman" w:hAnsi="Times New Roman" w:cs="Times New Roman"/>
                <w:color w:val="292929"/>
                <w:sz w:val="24"/>
                <w:szCs w:val="24"/>
              </w:rPr>
              <w:t xml:space="preserve">Снега прошли немалые, </w:t>
            </w:r>
          </w:p>
          <w:p w14:paraId="7982C623" w14:textId="77777777" w:rsidR="00E14B75" w:rsidRPr="00080D0D" w:rsidRDefault="00E14B75" w:rsidP="002762D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92929"/>
                <w:sz w:val="24"/>
                <w:szCs w:val="24"/>
              </w:rPr>
            </w:pPr>
            <w:r w:rsidRPr="00080D0D">
              <w:rPr>
                <w:rFonts w:ascii="Times New Roman" w:hAnsi="Times New Roman" w:cs="Times New Roman"/>
                <w:color w:val="292929"/>
                <w:sz w:val="24"/>
                <w:szCs w:val="24"/>
              </w:rPr>
              <w:t xml:space="preserve">А все идут, идут... </w:t>
            </w:r>
          </w:p>
          <w:p w14:paraId="28F8220E" w14:textId="77777777" w:rsidR="00E14B75" w:rsidRPr="00080D0D" w:rsidRDefault="00E14B75" w:rsidP="002762D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92929"/>
                <w:sz w:val="24"/>
                <w:szCs w:val="24"/>
              </w:rPr>
            </w:pPr>
            <w:r w:rsidRPr="00080D0D">
              <w:rPr>
                <w:rFonts w:ascii="Times New Roman" w:hAnsi="Times New Roman" w:cs="Times New Roman"/>
                <w:color w:val="292929"/>
                <w:sz w:val="24"/>
                <w:szCs w:val="24"/>
              </w:rPr>
              <w:t>Дворники усталые</w:t>
            </w:r>
          </w:p>
          <w:p w14:paraId="523F37F2" w14:textId="77777777" w:rsidR="00E14B75" w:rsidRPr="00080D0D" w:rsidRDefault="00E14B75" w:rsidP="002762D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92929"/>
                <w:sz w:val="24"/>
                <w:szCs w:val="24"/>
              </w:rPr>
            </w:pPr>
            <w:r w:rsidRPr="00080D0D">
              <w:rPr>
                <w:rFonts w:ascii="Times New Roman" w:hAnsi="Times New Roman" w:cs="Times New Roman"/>
                <w:color w:val="292929"/>
                <w:sz w:val="24"/>
                <w:szCs w:val="24"/>
              </w:rPr>
              <w:t>Метут, метут, метут.</w:t>
            </w:r>
          </w:p>
          <w:p w14:paraId="5E5215FB" w14:textId="77777777" w:rsidR="00E14B75" w:rsidRPr="00080D0D" w:rsidRDefault="00E14B75" w:rsidP="002762D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92929"/>
                <w:sz w:val="24"/>
                <w:szCs w:val="24"/>
              </w:rPr>
            </w:pPr>
            <w:r w:rsidRPr="00080D0D">
              <w:rPr>
                <w:rFonts w:ascii="Times New Roman" w:hAnsi="Times New Roman" w:cs="Times New Roman"/>
                <w:color w:val="292929"/>
                <w:sz w:val="24"/>
                <w:szCs w:val="24"/>
              </w:rPr>
              <w:t xml:space="preserve"> Гремят они лопатами </w:t>
            </w:r>
          </w:p>
          <w:p w14:paraId="0E221A93" w14:textId="77777777" w:rsidR="00E14B75" w:rsidRPr="00080D0D" w:rsidRDefault="00E14B75" w:rsidP="002762D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92929"/>
                <w:sz w:val="24"/>
                <w:szCs w:val="24"/>
              </w:rPr>
            </w:pPr>
            <w:r w:rsidRPr="00080D0D">
              <w:rPr>
                <w:rFonts w:ascii="Times New Roman" w:hAnsi="Times New Roman" w:cs="Times New Roman"/>
                <w:color w:val="292929"/>
                <w:sz w:val="24"/>
                <w:szCs w:val="24"/>
              </w:rPr>
              <w:t xml:space="preserve">Под тучами лохматыми, </w:t>
            </w:r>
          </w:p>
          <w:p w14:paraId="4D622B74" w14:textId="77777777" w:rsidR="00E14B75" w:rsidRPr="00080D0D" w:rsidRDefault="00E14B75" w:rsidP="002762D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92929"/>
                <w:sz w:val="24"/>
                <w:szCs w:val="24"/>
              </w:rPr>
            </w:pPr>
            <w:r w:rsidRPr="00080D0D">
              <w:rPr>
                <w:rFonts w:ascii="Times New Roman" w:hAnsi="Times New Roman" w:cs="Times New Roman"/>
                <w:color w:val="292929"/>
                <w:sz w:val="24"/>
                <w:szCs w:val="24"/>
              </w:rPr>
              <w:t xml:space="preserve">Метелками шуршат. </w:t>
            </w:r>
          </w:p>
          <w:p w14:paraId="4A29E7DE" w14:textId="77777777" w:rsidR="00E14B75" w:rsidRPr="00080D0D" w:rsidRDefault="00E14B75" w:rsidP="002762D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92929"/>
                <w:sz w:val="24"/>
                <w:szCs w:val="24"/>
              </w:rPr>
            </w:pPr>
            <w:r w:rsidRPr="00080D0D">
              <w:rPr>
                <w:rFonts w:ascii="Times New Roman" w:hAnsi="Times New Roman" w:cs="Times New Roman"/>
                <w:color w:val="292929"/>
                <w:sz w:val="24"/>
                <w:szCs w:val="24"/>
              </w:rPr>
              <w:t xml:space="preserve">На улицах, на улках, </w:t>
            </w:r>
          </w:p>
          <w:p w14:paraId="44B10A9D" w14:textId="77777777" w:rsidR="00E14B75" w:rsidRPr="00080D0D" w:rsidRDefault="00E14B75" w:rsidP="002762D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92929"/>
                <w:sz w:val="24"/>
                <w:szCs w:val="24"/>
              </w:rPr>
            </w:pPr>
            <w:r w:rsidRPr="00080D0D">
              <w:rPr>
                <w:rFonts w:ascii="Times New Roman" w:hAnsi="Times New Roman" w:cs="Times New Roman"/>
                <w:color w:val="292929"/>
                <w:sz w:val="24"/>
                <w:szCs w:val="24"/>
              </w:rPr>
              <w:t xml:space="preserve">В дворах и закоулках </w:t>
            </w:r>
          </w:p>
          <w:p w14:paraId="56F0F024" w14:textId="77777777" w:rsidR="00E14B75" w:rsidRPr="00080D0D" w:rsidRDefault="00E14B75" w:rsidP="002762D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92929"/>
                <w:sz w:val="24"/>
                <w:szCs w:val="24"/>
              </w:rPr>
            </w:pPr>
            <w:r w:rsidRPr="00080D0D">
              <w:rPr>
                <w:rFonts w:ascii="Times New Roman" w:hAnsi="Times New Roman" w:cs="Times New Roman"/>
                <w:color w:val="292929"/>
                <w:sz w:val="24"/>
                <w:szCs w:val="24"/>
              </w:rPr>
              <w:t>Управиться спешат.</w:t>
            </w:r>
          </w:p>
          <w:p w14:paraId="74397D60" w14:textId="77777777" w:rsidR="00E14B75" w:rsidRPr="00080D0D" w:rsidRDefault="00E14B75" w:rsidP="002762D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292929"/>
                <w:sz w:val="24"/>
                <w:szCs w:val="24"/>
              </w:rPr>
            </w:pPr>
            <w:r w:rsidRPr="00080D0D">
              <w:rPr>
                <w:rFonts w:ascii="Times New Roman" w:hAnsi="Times New Roman" w:cs="Times New Roman"/>
                <w:i/>
                <w:iCs/>
                <w:color w:val="292929"/>
                <w:sz w:val="24"/>
                <w:szCs w:val="24"/>
              </w:rPr>
              <w:t xml:space="preserve">           Е. Благинина</w:t>
            </w:r>
          </w:p>
          <w:p w14:paraId="5C8BC615" w14:textId="77777777" w:rsidR="00E14B75" w:rsidRPr="00096C5B" w:rsidRDefault="00E14B75" w:rsidP="002762DE">
            <w:pPr>
              <w:shd w:val="clear" w:color="auto" w:fill="FBFBFB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46AC953C" w14:textId="14C3DA76" w:rsidR="00860853" w:rsidRDefault="00860853"/>
    <w:p w14:paraId="38A0AE32" w14:textId="07477907" w:rsidR="00E14B75" w:rsidRDefault="00E14B75"/>
    <w:p w14:paraId="5BFAB23F" w14:textId="3B94F746" w:rsidR="00E14B75" w:rsidRDefault="00E14B75"/>
    <w:p w14:paraId="5CDF10D8" w14:textId="74961531" w:rsidR="00E14B75" w:rsidRDefault="00E14B75"/>
    <w:p w14:paraId="3CB7FA21" w14:textId="79038B3E" w:rsidR="00E14B75" w:rsidRDefault="00E14B75"/>
    <w:p w14:paraId="1801BFC3" w14:textId="16266798" w:rsidR="00E14B75" w:rsidRDefault="00E14B75"/>
    <w:p w14:paraId="5A60FE32" w14:textId="5604A50C" w:rsidR="00E14B75" w:rsidRDefault="00E14B75"/>
    <w:p w14:paraId="0B3C91E2" w14:textId="2DB53A62" w:rsidR="00E14B75" w:rsidRDefault="00E14B75"/>
    <w:p w14:paraId="1C8D8CAF" w14:textId="7D5AC932" w:rsidR="00E14B75" w:rsidRDefault="00E14B75"/>
    <w:p w14:paraId="1EE58923" w14:textId="66CAD4DC" w:rsidR="00E14B75" w:rsidRDefault="00E14B75"/>
    <w:p w14:paraId="0E54F143" w14:textId="6BB85C0C" w:rsidR="00E14B75" w:rsidRDefault="00E14B75"/>
    <w:tbl>
      <w:tblPr>
        <w:tblW w:w="10795" w:type="dxa"/>
        <w:tblInd w:w="-1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29"/>
        <w:gridCol w:w="3260"/>
        <w:gridCol w:w="5506"/>
      </w:tblGrid>
      <w:tr w:rsidR="00E14B75" w:rsidRPr="00B64DFF" w14:paraId="12349637" w14:textId="77777777" w:rsidTr="002762DE">
        <w:tc>
          <w:tcPr>
            <w:tcW w:w="2029" w:type="dxa"/>
          </w:tcPr>
          <w:p w14:paraId="3756E966" w14:textId="77777777" w:rsidR="00E14B75" w:rsidRPr="00B64DFF" w:rsidRDefault="00E14B75" w:rsidP="002762DE">
            <w:pPr>
              <w:rPr>
                <w:rFonts w:ascii="Times New Roman" w:hAnsi="Times New Roman" w:cs="Times New Roman"/>
              </w:rPr>
            </w:pPr>
            <w:r w:rsidRPr="00B64DFF">
              <w:rPr>
                <w:rFonts w:ascii="Times New Roman" w:hAnsi="Times New Roman" w:cs="Times New Roman"/>
              </w:rPr>
              <w:lastRenderedPageBreak/>
              <w:t>Месяц неделя</w:t>
            </w:r>
          </w:p>
        </w:tc>
        <w:tc>
          <w:tcPr>
            <w:tcW w:w="8766" w:type="dxa"/>
            <w:gridSpan w:val="2"/>
          </w:tcPr>
          <w:p w14:paraId="1C44B085" w14:textId="711A4C95" w:rsidR="00E14B75" w:rsidRPr="00B64DFF" w:rsidRDefault="00E14B75" w:rsidP="002762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Январь </w:t>
            </w: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64DFF">
              <w:rPr>
                <w:rFonts w:ascii="Times New Roman" w:hAnsi="Times New Roman" w:cs="Times New Roman"/>
              </w:rPr>
              <w:t xml:space="preserve"> неделя</w:t>
            </w:r>
          </w:p>
        </w:tc>
      </w:tr>
      <w:tr w:rsidR="00E14B75" w:rsidRPr="00B64DFF" w14:paraId="34022887" w14:textId="77777777" w:rsidTr="002762DE">
        <w:trPr>
          <w:trHeight w:val="335"/>
        </w:trPr>
        <w:tc>
          <w:tcPr>
            <w:tcW w:w="2029" w:type="dxa"/>
            <w:tcBorders>
              <w:bottom w:val="single" w:sz="4" w:space="0" w:color="auto"/>
            </w:tcBorders>
          </w:tcPr>
          <w:p w14:paraId="067382CB" w14:textId="77777777" w:rsidR="00E14B75" w:rsidRPr="00B64DFF" w:rsidRDefault="00E14B75" w:rsidP="002762DE">
            <w:pPr>
              <w:rPr>
                <w:rFonts w:ascii="Times New Roman" w:hAnsi="Times New Roman" w:cs="Times New Roman"/>
              </w:rPr>
            </w:pPr>
            <w:r w:rsidRPr="00B64DFF">
              <w:rPr>
                <w:rFonts w:ascii="Times New Roman" w:hAnsi="Times New Roman" w:cs="Times New Roman"/>
              </w:rPr>
              <w:t>Лексическая тема</w:t>
            </w:r>
          </w:p>
        </w:tc>
        <w:tc>
          <w:tcPr>
            <w:tcW w:w="8766" w:type="dxa"/>
            <w:gridSpan w:val="2"/>
            <w:tcBorders>
              <w:bottom w:val="single" w:sz="4" w:space="0" w:color="auto"/>
            </w:tcBorders>
          </w:tcPr>
          <w:p w14:paraId="186D4BD0" w14:textId="77777777" w:rsidR="00E14B75" w:rsidRPr="000D0745" w:rsidRDefault="00E14B75" w:rsidP="002762D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Транспорт.</w:t>
            </w:r>
          </w:p>
        </w:tc>
      </w:tr>
      <w:tr w:rsidR="00E14B75" w:rsidRPr="00B64DFF" w14:paraId="1E19B32B" w14:textId="77777777" w:rsidTr="002762DE">
        <w:trPr>
          <w:trHeight w:val="1958"/>
        </w:trPr>
        <w:tc>
          <w:tcPr>
            <w:tcW w:w="2029" w:type="dxa"/>
            <w:tcBorders>
              <w:top w:val="single" w:sz="4" w:space="0" w:color="auto"/>
            </w:tcBorders>
          </w:tcPr>
          <w:p w14:paraId="51D9A533" w14:textId="77777777" w:rsidR="00E14B75" w:rsidRPr="002B658B" w:rsidRDefault="00E14B75" w:rsidP="002762DE">
            <w:pPr>
              <w:rPr>
                <w:rFonts w:ascii="Times New Roman" w:hAnsi="Times New Roman" w:cs="Times New Roman"/>
              </w:rPr>
            </w:pPr>
            <w:r w:rsidRPr="002B658B">
              <w:rPr>
                <w:rFonts w:ascii="Times New Roman" w:hAnsi="Times New Roman" w:cs="Times New Roman"/>
              </w:rPr>
              <w:t>Словарь</w:t>
            </w:r>
          </w:p>
        </w:tc>
        <w:tc>
          <w:tcPr>
            <w:tcW w:w="8766" w:type="dxa"/>
            <w:gridSpan w:val="2"/>
            <w:tcBorders>
              <w:top w:val="single" w:sz="4" w:space="0" w:color="auto"/>
            </w:tcBorders>
          </w:tcPr>
          <w:p w14:paraId="25A36D6C" w14:textId="77777777" w:rsidR="00E14B75" w:rsidRPr="00E72E10" w:rsidRDefault="00E14B75" w:rsidP="002762DE">
            <w:pPr>
              <w:rPr>
                <w:rFonts w:ascii="Times New Roman" w:hAnsi="Times New Roman" w:cs="Times New Roman"/>
              </w:rPr>
            </w:pPr>
            <w:r w:rsidRPr="00E72E10">
              <w:rPr>
                <w:rFonts w:ascii="Times New Roman" w:hAnsi="Times New Roman" w:cs="Times New Roman"/>
                <w:b/>
                <w:u w:val="single"/>
              </w:rPr>
              <w:t>Предметный</w:t>
            </w:r>
            <w:r w:rsidRPr="00E72E10">
              <w:rPr>
                <w:rFonts w:ascii="Times New Roman" w:hAnsi="Times New Roman" w:cs="Times New Roman"/>
              </w:rPr>
              <w:t>: транспорт, машина, автомобиль, самосвал, грузовик, трамвай, троллейбус, метро, такси, велосипед, самолет, вертолет, поезд, электричка, пароход, лодка, яхта, части машины: колесо, кабина, кузов, руль, сиденье, фары, мотор; прицеп, груз (песок, земля).</w:t>
            </w:r>
          </w:p>
          <w:p w14:paraId="09A97E30" w14:textId="77777777" w:rsidR="00E14B75" w:rsidRPr="00E72E10" w:rsidRDefault="00E14B75" w:rsidP="002762DE">
            <w:pPr>
              <w:rPr>
                <w:rFonts w:ascii="Times New Roman" w:hAnsi="Times New Roman" w:cs="Times New Roman"/>
              </w:rPr>
            </w:pPr>
            <w:r w:rsidRPr="00E72E10">
              <w:rPr>
                <w:rFonts w:ascii="Times New Roman" w:hAnsi="Times New Roman" w:cs="Times New Roman"/>
                <w:b/>
                <w:u w:val="single"/>
              </w:rPr>
              <w:t>Глагольный:</w:t>
            </w:r>
            <w:r w:rsidRPr="00E72E10">
              <w:rPr>
                <w:rFonts w:ascii="Times New Roman" w:hAnsi="Times New Roman" w:cs="Times New Roman"/>
              </w:rPr>
              <w:t xml:space="preserve"> : ехать, лететь, плыть, мчаться, сигналить, перевозить, загружать</w:t>
            </w:r>
          </w:p>
          <w:p w14:paraId="465AA285" w14:textId="77777777" w:rsidR="00E14B75" w:rsidRPr="00E035AF" w:rsidRDefault="00E14B75" w:rsidP="002762DE">
            <w:pPr>
              <w:rPr>
                <w:rFonts w:ascii="Times New Roman" w:hAnsi="Times New Roman" w:cs="Times New Roman"/>
              </w:rPr>
            </w:pPr>
            <w:r w:rsidRPr="00E72E10">
              <w:rPr>
                <w:rFonts w:ascii="Times New Roman" w:hAnsi="Times New Roman" w:cs="Times New Roman"/>
                <w:b/>
                <w:u w:val="single"/>
              </w:rPr>
              <w:t xml:space="preserve">Признаков: </w:t>
            </w:r>
            <w:r w:rsidRPr="00E72E10">
              <w:rPr>
                <w:rFonts w:ascii="Times New Roman" w:hAnsi="Times New Roman" w:cs="Times New Roman"/>
              </w:rPr>
              <w:t>водный, воздушный, наземный, подземный, городской, железнодорожный.</w:t>
            </w:r>
          </w:p>
        </w:tc>
      </w:tr>
      <w:tr w:rsidR="00E14B75" w:rsidRPr="00B64DFF" w14:paraId="66FFC468" w14:textId="77777777" w:rsidTr="002762DE">
        <w:trPr>
          <w:trHeight w:val="1302"/>
        </w:trPr>
        <w:tc>
          <w:tcPr>
            <w:tcW w:w="2029" w:type="dxa"/>
          </w:tcPr>
          <w:p w14:paraId="5AFB2CD8" w14:textId="77777777" w:rsidR="00E14B75" w:rsidRPr="00B64DFF" w:rsidRDefault="00E14B75" w:rsidP="002762DE">
            <w:pPr>
              <w:rPr>
                <w:rFonts w:ascii="Times New Roman" w:hAnsi="Times New Roman" w:cs="Times New Roman"/>
              </w:rPr>
            </w:pPr>
            <w:r w:rsidRPr="00B64DFF">
              <w:rPr>
                <w:rFonts w:ascii="Times New Roman" w:hAnsi="Times New Roman" w:cs="Times New Roman"/>
              </w:rPr>
              <w:t>Развитие общей моторики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64DFF">
              <w:rPr>
                <w:rFonts w:ascii="Times New Roman" w:hAnsi="Times New Roman" w:cs="Times New Roman"/>
              </w:rPr>
              <w:t>(подвижные игры)</w:t>
            </w:r>
          </w:p>
        </w:tc>
        <w:tc>
          <w:tcPr>
            <w:tcW w:w="8766" w:type="dxa"/>
            <w:gridSpan w:val="2"/>
          </w:tcPr>
          <w:p w14:paraId="70F44B75" w14:textId="77777777" w:rsidR="00E14B75" w:rsidRPr="00E72E10" w:rsidRDefault="00E14B75" w:rsidP="002762DE">
            <w:pPr>
              <w:rPr>
                <w:rFonts w:ascii="Times New Roman" w:hAnsi="Times New Roman" w:cs="Times New Roman"/>
              </w:rPr>
            </w:pPr>
            <w:r w:rsidRPr="00E72E10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                                                                  «</w:t>
            </w:r>
            <w:r>
              <w:rPr>
                <w:rFonts w:ascii="Times New Roman" w:hAnsi="Times New Roman" w:cs="Times New Roman"/>
              </w:rPr>
              <w:t xml:space="preserve">Автобус»                                                                                                                                   </w:t>
            </w:r>
            <w:r w:rsidRPr="00E72E10">
              <w:rPr>
                <w:rFonts w:ascii="Times New Roman" w:hAnsi="Times New Roman" w:cs="Times New Roman"/>
              </w:rPr>
              <w:t xml:space="preserve">Мы в автобус дружно сели </w:t>
            </w:r>
            <w:r>
              <w:rPr>
                <w:rFonts w:ascii="Times New Roman" w:hAnsi="Times New Roman" w:cs="Times New Roman"/>
              </w:rPr>
              <w:t xml:space="preserve">                      </w:t>
            </w:r>
            <w:r w:rsidRPr="00E72E10">
              <w:rPr>
                <w:rFonts w:ascii="Times New Roman" w:hAnsi="Times New Roman" w:cs="Times New Roman"/>
              </w:rPr>
              <w:t xml:space="preserve">(Дети садятся) 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</w:t>
            </w:r>
            <w:r w:rsidRPr="00E72E10">
              <w:rPr>
                <w:rFonts w:ascii="Times New Roman" w:hAnsi="Times New Roman" w:cs="Times New Roman"/>
              </w:rPr>
              <w:t xml:space="preserve">И в окошко посмотрели. </w:t>
            </w:r>
            <w:r>
              <w:rPr>
                <w:rFonts w:ascii="Times New Roman" w:hAnsi="Times New Roman" w:cs="Times New Roman"/>
              </w:rPr>
              <w:t xml:space="preserve">                          </w:t>
            </w:r>
            <w:r w:rsidRPr="00E72E10">
              <w:rPr>
                <w:rFonts w:ascii="Times New Roman" w:hAnsi="Times New Roman" w:cs="Times New Roman"/>
              </w:rPr>
              <w:t xml:space="preserve">(смотрят по сторонам) </w:t>
            </w:r>
            <w:r>
              <w:rPr>
                <w:rFonts w:ascii="Times New Roman" w:hAnsi="Times New Roman" w:cs="Times New Roman"/>
              </w:rPr>
              <w:t xml:space="preserve">                                         </w:t>
            </w:r>
            <w:r w:rsidRPr="00E72E10">
              <w:rPr>
                <w:rFonts w:ascii="Times New Roman" w:hAnsi="Times New Roman" w:cs="Times New Roman"/>
              </w:rPr>
              <w:t xml:space="preserve">Наш шофёр педаль нажал, </w:t>
            </w:r>
            <w:r>
              <w:rPr>
                <w:rFonts w:ascii="Times New Roman" w:hAnsi="Times New Roman" w:cs="Times New Roman"/>
              </w:rPr>
              <w:t xml:space="preserve">                      </w:t>
            </w:r>
            <w:r w:rsidRPr="00E72E10">
              <w:rPr>
                <w:rFonts w:ascii="Times New Roman" w:hAnsi="Times New Roman" w:cs="Times New Roman"/>
              </w:rPr>
              <w:t xml:space="preserve">(«нажимают» на педаль) </w:t>
            </w:r>
            <w:r>
              <w:rPr>
                <w:rFonts w:ascii="Times New Roman" w:hAnsi="Times New Roman" w:cs="Times New Roman"/>
              </w:rPr>
              <w:t xml:space="preserve">                                           </w:t>
            </w:r>
            <w:r w:rsidRPr="00E72E10">
              <w:rPr>
                <w:rFonts w:ascii="Times New Roman" w:hAnsi="Times New Roman" w:cs="Times New Roman"/>
              </w:rPr>
              <w:t xml:space="preserve">И автобус побежал. </w:t>
            </w:r>
            <w:r>
              <w:rPr>
                <w:rFonts w:ascii="Times New Roman" w:hAnsi="Times New Roman" w:cs="Times New Roman"/>
              </w:rPr>
              <w:t xml:space="preserve">                                 </w:t>
            </w:r>
            <w:r w:rsidRPr="00E72E10">
              <w:rPr>
                <w:rFonts w:ascii="Times New Roman" w:hAnsi="Times New Roman" w:cs="Times New Roman"/>
              </w:rPr>
              <w:t>(убегают)</w:t>
            </w:r>
          </w:p>
        </w:tc>
      </w:tr>
      <w:tr w:rsidR="00E14B75" w:rsidRPr="00B64DFF" w14:paraId="20892B42" w14:textId="77777777" w:rsidTr="002762DE">
        <w:trPr>
          <w:trHeight w:val="1218"/>
        </w:trPr>
        <w:tc>
          <w:tcPr>
            <w:tcW w:w="2029" w:type="dxa"/>
          </w:tcPr>
          <w:p w14:paraId="7D1EC230" w14:textId="77777777" w:rsidR="00E14B75" w:rsidRPr="00B64DFF" w:rsidRDefault="00E14B75" w:rsidP="002762DE">
            <w:pPr>
              <w:rPr>
                <w:rFonts w:ascii="Times New Roman" w:hAnsi="Times New Roman" w:cs="Times New Roman"/>
              </w:rPr>
            </w:pPr>
            <w:r w:rsidRPr="00B64DFF">
              <w:rPr>
                <w:rFonts w:ascii="Times New Roman" w:hAnsi="Times New Roman" w:cs="Times New Roman"/>
              </w:rPr>
              <w:t>Развитие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64DFF">
              <w:rPr>
                <w:rFonts w:ascii="Times New Roman" w:hAnsi="Times New Roman" w:cs="Times New Roman"/>
              </w:rPr>
              <w:t>мелкой моторики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64DFF">
              <w:rPr>
                <w:rFonts w:ascii="Times New Roman" w:hAnsi="Times New Roman" w:cs="Times New Roman"/>
              </w:rPr>
              <w:t>(пальчиковая гимнастика)</w:t>
            </w:r>
          </w:p>
        </w:tc>
        <w:tc>
          <w:tcPr>
            <w:tcW w:w="8766" w:type="dxa"/>
            <w:gridSpan w:val="2"/>
          </w:tcPr>
          <w:p w14:paraId="200CA7AC" w14:textId="77777777" w:rsidR="00E14B75" w:rsidRPr="00E93259" w:rsidRDefault="00E14B75" w:rsidP="002762D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</w:t>
            </w:r>
            <w:r w:rsidRPr="00E93259">
              <w:rPr>
                <w:rFonts w:ascii="Times New Roman" w:hAnsi="Times New Roman" w:cs="Times New Roman"/>
              </w:rPr>
              <w:t xml:space="preserve">«Посчитаем». 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</w:t>
            </w:r>
            <w:r w:rsidRPr="00E93259">
              <w:rPr>
                <w:rFonts w:ascii="Times New Roman" w:hAnsi="Times New Roman" w:cs="Times New Roman"/>
              </w:rPr>
              <w:t>Раз, два, три четыре, пять –</w:t>
            </w:r>
            <w:r>
              <w:rPr>
                <w:rFonts w:ascii="Times New Roman" w:hAnsi="Times New Roman" w:cs="Times New Roman"/>
              </w:rPr>
              <w:t xml:space="preserve">                      ( сжимают и разжимают кулачки)                                                                                       </w:t>
            </w:r>
            <w:r w:rsidRPr="00E93259">
              <w:rPr>
                <w:rFonts w:ascii="Times New Roman" w:hAnsi="Times New Roman" w:cs="Times New Roman"/>
              </w:rPr>
              <w:t xml:space="preserve"> Буду транспорт я считать. </w:t>
            </w:r>
            <w:r>
              <w:rPr>
                <w:rFonts w:ascii="Times New Roman" w:hAnsi="Times New Roman" w:cs="Times New Roman"/>
              </w:rPr>
              <w:t xml:space="preserve">                         ( загибают по пальцу, на одной потом на другой                                                                            </w:t>
            </w:r>
            <w:r w:rsidRPr="00E93259">
              <w:rPr>
                <w:rFonts w:ascii="Times New Roman" w:hAnsi="Times New Roman" w:cs="Times New Roman"/>
              </w:rPr>
              <w:t>Автобус, лодка и мопед,</w:t>
            </w:r>
            <w:r>
              <w:rPr>
                <w:rFonts w:ascii="Times New Roman" w:hAnsi="Times New Roman" w:cs="Times New Roman"/>
              </w:rPr>
              <w:t xml:space="preserve">                                руке)                                                       </w:t>
            </w:r>
            <w:r w:rsidRPr="00E93259">
              <w:rPr>
                <w:rFonts w:ascii="Times New Roman" w:hAnsi="Times New Roman" w:cs="Times New Roman"/>
              </w:rPr>
              <w:t xml:space="preserve"> Мотоцикл, велосипед, 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</w:t>
            </w:r>
            <w:r w:rsidRPr="00E93259">
              <w:rPr>
                <w:rFonts w:ascii="Times New Roman" w:hAnsi="Times New Roman" w:cs="Times New Roman"/>
              </w:rPr>
              <w:t>Автомобиль и самолёт</w:t>
            </w:r>
          </w:p>
        </w:tc>
      </w:tr>
      <w:tr w:rsidR="00E14B75" w:rsidRPr="00B64DFF" w14:paraId="583888BA" w14:textId="77777777" w:rsidTr="002762DE">
        <w:trPr>
          <w:trHeight w:val="839"/>
        </w:trPr>
        <w:tc>
          <w:tcPr>
            <w:tcW w:w="2029" w:type="dxa"/>
          </w:tcPr>
          <w:p w14:paraId="494D382D" w14:textId="77777777" w:rsidR="00E14B75" w:rsidRPr="00B64DFF" w:rsidRDefault="00E14B75" w:rsidP="002762DE">
            <w:pPr>
              <w:rPr>
                <w:rFonts w:ascii="Times New Roman" w:hAnsi="Times New Roman" w:cs="Times New Roman"/>
              </w:rPr>
            </w:pPr>
            <w:r w:rsidRPr="00B64DFF">
              <w:rPr>
                <w:rFonts w:ascii="Times New Roman" w:hAnsi="Times New Roman" w:cs="Times New Roman"/>
              </w:rPr>
              <w:t>Развитие артикуляционной моторики</w:t>
            </w:r>
          </w:p>
        </w:tc>
        <w:tc>
          <w:tcPr>
            <w:tcW w:w="3260" w:type="dxa"/>
          </w:tcPr>
          <w:p w14:paraId="3270EED7" w14:textId="77777777" w:rsidR="00E14B75" w:rsidRDefault="00E14B75" w:rsidP="002762DE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B64DFF">
              <w:rPr>
                <w:rFonts w:ascii="Times New Roman" w:hAnsi="Times New Roman" w:cs="Times New Roman"/>
                <w:bCs/>
              </w:rPr>
              <w:t>Упражнения для челюсти</w:t>
            </w:r>
          </w:p>
          <w:p w14:paraId="31877570" w14:textId="77777777" w:rsidR="00E14B75" w:rsidRDefault="00E14B75" w:rsidP="002762DE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 w:rsidRPr="00B64DFF">
              <w:rPr>
                <w:rFonts w:ascii="Times New Roman" w:hAnsi="Times New Roman" w:cs="Times New Roman"/>
                <w:bCs/>
              </w:rPr>
              <w:t>Упражнения для гу</w:t>
            </w:r>
            <w:r>
              <w:rPr>
                <w:rFonts w:ascii="Times New Roman" w:hAnsi="Times New Roman" w:cs="Times New Roman"/>
                <w:bCs/>
              </w:rPr>
              <w:t>б</w:t>
            </w:r>
          </w:p>
          <w:p w14:paraId="34B12088" w14:textId="77777777" w:rsidR="00E14B75" w:rsidRDefault="00E14B75" w:rsidP="002762DE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</w:p>
          <w:p w14:paraId="0A39C8E4" w14:textId="77777777" w:rsidR="00E14B75" w:rsidRPr="00B64DFF" w:rsidRDefault="00E14B75" w:rsidP="002762DE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B64DFF">
              <w:rPr>
                <w:rFonts w:ascii="Times New Roman" w:hAnsi="Times New Roman" w:cs="Times New Roman"/>
                <w:bCs/>
              </w:rPr>
              <w:t>Упражнения для языка</w:t>
            </w:r>
          </w:p>
        </w:tc>
        <w:tc>
          <w:tcPr>
            <w:tcW w:w="5506" w:type="dxa"/>
          </w:tcPr>
          <w:p w14:paraId="65DC913E" w14:textId="77777777" w:rsidR="00E14B75" w:rsidRDefault="00E14B75" w:rsidP="002762DE">
            <w:pPr>
              <w:shd w:val="clear" w:color="auto" w:fill="FFFFFF"/>
              <w:ind w:left="10"/>
              <w:rPr>
                <w:rFonts w:ascii="Times New Roman" w:hAnsi="Times New Roman"/>
              </w:rPr>
            </w:pPr>
            <w:r w:rsidRPr="00D12D6E">
              <w:rPr>
                <w:rFonts w:ascii="Times New Roman" w:eastAsia="Times New Roman" w:hAnsi="Times New Roman" w:cs="Times New Roman"/>
              </w:rPr>
              <w:t>Открывание и закрывание рта</w:t>
            </w:r>
          </w:p>
          <w:p w14:paraId="59BCDD20" w14:textId="77777777" w:rsidR="00E14B75" w:rsidRDefault="00E14B75" w:rsidP="002762DE">
            <w:pPr>
              <w:shd w:val="clear" w:color="auto" w:fill="FFFFFF"/>
              <w:ind w:left="10"/>
              <w:rPr>
                <w:rFonts w:ascii="Times New Roman" w:hAnsi="Times New Roman"/>
              </w:rPr>
            </w:pPr>
            <w:r w:rsidRPr="00D12D6E">
              <w:rPr>
                <w:rFonts w:ascii="Times New Roman" w:eastAsia="Times New Roman" w:hAnsi="Times New Roman" w:cs="Times New Roman"/>
              </w:rPr>
              <w:t>Покусать верхнюю губу нижними зубами; поку</w:t>
            </w:r>
            <w:r w:rsidRPr="00D12D6E">
              <w:rPr>
                <w:rFonts w:ascii="Times New Roman" w:eastAsia="Times New Roman" w:hAnsi="Times New Roman" w:cs="Times New Roman"/>
              </w:rPr>
              <w:softHyphen/>
            </w:r>
            <w:r w:rsidRPr="00D12D6E">
              <w:rPr>
                <w:rFonts w:ascii="Times New Roman" w:eastAsia="Times New Roman" w:hAnsi="Times New Roman" w:cs="Times New Roman"/>
                <w:spacing w:val="-1"/>
              </w:rPr>
              <w:t xml:space="preserve">сать нижнюю губу верхними зубами; удерживать </w:t>
            </w:r>
            <w:r w:rsidRPr="00D12D6E">
              <w:rPr>
                <w:rFonts w:ascii="Times New Roman" w:eastAsia="Times New Roman" w:hAnsi="Times New Roman" w:cs="Times New Roman"/>
              </w:rPr>
              <w:t>улыбку под счет до пяти</w:t>
            </w:r>
          </w:p>
          <w:p w14:paraId="3D7BFA27" w14:textId="77777777" w:rsidR="00E14B75" w:rsidRPr="00E035AF" w:rsidRDefault="00E14B75" w:rsidP="002762DE">
            <w:pPr>
              <w:shd w:val="clear" w:color="auto" w:fill="FFFFFF"/>
              <w:ind w:left="10"/>
            </w:pPr>
            <w:r w:rsidRPr="00D12D6E">
              <w:rPr>
                <w:rFonts w:ascii="Times New Roman" w:eastAsia="Times New Roman" w:hAnsi="Times New Roman" w:cs="Times New Roman"/>
              </w:rPr>
              <w:t>«Почистим зубки» (нижние)</w:t>
            </w:r>
          </w:p>
        </w:tc>
      </w:tr>
      <w:tr w:rsidR="00E14B75" w:rsidRPr="00B64DFF" w14:paraId="6BD71C69" w14:textId="77777777" w:rsidTr="002762DE">
        <w:trPr>
          <w:trHeight w:val="788"/>
        </w:trPr>
        <w:tc>
          <w:tcPr>
            <w:tcW w:w="2029" w:type="dxa"/>
          </w:tcPr>
          <w:p w14:paraId="0BE22A41" w14:textId="77777777" w:rsidR="00E14B75" w:rsidRPr="00B64DFF" w:rsidRDefault="00E14B75" w:rsidP="002762DE">
            <w:pPr>
              <w:rPr>
                <w:rFonts w:ascii="Times New Roman" w:hAnsi="Times New Roman" w:cs="Times New Roman"/>
              </w:rPr>
            </w:pPr>
            <w:r w:rsidRPr="00B64DFF">
              <w:rPr>
                <w:rFonts w:ascii="Times New Roman" w:hAnsi="Times New Roman" w:cs="Times New Roman"/>
              </w:rPr>
              <w:t>Развитие мимических мышц</w:t>
            </w:r>
          </w:p>
        </w:tc>
        <w:tc>
          <w:tcPr>
            <w:tcW w:w="8766" w:type="dxa"/>
            <w:gridSpan w:val="2"/>
          </w:tcPr>
          <w:p w14:paraId="7E7BBB8D" w14:textId="77777777" w:rsidR="00E14B75" w:rsidRPr="00B64DFF" w:rsidRDefault="00E14B75" w:rsidP="002762DE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Огорчились, обрадовались, смешно.</w:t>
            </w:r>
          </w:p>
        </w:tc>
      </w:tr>
      <w:tr w:rsidR="00E14B75" w:rsidRPr="00B64DFF" w14:paraId="11CC65E2" w14:textId="77777777" w:rsidTr="002762DE">
        <w:trPr>
          <w:trHeight w:val="696"/>
        </w:trPr>
        <w:tc>
          <w:tcPr>
            <w:tcW w:w="2029" w:type="dxa"/>
          </w:tcPr>
          <w:p w14:paraId="3669E2A7" w14:textId="77777777" w:rsidR="00E14B75" w:rsidRPr="00B64DFF" w:rsidRDefault="00E14B75" w:rsidP="002762DE">
            <w:pPr>
              <w:shd w:val="clear" w:color="auto" w:fill="FFFFFF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Развитие фонемати</w:t>
            </w:r>
            <w:r w:rsidRPr="00B64DFF">
              <w:rPr>
                <w:rFonts w:ascii="Times New Roman" w:hAnsi="Times New Roman" w:cs="Times New Roman"/>
                <w:bCs/>
              </w:rPr>
              <w:t>ческих процессов</w:t>
            </w:r>
          </w:p>
        </w:tc>
        <w:tc>
          <w:tcPr>
            <w:tcW w:w="8766" w:type="dxa"/>
            <w:gridSpan w:val="2"/>
          </w:tcPr>
          <w:p w14:paraId="1728F9E9" w14:textId="401673D3" w:rsidR="00E14B75" w:rsidRDefault="00E14B75" w:rsidP="002762D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50E44">
              <w:rPr>
                <w:rFonts w:ascii="Times New Roman" w:hAnsi="Times New Roman" w:cs="Times New Roman"/>
                <w:sz w:val="21"/>
                <w:szCs w:val="21"/>
              </w:rPr>
              <w:t>Хлопни в ладоши на заданный звук (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Ч</w:t>
            </w:r>
            <w:r w:rsidRPr="00B50E44"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  <w:p w14:paraId="1A081FF0" w14:textId="77777777" w:rsidR="00E14B75" w:rsidRPr="00D13723" w:rsidRDefault="00E14B75" w:rsidP="002762D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/>
              </w:rPr>
              <w:t>Выделение первого гласного Аист, Август- А, Окно, Овощи- О, Улика, Улей – У, Иголка, Иван – И.</w:t>
            </w:r>
          </w:p>
          <w:p w14:paraId="44BDE7D2" w14:textId="55EBE0B6" w:rsidR="00E14B75" w:rsidRPr="00D12D6E" w:rsidRDefault="00E14B75" w:rsidP="002762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Слоговой состав слова </w:t>
            </w:r>
            <w:r w:rsidRPr="00D12D6E">
              <w:rPr>
                <w:rFonts w:ascii="Times New Roman" w:hAnsi="Times New Roman"/>
              </w:rPr>
              <w:t>(Деление слов на слоги)</w:t>
            </w:r>
            <w:r>
              <w:rPr>
                <w:rFonts w:ascii="Times New Roman" w:hAnsi="Times New Roman"/>
              </w:rPr>
              <w:t xml:space="preserve">. понятие слоги (это части, на которые делятся слова). прохлопать слова Ма-ши-на, Па-ро-воз. Проговорить </w:t>
            </w:r>
            <w:r>
              <w:rPr>
                <w:rFonts w:ascii="Times New Roman" w:hAnsi="Times New Roman"/>
              </w:rPr>
              <w:t>Ч</w:t>
            </w:r>
            <w:r>
              <w:rPr>
                <w:rFonts w:ascii="Times New Roman" w:hAnsi="Times New Roman"/>
              </w:rPr>
              <w:t>А,</w:t>
            </w:r>
            <w:r>
              <w:rPr>
                <w:rFonts w:ascii="Times New Roman" w:hAnsi="Times New Roman"/>
              </w:rPr>
              <w:t>Ч</w:t>
            </w:r>
            <w:r>
              <w:rPr>
                <w:rFonts w:ascii="Times New Roman" w:hAnsi="Times New Roman"/>
              </w:rPr>
              <w:t xml:space="preserve">У, </w:t>
            </w:r>
            <w:r>
              <w:rPr>
                <w:rFonts w:ascii="Times New Roman" w:hAnsi="Times New Roman"/>
              </w:rPr>
              <w:t>Ч</w:t>
            </w:r>
            <w:r>
              <w:rPr>
                <w:rFonts w:ascii="Times New Roman" w:hAnsi="Times New Roman"/>
              </w:rPr>
              <w:t>И, А</w:t>
            </w:r>
            <w:r>
              <w:rPr>
                <w:rFonts w:ascii="Times New Roman" w:hAnsi="Times New Roman"/>
              </w:rPr>
              <w:t>Ч</w:t>
            </w:r>
            <w:r>
              <w:rPr>
                <w:rFonts w:ascii="Times New Roman" w:hAnsi="Times New Roman"/>
              </w:rPr>
              <w:t>,У</w:t>
            </w:r>
            <w:r>
              <w:rPr>
                <w:rFonts w:ascii="Times New Roman" w:hAnsi="Times New Roman"/>
              </w:rPr>
              <w:t>Ч</w:t>
            </w:r>
            <w:r>
              <w:rPr>
                <w:rFonts w:ascii="Times New Roman" w:hAnsi="Times New Roman"/>
              </w:rPr>
              <w:t>,И</w:t>
            </w:r>
            <w:r>
              <w:rPr>
                <w:rFonts w:ascii="Times New Roman" w:hAnsi="Times New Roman"/>
              </w:rPr>
              <w:t>Ч</w:t>
            </w:r>
            <w:r>
              <w:rPr>
                <w:rFonts w:ascii="Times New Roman" w:hAnsi="Times New Roman"/>
              </w:rPr>
              <w:t xml:space="preserve">. </w:t>
            </w:r>
            <w:r w:rsidRPr="00D12D6E">
              <w:rPr>
                <w:rFonts w:ascii="Times New Roman" w:hAnsi="Times New Roman"/>
              </w:rPr>
              <w:t xml:space="preserve">Звуковой анализ и синтез слогов </w:t>
            </w:r>
            <w:r>
              <w:rPr>
                <w:rFonts w:ascii="Times New Roman" w:hAnsi="Times New Roman"/>
              </w:rPr>
              <w:t>Ч</w:t>
            </w:r>
            <w:r>
              <w:rPr>
                <w:rFonts w:ascii="Times New Roman" w:hAnsi="Times New Roman"/>
              </w:rPr>
              <w:t xml:space="preserve">А- </w:t>
            </w:r>
            <w:r>
              <w:rPr>
                <w:rFonts w:ascii="Times New Roman" w:hAnsi="Times New Roman"/>
              </w:rPr>
              <w:t>Ч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мягкий </w:t>
            </w:r>
            <w:r>
              <w:rPr>
                <w:rFonts w:ascii="Times New Roman" w:hAnsi="Times New Roman"/>
              </w:rPr>
              <w:t xml:space="preserve">согласный обозначается </w:t>
            </w:r>
            <w:r>
              <w:rPr>
                <w:rFonts w:ascii="Times New Roman" w:hAnsi="Times New Roman"/>
              </w:rPr>
              <w:t xml:space="preserve">зеленым </w:t>
            </w:r>
            <w:r>
              <w:rPr>
                <w:rFonts w:ascii="Times New Roman" w:hAnsi="Times New Roman"/>
              </w:rPr>
              <w:t xml:space="preserve">цветом , А- Гласный звук обозначается красным цветом, </w:t>
            </w:r>
            <w:r>
              <w:rPr>
                <w:rFonts w:ascii="Times New Roman" w:hAnsi="Times New Roman"/>
              </w:rPr>
              <w:t>Ч</w:t>
            </w:r>
            <w:r>
              <w:rPr>
                <w:rFonts w:ascii="Times New Roman" w:hAnsi="Times New Roman"/>
              </w:rPr>
              <w:t xml:space="preserve">И- мягкий согласный, обозначается зеленым цветом , И- гласный звук, обозначается красным цветом </w:t>
            </w:r>
            <w:r>
              <w:rPr>
                <w:rFonts w:ascii="Times New Roman" w:hAnsi="Times New Roman"/>
              </w:rPr>
              <w:t>Ч</w:t>
            </w:r>
            <w:r>
              <w:rPr>
                <w:rFonts w:ascii="Times New Roman" w:hAnsi="Times New Roman"/>
              </w:rPr>
              <w:t>И,</w:t>
            </w:r>
            <w:r>
              <w:rPr>
                <w:rFonts w:ascii="Times New Roman" w:hAnsi="Times New Roman"/>
              </w:rPr>
              <w:t>Ч</w:t>
            </w:r>
            <w:bookmarkStart w:id="0" w:name="_GoBack"/>
            <w:bookmarkEnd w:id="0"/>
            <w:r>
              <w:rPr>
                <w:rFonts w:ascii="Times New Roman" w:hAnsi="Times New Roman"/>
              </w:rPr>
              <w:t xml:space="preserve">У </w:t>
            </w:r>
          </w:p>
          <w:p w14:paraId="44732E84" w14:textId="77777777" w:rsidR="00E14B75" w:rsidRPr="00A4078E" w:rsidRDefault="00E14B75" w:rsidP="002762DE">
            <w:pPr>
              <w:rPr>
                <w:rFonts w:ascii="Times New Roman" w:hAnsi="Times New Roman"/>
              </w:rPr>
            </w:pPr>
          </w:p>
        </w:tc>
      </w:tr>
      <w:tr w:rsidR="00E14B75" w:rsidRPr="00B64DFF" w14:paraId="086D0516" w14:textId="77777777" w:rsidTr="002762DE">
        <w:trPr>
          <w:trHeight w:val="2542"/>
        </w:trPr>
        <w:tc>
          <w:tcPr>
            <w:tcW w:w="2029" w:type="dxa"/>
          </w:tcPr>
          <w:p w14:paraId="696D401A" w14:textId="77777777" w:rsidR="00E14B75" w:rsidRPr="00CB11EC" w:rsidRDefault="00E14B75" w:rsidP="002762DE">
            <w:pPr>
              <w:rPr>
                <w:rFonts w:ascii="Times New Roman" w:hAnsi="Times New Roman" w:cs="Times New Roman"/>
                <w:bCs/>
              </w:rPr>
            </w:pPr>
            <w:r w:rsidRPr="00B64DFF">
              <w:rPr>
                <w:rFonts w:ascii="Times New Roman" w:hAnsi="Times New Roman" w:cs="Times New Roman"/>
                <w:bCs/>
              </w:rPr>
              <w:lastRenderedPageBreak/>
              <w:t>Развитие лексико-грамматических процессов</w:t>
            </w:r>
          </w:p>
        </w:tc>
        <w:tc>
          <w:tcPr>
            <w:tcW w:w="8766" w:type="dxa"/>
            <w:gridSpan w:val="2"/>
          </w:tcPr>
          <w:p w14:paraId="1F411DB5" w14:textId="77777777" w:rsidR="00E14B75" w:rsidRPr="00E72E10" w:rsidRDefault="00E14B75" w:rsidP="00E14B75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spacing w:val="-14"/>
              </w:rPr>
            </w:pPr>
            <w:r w:rsidRPr="00E72E10">
              <w:rPr>
                <w:rFonts w:ascii="Times New Roman" w:eastAsia="Times New Roman" w:hAnsi="Times New Roman" w:cs="Times New Roman"/>
              </w:rPr>
              <w:t xml:space="preserve">Игра «Подбери признак». </w:t>
            </w:r>
            <w:r w:rsidRPr="00E72E10">
              <w:rPr>
                <w:rFonts w:ascii="Times New Roman" w:eastAsia="Times New Roman" w:hAnsi="Times New Roman" w:cs="Times New Roman"/>
                <w:i/>
                <w:iCs/>
              </w:rPr>
              <w:t xml:space="preserve">Машина (какая?) </w:t>
            </w:r>
            <w:r w:rsidRPr="00E72E10">
              <w:rPr>
                <w:rFonts w:ascii="Times New Roman" w:eastAsia="Times New Roman" w:hAnsi="Times New Roman" w:cs="Times New Roman"/>
              </w:rPr>
              <w:t>—</w:t>
            </w:r>
            <w:r w:rsidRPr="00E72E10">
              <w:rPr>
                <w:rFonts w:ascii="Times New Roman" w:eastAsia="Times New Roman" w:hAnsi="Times New Roman" w:cs="Times New Roman"/>
                <w:i/>
                <w:iCs/>
              </w:rPr>
              <w:t xml:space="preserve">..., самолет (какой?) — </w:t>
            </w:r>
            <w:r w:rsidRPr="00E72E10">
              <w:rPr>
                <w:rFonts w:ascii="Times New Roman" w:eastAsia="Times New Roman" w:hAnsi="Times New Roman" w:cs="Times New Roman"/>
              </w:rPr>
              <w:t>....</w:t>
            </w:r>
          </w:p>
          <w:p w14:paraId="201D70B0" w14:textId="77777777" w:rsidR="00E14B75" w:rsidRPr="00E72E10" w:rsidRDefault="00E14B75" w:rsidP="00E14B75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288" w:hanging="278"/>
              <w:jc w:val="both"/>
              <w:rPr>
                <w:rFonts w:ascii="Times New Roman" w:eastAsia="Times New Roman" w:hAnsi="Times New Roman" w:cs="Times New Roman"/>
                <w:spacing w:val="-10"/>
              </w:rPr>
            </w:pPr>
            <w:r w:rsidRPr="00E72E10">
              <w:rPr>
                <w:rFonts w:ascii="Times New Roman" w:eastAsia="Times New Roman" w:hAnsi="Times New Roman" w:cs="Times New Roman"/>
              </w:rPr>
              <w:t xml:space="preserve">Игра «Почему так называются?» (образование сложных слов). </w:t>
            </w:r>
            <w:r w:rsidRPr="00E72E10">
              <w:rPr>
                <w:rFonts w:ascii="Times New Roman" w:eastAsia="Times New Roman" w:hAnsi="Times New Roman" w:cs="Times New Roman"/>
                <w:i/>
                <w:iCs/>
              </w:rPr>
              <w:t>Самолет (сам летает), вез</w:t>
            </w:r>
            <w:r w:rsidRPr="00E72E10">
              <w:rPr>
                <w:rFonts w:ascii="Times New Roman" w:eastAsia="Times New Roman" w:hAnsi="Times New Roman" w:cs="Times New Roman"/>
                <w:i/>
                <w:iCs/>
              </w:rPr>
              <w:softHyphen/>
              <w:t>деход, паровоз, пароход, самосвал, самокат.</w:t>
            </w:r>
          </w:p>
          <w:p w14:paraId="2478D1CD" w14:textId="77777777" w:rsidR="00E14B75" w:rsidRPr="00E72E10" w:rsidRDefault="00E14B75" w:rsidP="00E14B75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288" w:right="24" w:hanging="278"/>
              <w:jc w:val="both"/>
              <w:rPr>
                <w:rFonts w:ascii="Times New Roman" w:eastAsia="Times New Roman" w:hAnsi="Times New Roman" w:cs="Times New Roman"/>
                <w:spacing w:val="-13"/>
              </w:rPr>
            </w:pPr>
            <w:r w:rsidRPr="00E72E10">
              <w:rPr>
                <w:rFonts w:ascii="Times New Roman" w:eastAsia="Times New Roman" w:hAnsi="Times New Roman" w:cs="Times New Roman"/>
                <w:spacing w:val="-3"/>
              </w:rPr>
              <w:t xml:space="preserve">Игра «Подбери предмет к признаку». </w:t>
            </w:r>
            <w:r w:rsidRPr="00E72E10">
              <w:rPr>
                <w:rFonts w:ascii="Times New Roman" w:eastAsia="Times New Roman" w:hAnsi="Times New Roman" w:cs="Times New Roman"/>
                <w:i/>
                <w:iCs/>
                <w:spacing w:val="-3"/>
              </w:rPr>
              <w:t xml:space="preserve">Старый, новый, маленькая, мощный, длинный, грузовой, </w:t>
            </w:r>
            <w:r w:rsidRPr="00E72E10">
              <w:rPr>
                <w:rFonts w:ascii="Times New Roman" w:eastAsia="Times New Roman" w:hAnsi="Times New Roman" w:cs="Times New Roman"/>
                <w:i/>
                <w:iCs/>
              </w:rPr>
              <w:t>трехколесный, быстроходный, летящий.</w:t>
            </w:r>
          </w:p>
          <w:p w14:paraId="4A157259" w14:textId="77777777" w:rsidR="00E14B75" w:rsidRPr="00E72E10" w:rsidRDefault="00E14B75" w:rsidP="00E14B75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spacing w:val="-13"/>
              </w:rPr>
            </w:pPr>
            <w:r w:rsidRPr="00E72E10">
              <w:rPr>
                <w:rFonts w:ascii="Times New Roman" w:eastAsia="Times New Roman" w:hAnsi="Times New Roman" w:cs="Times New Roman"/>
                <w:spacing w:val="-4"/>
              </w:rPr>
              <w:t xml:space="preserve">Подобрать синонимы к словам. </w:t>
            </w:r>
            <w:r w:rsidRPr="00E72E10">
              <w:rPr>
                <w:rFonts w:ascii="Times New Roman" w:eastAsia="Times New Roman" w:hAnsi="Times New Roman" w:cs="Times New Roman"/>
                <w:i/>
                <w:iCs/>
                <w:spacing w:val="-4"/>
              </w:rPr>
              <w:t>Ехать, мчаться, нестись, гнать, тащиться, передвигаться.</w:t>
            </w:r>
          </w:p>
          <w:p w14:paraId="33D0A81C" w14:textId="77777777" w:rsidR="00E14B75" w:rsidRPr="00E72E10" w:rsidRDefault="00E14B75" w:rsidP="00E14B75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Times New Roman" w:eastAsia="Times New Roman" w:hAnsi="Times New Roman" w:cs="Times New Roman"/>
                <w:spacing w:val="-9"/>
              </w:rPr>
            </w:pPr>
            <w:r w:rsidRPr="00E72E10">
              <w:rPr>
                <w:rFonts w:ascii="Times New Roman" w:eastAsia="Times New Roman" w:hAnsi="Times New Roman" w:cs="Times New Roman"/>
                <w:spacing w:val="-2"/>
              </w:rPr>
              <w:t xml:space="preserve">Подобрать антонимы к словам. </w:t>
            </w:r>
            <w:r w:rsidRPr="00E72E10">
              <w:rPr>
                <w:rFonts w:ascii="Times New Roman" w:eastAsia="Times New Roman" w:hAnsi="Times New Roman" w:cs="Times New Roman"/>
                <w:i/>
                <w:iCs/>
                <w:spacing w:val="-2"/>
              </w:rPr>
              <w:t>Взлет — посадка, взлетать, приезжать, приплыть.</w:t>
            </w:r>
          </w:p>
          <w:p w14:paraId="66CE0399" w14:textId="77777777" w:rsidR="00E14B75" w:rsidRPr="00E72E10" w:rsidRDefault="00E14B75" w:rsidP="002762DE">
            <w:pPr>
              <w:rPr>
                <w:rFonts w:ascii="Times New Roman" w:hAnsi="Times New Roman" w:cs="Times New Roman"/>
              </w:rPr>
            </w:pPr>
            <w:r w:rsidRPr="00E72E10">
              <w:rPr>
                <w:rFonts w:ascii="Times New Roman" w:eastAsia="Times New Roman" w:hAnsi="Times New Roman" w:cs="Times New Roman"/>
                <w:spacing w:val="-1"/>
              </w:rPr>
              <w:t xml:space="preserve">Составить предложение из набора слов. </w:t>
            </w:r>
            <w:r w:rsidRPr="00E72E10">
              <w:rPr>
                <w:rFonts w:ascii="Times New Roman" w:eastAsia="Times New Roman" w:hAnsi="Times New Roman" w:cs="Times New Roman"/>
                <w:i/>
                <w:iCs/>
                <w:spacing w:val="-1"/>
              </w:rPr>
              <w:t>Машина, мост, ехать, под.</w:t>
            </w:r>
          </w:p>
        </w:tc>
      </w:tr>
      <w:tr w:rsidR="00E14B75" w:rsidRPr="00B64DFF" w14:paraId="16E79C57" w14:textId="77777777" w:rsidTr="002762DE">
        <w:trPr>
          <w:trHeight w:val="51"/>
        </w:trPr>
        <w:tc>
          <w:tcPr>
            <w:tcW w:w="2029" w:type="dxa"/>
          </w:tcPr>
          <w:p w14:paraId="5968E42C" w14:textId="77777777" w:rsidR="00E14B75" w:rsidRPr="00CB11EC" w:rsidRDefault="00E14B75" w:rsidP="002762DE">
            <w:pPr>
              <w:rPr>
                <w:rFonts w:ascii="Times New Roman" w:hAnsi="Times New Roman" w:cs="Times New Roman"/>
                <w:bCs/>
              </w:rPr>
            </w:pPr>
            <w:r w:rsidRPr="00B64DFF">
              <w:rPr>
                <w:rFonts w:ascii="Times New Roman" w:hAnsi="Times New Roman" w:cs="Times New Roman"/>
                <w:bCs/>
              </w:rPr>
              <w:t xml:space="preserve">Развитие связной речи </w:t>
            </w:r>
          </w:p>
        </w:tc>
        <w:tc>
          <w:tcPr>
            <w:tcW w:w="8766" w:type="dxa"/>
            <w:gridSpan w:val="2"/>
          </w:tcPr>
          <w:p w14:paraId="28065B41" w14:textId="77777777" w:rsidR="00E14B75" w:rsidRPr="00A4078E" w:rsidRDefault="00E14B75" w:rsidP="002762DE">
            <w:pPr>
              <w:rPr>
                <w:rFonts w:ascii="Times New Roman" w:hAnsi="Times New Roman" w:cs="Times New Roman"/>
              </w:rPr>
            </w:pPr>
            <w:r w:rsidRPr="00A4078E">
              <w:rPr>
                <w:rFonts w:ascii="Times New Roman" w:hAnsi="Times New Roman" w:cs="Times New Roman"/>
              </w:rPr>
              <w:t xml:space="preserve">«Составь предложение» (работа с деформированной фразой)                                                     </w:t>
            </w:r>
            <w:r>
              <w:rPr>
                <w:rFonts w:ascii="Times New Roman" w:hAnsi="Times New Roman" w:cs="Times New Roman"/>
              </w:rPr>
              <w:t>Трактор, ехать, поле</w:t>
            </w:r>
            <w:r w:rsidRPr="00A4078E">
              <w:rPr>
                <w:rFonts w:ascii="Times New Roman" w:hAnsi="Times New Roman" w:cs="Times New Roman"/>
              </w:rPr>
              <w:t xml:space="preserve">.  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>Везти, автобус, люди</w:t>
            </w:r>
            <w:r w:rsidRPr="00A4078E">
              <w:rPr>
                <w:rFonts w:ascii="Times New Roman" w:hAnsi="Times New Roman" w:cs="Times New Roman"/>
              </w:rPr>
              <w:t xml:space="preserve">.                                                                                                                  </w:t>
            </w:r>
          </w:p>
        </w:tc>
      </w:tr>
    </w:tbl>
    <w:p w14:paraId="1AB027DB" w14:textId="77777777" w:rsidR="00E14B75" w:rsidRDefault="00E14B75"/>
    <w:sectPr w:rsidR="00E14B75" w:rsidSect="00E14B7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2CA408" w14:textId="77777777" w:rsidR="00F9272E" w:rsidRDefault="00F9272E" w:rsidP="00E14B75">
      <w:pPr>
        <w:spacing w:after="0" w:line="240" w:lineRule="auto"/>
      </w:pPr>
      <w:r>
        <w:separator/>
      </w:r>
    </w:p>
  </w:endnote>
  <w:endnote w:type="continuationSeparator" w:id="0">
    <w:p w14:paraId="5D842942" w14:textId="77777777" w:rsidR="00F9272E" w:rsidRDefault="00F9272E" w:rsidP="00E14B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EB81F5" w14:textId="77777777" w:rsidR="00F9272E" w:rsidRDefault="00F9272E" w:rsidP="00E14B75">
      <w:pPr>
        <w:spacing w:after="0" w:line="240" w:lineRule="auto"/>
      </w:pPr>
      <w:r>
        <w:separator/>
      </w:r>
    </w:p>
  </w:footnote>
  <w:footnote w:type="continuationSeparator" w:id="0">
    <w:p w14:paraId="221B9B82" w14:textId="77777777" w:rsidR="00F9272E" w:rsidRDefault="00F9272E" w:rsidP="00E14B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8364E7"/>
    <w:multiLevelType w:val="singleLevel"/>
    <w:tmpl w:val="31526A42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4E1"/>
    <w:rsid w:val="00860853"/>
    <w:rsid w:val="00E14B75"/>
    <w:rsid w:val="00E544E1"/>
    <w:rsid w:val="00F92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258BF"/>
  <w15:chartTrackingRefBased/>
  <w15:docId w15:val="{9E40D148-2648-4866-9D03-0A48F00CA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4B7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14B75"/>
    <w:rPr>
      <w:b/>
      <w:bCs/>
    </w:rPr>
  </w:style>
  <w:style w:type="character" w:customStyle="1" w:styleId="c0">
    <w:name w:val="c0"/>
    <w:basedOn w:val="a0"/>
    <w:rsid w:val="00E14B75"/>
  </w:style>
  <w:style w:type="paragraph" w:customStyle="1" w:styleId="c1">
    <w:name w:val="c1"/>
    <w:basedOn w:val="a"/>
    <w:rsid w:val="00E14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">
    <w:name w:val="c5"/>
    <w:basedOn w:val="a"/>
    <w:rsid w:val="00E14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E14B75"/>
  </w:style>
  <w:style w:type="paragraph" w:styleId="a4">
    <w:name w:val="header"/>
    <w:basedOn w:val="a"/>
    <w:link w:val="a5"/>
    <w:uiPriority w:val="99"/>
    <w:unhideWhenUsed/>
    <w:rsid w:val="00E14B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14B75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E14B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14B75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1176</Words>
  <Characters>6704</Characters>
  <Application>Microsoft Office Word</Application>
  <DocSecurity>0</DocSecurity>
  <Lines>55</Lines>
  <Paragraphs>15</Paragraphs>
  <ScaleCrop>false</ScaleCrop>
  <Company/>
  <LinksUpToDate>false</LinksUpToDate>
  <CharactersWithSpaces>7865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Ильина</dc:creator>
  <cp:keywords/>
  <dc:description/>
  <cp:lastModifiedBy>Елена Ильина</cp:lastModifiedBy>
  <cp:revision>2</cp:revision>
  <dcterms:created xsi:type="dcterms:W3CDTF">2025-01-13T06:51:00Z</dcterms:created>
  <dcterms:modified xsi:type="dcterms:W3CDTF">2025-01-13T07:00:00Z</dcterms:modified>
</cp:coreProperties>
</file>