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3F" w:rsidRPr="002F4C3F" w:rsidRDefault="002F4C3F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</w:t>
      </w:r>
      <w:r w:rsidR="00F01CB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</w:t>
      </w: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Сценарий праздника</w:t>
      </w:r>
      <w:r w:rsidR="00E565D3"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 Осень</w:t>
      </w:r>
      <w:proofErr w:type="gramEnd"/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гости просим</w:t>
      </w:r>
      <w:r w:rsidR="00645AC8"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3C300E" w:rsidRPr="002F4C3F" w:rsidRDefault="002F4C3F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</w:t>
      </w:r>
      <w:r w:rsidR="00F01C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</w:t>
      </w: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(для </w:t>
      </w:r>
      <w:proofErr w:type="gramStart"/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детей </w:t>
      </w:r>
      <w:r w:rsidR="00645AC8"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proofErr w:type="gramEnd"/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-4 лет)</w:t>
      </w:r>
    </w:p>
    <w:p w:rsidR="003C300E" w:rsidRPr="00F01CB6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F4C3F" w:rsidRPr="00F01CB6" w:rsidRDefault="002F4C3F" w:rsidP="002F4C3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CB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Цель:</w:t>
      </w:r>
      <w:r w:rsidRPr="00F01CB6">
        <w:rPr>
          <w:rFonts w:ascii="Times New Roman" w:hAnsi="Times New Roman" w:cs="Times New Roman"/>
          <w:color w:val="000000" w:themeColor="text1"/>
          <w:sz w:val="28"/>
          <w:szCs w:val="28"/>
        </w:rPr>
        <w:t> создать у детей праздничное настроение и эмоциональный подъем.</w:t>
      </w:r>
    </w:p>
    <w:p w:rsidR="00F01CB6" w:rsidRDefault="00F01CB6" w:rsidP="002F4C3F">
      <w:pPr>
        <w:pStyle w:val="a3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4C3F" w:rsidRPr="00F01CB6" w:rsidRDefault="002F4C3F" w:rsidP="002F4C3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CB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  <w:r w:rsidRPr="00F01CB6">
        <w:rPr>
          <w:rFonts w:ascii="Times New Roman" w:hAnsi="Times New Roman" w:cs="Times New Roman"/>
          <w:color w:val="000000" w:themeColor="text1"/>
          <w:sz w:val="28"/>
          <w:szCs w:val="28"/>
        </w:rPr>
        <w:t> развитие эмоционально-эстетических чувств через исполнение песен, танцев и чтение стихов; закреплять знания и представления детей об осени.</w:t>
      </w:r>
    </w:p>
    <w:p w:rsidR="002F4C3F" w:rsidRPr="00F01CB6" w:rsidRDefault="002F4C3F" w:rsidP="002F4C3F">
      <w:pPr>
        <w:pStyle w:val="a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C300E" w:rsidRPr="002F4C3F" w:rsidRDefault="00645AC8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Звучит </w:t>
      </w:r>
      <w:r w:rsidR="003C300E"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музыка, дети заходят в зал, встают в полукруг.</w:t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F4C3F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Ведущая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  Птицы стаями летят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                  Грустно: дождь и листопад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                  Ветер тучи в небе носит,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                  Потому что это …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Все: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Осень!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Ведущая: 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Дети, давайте позовём Осень к нам такими словами: 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          </w:t>
      </w:r>
      <w:r w:rsidR="002F4C3F"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«Осень, Осень, в гости просим»! </w:t>
      </w:r>
    </w:p>
    <w:p w:rsidR="003C300E" w:rsidRPr="002F4C3F" w:rsidRDefault="002F4C3F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3C300E"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(Дети повторяют за ведущей слова)</w:t>
      </w:r>
      <w:r w:rsidR="003C300E"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3C300E" w:rsidRPr="002F4C3F" w:rsidRDefault="00645AC8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Звучит музыка, </w:t>
      </w:r>
      <w:r w:rsidR="003C300E"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входит Осень:</w:t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Здравствуйте, мои друзья!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                 Всех вас рада видеть я!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Ведущая: 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Здравствуй, Осень!</w:t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Мы очень рады тебе.</w:t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Для тебя мы будем петь, плясать и стихи читать. </w:t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«Тише, тише, тишина» </w:t>
      </w:r>
      <w:r w:rsidRPr="002F4C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(дети сели на стульчики)</w:t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Осень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  </w:t>
      </w:r>
      <w:r w:rsidR="00F01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bookmarkStart w:id="0" w:name="_GoBack"/>
      <w:bookmarkEnd w:id="0"/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Спасибо, ребятки. Какая чудесная песенка.</w:t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Ведущая: 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Осень</w:t>
      </w:r>
      <w:proofErr w:type="gramEnd"/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ты </w:t>
      </w:r>
      <w:r w:rsidRPr="002F4C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все</w:t>
      </w:r>
      <w:r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2F4C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деревья</w:t>
      </w:r>
      <w:r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2F4C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одела</w:t>
      </w:r>
      <w:r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 разноцветные наряды,</w:t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наши девочки надели красные косынки и стали      </w:t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похожи на рябинки.</w:t>
      </w:r>
    </w:p>
    <w:p w:rsidR="003C300E" w:rsidRPr="002F4C3F" w:rsidRDefault="00645AC8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Рябинки</w:t>
      </w:r>
      <w:r w:rsidR="003C300E"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выходите, и свой танец покажите.</w:t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Танец «Рябинки»</w:t>
      </w: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Осень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  </w:t>
      </w:r>
      <w:proofErr w:type="gramEnd"/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 да девочки, хороши.</w:t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Ребятки, я пришла к вам не одна,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            Друга с собою привела. 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            Вы все его знаете, загадку отгадаете: </w:t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Е</w:t>
      </w:r>
      <w:r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сли с неба дождь стеной,</w:t>
      </w:r>
      <w:r w:rsidRPr="002F4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ты скорей его открой,</w:t>
      </w:r>
      <w:r w:rsidRPr="002F4C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И останешься сухой.</w:t>
      </w:r>
      <w:r w:rsidRPr="002F4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это?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Зонтик!</w:t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Осень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Отгадали. </w:t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Зонтик мой большой озорник, он очень любит играть.</w:t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Сейчас мы поиграем с ним.</w:t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</w:t>
      </w:r>
    </w:p>
    <w:p w:rsidR="003C300E" w:rsidRPr="002F4C3F" w:rsidRDefault="00D33BBF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    </w:t>
      </w:r>
      <w:r w:rsidR="00645AC8"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</w:t>
      </w:r>
      <w:r w:rsidR="003C300E"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F4C3F"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Игра </w:t>
      </w:r>
      <w:r w:rsidR="003C300E"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 зонтиком.</w:t>
      </w:r>
      <w:r w:rsidR="003C300E"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C300E"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(дети сели на стульчики)</w:t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Шуршание листьев.</w:t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</w:t>
      </w:r>
      <w:r w:rsidR="00D33BBF"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Ребята! Вы слышите, к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</w:t>
      </w:r>
      <w:r w:rsidR="00D33BBF"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то листьями 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шуршит?</w:t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же в гости к нам спешит?</w:t>
      </w:r>
    </w:p>
    <w:p w:rsidR="00CD3EA0" w:rsidRPr="002F4C3F" w:rsidRDefault="00CD3EA0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Звучит  музыка</w:t>
      </w:r>
      <w:proofErr w:type="gramEnd"/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выходит Ёжик.</w:t>
      </w:r>
    </w:p>
    <w:p w:rsidR="00CD3EA0" w:rsidRPr="002F4C3F" w:rsidRDefault="00CD3EA0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</w:pPr>
      <w:proofErr w:type="gramStart"/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Осень:  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</w:t>
      </w:r>
      <w:proofErr w:type="gramEnd"/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Ёжик.</w:t>
      </w:r>
    </w:p>
    <w:p w:rsidR="00CD3EA0" w:rsidRPr="002F4C3F" w:rsidRDefault="00CD3EA0" w:rsidP="00D33BBF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33BBF" w:rsidRPr="002F4C3F" w:rsidRDefault="003C300E" w:rsidP="00D33BB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F4C3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Ёжик:  </w:t>
      </w:r>
      <w:r w:rsidRPr="002F4C3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  <w:r w:rsidRPr="002F4C3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Здравствуй, Осень. Здравствуйте, ребятки.</w:t>
      </w:r>
    </w:p>
    <w:p w:rsidR="00D33BBF" w:rsidRPr="002F4C3F" w:rsidRDefault="00D33BBF" w:rsidP="00D33BBF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Pr="002F4C3F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bidi="x-none"/>
        </w:rPr>
        <w:t xml:space="preserve">К вам, ребятки так </w:t>
      </w:r>
      <w:r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спешил, чуть- чуть дождик намочил.</w:t>
      </w:r>
      <w:r w:rsidRPr="002F4C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</w:t>
      </w:r>
      <w:r w:rsidRPr="002F4C3F">
        <w:rPr>
          <w:rFonts w:ascii="Times New Roman" w:hAnsi="Times New Roman" w:cs="Times New Roman"/>
          <w:color w:val="000000" w:themeColor="text1"/>
          <w:sz w:val="28"/>
          <w:szCs w:val="28"/>
        </w:rPr>
        <w:t>Но тропинку я нашёл, даже вовремя пришёл!</w:t>
      </w:r>
    </w:p>
    <w:p w:rsidR="00D33BBF" w:rsidRPr="002F4C3F" w:rsidRDefault="00D33BBF" w:rsidP="00D33BB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</w:t>
      </w:r>
      <w:r w:rsidRPr="002F4C3F">
        <w:rPr>
          <w:rFonts w:ascii="Times New Roman" w:hAnsi="Times New Roman" w:cs="Times New Roman"/>
          <w:color w:val="000000" w:themeColor="text1"/>
          <w:sz w:val="28"/>
          <w:szCs w:val="28"/>
        </w:rPr>
        <w:t>Очень игры я люблю и ребяток развлеку.</w:t>
      </w:r>
    </w:p>
    <w:p w:rsidR="00D33BBF" w:rsidRPr="002F4C3F" w:rsidRDefault="000C7FD7" w:rsidP="00D33BB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2F4C3F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Осень:</w:t>
      </w:r>
      <w:r w:rsidRPr="002F4C3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Будем с Ёжиком играть?               </w:t>
      </w:r>
    </w:p>
    <w:p w:rsidR="000C7FD7" w:rsidRPr="002F4C3F" w:rsidRDefault="000C7FD7" w:rsidP="000C7FD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C7FD7" w:rsidRPr="002F4C3F" w:rsidRDefault="00645AC8" w:rsidP="000C7FD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 «По дорожке в лес идём</w:t>
      </w:r>
      <w:r w:rsidR="000C7FD7"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(дети сели на стульчики)</w:t>
      </w:r>
    </w:p>
    <w:p w:rsidR="000C7FD7" w:rsidRPr="002F4C3F" w:rsidRDefault="000C7FD7" w:rsidP="000C7FD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Ёжик: 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бы</w:t>
      </w:r>
      <w:r w:rsidR="000C7FD7"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стрые ребятки. Никого не догнал.</w:t>
      </w:r>
      <w:r w:rsidRPr="002F4C3F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x-none" w:bidi="x-none"/>
        </w:rPr>
        <w:t xml:space="preserve">                      </w:t>
      </w:r>
    </w:p>
    <w:p w:rsidR="000C7FD7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Осень: 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Ёжик, ты на зим</w:t>
      </w:r>
      <w:r w:rsidR="000C7FD7"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припас</w:t>
      </w:r>
      <w:r w:rsidR="000C7FD7"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ягоды, грибочки?</w:t>
      </w: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0C7FD7"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0C7FD7" w:rsidRPr="002F4C3F" w:rsidRDefault="000C7FD7" w:rsidP="000C7FD7">
      <w:pPr>
        <w:pStyle w:val="a6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0C7FD7" w:rsidRPr="002F4C3F" w:rsidRDefault="000C7FD7" w:rsidP="000C7FD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F4C3F">
        <w:rPr>
          <w:b/>
          <w:color w:val="000000" w:themeColor="text1"/>
          <w:sz w:val="28"/>
          <w:szCs w:val="28"/>
        </w:rPr>
        <w:t>Ёжик:</w:t>
      </w:r>
      <w:r w:rsidRPr="002F4C3F">
        <w:rPr>
          <w:color w:val="000000" w:themeColor="text1"/>
          <w:sz w:val="28"/>
          <w:szCs w:val="28"/>
        </w:rPr>
        <w:t xml:space="preserve"> Припас. Корешки, ягоды, грибы.</w:t>
      </w:r>
    </w:p>
    <w:p w:rsidR="000C7FD7" w:rsidRPr="002F4C3F" w:rsidRDefault="000C7FD7" w:rsidP="003C300E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0C7FD7" w:rsidRPr="002F4C3F" w:rsidRDefault="000C7FD7" w:rsidP="000C7FD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2F4C3F">
        <w:rPr>
          <w:b/>
          <w:color w:val="000000" w:themeColor="text1"/>
          <w:sz w:val="28"/>
          <w:szCs w:val="28"/>
        </w:rPr>
        <w:t xml:space="preserve">Ведущая:  </w:t>
      </w:r>
      <w:r w:rsidRPr="002F4C3F">
        <w:rPr>
          <w:color w:val="000000" w:themeColor="text1"/>
          <w:sz w:val="28"/>
          <w:szCs w:val="28"/>
        </w:rPr>
        <w:t>И</w:t>
      </w:r>
      <w:proofErr w:type="gramEnd"/>
      <w:r w:rsidRPr="002F4C3F">
        <w:rPr>
          <w:color w:val="000000" w:themeColor="text1"/>
          <w:sz w:val="28"/>
          <w:szCs w:val="28"/>
        </w:rPr>
        <w:t xml:space="preserve"> у нас на пенёчках  выросли грибочки.</w:t>
      </w:r>
    </w:p>
    <w:p w:rsidR="000C7FD7" w:rsidRPr="002F4C3F" w:rsidRDefault="003C300E" w:rsidP="003C300E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2F4C3F">
        <w:rPr>
          <w:color w:val="000000" w:themeColor="text1"/>
          <w:sz w:val="28"/>
          <w:szCs w:val="28"/>
        </w:rPr>
        <w:t> </w:t>
      </w:r>
      <w:r w:rsidR="000C7FD7" w:rsidRPr="002F4C3F">
        <w:rPr>
          <w:color w:val="000000" w:themeColor="text1"/>
          <w:sz w:val="28"/>
          <w:szCs w:val="28"/>
        </w:rPr>
        <w:t xml:space="preserve">             </w:t>
      </w:r>
    </w:p>
    <w:p w:rsidR="003C300E" w:rsidRPr="002F4C3F" w:rsidRDefault="000C7FD7" w:rsidP="000C7FD7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2F4C3F">
        <w:rPr>
          <w:color w:val="000000" w:themeColor="text1"/>
          <w:sz w:val="28"/>
          <w:szCs w:val="28"/>
        </w:rPr>
        <w:t xml:space="preserve">        </w:t>
      </w:r>
      <w:r w:rsidRPr="002F4C3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Г</w:t>
      </w:r>
      <w:r w:rsidR="003C300E" w:rsidRPr="002F4C3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рибочки</w:t>
      </w:r>
      <w:r w:rsidRPr="002F4C3F">
        <w:rPr>
          <w:color w:val="000000" w:themeColor="text1"/>
          <w:sz w:val="28"/>
          <w:szCs w:val="28"/>
        </w:rPr>
        <w:t>, выходите</w:t>
      </w:r>
      <w:r w:rsidR="00645AC8" w:rsidRPr="002F4C3F">
        <w:rPr>
          <w:color w:val="000000" w:themeColor="text1"/>
          <w:sz w:val="28"/>
          <w:szCs w:val="28"/>
        </w:rPr>
        <w:t xml:space="preserve"> </w:t>
      </w:r>
      <w:r w:rsidRPr="002F4C3F">
        <w:rPr>
          <w:color w:val="000000" w:themeColor="text1"/>
          <w:sz w:val="28"/>
          <w:szCs w:val="28"/>
        </w:rPr>
        <w:t>и</w:t>
      </w:r>
      <w:r w:rsidR="003C300E" w:rsidRPr="002F4C3F">
        <w:rPr>
          <w:color w:val="000000" w:themeColor="text1"/>
          <w:sz w:val="28"/>
          <w:szCs w:val="28"/>
        </w:rPr>
        <w:t xml:space="preserve"> себя всем покажите!</w:t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C7FD7" w:rsidRPr="002F4C3F" w:rsidRDefault="00CD3EA0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</w:t>
      </w:r>
      <w:r w:rsidR="00645AC8"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Танец </w:t>
      </w:r>
      <w:r w:rsidR="000C7FD7"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мальчиков.</w:t>
      </w:r>
    </w:p>
    <w:p w:rsidR="000C7FD7" w:rsidRPr="002F4C3F" w:rsidRDefault="000C7FD7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C7FD7" w:rsidRPr="002F4C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Ёжик: </w:t>
      </w:r>
      <w:r w:rsidR="000C7FD7"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грибочки молодцы, танцевали от души.</w:t>
      </w:r>
    </w:p>
    <w:p w:rsidR="000C7FD7" w:rsidRPr="002F4C3F" w:rsidRDefault="000C7FD7" w:rsidP="003C300E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x-none" w:bidi="x-none"/>
        </w:rPr>
      </w:pPr>
    </w:p>
    <w:p w:rsidR="00CD3EA0" w:rsidRPr="002F4C3F" w:rsidRDefault="000C7FD7" w:rsidP="003C300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F4C3F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lang w:eastAsia="x-none" w:bidi="x-none"/>
        </w:rPr>
        <w:t>Ведущая:</w:t>
      </w:r>
      <w:r w:rsidRPr="002F4C3F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x-none" w:bidi="x-none"/>
        </w:rPr>
        <w:t xml:space="preserve"> </w:t>
      </w:r>
      <w:r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Ёжик не только звери </w:t>
      </w:r>
      <w:r w:rsidR="00CD3EA0"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готовятся</w:t>
      </w:r>
      <w:r w:rsidR="003C300E"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 </w:t>
      </w:r>
      <w:r w:rsidR="003C300E" w:rsidRPr="002F4C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зиме</w:t>
      </w:r>
      <w:r w:rsidR="003C300E"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CD3EA0"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 и </w:t>
      </w:r>
      <w:r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C300E" w:rsidRPr="002F4C3F" w:rsidRDefault="00CD3EA0" w:rsidP="003C300E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x-none" w:bidi="x-none"/>
        </w:rPr>
      </w:pPr>
      <w:r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люди тоже осенью собирают</w:t>
      </w:r>
      <w:r w:rsidR="003C300E"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урожай овощей и фруктов.</w:t>
      </w:r>
    </w:p>
    <w:p w:rsidR="00CD3EA0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</w:t>
      </w:r>
    </w:p>
    <w:p w:rsidR="003C300E" w:rsidRPr="002F4C3F" w:rsidRDefault="003C300E" w:rsidP="003C300E">
      <w:pPr>
        <w:pStyle w:val="a3"/>
        <w:rPr>
          <w:rStyle w:val="a5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Ведущая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2F4C3F">
        <w:rPr>
          <w:rStyle w:val="a5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Осень скверы украшает разноцветною листвой, </w:t>
      </w:r>
    </w:p>
    <w:p w:rsidR="003C300E" w:rsidRPr="002F4C3F" w:rsidRDefault="003C300E" w:rsidP="003C300E">
      <w:pPr>
        <w:pStyle w:val="a3"/>
        <w:rPr>
          <w:rStyle w:val="a5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2F4C3F">
        <w:rPr>
          <w:rStyle w:val="a5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                 Осень кормит урожаем птиц, зверей и нас с тобой. </w:t>
      </w:r>
    </w:p>
    <w:p w:rsidR="003C300E" w:rsidRPr="002F4C3F" w:rsidRDefault="003C300E" w:rsidP="003C300E">
      <w:pPr>
        <w:pStyle w:val="a3"/>
        <w:rPr>
          <w:rStyle w:val="a5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2F4C3F">
        <w:rPr>
          <w:rStyle w:val="a5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                 И в садах</w:t>
      </w:r>
      <w:r w:rsidR="00CD3EA0" w:rsidRPr="002F4C3F">
        <w:rPr>
          <w:rStyle w:val="a5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,</w:t>
      </w:r>
      <w:r w:rsidRPr="002F4C3F">
        <w:rPr>
          <w:rStyle w:val="a5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и в огороде, и в лесу, и у воды.</w:t>
      </w:r>
    </w:p>
    <w:p w:rsidR="003C300E" w:rsidRPr="002F4C3F" w:rsidRDefault="003C300E" w:rsidP="003C300E">
      <w:pPr>
        <w:pStyle w:val="a3"/>
        <w:rPr>
          <w:rStyle w:val="a5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2F4C3F">
        <w:rPr>
          <w:rStyle w:val="a5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                 Приготовила природа всевозможные плоды. </w:t>
      </w:r>
    </w:p>
    <w:p w:rsidR="003C300E" w:rsidRPr="002F4C3F" w:rsidRDefault="003C300E" w:rsidP="003C300E">
      <w:pPr>
        <w:pStyle w:val="a3"/>
        <w:rPr>
          <w:rStyle w:val="a5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2F4C3F">
        <w:rPr>
          <w:rStyle w:val="a5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                 Мы видали в магазине много овощей в корзине, </w:t>
      </w:r>
    </w:p>
    <w:p w:rsidR="003C300E" w:rsidRPr="002F4C3F" w:rsidRDefault="003C300E" w:rsidP="003C300E">
      <w:pPr>
        <w:pStyle w:val="a3"/>
        <w:rPr>
          <w:rStyle w:val="a5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2F4C3F">
        <w:rPr>
          <w:rStyle w:val="a5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                 Только все они не тут, а на грядочке растут.</w:t>
      </w:r>
    </w:p>
    <w:p w:rsidR="003C300E" w:rsidRPr="002F4C3F" w:rsidRDefault="003C300E" w:rsidP="003C300E">
      <w:pPr>
        <w:pStyle w:val="a3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2F4C3F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Выходят дети в шапочках овощей.</w:t>
      </w:r>
    </w:p>
    <w:p w:rsidR="003C300E" w:rsidRPr="002F4C3F" w:rsidRDefault="003C300E" w:rsidP="003C300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4C3F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  <w:t>Перец:</w:t>
      </w:r>
      <w:r w:rsidR="00CD3EA0" w:rsidRPr="002F4C3F">
        <w:rPr>
          <w:rStyle w:val="a5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</w:t>
      </w:r>
      <w:proofErr w:type="gramStart"/>
      <w:r w:rsidR="00CD3EA0" w:rsidRPr="002F4C3F">
        <w:rPr>
          <w:rStyle w:val="a5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А</w:t>
      </w:r>
      <w:proofErr w:type="gramEnd"/>
      <w:r w:rsidR="00CD3EA0" w:rsidRPr="002F4C3F">
        <w:rPr>
          <w:rStyle w:val="a5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</w:t>
      </w:r>
      <w:r w:rsidRPr="002F4C3F">
        <w:rPr>
          <w:rStyle w:val="a5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я – перец, но не тот</w:t>
      </w:r>
      <w:r w:rsidRPr="002F4C3F">
        <w:rPr>
          <w:rStyle w:val="c2"/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CD3EA0" w:rsidRPr="002F4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3EA0" w:rsidRPr="002F4C3F">
        <w:rPr>
          <w:rStyle w:val="c2"/>
          <w:rFonts w:ascii="Times New Roman" w:hAnsi="Times New Roman" w:cs="Times New Roman"/>
          <w:bCs/>
          <w:color w:val="000000" w:themeColor="text1"/>
          <w:sz w:val="28"/>
          <w:szCs w:val="28"/>
        </w:rPr>
        <w:t>ч</w:t>
      </w:r>
      <w:r w:rsidRPr="002F4C3F">
        <w:rPr>
          <w:rStyle w:val="c2"/>
          <w:rFonts w:ascii="Times New Roman" w:hAnsi="Times New Roman" w:cs="Times New Roman"/>
          <w:bCs/>
          <w:color w:val="000000" w:themeColor="text1"/>
          <w:sz w:val="28"/>
          <w:szCs w:val="28"/>
        </w:rPr>
        <w:t>то язык так сильно жжёт.</w:t>
      </w:r>
    </w:p>
    <w:p w:rsidR="003C300E" w:rsidRPr="002F4C3F" w:rsidRDefault="003C300E" w:rsidP="003C300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4C3F">
        <w:rPr>
          <w:rStyle w:val="c2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             </w:t>
      </w:r>
      <w:r w:rsidR="00CD3EA0" w:rsidRPr="002F4C3F">
        <w:rPr>
          <w:rStyle w:val="c2"/>
          <w:rFonts w:ascii="Times New Roman" w:hAnsi="Times New Roman" w:cs="Times New Roman"/>
          <w:bCs/>
          <w:color w:val="000000" w:themeColor="text1"/>
          <w:sz w:val="28"/>
          <w:szCs w:val="28"/>
        </w:rPr>
        <w:t>Я мясистый, витаминный, з</w:t>
      </w:r>
      <w:r w:rsidRPr="002F4C3F">
        <w:rPr>
          <w:rStyle w:val="c2"/>
          <w:rFonts w:ascii="Times New Roman" w:hAnsi="Times New Roman" w:cs="Times New Roman"/>
          <w:bCs/>
          <w:color w:val="000000" w:themeColor="text1"/>
          <w:sz w:val="28"/>
          <w:szCs w:val="28"/>
        </w:rPr>
        <w:t>апаси меня на зиму.</w:t>
      </w:r>
    </w:p>
    <w:p w:rsidR="00CD3EA0" w:rsidRPr="002F4C3F" w:rsidRDefault="00CD3EA0" w:rsidP="003C300E">
      <w:pPr>
        <w:pStyle w:val="a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C300E" w:rsidRPr="002F4C3F" w:rsidRDefault="003C300E" w:rsidP="003C300E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Помидор:</w:t>
      </w:r>
      <w:r w:rsidR="00CD3EA0"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Я, красавец – ПОМИДОР!</w:t>
      </w:r>
    </w:p>
    <w:p w:rsidR="003C300E" w:rsidRPr="002F4C3F" w:rsidRDefault="00CD3EA0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3C300E"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Уважаемый синьор!</w:t>
      </w:r>
    </w:p>
    <w:p w:rsidR="003C300E" w:rsidRPr="002F4C3F" w:rsidRDefault="00CD3EA0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3C300E"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Сочный, спелый, краснобокий и немного толстощёкий!</w:t>
      </w:r>
    </w:p>
    <w:p w:rsidR="00CD3EA0" w:rsidRPr="002F4C3F" w:rsidRDefault="00CD3EA0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Огурец: 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Я-зелёный огурец! Я –зелёный удалец!</w:t>
      </w:r>
    </w:p>
    <w:p w:rsidR="003C300E" w:rsidRPr="002F4C3F" w:rsidRDefault="00CD3EA0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="003C300E"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Я, красивый, вкусный, славный и на кухне буду главный!</w:t>
      </w:r>
    </w:p>
    <w:p w:rsidR="00CD3EA0" w:rsidRPr="002F4C3F" w:rsidRDefault="00CD3EA0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Кабачок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CD3EA0"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зелёный кабачок, повернулся на бочок</w:t>
      </w:r>
    </w:p>
    <w:p w:rsidR="003C300E" w:rsidRPr="002F4C3F" w:rsidRDefault="00CD3EA0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3C300E"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Сладко сплю на грядке, как малыши в кроватке!</w:t>
      </w:r>
    </w:p>
    <w:p w:rsidR="00CD3EA0" w:rsidRPr="002F4C3F" w:rsidRDefault="00CD3EA0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300E" w:rsidRPr="002F4C3F" w:rsidRDefault="00CD3EA0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Капуста: </w:t>
      </w:r>
      <w:r w:rsidR="003C300E" w:rsidRPr="002F4C3F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А я, сочная капуста,</w:t>
      </w:r>
      <w:r w:rsidRPr="002F4C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F4C3F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</w:t>
      </w:r>
      <w:r w:rsidR="003C300E" w:rsidRPr="002F4C3F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итаминами горжусь.</w:t>
      </w:r>
      <w:r w:rsidR="003C300E" w:rsidRPr="002F4C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br/>
      </w:r>
      <w:r w:rsidRPr="002F4C3F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                </w:t>
      </w:r>
      <w:r w:rsidR="003C300E" w:rsidRPr="002F4C3F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 голубцы, борщи, салаты</w:t>
      </w:r>
      <w:r w:rsidRPr="002F4C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F4C3F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я</w:t>
      </w:r>
      <w:r w:rsidR="003C300E" w:rsidRPr="002F4C3F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, конечно, пригожусь.</w:t>
      </w:r>
      <w:r w:rsidR="003C300E" w:rsidRPr="002F4C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br/>
      </w:r>
      <w:r w:rsidRPr="002F4C3F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                </w:t>
      </w:r>
      <w:r w:rsidR="003C300E" w:rsidRPr="002F4C3F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А какие вкусные</w:t>
      </w:r>
      <w:r w:rsidRPr="002F4C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2F4C3F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щ</w:t>
      </w:r>
      <w:r w:rsidR="003C300E" w:rsidRPr="002F4C3F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и мои капустные!»</w:t>
      </w:r>
      <w:r w:rsidR="003C300E"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</w:p>
    <w:p w:rsidR="00CD3EA0" w:rsidRPr="002F4C3F" w:rsidRDefault="00CD3EA0" w:rsidP="003C300E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F4C3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Свёкла</w:t>
      </w:r>
      <w:r w:rsidR="00CD3EA0"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борща годится. </w:t>
      </w:r>
      <w:r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Покраснела, как девица!</w:t>
      </w:r>
    </w:p>
    <w:p w:rsidR="003C300E" w:rsidRPr="002F4C3F" w:rsidRDefault="00CD3EA0" w:rsidP="003C300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</w:t>
      </w:r>
      <w:r w:rsidR="003C300E"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 неё и винегрет не получишь на обед!</w:t>
      </w:r>
    </w:p>
    <w:p w:rsidR="00CD3EA0" w:rsidRPr="002F4C3F" w:rsidRDefault="00CD3EA0" w:rsidP="003C300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F4C3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Морковь:</w:t>
      </w:r>
      <w:r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 морковка сладкая, выросла на грядке я</w:t>
      </w:r>
    </w:p>
    <w:p w:rsidR="003C300E" w:rsidRPr="002F4C3F" w:rsidRDefault="00CD3EA0" w:rsidP="003C300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r w:rsidR="003C300E"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Кто морковные пьёт соки, у того румяны щёки!</w:t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F4C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Ведущая:</w:t>
      </w:r>
      <w:r w:rsidRPr="002F4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огороде старичок</w:t>
      </w:r>
      <w:r w:rsidR="00CD3EA0" w:rsidRPr="002F4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3EA0"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</w:t>
      </w:r>
      <w:r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ладит жёлтенький бочок:</w:t>
      </w:r>
      <w:r w:rsidRPr="002F4C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D3EA0"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</w:t>
      </w:r>
      <w:r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Выросла красавица,</w:t>
      </w:r>
      <w:r w:rsidR="00CD3EA0" w:rsidRPr="002F4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3EA0"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чень ему нравится!</w:t>
      </w:r>
      <w:r w:rsidRPr="002F4C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D3EA0"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Сидит очень крепко.   </w:t>
      </w:r>
      <w:r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Солнечная </w:t>
      </w:r>
      <w:proofErr w:type="gramStart"/>
      <w:r w:rsidRPr="002F4C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…….</w:t>
      </w:r>
      <w:proofErr w:type="gramEnd"/>
      <w:r w:rsidRPr="002F4C3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репка!</w:t>
      </w:r>
    </w:p>
    <w:p w:rsidR="00CD3EA0" w:rsidRPr="002F4C3F" w:rsidRDefault="00CD3EA0" w:rsidP="003C300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C300E" w:rsidRPr="002F4C3F" w:rsidRDefault="00CD3EA0" w:rsidP="003C300E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F4C3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 Инсценировка пени -Сказки</w:t>
      </w:r>
      <w:r w:rsidR="003C300E" w:rsidRPr="002F4C3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3C300E"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«Репка»</w:t>
      </w: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F4C3F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shd w:val="clear" w:color="auto" w:fill="FFFFFF"/>
          <w:lang w:eastAsia="x-none" w:bidi="x-none"/>
        </w:rPr>
        <w:t>Ёжик:</w:t>
      </w:r>
      <w:r w:rsidR="00CD3EA0" w:rsidRPr="002F4C3F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x-none" w:bidi="x-none"/>
        </w:rPr>
        <w:t> А</w:t>
      </w:r>
      <w:r w:rsidRPr="002F4C3F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x-none" w:bidi="x-none"/>
        </w:rPr>
        <w:t>ртисты, молодцы</w:t>
      </w:r>
      <w:r w:rsidR="00CD3EA0" w:rsidRPr="002F4C3F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x-none" w:bidi="x-none"/>
        </w:rPr>
        <w:t>.</w:t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CD3EA0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Ведущая: </w:t>
      </w:r>
      <w:r w:rsidR="00CD3EA0"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Мы с ребятками так рады, что вы пришли к нам на      </w:t>
      </w:r>
    </w:p>
    <w:p w:rsidR="00645AC8" w:rsidRPr="002F4C3F" w:rsidRDefault="00CD3EA0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Праздник. Для вас ребята исполнят </w:t>
      </w:r>
    </w:p>
    <w:p w:rsidR="003C300E" w:rsidRPr="002F4C3F" w:rsidRDefault="00645AC8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          </w:t>
      </w:r>
      <w:r w:rsidR="00CD3EA0"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танец «Раз ладошка».</w:t>
      </w:r>
      <w:r w:rsidR="003C300E"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CD3EA0" w:rsidRPr="002F4C3F" w:rsidRDefault="003C300E" w:rsidP="00CD3EA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</w:t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Осень: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Спасибо вам ребятки, порадовали вы меня! </w:t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F4C3F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shd w:val="clear" w:color="auto" w:fill="FFFFFF"/>
          <w:lang w:eastAsia="x-none" w:bidi="x-none"/>
        </w:rPr>
        <w:t>Ёжик:</w:t>
      </w:r>
      <w:r w:rsidRPr="002F4C3F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x-none" w:bidi="x-none"/>
        </w:rPr>
        <w:t>  Очень весело нам было,</w:t>
      </w:r>
      <w:r w:rsidRPr="002F4C3F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x-none" w:bidi="x-none"/>
        </w:rPr>
        <w:br/>
        <w:t xml:space="preserve">              Всех ребят мы полюбили!</w:t>
      </w:r>
      <w:r w:rsidRPr="002F4C3F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x-none" w:bidi="x-none"/>
        </w:rPr>
        <w:br/>
      </w:r>
      <w:r w:rsidRPr="002F4C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Осень: 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Ради празд</w:t>
      </w:r>
      <w:r w:rsidR="00CD3EA0"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ни</w:t>
      </w:r>
      <w:r w:rsidRPr="002F4C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чного дня, угощения от меня.</w:t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/>
          <w:lang w:eastAsia="x-none" w:bidi="x-none"/>
        </w:rPr>
      </w:pPr>
      <w:r w:rsidRPr="002F4C3F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shd w:val="clear" w:color="auto" w:fill="FFFFFF"/>
          <w:lang w:eastAsia="x-none" w:bidi="x-none"/>
        </w:rPr>
        <w:t xml:space="preserve">Ведущая: </w:t>
      </w:r>
      <w:r w:rsidR="00645AC8" w:rsidRPr="002F4C3F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/>
          <w:lang w:eastAsia="x-none" w:bidi="x-none"/>
        </w:rPr>
        <w:t xml:space="preserve">Спасибо </w:t>
      </w:r>
      <w:r w:rsidRPr="002F4C3F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/>
          <w:lang w:eastAsia="x-none" w:bidi="x-none"/>
        </w:rPr>
        <w:t>Осень.</w:t>
      </w:r>
      <w:r w:rsidRPr="002F4C3F"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shd w:val="clear" w:color="auto" w:fill="FFFFFF"/>
          <w:lang w:eastAsia="x-none" w:bidi="x-none"/>
        </w:rPr>
        <w:t xml:space="preserve">  </w:t>
      </w:r>
      <w:r w:rsidRPr="002F4C3F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/>
          <w:lang w:eastAsia="x-none" w:bidi="x-none"/>
        </w:rPr>
        <w:t>Ребятки, давайте угостим Осень,</w:t>
      </w:r>
    </w:p>
    <w:p w:rsidR="003C300E" w:rsidRPr="002F4C3F" w:rsidRDefault="003C300E" w:rsidP="003C300E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color w:val="000000" w:themeColor="text1"/>
          <w:kern w:val="1"/>
          <w:sz w:val="28"/>
          <w:szCs w:val="28"/>
          <w:shd w:val="clear" w:color="auto" w:fill="FFFFFF"/>
          <w:lang w:eastAsia="x-none" w:bidi="x-none"/>
        </w:rPr>
      </w:pPr>
      <w:r w:rsidRPr="002F4C3F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/>
          <w:lang w:eastAsia="x-none" w:bidi="x-none"/>
        </w:rPr>
        <w:t xml:space="preserve">     </w:t>
      </w:r>
      <w:r w:rsidR="00645AC8" w:rsidRPr="002F4C3F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/>
          <w:lang w:eastAsia="x-none" w:bidi="x-none"/>
        </w:rPr>
        <w:t xml:space="preserve">             Ёжика.          </w:t>
      </w:r>
    </w:p>
    <w:p w:rsidR="00487E74" w:rsidRPr="002F4C3F" w:rsidRDefault="00487E74" w:rsidP="002F4C3F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sectPr w:rsidR="00487E74" w:rsidRPr="002F4C3F" w:rsidSect="00F5471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7F"/>
    <w:rsid w:val="00051F9C"/>
    <w:rsid w:val="00073850"/>
    <w:rsid w:val="000A7E12"/>
    <w:rsid w:val="000B3BBB"/>
    <w:rsid w:val="000C7FD7"/>
    <w:rsid w:val="000D7454"/>
    <w:rsid w:val="000E577F"/>
    <w:rsid w:val="001C012B"/>
    <w:rsid w:val="001D21DF"/>
    <w:rsid w:val="001D6D21"/>
    <w:rsid w:val="002264CB"/>
    <w:rsid w:val="002F4C3F"/>
    <w:rsid w:val="002F5F1A"/>
    <w:rsid w:val="00310A1F"/>
    <w:rsid w:val="003C300E"/>
    <w:rsid w:val="00487E74"/>
    <w:rsid w:val="0053182F"/>
    <w:rsid w:val="005B585E"/>
    <w:rsid w:val="005C71FB"/>
    <w:rsid w:val="0062093F"/>
    <w:rsid w:val="0064380A"/>
    <w:rsid w:val="00645AC8"/>
    <w:rsid w:val="00830B7D"/>
    <w:rsid w:val="00917224"/>
    <w:rsid w:val="00992FDD"/>
    <w:rsid w:val="009D5C55"/>
    <w:rsid w:val="00B30024"/>
    <w:rsid w:val="00B849FB"/>
    <w:rsid w:val="00C57F9F"/>
    <w:rsid w:val="00C927D9"/>
    <w:rsid w:val="00CD3EA0"/>
    <w:rsid w:val="00D33BBF"/>
    <w:rsid w:val="00DA0C71"/>
    <w:rsid w:val="00DF242C"/>
    <w:rsid w:val="00E533E6"/>
    <w:rsid w:val="00E565D3"/>
    <w:rsid w:val="00ED2F5E"/>
    <w:rsid w:val="00ED4ADC"/>
    <w:rsid w:val="00EF64B6"/>
    <w:rsid w:val="00F01CB6"/>
    <w:rsid w:val="00F03D29"/>
    <w:rsid w:val="00F5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2BD2"/>
  <w15:docId w15:val="{1B93DADB-A865-4A7B-A078-AEB1E3CE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4712"/>
    <w:pPr>
      <w:spacing w:after="0" w:line="240" w:lineRule="auto"/>
    </w:pPr>
  </w:style>
  <w:style w:type="paragraph" w:customStyle="1" w:styleId="c1">
    <w:name w:val="c1"/>
    <w:basedOn w:val="a"/>
    <w:rsid w:val="00ED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D2F5E"/>
  </w:style>
  <w:style w:type="character" w:styleId="a4">
    <w:name w:val="Strong"/>
    <w:basedOn w:val="a0"/>
    <w:uiPriority w:val="22"/>
    <w:qFormat/>
    <w:rsid w:val="002264CB"/>
    <w:rPr>
      <w:b/>
      <w:bCs/>
    </w:rPr>
  </w:style>
  <w:style w:type="character" w:styleId="a5">
    <w:name w:val="Intense Emphasis"/>
    <w:basedOn w:val="a0"/>
    <w:uiPriority w:val="21"/>
    <w:qFormat/>
    <w:rsid w:val="00ED4ADC"/>
    <w:rPr>
      <w:b/>
      <w:bCs/>
      <w:i/>
      <w:iCs/>
      <w:color w:val="5B9BD5" w:themeColor="accent1"/>
    </w:rPr>
  </w:style>
  <w:style w:type="paragraph" w:styleId="a6">
    <w:name w:val="Normal (Web)"/>
    <w:basedOn w:val="a"/>
    <w:uiPriority w:val="99"/>
    <w:semiHidden/>
    <w:unhideWhenUsed/>
    <w:rsid w:val="00992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Chainikova</dc:creator>
  <cp:keywords/>
  <dc:description/>
  <cp:lastModifiedBy>Natalia Chainikova</cp:lastModifiedBy>
  <cp:revision>26</cp:revision>
  <dcterms:created xsi:type="dcterms:W3CDTF">2025-10-15T16:27:00Z</dcterms:created>
  <dcterms:modified xsi:type="dcterms:W3CDTF">2025-10-22T04:41:00Z</dcterms:modified>
</cp:coreProperties>
</file>